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少先队实践教育工作总结(通用40篇)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少先队实践教育工作总结1小学少先队社会实践工作总结在过去的一年里我们小学少先队大队总，为了提高学生社会实践能力，培养他们的独立性、组织性、应变性以及适应性作了大量的工作。通过一系列活动，大部分学生社会实践能力明显提高，学校、家长给予了极大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w:t>
      </w:r>
    </w:p>
    <w:p>
      <w:pPr>
        <w:ind w:left="0" w:right="0" w:firstLine="560"/>
        <w:spacing w:before="450" w:after="450" w:line="312" w:lineRule="auto"/>
      </w:pPr>
      <w:r>
        <w:rPr>
          <w:rFonts w:ascii="宋体" w:hAnsi="宋体" w:eastAsia="宋体" w:cs="宋体"/>
          <w:color w:val="000"/>
          <w:sz w:val="28"/>
          <w:szCs w:val="28"/>
        </w:rPr>
        <w:t xml:space="preserve">小学少先队社会实践工作总结</w:t>
      </w:r>
    </w:p>
    <w:p>
      <w:pPr>
        <w:ind w:left="0" w:right="0" w:firstLine="560"/>
        <w:spacing w:before="450" w:after="450" w:line="312" w:lineRule="auto"/>
      </w:pPr>
      <w:r>
        <w:rPr>
          <w:rFonts w:ascii="宋体" w:hAnsi="宋体" w:eastAsia="宋体" w:cs="宋体"/>
          <w:color w:val="000"/>
          <w:sz w:val="28"/>
          <w:szCs w:val="28"/>
        </w:rPr>
        <w:t xml:space="preserve">在过去的一年里我们小学少先队大队总，为了提高学生社会实践能力，培养他们的独立性、组织性、应变性以及适应性作了大量的工作。通过一系列活动，大部分学生社会实践能力明显提高，学校、家长给予了极大的肯定。</w:t>
      </w:r>
    </w:p>
    <w:p>
      <w:pPr>
        <w:ind w:left="0" w:right="0" w:firstLine="560"/>
        <w:spacing w:before="450" w:after="450" w:line="312" w:lineRule="auto"/>
      </w:pPr>
      <w:r>
        <w:rPr>
          <w:rFonts w:ascii="宋体" w:hAnsi="宋体" w:eastAsia="宋体" w:cs="宋体"/>
          <w:color w:val="000"/>
          <w:sz w:val="28"/>
          <w:szCs w:val="28"/>
        </w:rPr>
        <w:t xml:space="preserve">下面我就重点讲一讲我们楼村小学少先队在暑期所组织的一些活动。</w:t>
      </w:r>
    </w:p>
    <w:p>
      <w:pPr>
        <w:ind w:left="0" w:right="0" w:firstLine="560"/>
        <w:spacing w:before="450" w:after="450" w:line="312" w:lineRule="auto"/>
      </w:pPr>
      <w:r>
        <w:rPr>
          <w:rFonts w:ascii="宋体" w:hAnsi="宋体" w:eastAsia="宋体" w:cs="宋体"/>
          <w:color w:val="000"/>
          <w:sz w:val="28"/>
          <w:szCs w:val="28"/>
        </w:rPr>
        <w:t xml:space="preserve">一．组织学生参观农场，提高他们的组织性锻炼他们意志。</w:t>
      </w:r>
    </w:p>
    <w:p>
      <w:pPr>
        <w:ind w:left="0" w:right="0" w:firstLine="560"/>
        <w:spacing w:before="450" w:after="450" w:line="312" w:lineRule="auto"/>
      </w:pPr>
      <w:r>
        <w:rPr>
          <w:rFonts w:ascii="宋体" w:hAnsi="宋体" w:eastAsia="宋体" w:cs="宋体"/>
          <w:color w:val="000"/>
          <w:sz w:val="28"/>
          <w:szCs w:val="28"/>
        </w:rPr>
        <w:t xml:space="preserve">据调查，目前我国城乡差别很大，飞速发展的城镇与步履蹒跚的乡村根本上不可同日而语。有些城镇学生甚至不知道稻谷为何物，更不能体会到“粒粒皆辛苦”的艰辛。我们楼村地处独特，生活较富裕。有了钱的家长，就毫无条件地满足自己的子女，提出的各种要求。这就造成了一部分学生，大手花钱、刁蛮的个性。</w:t>
      </w:r>
    </w:p>
    <w:p>
      <w:pPr>
        <w:ind w:left="0" w:right="0" w:firstLine="560"/>
        <w:spacing w:before="450" w:after="450" w:line="312" w:lineRule="auto"/>
      </w:pPr>
      <w:r>
        <w:rPr>
          <w:rFonts w:ascii="宋体" w:hAnsi="宋体" w:eastAsia="宋体" w:cs="宋体"/>
          <w:color w:val="000"/>
          <w:sz w:val="28"/>
          <w:szCs w:val="28"/>
        </w:rPr>
        <w:t xml:space="preserve">针对以上种种，少先队大队组织学生参观了光明农场。学生目睹了农民在炎炎烈日下辛苦耕作的场面。我们采访了几位同学，问他们此刻想到什么，回答几乎是一致的，就是他们所学的古诗《锄禾》，学生体会到了农民的艰辛，发现自己以前是不对的，最使我们感动的是，有的学生主动上前帮助他们，和农民伯伯亲热的交谈，询问一些有关的问题。之后我们双参观了晨光奶牛厂，学生参观了流水线，体会到科学的发达，个个下决心，掌握科学将来做一个有用的人。</w:t>
      </w:r>
    </w:p>
    <w:p>
      <w:pPr>
        <w:ind w:left="0" w:right="0" w:firstLine="560"/>
        <w:spacing w:before="450" w:after="450" w:line="312" w:lineRule="auto"/>
      </w:pPr>
      <w:r>
        <w:rPr>
          <w:rFonts w:ascii="宋体" w:hAnsi="宋体" w:eastAsia="宋体" w:cs="宋体"/>
          <w:color w:val="000"/>
          <w:sz w:val="28"/>
          <w:szCs w:val="28"/>
        </w:rPr>
        <w:t xml:space="preserve">二．组织学生体验生活，提高他独立，应变能力。</w:t>
      </w:r>
    </w:p>
    <w:p>
      <w:pPr>
        <w:ind w:left="0" w:right="0" w:firstLine="560"/>
        <w:spacing w:before="450" w:after="450" w:line="312" w:lineRule="auto"/>
      </w:pPr>
      <w:r>
        <w:rPr>
          <w:rFonts w:ascii="宋体" w:hAnsi="宋体" w:eastAsia="宋体" w:cs="宋体"/>
          <w:color w:val="000"/>
          <w:sz w:val="28"/>
          <w:szCs w:val="28"/>
        </w:rPr>
        <w:t xml:space="preserve">在这方面，我们做了二点工作。一是召号学生收集废旧物品。学生将自家的旧书、旧报纸以及饮料罐拿到废品公司卖掉，有的\'同学还到街头街巷去找废品，既锻炼了他们吃苦耐劳的能力，又给学生一个自由发挥的天地。二是组织学生当一回“报童”。陈淑君、陈淑芬给我们的印象最深。她们一天到晚才卖了三份报纸。不过她们却很高兴，因为这让她们认识到赚钱确实不易，以后一定不大手大脚花钱。</w:t>
      </w:r>
    </w:p>
    <w:p>
      <w:pPr>
        <w:ind w:left="0" w:right="0" w:firstLine="560"/>
        <w:spacing w:before="450" w:after="450" w:line="312" w:lineRule="auto"/>
      </w:pPr>
      <w:r>
        <w:rPr>
          <w:rFonts w:ascii="宋体" w:hAnsi="宋体" w:eastAsia="宋体" w:cs="宋体"/>
          <w:color w:val="000"/>
          <w:sz w:val="28"/>
          <w:szCs w:val="28"/>
        </w:rPr>
        <w:t xml:space="preserve">三．加强安全教育，做一回交通指挥员。</w:t>
      </w:r>
    </w:p>
    <w:p>
      <w:pPr>
        <w:ind w:left="0" w:right="0" w:firstLine="560"/>
        <w:spacing w:before="450" w:after="450" w:line="312" w:lineRule="auto"/>
      </w:pPr>
      <w:r>
        <w:rPr>
          <w:rFonts w:ascii="宋体" w:hAnsi="宋体" w:eastAsia="宋体" w:cs="宋体"/>
          <w:color w:val="000"/>
          <w:sz w:val="28"/>
          <w:szCs w:val="28"/>
        </w:rPr>
        <w:t xml:space="preserve">我们楼村交通四通八达，便利的交通也给我们带来了一定的麻烦，为了搞好安全教育，我们让学生亲自做一回交通指挥员。在上岗之前，一个个小交通员练好了一身的本领，动作准确到位。指挥时俨然是一个指挥官，有条不紊。</w:t>
      </w:r>
    </w:p>
    <w:p>
      <w:pPr>
        <w:ind w:left="0" w:right="0" w:firstLine="560"/>
        <w:spacing w:before="450" w:after="450" w:line="312" w:lineRule="auto"/>
      </w:pPr>
      <w:r>
        <w:rPr>
          <w:rFonts w:ascii="宋体" w:hAnsi="宋体" w:eastAsia="宋体" w:cs="宋体"/>
          <w:color w:val="000"/>
          <w:sz w:val="28"/>
          <w:szCs w:val="28"/>
        </w:rPr>
        <w:t xml:space="preserve">以上是我们楼村小学少先队大队部社会实践的几点工作，我们认为目的基本达到。新的工作又将开始，我们少先队大队已制定了新的计划，相信在社会实践这方面会做得更好，请各级各部门大力支持。</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少先队实践教育工作总结2</w:t>
      </w:r>
    </w:p>
    <w:p>
      <w:pPr>
        <w:ind w:left="0" w:right="0" w:firstLine="560"/>
        <w:spacing w:before="450" w:after="450" w:line="312" w:lineRule="auto"/>
      </w:pPr>
      <w:r>
        <w:rPr>
          <w:rFonts w:ascii="宋体" w:hAnsi="宋体" w:eastAsia="宋体" w:cs="宋体"/>
          <w:color w:val="000"/>
          <w:sz w:val="28"/>
          <w:szCs w:val="28"/>
        </w:rPr>
        <w:t xml:space="preserve">一、充分认识进一步加强少先队工作的重要意义</w:t>
      </w:r>
    </w:p>
    <w:p>
      <w:pPr>
        <w:ind w:left="0" w:right="0" w:firstLine="560"/>
        <w:spacing w:before="450" w:after="450" w:line="312" w:lineRule="auto"/>
      </w:pPr>
      <w:r>
        <w:rPr>
          <w:rFonts w:ascii="宋体" w:hAnsi="宋体" w:eastAsia="宋体" w:cs="宋体"/>
          <w:color w:val="000"/>
          <w:sz w:val="28"/>
          <w:szCs w:val="28"/>
        </w:rPr>
        <w:t xml:space="preserve">1、中国少年先锋队是中国_创立和领导的少年儿童的群众组织，是少年儿童学习中国特色社会主义和共产主义的学校，是建设社会主义和共产主义的预备队。加强少先队工作,充分发挥少先队组织团结教育少年儿童的核心作用,对于实施加强和改进未成年人思想道德建设这一重大而紧迫的战略任务具有极其重要的意义。</w:t>
      </w:r>
    </w:p>
    <w:p>
      <w:pPr>
        <w:ind w:left="0" w:right="0" w:firstLine="560"/>
        <w:spacing w:before="450" w:after="450" w:line="312" w:lineRule="auto"/>
      </w:pPr>
      <w:r>
        <w:rPr>
          <w:rFonts w:ascii="宋体" w:hAnsi="宋体" w:eastAsia="宋体" w:cs="宋体"/>
          <w:color w:val="000"/>
          <w:sz w:val="28"/>
          <w:szCs w:val="28"/>
        </w:rPr>
        <w:t xml:space="preserve">2、长期以来，少先队在党的领导和共青团的带领下，在教育部门和社会各界的大力支持下，坚持实践育人，坚持用正确的思想启迪少年儿童，用科学的知识充实少年儿童，用先进的典型激励少年儿童，为促进少年儿童综合素质的全面提高发挥了不可替代的作用。</w:t>
      </w:r>
    </w:p>
    <w:p>
      <w:pPr>
        <w:ind w:left="0" w:right="0" w:firstLine="560"/>
        <w:spacing w:before="450" w:after="450" w:line="312" w:lineRule="auto"/>
      </w:pPr>
      <w:r>
        <w:rPr>
          <w:rFonts w:ascii="宋体" w:hAnsi="宋体" w:eastAsia="宋体" w:cs="宋体"/>
          <w:color w:val="000"/>
          <w:sz w:val="28"/>
          <w:szCs w:val="28"/>
        </w:rPr>
        <w:t xml:space="preserve">二、进一步明确少先队在未成年人思想道德建设中发挥作用的总体要求和主要任务</w:t>
      </w:r>
    </w:p>
    <w:p>
      <w:pPr>
        <w:ind w:left="0" w:right="0" w:firstLine="560"/>
        <w:spacing w:before="450" w:after="450" w:line="312" w:lineRule="auto"/>
      </w:pPr>
      <w:r>
        <w:rPr>
          <w:rFonts w:ascii="宋体" w:hAnsi="宋体" w:eastAsia="宋体" w:cs="宋体"/>
          <w:color w:val="000"/>
          <w:sz w:val="28"/>
          <w:szCs w:val="28"/>
        </w:rPr>
        <w:t xml:space="preserve">3、少先队事业是党的事业的重要组成部分，是共青团事业的重要组成部分，是教育事业的重要组成部分。少先队工作的总体要求是：以马克思列宁主义、思想、_理论和“三个代表”重要思想为指导，全面贯彻党的教育方针，以竭诚为少年儿童健康成长服务作为一切工作的出发点和落脚点，充分发挥少年儿童的主体作用，以体验教育为基本途径，开展丰富多彩的实践活动，不断加强自身建设，增强少先队组织的吸引力和凝聚力，充分利用社会资源，争取各方面支持，为少年儿童的成长进步营造良好的环境。</w:t>
      </w:r>
    </w:p>
    <w:p>
      <w:pPr>
        <w:ind w:left="0" w:right="0" w:firstLine="560"/>
        <w:spacing w:before="450" w:after="450" w:line="312" w:lineRule="auto"/>
      </w:pPr>
      <w:r>
        <w:rPr>
          <w:rFonts w:ascii="宋体" w:hAnsi="宋体" w:eastAsia="宋体" w:cs="宋体"/>
          <w:color w:val="000"/>
          <w:sz w:val="28"/>
          <w:szCs w:val="28"/>
        </w:rPr>
        <w:t xml:space="preserve">4、少先队在未成年人思想道德建设中的主要任务是：（1）教育引导少年儿童树立远大理想，把个人的成长进步同中国特色社会主义伟大事业、同祖国的繁荣富强和新疆的稳定发展紧密联系在一起，牢固树立起建设祖国、建设新疆、振兴中华的雄心壮志。（2）教育引导少年儿童养成优良品德，弘扬和培育民族精神，继承和发扬中华民族的传统美德，学习和实践社会主义道德，牢固树立自觉维护祖国统一，反对_的思想，养成文明礼貌、团结互助、诚实守信、遵纪守法、勤俭节约、热爱劳动的好品行。（3）从加强民族团结做起，强化“四个认同”教育，牢固树立“三个离不开”思想和互相信任、互相尊重、互相学习、互相关心、互相帮助的良好风尚。（4）教育引导少年儿童培养过硬本领，发愤学习，打好知识基础，积极参加形式多样的课外校外活动，不断培育创新精神，提高实践能力。（5）教育引导少年儿童锻炼强健体魄，养成良好的卫生习惯，磨练勇敢顽强的意志，以乐观向上、积极进取的精神状态学习生活。</w:t>
      </w:r>
    </w:p>
    <w:p>
      <w:pPr>
        <w:ind w:left="0" w:right="0" w:firstLine="560"/>
        <w:spacing w:before="450" w:after="450" w:line="312" w:lineRule="auto"/>
      </w:pPr>
      <w:r>
        <w:rPr>
          <w:rFonts w:ascii="宋体" w:hAnsi="宋体" w:eastAsia="宋体" w:cs="宋体"/>
          <w:color w:val="000"/>
          <w:sz w:val="28"/>
          <w:szCs w:val="28"/>
        </w:rPr>
        <w:t xml:space="preserve">三、把少先队工作纳入基础教育发展的总体格局</w:t>
      </w:r>
    </w:p>
    <w:p>
      <w:pPr>
        <w:ind w:left="0" w:right="0" w:firstLine="560"/>
        <w:spacing w:before="450" w:after="450" w:line="312" w:lineRule="auto"/>
      </w:pPr>
      <w:r>
        <w:rPr>
          <w:rFonts w:ascii="宋体" w:hAnsi="宋体" w:eastAsia="宋体" w:cs="宋体"/>
          <w:color w:val="000"/>
          <w:sz w:val="28"/>
          <w:szCs w:val="28"/>
        </w:rPr>
        <w:t xml:space="preserve">5、各级教育行政部门在规划本地区教育发展时，要将少先队工作作为重要内容统筹安排，把对少先队工作的指导、检查、考核纳入教育行政部门督导、评估的工作范畴，纳入学校德育工作评价体系。在学校德育工作评估检查的过程中，要吸收团委、少工委作为成员单位共同组织实施。各级教育行政部门的有关负责同志要参与同级少先队工作委员会的领导工作，每年集中听取、研究少先队工作不少于1次。教育行政部门要督促中小学校把少先队工作纳入学校工作的议事日程，并将少先队工作情况作为衡量学校办学质量的重要标准。</w:t>
      </w:r>
    </w:p>
    <w:p>
      <w:pPr>
        <w:ind w:left="0" w:right="0" w:firstLine="560"/>
        <w:spacing w:before="450" w:after="450" w:line="312" w:lineRule="auto"/>
      </w:pPr>
      <w:r>
        <w:rPr>
          <w:rFonts w:ascii="宋体" w:hAnsi="宋体" w:eastAsia="宋体" w:cs="宋体"/>
          <w:color w:val="000"/>
          <w:sz w:val="28"/>
          <w:szCs w:val="28"/>
        </w:rPr>
        <w:t xml:space="preserve">6、学校党组织和行政部门要把少先队工作列入重要议事日程，列入学校思想政治工作考核目标，经常听取汇报，定期进行研究，及时指导帮助。要大力支持少先队开展各种活动，保证每周至少2个课时的少先队活动时间，保证必要的活动经费。</w:t>
      </w:r>
    </w:p>
    <w:p>
      <w:pPr>
        <w:ind w:left="0" w:right="0" w:firstLine="560"/>
        <w:spacing w:before="450" w:after="450" w:line="312" w:lineRule="auto"/>
      </w:pPr>
      <w:r>
        <w:rPr>
          <w:rFonts w:ascii="宋体" w:hAnsi="宋体" w:eastAsia="宋体" w:cs="宋体"/>
          <w:color w:val="000"/>
          <w:sz w:val="28"/>
          <w:szCs w:val="28"/>
        </w:rPr>
        <w:t xml:space="preserve">7、少先队阵地教育是对少先队员进行组织教育、自我教育和实践教育的一种重要形式和有效手段。教育行政部门要大力支持学校少先队阵地建设。学校要将少先队阵地建设纳入学校整体建设规划之中，有计划、有步骤地建立和完善少先队组织教育阵地、宣传教育阵地、兴趣教育阵地、劳动实践教育阵地和综合教育阵地。学校少先队大队要按规定建立大队室、鼓号队、红领巾监督岗和红领巾广播站（电视台）；学校少先队中队要以班级为阵地设立中队室，设置雏鹰争章台、红领巾墙报和少先队队角。</w:t>
      </w:r>
    </w:p>
    <w:p>
      <w:pPr>
        <w:ind w:left="0" w:right="0" w:firstLine="560"/>
        <w:spacing w:before="450" w:after="450" w:line="312" w:lineRule="auto"/>
      </w:pPr>
      <w:r>
        <w:rPr>
          <w:rFonts w:ascii="宋体" w:hAnsi="宋体" w:eastAsia="宋体" w:cs="宋体"/>
          <w:color w:val="000"/>
          <w:sz w:val="28"/>
          <w:szCs w:val="28"/>
        </w:rPr>
        <w:t xml:space="preserve">8、各级教育行政部门和学校在开展综合实践活动、建立发展性评价体系、校本课程开发以及开展教学改革时，要充分发挥少先队的作用。要加强对少先队“雏鹰争章”、“民族精神代代传”、民族团结教育、“手拉手”、少年军（警）校、主题队日、假期道德实践等活动的指导和支持，通过开展丰富多彩的实践活动，提高少年儿童思想道德素质、科学文化素质和健康素质，培养创新精神和实践能力。</w:t>
      </w:r>
    </w:p>
    <w:p>
      <w:pPr>
        <w:ind w:left="0" w:right="0" w:firstLine="560"/>
        <w:spacing w:before="450" w:after="450" w:line="312" w:lineRule="auto"/>
      </w:pPr>
      <w:r>
        <w:rPr>
          <w:rFonts w:ascii="宋体" w:hAnsi="宋体" w:eastAsia="宋体" w:cs="宋体"/>
          <w:color w:val="000"/>
          <w:sz w:val="28"/>
          <w:szCs w:val="28"/>
        </w:rPr>
        <w:t xml:space="preserve">四、大力加强城市社区和农村少先队工作</w:t>
      </w:r>
    </w:p>
    <w:p>
      <w:pPr>
        <w:ind w:left="0" w:right="0" w:firstLine="560"/>
        <w:spacing w:before="450" w:after="450" w:line="312" w:lineRule="auto"/>
      </w:pPr>
      <w:r>
        <w:rPr>
          <w:rFonts w:ascii="宋体" w:hAnsi="宋体" w:eastAsia="宋体" w:cs="宋体"/>
          <w:color w:val="000"/>
          <w:sz w:val="28"/>
          <w:szCs w:val="28"/>
        </w:rPr>
        <w:t xml:space="preserve">9、要把少先队社区工作纳入创建文明城市、文明社区的重要组成部分，把社区少先队工作委员会建设作为社区党建带团建的重要内容，民政、教育、科技、文化等部门要与共青团和少先队密切协作，积极参与社区少工委的建设。社区少工委要有专人负责。要把少先队社区工作作为探索实践教学和学生参加社会实践、社区服务的重要内容，作为建立科学的学生思想道德行为综合考评制度的重要途径。要督促学校积极参与所在社区的少先队组织建设，动员广大少先队员到社区报到，参加少先队社区活动，鼓励教职员工在节假日担任少先队的社区志愿辅导员，创造条件在节假日向少先队社区组织开放校内活动设施。建立少先队图书室（角）、队室、宣传栏等，逐步建立少先队的社区读书屋、社区少年儿童素质培训点等。各级少年宫（家、站）等校外教育阵地要向社区少先队开放，鼓励社会各界结合自身实际，提供各种活动和实践基地。</w:t>
      </w:r>
    </w:p>
    <w:p>
      <w:pPr>
        <w:ind w:left="0" w:right="0" w:firstLine="560"/>
        <w:spacing w:before="450" w:after="450" w:line="312" w:lineRule="auto"/>
      </w:pPr>
      <w:r>
        <w:rPr>
          <w:rFonts w:ascii="宋体" w:hAnsi="宋体" w:eastAsia="宋体" w:cs="宋体"/>
          <w:color w:val="000"/>
          <w:sz w:val="28"/>
          <w:szCs w:val="28"/>
        </w:rPr>
        <w:t xml:space="preserve">10、要把农村少先队工作作为创建文明村镇的重要内容，充分发挥少先队在传播文明理念和生活方式上的独特作用。教育行政部门要适应农村城镇化发展和教育资源逐步整合的形势，支持农村乡镇中心校的少先队组织建设，发挥其示范作用。要按照“有组织、有阵地、有活动、有队伍、有机制”的基本标准，加强对农村少先队工作的督导和评估。发挥少先队在“东部地区学校对口支援西部贫困地区学校工程”的组织优势，支持少先队广泛开展“手拉手”互助活动。教育、农业、科技等部门在农村学校劳动实践活动和场所建设中要重视发挥少先队作用，支持少先队开展以“争当科技小能手”农业实用科技实践活动和“争当文明小使者”倡导现代文明新风活动。加强以接收进城务工就业农民子女为主学校的少先队工作，支持少先队组织面向农村“留守少年儿童”开展的各项工作。</w:t>
      </w:r>
    </w:p>
    <w:p>
      <w:pPr>
        <w:ind w:left="0" w:right="0" w:firstLine="560"/>
        <w:spacing w:before="450" w:after="450" w:line="312" w:lineRule="auto"/>
      </w:pPr>
      <w:r>
        <w:rPr>
          <w:rFonts w:ascii="宋体" w:hAnsi="宋体" w:eastAsia="宋体" w:cs="宋体"/>
          <w:color w:val="000"/>
          <w:sz w:val="28"/>
          <w:szCs w:val="28"/>
        </w:rPr>
        <w:t xml:space="preserve">五、努力建设高素质少先队辅导员队伍</w:t>
      </w:r>
    </w:p>
    <w:p>
      <w:pPr>
        <w:ind w:left="0" w:right="0" w:firstLine="560"/>
        <w:spacing w:before="450" w:after="450" w:line="312" w:lineRule="auto"/>
      </w:pPr>
      <w:r>
        <w:rPr>
          <w:rFonts w:ascii="宋体" w:hAnsi="宋体" w:eastAsia="宋体" w:cs="宋体"/>
          <w:color w:val="000"/>
          <w:sz w:val="28"/>
          <w:szCs w:val="28"/>
        </w:rPr>
        <w:t xml:space="preserve">11、要认真做好学校少先队辅导员的选拔、聘任工作。选派优秀青年教师担任少先队辅导员。小学15个教学班以上、初中一、二年级8个教学班以上的学校要配备少先队大队辅导员，按学校中层干部进行管理，并报上级教育行政部门和团委备案。大队辅导员要参加校务会议。大队辅导员是党团员的，应吸收为学校团委委员。中学大队辅导员兼任中学团委副书记。中队辅导员一般由班主任兼任。地（州、市）、县（市、区）应按不低于同级团委或教育行政部门中层副职任职的标准在同级团委或教育行政部门设总辅导员，乡（镇）总辅导员可由中心校大队辅导员兼任，职称按照教师系列评聘。</w:t>
      </w:r>
    </w:p>
    <w:p>
      <w:pPr>
        <w:ind w:left="0" w:right="0" w:firstLine="560"/>
        <w:spacing w:before="450" w:after="450" w:line="312" w:lineRule="auto"/>
      </w:pPr>
      <w:r>
        <w:rPr>
          <w:rFonts w:ascii="宋体" w:hAnsi="宋体" w:eastAsia="宋体" w:cs="宋体"/>
          <w:color w:val="000"/>
          <w:sz w:val="28"/>
          <w:szCs w:val="28"/>
        </w:rPr>
        <w:t xml:space="preserve">12、要在政治、工作、学习、生活上关心学校少先队辅导员。重视推荐优秀辅导员加入党组织的工作，优秀的大队辅导员应列入教育系统后备干部培养序列。对做出突出贡献的少先队辅导员，教育行政部门和共青团组织按照有关规定给予表彰和奖励。各类少先队奖励获得者的事迹和获奖情况，应记入本人档案，并作为考核、聘任、职务和工资晋升的重要依据，与班主任享受同等待遇。学校辅导员从事少先队的工作量按以下办法执行：大队辅导员从事少先队工作折算课时按每周不低于10课时计算，中队辅导员从事少先队工作折算课时按每周不低于2课时计算。辅导员的职称评聘要纳入当地中小学教师专业技术系列进行，由当地教育行政部门统一管理。辅导员的表彰要与优秀教师一同纳入到各级政府的表彰范围之中。少先队辅导员培训要纳入继续教育培训体系，保证他们参加培训的时间和经费。</w:t>
      </w:r>
    </w:p>
    <w:p>
      <w:pPr>
        <w:ind w:left="0" w:right="0" w:firstLine="560"/>
        <w:spacing w:before="450" w:after="450" w:line="312" w:lineRule="auto"/>
      </w:pPr>
      <w:r>
        <w:rPr>
          <w:rFonts w:ascii="宋体" w:hAnsi="宋体" w:eastAsia="宋体" w:cs="宋体"/>
          <w:color w:val="000"/>
          <w:sz w:val="28"/>
          <w:szCs w:val="28"/>
        </w:rPr>
        <w:t xml:space="preserve">13、做好少先队志愿辅导员的招募、培训、使用、管理、考评和表彰等工作，纳入志愿者的整体管理体系。调动家长和社会各界人士的积极性，力争实现城市学校每个中队、农村学校每个大队和城市社区少先队组织都至少有1名志愿辅导员。充分发挥老干部、老战士、老专家、老教师、老模范在少先队活动中的作用。鼓励优秀青年人才担任县（市）、乡（镇）和农村学校少先队志愿辅导员。</w:t>
      </w:r>
    </w:p>
    <w:p>
      <w:pPr>
        <w:ind w:left="0" w:right="0" w:firstLine="560"/>
        <w:spacing w:before="450" w:after="450" w:line="312" w:lineRule="auto"/>
      </w:pPr>
      <w:r>
        <w:rPr>
          <w:rFonts w:ascii="宋体" w:hAnsi="宋体" w:eastAsia="宋体" w:cs="宋体"/>
          <w:color w:val="000"/>
          <w:sz w:val="28"/>
          <w:szCs w:val="28"/>
        </w:rPr>
        <w:t xml:space="preserve">六、切实加强对少先队工作的领导和指导</w:t>
      </w:r>
    </w:p>
    <w:p>
      <w:pPr>
        <w:ind w:left="0" w:right="0" w:firstLine="560"/>
        <w:spacing w:before="450" w:after="450" w:line="312" w:lineRule="auto"/>
      </w:pPr>
      <w:r>
        <w:rPr>
          <w:rFonts w:ascii="宋体" w:hAnsi="宋体" w:eastAsia="宋体" w:cs="宋体"/>
          <w:color w:val="000"/>
          <w:sz w:val="28"/>
          <w:szCs w:val="28"/>
        </w:rPr>
        <w:t xml:space="preserve">14、要把少先队工作作为事关未成年人思想道德建设全局的重要任务，加强领导和指导。按照党委统一领导、党政群齐抓共管的要求，以少先队活动为重要载体，充分发挥少先队组织在学校、家庭、社会相结合的少年儿童思想道德教育体系中的作用。依据《未成年人保护法》和《预防未成年人犯罪法》，支持少先队维护少年儿童合法权益。</w:t>
      </w:r>
    </w:p>
    <w:p>
      <w:pPr>
        <w:ind w:left="0" w:right="0" w:firstLine="560"/>
        <w:spacing w:before="450" w:after="450" w:line="312" w:lineRule="auto"/>
      </w:pPr>
      <w:r>
        <w:rPr>
          <w:rFonts w:ascii="宋体" w:hAnsi="宋体" w:eastAsia="宋体" w:cs="宋体"/>
          <w:color w:val="000"/>
          <w:sz w:val="28"/>
          <w:szCs w:val="28"/>
        </w:rPr>
        <w:t xml:space="preserve">15、少先队工作委员会是少先队经常性工作的领导机构，由共青团和教育部门共同组成。县（市、区）以上都应成立少工委。要加强少先队工作部门的干部配备，不能把少先队工作机构等同于一般业务部门，更不能以任何理由随意撤消或合并。县（市、区）级少工委要在同级团委配备专职主任或副主任，享受同级团委副职待遇。地（州、市）要在同级团委设立专门工作机构，处理少先队日常工作。</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少先队实践教育工作总结3</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少先队实践教育工作总结4</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这一组活动的主题是同一的，形式上却要有变化，内容上要相互联系，使下一步活动既是上边活动的继续和发展，又是上边活动的补充和完善;每个单独活动既要能独立起作用，又要能合起来共同起作用。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 ⒈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少先队实践教育工作总结5</w:t>
      </w:r>
    </w:p>
    <w:p>
      <w:pPr>
        <w:ind w:left="0" w:right="0" w:firstLine="560"/>
        <w:spacing w:before="450" w:after="450" w:line="312" w:lineRule="auto"/>
      </w:pPr>
      <w:r>
        <w:rPr>
          <w:rFonts w:ascii="宋体" w:hAnsi="宋体" w:eastAsia="宋体" w:cs="宋体"/>
          <w:color w:val="000"/>
          <w:sz w:val="28"/>
          <w:szCs w:val="28"/>
        </w:rPr>
        <w:t xml:space="preserve">一、完善各项制度，做好学校少先队工作计划，切实抓好少先队的基础建设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继续办好学校红领巾广播站栏目，由队员们自己投稿、采编，每天中午播出，中间加插各班每天的好人好事。广播站为培养队员们的创新实践能力创造了良好的条件,丰富了校园文化生活，创设浓厚的英语氛围。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重点抓好大队委员、“护校天使”的培训工作，充分发挥大队委、播音员、“护校天使”的功能和作用，使之成为学校的得力助手。 抓好校园文化建设，黑板报、宣传栏、橱窗更新，内容丰富多彩。结合学校教育主题，有针对性的向全体队员进行爱国教育、环保教育、安全教育、爱心教育等。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4、坚持“五星班级”的检查评比制度，每天检查，每周评比，督促队员的一言一行，检查校园的清洁美丽，使校园“文明之星”常在。</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6、环保意识和社会公德意识。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少先队实践教育工作总结6</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2、结合学校刊出的“20xx年度感动中国十大人物”事迹图片资料，开展“感动在我身边”主题中队活动。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少先队实践教育工作总结7</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少先队实践教育工作总结8</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 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 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少先队实践教育工作总结9</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少先队实践教育工作总结10</w:t>
      </w:r>
    </w:p>
    <w:p>
      <w:pPr>
        <w:ind w:left="0" w:right="0" w:firstLine="560"/>
        <w:spacing w:before="450" w:after="450" w:line="312" w:lineRule="auto"/>
      </w:pPr>
      <w:r>
        <w:rPr>
          <w:rFonts w:ascii="宋体" w:hAnsi="宋体" w:eastAsia="宋体" w:cs="宋体"/>
          <w:color w:val="000"/>
          <w:sz w:val="28"/>
          <w:szCs w:val="28"/>
        </w:rPr>
        <w:t xml:space="preserve">本学期学校依然开展了社会实践活动，雏鹰小队、大队活动参加这样的活动是为了更好的锻炼和培养队员们的社会实践能力，学会动手、动脑，通过活动使队员们知道从小学会做一些力所能及的事，同时，培养队员们团结一致的思想品质。为了把一份温馨，一些爱心和一份人人服务于社会的理念、精神带给人们，带到社会，也使队员们在社会中实践中体验生活，健康成长。</w:t>
      </w:r>
    </w:p>
    <w:p>
      <w:pPr>
        <w:ind w:left="0" w:right="0" w:firstLine="560"/>
        <w:spacing w:before="450" w:after="450" w:line="312" w:lineRule="auto"/>
      </w:pPr>
      <w:r>
        <w:rPr>
          <w:rFonts w:ascii="宋体" w:hAnsi="宋体" w:eastAsia="宋体" w:cs="宋体"/>
          <w:color w:val="000"/>
          <w:sz w:val="28"/>
          <w:szCs w:val="28"/>
        </w:rPr>
        <w:t xml:space="preserve">本学期学校设立的校外社会劳动实践基地，主要为校园周边绿化带，及朝阳小区社区。学校努力做到认真安排活动计划、有组织、有落实的实施实践活动。本学期内参加社会实践的是3-5年级部分同学，共计175人次，学生充分利用周四下午的大课间时间积极参加社区劳动时间活动。有教师带领同学到指定地点开展活动，活动中，同学们总是能表现出积极的态度，拾捡白色垃圾，打扫社区卫生，清理社区小广告，擦洗社区体育器械，清扫社区踊路等，发挥了同学们相互合作，互相帮助的精神，圆满完成劳动实践活动。内容全班同学在班主任、卫生老师、大队辅导员的带领下，积极认真、不怕脏、不怕累，认真完成了每次的劳动实践活动。并记录好了每次的活动记录。也通过一次次的社会实践活动，丰富了自己的业余生活，更是通过这样的活动，让同学们体会到了集体的力量，培养了同学之间坚定的友谊。</w:t>
      </w:r>
    </w:p>
    <w:p>
      <w:pPr>
        <w:ind w:left="0" w:right="0" w:firstLine="560"/>
        <w:spacing w:before="450" w:after="450" w:line="312" w:lineRule="auto"/>
      </w:pPr>
      <w:r>
        <w:rPr>
          <w:rFonts w:ascii="宋体" w:hAnsi="宋体" w:eastAsia="宋体" w:cs="宋体"/>
          <w:color w:val="000"/>
          <w:sz w:val="28"/>
          <w:szCs w:val="28"/>
        </w:rPr>
        <w:t xml:space="preserve">少先队组织学校大队委，中队干部，进入朝阳楼社区，开展实践行，开展捡垃圾、清理小广告、擦洗宣传栏和体育活动器械活动，目的在于培养学生热爱社会、服务社区、为社区尽一份力的责任感。同学们带好了劳动工具，4年级带垃圾袋、抹布，五六年级带水瓶、除广告的小铲子。8：30我们准时从学校出发，同学们在社区中，处处体现出了我们争当四好少年的决心，每位同学都以自己的行动证明着自己，我们一起来看看他们的身影…这就是我们，新一代的少先队员，他们勤劳、善良、个个都是品德好少年，共有学校大队干部，中队干部共计15人参加本次活动。</w:t>
      </w:r>
    </w:p>
    <w:p>
      <w:pPr>
        <w:ind w:left="0" w:right="0" w:firstLine="560"/>
        <w:spacing w:before="450" w:after="450" w:line="312" w:lineRule="auto"/>
      </w:pPr>
      <w:r>
        <w:rPr>
          <w:rFonts w:ascii="宋体" w:hAnsi="宋体" w:eastAsia="宋体" w:cs="宋体"/>
          <w:color w:val="000"/>
          <w:sz w:val="28"/>
          <w:szCs w:val="28"/>
        </w:rPr>
        <w:t xml:space="preserve">活动的开展既锻炼了学生的动手动脑大的实践能力，也使学生融入社区，为社区服务，我相信在今后的活动中，同学们的表现会更佳出色，圆满的完成每一次的社会实践活动。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少先队实践教育工作总结11</w:t>
      </w:r>
    </w:p>
    <w:p>
      <w:pPr>
        <w:ind w:left="0" w:right="0" w:firstLine="560"/>
        <w:spacing w:before="450" w:after="450" w:line="312" w:lineRule="auto"/>
      </w:pPr>
      <w:r>
        <w:rPr>
          <w:rFonts w:ascii="宋体" w:hAnsi="宋体" w:eastAsia="宋体" w:cs="宋体"/>
          <w:color w:val="000"/>
          <w:sz w:val="28"/>
          <w:szCs w:val="28"/>
        </w:rPr>
        <w:t xml:space="preserve">xx—xx学年下期xx小学少先队（德育）工作，以《中央_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&gt;（一）加强德育队伍建设，形成教育合力。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&gt;（二）优化德育过程管理，提高育人实效。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&gt;（三）重视行为养成教育，促进校园文化建设。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少先队实践教育工作总结12</w:t>
      </w:r>
    </w:p>
    <w:p>
      <w:pPr>
        <w:ind w:left="0" w:right="0" w:firstLine="560"/>
        <w:spacing w:before="450" w:after="450" w:line="312" w:lineRule="auto"/>
      </w:pPr>
      <w:r>
        <w:rPr>
          <w:rFonts w:ascii="宋体" w:hAnsi="宋体" w:eastAsia="宋体" w:cs="宋体"/>
          <w:color w:val="000"/>
          <w:sz w:val="28"/>
          <w:szCs w:val="28"/>
        </w:rPr>
        <w:t xml:space="preserve">本学期xx中心小学少先队在县团委、县教育局的关怀下，在学校领导的大力支持下，我校少先队工作以争戴小公民章，做合格小公民活动为基本导向，以新世纪，我能行实践体验教育活动为突破点，全面推进素质教育的实施。深人贯彻落实党的十六届四中全会精神和中央8号文件精神，以体验教育为基本途径，全面加强和改进先少年儿童思想道德建设，按照一手抓活动、一手抓建设的原则，整体推进少队事业发展，竭诚为少年儿童健康成长服务，积极发挥少先队组织在未成年人思想道德建设中的重要作用。本学年，我校少先队工作在学校行政的指导下、全体辅导员老师和少先队员的共同努力下，搞得有声有色，取得可喜成绩。具体工作：</w:t>
      </w:r>
    </w:p>
    <w:p>
      <w:pPr>
        <w:ind w:left="0" w:right="0" w:firstLine="560"/>
        <w:spacing w:before="450" w:after="450" w:line="312" w:lineRule="auto"/>
      </w:pPr>
      <w:r>
        <w:rPr>
          <w:rFonts w:ascii="宋体" w:hAnsi="宋体" w:eastAsia="宋体" w:cs="宋体"/>
          <w:color w:val="000"/>
          <w:sz w:val="28"/>
          <w:szCs w:val="28"/>
        </w:rPr>
        <w:t xml:space="preserve">&gt;一、强化常规教育工作。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尊敬国旗，这是每一个炎黄子孙必须做到的。我们学校每逢周一的早晨，在大操场举行隆重的升旗仪式。要求全体队员穿校服，在国歌声中行队礼;然后齐唱国歌;接着，有代表(队员或老师)在国旗下讲话。升旗时，我们要求全校师生严肃对待，一旦奏乐时，不管你身处何方，只要是在校园内，一律要向国旗行礼(队员行队礼，老师行注目礼)。用这样的方法，促使每一个队员努力学习，奋发向上，争取创造机会，能当一次升旗手。</w:t>
      </w:r>
    </w:p>
    <w:p>
      <w:pPr>
        <w:ind w:left="0" w:right="0" w:firstLine="560"/>
        <w:spacing w:before="450" w:after="450" w:line="312" w:lineRule="auto"/>
      </w:pPr>
      <w:r>
        <w:rPr>
          <w:rFonts w:ascii="宋体" w:hAnsi="宋体" w:eastAsia="宋体" w:cs="宋体"/>
          <w:color w:val="000"/>
          <w:sz w:val="28"/>
          <w:szCs w:val="28"/>
        </w:rPr>
        <w:t xml:space="preserve">2、切实抓好《规范》的落实(实施)</w:t>
      </w:r>
    </w:p>
    <w:p>
      <w:pPr>
        <w:ind w:left="0" w:right="0" w:firstLine="560"/>
        <w:spacing w:before="450" w:after="450" w:line="312" w:lineRule="auto"/>
      </w:pPr>
      <w:r>
        <w:rPr>
          <w:rFonts w:ascii="宋体" w:hAnsi="宋体" w:eastAsia="宋体" w:cs="宋体"/>
          <w:color w:val="000"/>
          <w:sz w:val="28"/>
          <w:szCs w:val="28"/>
        </w:rPr>
        <w:t xml:space="preserve">为真正将《规范》落实到位，我们学校少先队大队部坚持完善文明礼仪监督岗的检查评比制度，监督岗人员每天负责对各班的早到校、红领巾、早读、做操、课间、纪律、卫生(含保管区)等方面进行检查。我们采取放学排队出校门，严禁在途中滞留去买零食吃、进游戏厅玩游戏。我们还要求全体队员互相监督，树立正气。</w:t>
      </w:r>
    </w:p>
    <w:p>
      <w:pPr>
        <w:ind w:left="0" w:right="0" w:firstLine="560"/>
        <w:spacing w:before="450" w:after="450" w:line="312" w:lineRule="auto"/>
      </w:pPr>
      <w:r>
        <w:rPr>
          <w:rFonts w:ascii="宋体" w:hAnsi="宋体" w:eastAsia="宋体" w:cs="宋体"/>
          <w:color w:val="000"/>
          <w:sz w:val="28"/>
          <w:szCs w:val="28"/>
        </w:rPr>
        <w:t xml:space="preserve">3、深抓红领巾广播建设，让学生自己选稿、组稿、设计、播音，内容紧扣学生生活实际，促使学生自己教育，帮助学生树立正确的观点。</w:t>
      </w:r>
    </w:p>
    <w:p>
      <w:pPr>
        <w:ind w:left="0" w:right="0" w:firstLine="560"/>
        <w:spacing w:before="450" w:after="450" w:line="312" w:lineRule="auto"/>
      </w:pPr>
      <w:r>
        <w:rPr>
          <w:rFonts w:ascii="宋体" w:hAnsi="宋体" w:eastAsia="宋体" w:cs="宋体"/>
          <w:color w:val="000"/>
          <w:sz w:val="28"/>
          <w:szCs w:val="28"/>
        </w:rPr>
        <w:t xml:space="preserve">4、时时念好安全经，常常唱好太平曲</w:t>
      </w:r>
    </w:p>
    <w:p>
      <w:pPr>
        <w:ind w:left="0" w:right="0" w:firstLine="560"/>
        <w:spacing w:before="450" w:after="450" w:line="312" w:lineRule="auto"/>
      </w:pPr>
      <w:r>
        <w:rPr>
          <w:rFonts w:ascii="宋体" w:hAnsi="宋体" w:eastAsia="宋体" w:cs="宋体"/>
          <w:color w:val="000"/>
          <w:sz w:val="28"/>
          <w:szCs w:val="28"/>
        </w:rPr>
        <w:t xml:space="preserve">最近几年，国家对安全极其重视，浙江省政府、教育厅下发了许多有关加强安全工作的通知，要求全省各学校切实将安全工作放在学校工作的头等大事来抓，做到警钟长鸣，常抓不懈。学校也利用一切机会对学生进行交通、水电、防溺水等教育，并邀请有关人员开展安全主题教育。</w:t>
      </w:r>
    </w:p>
    <w:p>
      <w:pPr>
        <w:ind w:left="0" w:right="0" w:firstLine="560"/>
        <w:spacing w:before="450" w:after="450" w:line="312" w:lineRule="auto"/>
      </w:pPr>
      <w:r>
        <w:rPr>
          <w:rFonts w:ascii="宋体" w:hAnsi="宋体" w:eastAsia="宋体" w:cs="宋体"/>
          <w:color w:val="000"/>
          <w:sz w:val="28"/>
          <w:szCs w:val="28"/>
        </w:rPr>
        <w:t xml:space="preserve">5、合理利用周六开展兴趣数学、阅读写作、二胡、笛子、体育等各项扎实有效的兴趣活动，培养队员动手动脑的能力，丰富了学生的业余生活，为学生的自身素质打下了扎实的基础。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&gt;二、狠抓队员的素质，在质量中求生存</w:t>
      </w:r>
    </w:p>
    <w:p>
      <w:pPr>
        <w:ind w:left="0" w:right="0" w:firstLine="560"/>
        <w:spacing w:before="450" w:after="450" w:line="312" w:lineRule="auto"/>
      </w:pPr>
      <w:r>
        <w:rPr>
          <w:rFonts w:ascii="宋体" w:hAnsi="宋体" w:eastAsia="宋体" w:cs="宋体"/>
          <w:color w:val="000"/>
          <w:sz w:val="28"/>
          <w:szCs w:val="28"/>
        </w:rPr>
        <w:t xml:space="preserve">一个学校的好坏，取决于学生综合素质(能力)的高低。在质量中求生存，这是很敏感、很现实的问题。在质量中求生存，面对国家--地方--学校这三级课程的框架，我们如何搞好地方、校本资源的开发，这是值得我们深思的大问题。我们在具体的工作中，和教导处同心协力，想往提高队员素质上所想，急往提高队员素质上所急，扎扎实实地为推进素质教育，严格执行新课程标准做一些我们少先队应该做的事。</w:t>
      </w:r>
    </w:p>
    <w:p>
      <w:pPr>
        <w:ind w:left="0" w:right="0" w:firstLine="560"/>
        <w:spacing w:before="450" w:after="450" w:line="312" w:lineRule="auto"/>
      </w:pPr>
      <w:r>
        <w:rPr>
          <w:rFonts w:ascii="宋体" w:hAnsi="宋体" w:eastAsia="宋体" w:cs="宋体"/>
          <w:color w:val="000"/>
          <w:sz w:val="28"/>
          <w:szCs w:val="28"/>
        </w:rPr>
        <w:t xml:space="preserve">(一)、强化校园文化建设，充分利用好校内资源</w:t>
      </w:r>
    </w:p>
    <w:p>
      <w:pPr>
        <w:ind w:left="0" w:right="0" w:firstLine="560"/>
        <w:spacing w:before="450" w:after="450" w:line="312" w:lineRule="auto"/>
      </w:pPr>
      <w:r>
        <w:rPr>
          <w:rFonts w:ascii="宋体" w:hAnsi="宋体" w:eastAsia="宋体" w:cs="宋体"/>
          <w:color w:val="000"/>
          <w:sz w:val="28"/>
          <w:szCs w:val="28"/>
        </w:rPr>
        <w:t xml:space="preserve">加强校园的文化建设，是新课程标准的实施，基础教育课程改革的不断深入这一进程中的新举措;是校本课程开发的主阵地。为此，我们少先队主要做了以下几方面的工作</w:t>
      </w:r>
    </w:p>
    <w:p>
      <w:pPr>
        <w:ind w:left="0" w:right="0" w:firstLine="560"/>
        <w:spacing w:before="450" w:after="450" w:line="312" w:lineRule="auto"/>
      </w:pPr>
      <w:r>
        <w:rPr>
          <w:rFonts w:ascii="宋体" w:hAnsi="宋体" w:eastAsia="宋体" w:cs="宋体"/>
          <w:color w:val="000"/>
          <w:sz w:val="28"/>
          <w:szCs w:val="28"/>
        </w:rPr>
        <w:t xml:space="preserve">1、切实提高队报、队刊的开发、利用价值</w:t>
      </w:r>
    </w:p>
    <w:p>
      <w:pPr>
        <w:ind w:left="0" w:right="0" w:firstLine="560"/>
        <w:spacing w:before="450" w:after="450" w:line="312" w:lineRule="auto"/>
      </w:pPr>
      <w:r>
        <w:rPr>
          <w:rFonts w:ascii="宋体" w:hAnsi="宋体" w:eastAsia="宋体" w:cs="宋体"/>
          <w:color w:val="000"/>
          <w:sz w:val="28"/>
          <w:szCs w:val="28"/>
        </w:rPr>
        <w:t xml:space="preserve">学校结合实际情况，订阅了《辅导员》、《中国火炬》等队报队队刊;这些报刊丰富了学生的知识，扩大了学生的视野，提高了学生的素质。</w:t>
      </w:r>
    </w:p>
    <w:p>
      <w:pPr>
        <w:ind w:left="0" w:right="0" w:firstLine="560"/>
        <w:spacing w:before="450" w:after="450" w:line="312" w:lineRule="auto"/>
      </w:pPr>
      <w:r>
        <w:rPr>
          <w:rFonts w:ascii="宋体" w:hAnsi="宋体" w:eastAsia="宋体" w:cs="宋体"/>
          <w:color w:val="000"/>
          <w:sz w:val="28"/>
          <w:szCs w:val="28"/>
        </w:rPr>
        <w:t xml:space="preserve">2、加强黑板报、橱窗的宣传作用。</w:t>
      </w:r>
    </w:p>
    <w:p>
      <w:pPr>
        <w:ind w:left="0" w:right="0" w:firstLine="560"/>
        <w:spacing w:before="450" w:after="450" w:line="312" w:lineRule="auto"/>
      </w:pPr>
      <w:r>
        <w:rPr>
          <w:rFonts w:ascii="宋体" w:hAnsi="宋体" w:eastAsia="宋体" w:cs="宋体"/>
          <w:color w:val="000"/>
          <w:sz w:val="28"/>
          <w:szCs w:val="28"/>
        </w:rPr>
        <w:t xml:space="preserve">大队部结合每月的教育主题，重大节日等，安排各中队布置黑板报，做到每月至少更新二次，随机进行抽查;学校校刊的宣传，安排到中队。通过教师的指导，学生的亲身实践，提高了学生的设计，美工，动手能力。</w:t>
      </w:r>
    </w:p>
    <w:p>
      <w:pPr>
        <w:ind w:left="0" w:right="0" w:firstLine="560"/>
        <w:spacing w:before="450" w:after="450" w:line="312" w:lineRule="auto"/>
      </w:pPr>
      <w:r>
        <w:rPr>
          <w:rFonts w:ascii="宋体" w:hAnsi="宋体" w:eastAsia="宋体" w:cs="宋体"/>
          <w:color w:val="000"/>
          <w:sz w:val="28"/>
          <w:szCs w:val="28"/>
        </w:rPr>
        <w:t xml:space="preserve">(二)、开展形式多样的活动，为队员构建活动平台</w:t>
      </w:r>
    </w:p>
    <w:p>
      <w:pPr>
        <w:ind w:left="0" w:right="0" w:firstLine="560"/>
        <w:spacing w:before="450" w:after="450" w:line="312" w:lineRule="auto"/>
      </w:pPr>
      <w:r>
        <w:rPr>
          <w:rFonts w:ascii="宋体" w:hAnsi="宋体" w:eastAsia="宋体" w:cs="宋体"/>
          <w:color w:val="000"/>
          <w:sz w:val="28"/>
          <w:szCs w:val="28"/>
        </w:rPr>
        <w:t xml:space="preserve">1、开展阅读月活动</w:t>
      </w:r>
    </w:p>
    <w:p>
      <w:pPr>
        <w:ind w:left="0" w:right="0" w:firstLine="560"/>
        <w:spacing w:before="450" w:after="450" w:line="312" w:lineRule="auto"/>
      </w:pPr>
      <w:r>
        <w:rPr>
          <w:rFonts w:ascii="宋体" w:hAnsi="宋体" w:eastAsia="宋体" w:cs="宋体"/>
          <w:color w:val="000"/>
          <w:sz w:val="28"/>
          <w:szCs w:val="28"/>
        </w:rPr>
        <w:t xml:space="preserve">读书使人灵秀聪慧，读书令人识趣明礼。为了使阅读活动更扎实有效、更深入持久地开展，为了提高学生的阅读兴趣，黄宅中小确定3-6月为阅读月。并进行了书香班级评比，做好、摘录和，读书小书签的制作比赛，读书小报制作比赛，我爱阅读主题读书征文活动，开展读书小博士的评比，读书知识竞赛，以及师生美文诵读大赛和家庭亲子共读活动。、通过系列活动，激发师生尤其是全体学生的阅读热情，开阔视野，增长知识，发展智力，陶冶情操，充实学生文化底蕴，提高学生综合素质。逐步形成书香校园特色，提升我校的办学品位。同时让父母关注孩子的阅读。</w:t>
      </w:r>
    </w:p>
    <w:p>
      <w:pPr>
        <w:ind w:left="0" w:right="0" w:firstLine="560"/>
        <w:spacing w:before="450" w:after="450" w:line="312" w:lineRule="auto"/>
      </w:pPr>
      <w:r>
        <w:rPr>
          <w:rFonts w:ascii="宋体" w:hAnsi="宋体" w:eastAsia="宋体" w:cs="宋体"/>
          <w:color w:val="000"/>
          <w:sz w:val="28"/>
          <w:szCs w:val="28"/>
        </w:rPr>
        <w:t xml:space="preserve">2、树品牌，抓特色，深入扎实开展小公民争章活动</w:t>
      </w:r>
    </w:p>
    <w:p>
      <w:pPr>
        <w:ind w:left="0" w:right="0" w:firstLine="560"/>
        <w:spacing w:before="450" w:after="450" w:line="312" w:lineRule="auto"/>
      </w:pPr>
      <w:r>
        <w:rPr>
          <w:rFonts w:ascii="宋体" w:hAnsi="宋体" w:eastAsia="宋体" w:cs="宋体"/>
          <w:color w:val="000"/>
          <w:sz w:val="28"/>
          <w:szCs w:val="28"/>
        </w:rPr>
        <w:t xml:space="preserve">争戴小公民章，做合格小公民活动将五小行动内容与小公民章相结合，于20xx年9月在全县，甚至全市率先开展了争戴小公民章，做合格小公民的系列活动，以此为载体，来加强学生的思想道德教育。以争章活动为题材的《雏鹰争章育桃李》在七月一日发行。我们将雏鹰争章与体验活动相结合，在活动中开展校级、班级、个人争章活动，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3、开展六一才艺展示活动。在六一这个快乐的节日里让学生自编自导十八个节目，充分展示了学生的才能。通过校园才艺展示会的开展，丰富了学生的课余生活，提高了学生的各项技能，增强了学生的集体主义荣誉感;展现我学生的综合素质，强化了校园文化的氛围。</w:t>
      </w:r>
    </w:p>
    <w:p>
      <w:pPr>
        <w:ind w:left="0" w:right="0" w:firstLine="560"/>
        <w:spacing w:before="450" w:after="450" w:line="312" w:lineRule="auto"/>
      </w:pPr>
      <w:r>
        <w:rPr>
          <w:rFonts w:ascii="宋体" w:hAnsi="宋体" w:eastAsia="宋体" w:cs="宋体"/>
          <w:color w:val="000"/>
          <w:sz w:val="28"/>
          <w:szCs w:val="28"/>
        </w:rPr>
        <w:t xml:space="preserve">4、结合各月的教育主题，三、五年级各中队组织开展了各种形式的主题中队会，其中六(2)中队以《我是文明小使者》主题中队活动，在活动形式上有了新的发展:利用现代信息技术进行主题中队会取得很好的活动效果，为今后少先队队会的方式方法提供了新的思路。队会的开展充分调动队员的积极性，提高了学生的动手能力，组织能力，协作能力;使学生学到了知识，提高了能力。</w:t>
      </w:r>
    </w:p>
    <w:p>
      <w:pPr>
        <w:ind w:left="0" w:right="0" w:firstLine="560"/>
        <w:spacing w:before="450" w:after="450" w:line="312" w:lineRule="auto"/>
      </w:pPr>
      <w:r>
        <w:rPr>
          <w:rFonts w:ascii="宋体" w:hAnsi="宋体" w:eastAsia="宋体" w:cs="宋体"/>
          <w:color w:val="000"/>
          <w:sz w:val="28"/>
          <w:szCs w:val="28"/>
        </w:rPr>
        <w:t xml:space="preserve">5、我校同学认真观看了爱国主义教育影片，进行爱国主义教育。</w:t>
      </w:r>
    </w:p>
    <w:p>
      <w:pPr>
        <w:ind w:left="0" w:right="0" w:firstLine="560"/>
        <w:spacing w:before="450" w:after="450" w:line="312" w:lineRule="auto"/>
      </w:pPr>
      <w:r>
        <w:rPr>
          <w:rFonts w:ascii="宋体" w:hAnsi="宋体" w:eastAsia="宋体" w:cs="宋体"/>
          <w:color w:val="000"/>
          <w:sz w:val="28"/>
          <w:szCs w:val="28"/>
        </w:rPr>
        <w:t xml:space="preserve">6、组织开展了我对爸爸妈妈说书信比赛，既提高了学生的书信水平，又他们明白了孝敬父母，懂得文明礼仪。</w:t>
      </w:r>
    </w:p>
    <w:p>
      <w:pPr>
        <w:ind w:left="0" w:right="0" w:firstLine="560"/>
        <w:spacing w:before="450" w:after="450" w:line="312" w:lineRule="auto"/>
      </w:pPr>
      <w:r>
        <w:rPr>
          <w:rFonts w:ascii="宋体" w:hAnsi="宋体" w:eastAsia="宋体" w:cs="宋体"/>
          <w:color w:val="000"/>
          <w:sz w:val="28"/>
          <w:szCs w:val="28"/>
        </w:rPr>
        <w:t xml:space="preserve">7、红领巾广播站茁壮成长阶段。本学期，我校大队部着力于广播站基础建设，认真选拔完成了小主持人、小记者交接工作，提升了波音质量。</w:t>
      </w:r>
    </w:p>
    <w:p>
      <w:pPr>
        <w:ind w:left="0" w:right="0" w:firstLine="560"/>
        <w:spacing w:before="450" w:after="450" w:line="312" w:lineRule="auto"/>
      </w:pPr>
      <w:r>
        <w:rPr>
          <w:rFonts w:ascii="宋体" w:hAnsi="宋体" w:eastAsia="宋体" w:cs="宋体"/>
          <w:color w:val="000"/>
          <w:sz w:val="28"/>
          <w:szCs w:val="28"/>
        </w:rPr>
        <w:t xml:space="preserve">8、指导队员们开展形式多样的社会实践活动，进行社会调查活动，组织出假日小队的队员到黄宅镇的各个地方看一看，走一走，了解黄宅镇的环境、农业、工业等情况，写一写对黄宅的一点建议、设想。每年都让队员有机会走出校园，接触社会，本年度进行了春游、秋游、暑期夏令营活动。让队员们了解家乡，培养队员热爱家乡的感情。</w:t>
      </w:r>
    </w:p>
    <w:p>
      <w:pPr>
        <w:ind w:left="0" w:right="0" w:firstLine="560"/>
        <w:spacing w:before="450" w:after="450" w:line="312" w:lineRule="auto"/>
      </w:pPr>
      <w:r>
        <w:rPr>
          <w:rFonts w:ascii="宋体" w:hAnsi="宋体" w:eastAsia="宋体" w:cs="宋体"/>
          <w:color w:val="000"/>
          <w:sz w:val="28"/>
          <w:szCs w:val="28"/>
        </w:rPr>
        <w:t xml:space="preserve">9、开展八荣八耻主题教育活动，组织和引导少先队员开展生动的少先队实践活动。金秋十月，少先队组织要抓住国庆节，努力积极开展以爱党，爱国，爱社会主义为主题的教育活动，各个中队布置开展祖国妈妈在我心中演讲活动。并抓住重阳节进行尊老爱老教育。通过活动让学生树立正确的荣辱观。</w:t>
      </w:r>
    </w:p>
    <w:p>
      <w:pPr>
        <w:ind w:left="0" w:right="0" w:firstLine="560"/>
        <w:spacing w:before="450" w:after="450" w:line="312" w:lineRule="auto"/>
      </w:pPr>
      <w:r>
        <w:rPr>
          <w:rFonts w:ascii="宋体" w:hAnsi="宋体" w:eastAsia="宋体" w:cs="宋体"/>
          <w:color w:val="000"/>
          <w:sz w:val="28"/>
          <w:szCs w:val="28"/>
        </w:rPr>
        <w:t xml:space="preserve">本学期少先队取得的成绩与上级领导的关心、老师的积极配合是分不开的。我们深知我们现在的成绩只是阶段性的，在今后的工作中我们将进一步明确少先队在新时期的历史使命，增强责任感和紧迫感，以上级指示精神继续搞好小公民争章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己，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少先队实践教育工作总结14</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少先队实践教育工作总结15</w:t>
      </w:r>
    </w:p>
    <w:p>
      <w:pPr>
        <w:ind w:left="0" w:right="0" w:firstLine="560"/>
        <w:spacing w:before="450" w:after="450" w:line="312" w:lineRule="auto"/>
      </w:pPr>
      <w:r>
        <w:rPr>
          <w:rFonts w:ascii="宋体" w:hAnsi="宋体" w:eastAsia="宋体" w:cs="宋体"/>
          <w:color w:val="000"/>
          <w:sz w:val="28"/>
          <w:szCs w:val="28"/>
        </w:rPr>
        <w:t xml:space="preserve">一年来，我校对少先队工作高度重视，成立了少先队工作领导小组，校长任组长，总辅导员及各完小校长任副组长，各校大队辅导员任成员，全面加强了对少先队工作的组织和领导。学校在全市教育工作综合督导评估中，少先队暨德育工作连续三年名列全市乡镇学校第一名。现作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1、加强业务学习，提升理论素养。</w:t>
      </w:r>
    </w:p>
    <w:p>
      <w:pPr>
        <w:ind w:left="0" w:right="0" w:firstLine="560"/>
        <w:spacing w:before="450" w:after="450" w:line="312" w:lineRule="auto"/>
      </w:pPr>
      <w:r>
        <w:rPr>
          <w:rFonts w:ascii="宋体" w:hAnsi="宋体" w:eastAsia="宋体" w:cs="宋体"/>
          <w:color w:val="000"/>
          <w:sz w:val="28"/>
          <w:szCs w:val="28"/>
        </w:rPr>
        <w:t xml:space="preserve">工作中，全体辅导员能够团结同志，严于律己，不断加强学习，积极参加各种培训，为从事少先队教育工作提供了保障。认真研究教育教学，中心小学承担着国家重点课题《少先队科技教育研究》，大原小学承担着《少先队与综合实践活动研究》，两项研究课题现已结题。不少辅导员执教的主题班会获莱州市以上优质课奖，制作的课件获山东省级以上奖励。</w:t>
      </w:r>
    </w:p>
    <w:p>
      <w:pPr>
        <w:ind w:left="0" w:right="0" w:firstLine="560"/>
        <w:spacing w:before="450" w:after="450" w:line="312" w:lineRule="auto"/>
      </w:pPr>
      <w:r>
        <w:rPr>
          <w:rFonts w:ascii="宋体" w:hAnsi="宋体" w:eastAsia="宋体" w:cs="宋体"/>
          <w:color w:val="000"/>
          <w:sz w:val="28"/>
          <w:szCs w:val="28"/>
        </w:rPr>
        <w:t xml:space="preserve">2、创新工作思路，取得德育实效。</w:t>
      </w:r>
    </w:p>
    <w:p>
      <w:pPr>
        <w:ind w:left="0" w:right="0" w:firstLine="560"/>
        <w:spacing w:before="450" w:after="450" w:line="312" w:lineRule="auto"/>
      </w:pPr>
      <w:r>
        <w:rPr>
          <w:rFonts w:ascii="宋体" w:hAnsi="宋体" w:eastAsia="宋体" w:cs="宋体"/>
          <w:color w:val="000"/>
          <w:sz w:val="28"/>
          <w:szCs w:val="28"/>
        </w:rPr>
        <w:t xml:space="preserve">（1）树立整合意识。</w:t>
      </w:r>
    </w:p>
    <w:p>
      <w:pPr>
        <w:ind w:left="0" w:right="0" w:firstLine="560"/>
        <w:spacing w:before="450" w:after="450" w:line="312" w:lineRule="auto"/>
      </w:pPr>
      <w:r>
        <w:rPr>
          <w:rFonts w:ascii="宋体" w:hAnsi="宋体" w:eastAsia="宋体" w:cs="宋体"/>
          <w:color w:val="000"/>
          <w:sz w:val="28"/>
          <w:szCs w:val="28"/>
        </w:rPr>
        <w:t xml:space="preserve">将看似杂乱的各项工作全部整合为德育的内容，产生了事半功倍的效果。例如：在开展德育活动的同时，马上撰写活动信息，向各级各类媒体投发，并积极鼓励全体老师这样做，相当于同时做了信息宣传工作；在布置德育活动或班级工作时，将安全卫生的内容加进去，再配以德育的灵活组织形式，使几种教育相得益彰；对学生进行教育时，吸引“五老”人员共同参与，又相当于开展了关工委的工作。向各中队发放德育活动配档表，做到周周有主题，天天有活动，内容序列化，使德育工作有章可循、无缝覆盖。</w:t>
      </w:r>
    </w:p>
    <w:p>
      <w:pPr>
        <w:ind w:left="0" w:right="0" w:firstLine="560"/>
        <w:spacing w:before="450" w:after="450" w:line="312" w:lineRule="auto"/>
      </w:pPr>
      <w:r>
        <w:rPr>
          <w:rFonts w:ascii="宋体" w:hAnsi="宋体" w:eastAsia="宋体" w:cs="宋体"/>
          <w:color w:val="000"/>
          <w:sz w:val="28"/>
          <w:szCs w:val="28"/>
        </w:rPr>
        <w:t xml:space="preserve">（2）建立沟通制度。</w:t>
      </w:r>
    </w:p>
    <w:p>
      <w:pPr>
        <w:ind w:left="0" w:right="0" w:firstLine="560"/>
        <w:spacing w:before="450" w:after="450" w:line="312" w:lineRule="auto"/>
      </w:pPr>
      <w:r>
        <w:rPr>
          <w:rFonts w:ascii="宋体" w:hAnsi="宋体" w:eastAsia="宋体" w:cs="宋体"/>
          <w:color w:val="000"/>
          <w:sz w:val="28"/>
          <w:szCs w:val="28"/>
        </w:rPr>
        <w:t xml:space="preserve">各校有了鲜亮的活动，都要与中心联系，取得指导和帮助，同时中心也经常安排观摩和学习。例如：今春，我们就组织各校，从活动开展、资料整理等方面，对代表自己学校特色的德育活动以及总结进行观摩学习，使大家取长补短，共同提高。</w:t>
      </w:r>
    </w:p>
    <w:p>
      <w:pPr>
        <w:ind w:left="0" w:right="0" w:firstLine="560"/>
        <w:spacing w:before="450" w:after="450" w:line="312" w:lineRule="auto"/>
      </w:pPr>
      <w:r>
        <w:rPr>
          <w:rFonts w:ascii="宋体" w:hAnsi="宋体" w:eastAsia="宋体" w:cs="宋体"/>
          <w:color w:val="000"/>
          <w:sz w:val="28"/>
          <w:szCs w:val="28"/>
        </w:rPr>
        <w:t xml:space="preserve">新年后，还将组织网上交流，评选德育先进学校。为达到共同提高的目的，我们先后开设了《城港路街道教育简讯》、“城港路红领巾”博客、城港路少先队公共邮箱，搭建了相互学习和交流的平台。总辅导员经常将搜集的各种投稿邮箱以及在德育、安全、宣传等方面的经验、做法进行整理，然后共享在网络上，为大家提供借鉴，同时也常向许多辅导员请教，以达到共同提高的目的。</w:t>
      </w:r>
    </w:p>
    <w:p>
      <w:pPr>
        <w:ind w:left="0" w:right="0" w:firstLine="560"/>
        <w:spacing w:before="450" w:after="450" w:line="312" w:lineRule="auto"/>
      </w:pPr>
      <w:r>
        <w:rPr>
          <w:rFonts w:ascii="宋体" w:hAnsi="宋体" w:eastAsia="宋体" w:cs="宋体"/>
          <w:color w:val="000"/>
          <w:sz w:val="28"/>
          <w:szCs w:val="28"/>
        </w:rPr>
        <w:t xml:space="preserve">由于少先队工作突出，学校先后被授予“全国中小学思想道德建设先进单位”、“全国少先队科研实践基地”、“全国优秀红领巾小社团”、“山东省十佳魅力少先队”、“烟台市雏鹰大队”等多项称号。《山东少先队》、《齐鲁少年报》、电台、电视台等媒体对我校少先队活动的报道达100多次。</w:t>
      </w:r>
    </w:p>
    <w:p>
      <w:pPr>
        <w:ind w:left="0" w:right="0" w:firstLine="560"/>
        <w:spacing w:before="450" w:after="450" w:line="312" w:lineRule="auto"/>
      </w:pPr>
      <w:r>
        <w:rPr>
          <w:rFonts w:ascii="宋体" w:hAnsi="宋体" w:eastAsia="宋体" w:cs="宋体"/>
          <w:color w:val="000"/>
          <w:sz w:val="28"/>
          <w:szCs w:val="28"/>
        </w:rPr>
        <w:t xml:space="preserve">以上成绩的取得，得益于学校领导的指导和帮助，得益于老师们的鼎力支持，得益于我们这个和谐向上的大集体。今后中心小学全体辅导员将再接再厉，为学校发展作出自己应有的贡献。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少先队实践教育工作总结16</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少先队实践教育工作总结17</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十一月份，开展弘扬福建精神知识竞答活动；开展20xx年全国少先队辅导员培训工作及“红领巾心向党”的活动；组织全校师生观看红_，并要求中高年级的学生写观后感；</w:t>
      </w:r>
    </w:p>
    <w:p>
      <w:pPr>
        <w:ind w:left="0" w:right="0" w:firstLine="560"/>
        <w:spacing w:before="450" w:after="450" w:line="312" w:lineRule="auto"/>
      </w:pPr>
      <w:r>
        <w:rPr>
          <w:rFonts w:ascii="宋体" w:hAnsi="宋体" w:eastAsia="宋体" w:cs="宋体"/>
          <w:color w:val="000"/>
          <w:sz w:val="28"/>
          <w:szCs w:val="28"/>
        </w:rPr>
        <w:t xml:space="preserve">十二月份，我校于吉木乃县托斯特乡牧业寄宿制学校的孩子们开展“我在城里，农村有个人家”网上视频交流活动。</w:t>
      </w:r>
    </w:p>
    <w:p>
      <w:pPr>
        <w:ind w:left="0" w:right="0" w:firstLine="560"/>
        <w:spacing w:before="450" w:after="450" w:line="312" w:lineRule="auto"/>
      </w:pPr>
      <w:r>
        <w:rPr>
          <w:rFonts w:ascii="宋体" w:hAnsi="宋体" w:eastAsia="宋体" w:cs="宋体"/>
          <w:color w:val="000"/>
          <w:sz w:val="28"/>
          <w:szCs w:val="28"/>
        </w:rPr>
        <w:t xml:space="preserve">这一学期里，在市少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少先队实践教育工作总结18</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母亲节”开展了“感恩教育”活动，让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3、6月1日我校师生欢聚一堂，隆重而热烈的开展了庆六一活动。本次活动内容丰富多彩，精彩纷呈，有古诗诵读展演、舞蹈、啦啦操等。我校此次的“庆六一”活动表达了孩子们对自己节日的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2024-09-20T16:37:21+08:00</dcterms:created>
  <dcterms:modified xsi:type="dcterms:W3CDTF">2024-09-20T16:37:21+08:00</dcterms:modified>
</cp:coreProperties>
</file>

<file path=docProps/custom.xml><?xml version="1.0" encoding="utf-8"?>
<Properties xmlns="http://schemas.openxmlformats.org/officeDocument/2006/custom-properties" xmlns:vt="http://schemas.openxmlformats.org/officeDocument/2006/docPropsVTypes"/>
</file>