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[述职述廉工作总结]述职述廉工作总结</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述职述廉工作总结，希望能帮助到大家!　　述职述廉工作总结　...</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述职述廉工作总结，希望能帮助到大家![_TAG_h2]　　述职述廉工作总结</w:t>
      </w:r>
    </w:p>
    <w:p>
      <w:pPr>
        <w:ind w:left="0" w:right="0" w:firstLine="560"/>
        <w:spacing w:before="450" w:after="450" w:line="312" w:lineRule="auto"/>
      </w:pPr>
      <w:r>
        <w:rPr>
          <w:rFonts w:ascii="宋体" w:hAnsi="宋体" w:eastAsia="宋体" w:cs="宋体"/>
          <w:color w:val="000"/>
          <w:sz w:val="28"/>
          <w:szCs w:val="28"/>
        </w:rPr>
        <w:t xml:space="preserve">　　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能认真学习十八大及习近平总书记的一系列讲话精神，不断提升党性修养、宗旨意识，坚定理想信念;能认真贯彻执行党的路线、方针政策，国家的法律法规及各级党委、政府的各项决策决议，自觉践行“三个代表”重要思想，强化自律意识。</w:t>
      </w:r>
    </w:p>
    <w:p>
      <w:pPr>
        <w:ind w:left="0" w:right="0" w:firstLine="560"/>
        <w:spacing w:before="450" w:after="450" w:line="312" w:lineRule="auto"/>
      </w:pPr>
      <w:r>
        <w:rPr>
          <w:rFonts w:ascii="宋体" w:hAnsi="宋体" w:eastAsia="宋体" w:cs="宋体"/>
          <w:color w:val="000"/>
          <w:sz w:val="28"/>
          <w:szCs w:val="28"/>
        </w:rPr>
        <w:t xml:space="preserve">　　能以地区“十二项规定”为尺度，自觉树立和维护党的形象;能在重大事件和关键时刻始终做到认识不含混、态度不暧昧，行动不动摇，立场坚定，旗帜鲜明的反对民族分裂主义和非法宗教活动;能确保政令畅通，使上级的各项决策决议都能在地区经济信息中心得到很好地贯彻落实。</w:t>
      </w:r>
    </w:p>
    <w:p>
      <w:pPr>
        <w:ind w:left="0" w:right="0" w:firstLine="560"/>
        <w:spacing w:before="450" w:after="450" w:line="312" w:lineRule="auto"/>
      </w:pPr>
      <w:r>
        <w:rPr>
          <w:rFonts w:ascii="宋体" w:hAnsi="宋体" w:eastAsia="宋体" w:cs="宋体"/>
          <w:color w:val="000"/>
          <w:sz w:val="28"/>
          <w:szCs w:val="28"/>
        </w:rPr>
        <w:t xml:space="preserve">　　能认真贯彻执行三级党委、政府的“八项、十项、十二项”规定及“六条禁令”。并能在效果上注重两个方面：一是通过 “四风”建设，增强“四自”能力、树立个人良好品行。二是带好队伍，为地区经济社会发展凝聚正能量。</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作为单位的主要领导，工作中我能以科学发展为指导，以习总书记“树立正确的世界观、权力观、事业观”为根本，以“变化、创新、进取、克难”为理念，把握全局，开展工作。</w:t>
      </w:r>
    </w:p>
    <w:p>
      <w:pPr>
        <w:ind w:left="0" w:right="0" w:firstLine="560"/>
        <w:spacing w:before="450" w:after="450" w:line="312" w:lineRule="auto"/>
      </w:pPr>
      <w:r>
        <w:rPr>
          <w:rFonts w:ascii="宋体" w:hAnsi="宋体" w:eastAsia="宋体" w:cs="宋体"/>
          <w:color w:val="000"/>
          <w:sz w:val="28"/>
          <w:szCs w:val="28"/>
        </w:rPr>
        <w:t xml:space="preserve">　　(一)注重统筹兼顾，渐进推动各项工作，做到“三个把握”。一是把握推动单位全面发展与提高现有人员的自律意识、务实作风、敬业精神结合起来。二是把握贯彻落实三级党委、政府的各种会议、精神与动员全体上下认清形势、增强责任、加强学习、提高服务质量结合起来;三是把握为实现地区经济社会健康稳定发展与带好阶伍、凝聚正能量结合起来。</w:t>
      </w:r>
    </w:p>
    <w:p>
      <w:pPr>
        <w:ind w:left="0" w:right="0" w:firstLine="560"/>
        <w:spacing w:before="450" w:after="450" w:line="312" w:lineRule="auto"/>
      </w:pPr>
      <w:r>
        <w:rPr>
          <w:rFonts w:ascii="宋体" w:hAnsi="宋体" w:eastAsia="宋体" w:cs="宋体"/>
          <w:color w:val="000"/>
          <w:sz w:val="28"/>
          <w:szCs w:val="28"/>
        </w:rPr>
        <w:t xml:space="preserve">　　(二)确定工作定位、明确工作要求、提出研究重点、公示督查考核措施。一是正确工作定位发改部门是政府最大的综合管理部门，发挥着地区经济社会宏观运行的总量平衡职责，这一重要职责是地区其它职能部门无法替代的。身为其二级研究部门“服务并协助委里发挥好发改部门对地区宏观经济运行的总量平衡与管理职能，为地委、行署当好参谋助手”是单位工作的重点。</w:t>
      </w:r>
    </w:p>
    <w:p>
      <w:pPr>
        <w:ind w:left="0" w:right="0" w:firstLine="560"/>
        <w:spacing w:before="450" w:after="450" w:line="312" w:lineRule="auto"/>
      </w:pPr>
      <w:r>
        <w:rPr>
          <w:rFonts w:ascii="宋体" w:hAnsi="宋体" w:eastAsia="宋体" w:cs="宋体"/>
          <w:color w:val="000"/>
          <w:sz w:val="28"/>
          <w:szCs w:val="28"/>
        </w:rPr>
        <w:t xml:space="preserve">　　二是明确要求。能视地区经济发展面临的新背景，针对“中心”发展的不同时期、不同阶段，自98年始按照“先入轨、后完善的”总体思路和“逐步适应、渐进提高”的个体发展总要求，连续五年我都提出了相应的“两个总要求”。今年又提出“顺应形势再突破，提高素质重实干，外塑形象靠实效，全力推进经济研究工作纵深发展”的总体要求和“规范行为、增强责任、服务大局、攻坚克难，由浅入深由深入精做好岗位工作”个体发展目标。</w:t>
      </w:r>
    </w:p>
    <w:p>
      <w:pPr>
        <w:ind w:left="0" w:right="0" w:firstLine="560"/>
        <w:spacing w:before="450" w:after="450" w:line="312" w:lineRule="auto"/>
      </w:pPr>
      <w:r>
        <w:rPr>
          <w:rFonts w:ascii="宋体" w:hAnsi="宋体" w:eastAsia="宋体" w:cs="宋体"/>
          <w:color w:val="000"/>
          <w:sz w:val="28"/>
          <w:szCs w:val="28"/>
        </w:rPr>
        <w:t xml:space="preserve">　　三是提出研究方向、重点。为认真贯彻落实十八大会议精神，踏实做好本职工作，我撰文以“贯彻精神 贵在致用，立足岗位 实效为本”为标题，确定了经济信息中心2024年工作总思路、重点及措施。四是以《专题研究及专题督查工作流程图》为纽带，创新工作方式、公示督查考核措施，确保实现各项工作达到三个目标：第一由被动安排变被动安排与主动思考工作相结合。第二通过交流讨论平台，开阔思路、集思广益、汇集智慧，明确专题研究定位及重点。第三充分发挥中心领导、中层干部、业务人员三级“传帮带、互动”作用，推单位整体业务水平。</w:t>
      </w:r>
    </w:p>
    <w:p>
      <w:pPr>
        <w:ind w:left="0" w:right="0" w:firstLine="560"/>
        <w:spacing w:before="450" w:after="450" w:line="312" w:lineRule="auto"/>
      </w:pPr>
      <w:r>
        <w:rPr>
          <w:rFonts w:ascii="宋体" w:hAnsi="宋体" w:eastAsia="宋体" w:cs="宋体"/>
          <w:color w:val="000"/>
          <w:sz w:val="28"/>
          <w:szCs w:val="28"/>
        </w:rPr>
        <w:t xml:space="preserve">　　(三)注意正面引导、公平处事，规范行为、建章立制。思想上常交流、沟通，加强工作的自觉性;工作上靠制度管人，以流程管事;在目标上通过任务的分解和督查落实，经过专题命题多样化、“经济专题例会制度”、“阶段工作点评制”等不同方式，调动工作积极性;在人员使用上能做到知人善用、用人所长，思想上信任、工作上支持、生活上关心。今年，按照组织程序，积极向委党组推荐，先后派出2名同志在哈密党校、郑州党校培训学习。</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面对发展形势，身为主要领导，能清醒认识到历史赋予我的责任，认真贯彻执行并严格遵守中央“八项规定和六项禁止”、自治区“十项规定”及哈密地委、行署“十二项规定”。带领信息中心广大干部职工以饱满的精神状态、踏实的工作作风迎接各种挑战，宏扬正气，致力打造维、哈、回、汉民族和谐共处的工作氛围。靠大家的共同努力，“中心”面貌焕然一新。</w:t>
      </w:r>
    </w:p>
    <w:p>
      <w:pPr>
        <w:ind w:left="0" w:right="0" w:firstLine="560"/>
        <w:spacing w:before="450" w:after="450" w:line="312" w:lineRule="auto"/>
      </w:pPr>
      <w:r>
        <w:rPr>
          <w:rFonts w:ascii="宋体" w:hAnsi="宋体" w:eastAsia="宋体" w:cs="宋体"/>
          <w:color w:val="000"/>
          <w:sz w:val="28"/>
          <w:szCs w:val="28"/>
        </w:rPr>
        <w:t xml:space="preserve">　　(一)改进调查研究，除了到相关部门调研外，更加注重深入基层，讲求实效，注重落实，主动服务。</w:t>
      </w:r>
    </w:p>
    <w:p>
      <w:pPr>
        <w:ind w:left="0" w:right="0" w:firstLine="560"/>
        <w:spacing w:before="450" w:after="450" w:line="312" w:lineRule="auto"/>
      </w:pPr>
      <w:r>
        <w:rPr>
          <w:rFonts w:ascii="宋体" w:hAnsi="宋体" w:eastAsia="宋体" w:cs="宋体"/>
          <w:color w:val="000"/>
          <w:sz w:val="28"/>
          <w:szCs w:val="28"/>
        </w:rPr>
        <w:t xml:space="preserve">　　截至目前，中心组织重点调研2次;参加委里调研1次;因个自研究领域不同自行调研45次。</w:t>
      </w:r>
    </w:p>
    <w:p>
      <w:pPr>
        <w:ind w:left="0" w:right="0" w:firstLine="560"/>
        <w:spacing w:before="450" w:after="450" w:line="312" w:lineRule="auto"/>
      </w:pPr>
      <w:r>
        <w:rPr>
          <w:rFonts w:ascii="宋体" w:hAnsi="宋体" w:eastAsia="宋体" w:cs="宋体"/>
          <w:color w:val="000"/>
          <w:sz w:val="28"/>
          <w:szCs w:val="28"/>
        </w:rPr>
        <w:t xml:space="preserve">　　(二)精简会议内容和开会次数，利用网络创建中心办公群，对于非重要事项在群里通知，重要事项组织开会，做到非重要不开会，开会讲重点，不说空话、套话。</w:t>
      </w:r>
    </w:p>
    <w:p>
      <w:pPr>
        <w:ind w:left="0" w:right="0" w:firstLine="560"/>
        <w:spacing w:before="450" w:after="450" w:line="312" w:lineRule="auto"/>
      </w:pPr>
      <w:r>
        <w:rPr>
          <w:rFonts w:ascii="宋体" w:hAnsi="宋体" w:eastAsia="宋体" w:cs="宋体"/>
          <w:color w:val="000"/>
          <w:sz w:val="28"/>
          <w:szCs w:val="28"/>
        </w:rPr>
        <w:t xml:space="preserve">　　(三)改进文风，精简简报出刊数量，将研究结果以《经济分析与数据研究》只报委党政主要领导阅示。</w:t>
      </w:r>
    </w:p>
    <w:p>
      <w:pPr>
        <w:ind w:left="0" w:right="0" w:firstLine="560"/>
        <w:spacing w:before="450" w:after="450" w:line="312" w:lineRule="auto"/>
      </w:pPr>
      <w:r>
        <w:rPr>
          <w:rFonts w:ascii="宋体" w:hAnsi="宋体" w:eastAsia="宋体" w:cs="宋体"/>
          <w:color w:val="000"/>
          <w:sz w:val="28"/>
          <w:szCs w:val="28"/>
        </w:rPr>
        <w:t xml:space="preserve">　　(四)严格遵守廉洁从政有关规定，积极配合开展“清退会员卡”和“办公用房清理”等相关工作。</w:t>
      </w:r>
    </w:p>
    <w:p>
      <w:pPr>
        <w:ind w:left="0" w:right="0" w:firstLine="560"/>
        <w:spacing w:before="450" w:after="450" w:line="312" w:lineRule="auto"/>
      </w:pPr>
      <w:r>
        <w:rPr>
          <w:rFonts w:ascii="宋体" w:hAnsi="宋体" w:eastAsia="宋体" w:cs="宋体"/>
          <w:color w:val="000"/>
          <w:sz w:val="28"/>
          <w:szCs w:val="28"/>
        </w:rPr>
        <w:t xml:space="preserve">　　(五)厉行勤俭节约，不发放不必要的文具等办公用品，节约日常消耗。</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2024年是全面贯彻落实党的“十八大”精神、中央“八项”规定“六条”禁令以及“深化改革、稳中求进”的一年。本人围绕工作定位，认真履行“一岗双责”，狠抓两方面工作。</w:t>
      </w:r>
    </w:p>
    <w:p>
      <w:pPr>
        <w:ind w:left="0" w:right="0" w:firstLine="560"/>
        <w:spacing w:before="450" w:after="450" w:line="312" w:lineRule="auto"/>
      </w:pPr>
      <w:r>
        <w:rPr>
          <w:rFonts w:ascii="宋体" w:hAnsi="宋体" w:eastAsia="宋体" w:cs="宋体"/>
          <w:color w:val="000"/>
          <w:sz w:val="28"/>
          <w:szCs w:val="28"/>
        </w:rPr>
        <w:t xml:space="preserve">　　(一)狠抓研究工作，为单位研究工作定方向、明目标、方法，确保工作再上新台阶。</w:t>
      </w:r>
    </w:p>
    <w:p>
      <w:pPr>
        <w:ind w:left="0" w:right="0" w:firstLine="560"/>
        <w:spacing w:before="450" w:after="450" w:line="312" w:lineRule="auto"/>
      </w:pPr>
      <w:r>
        <w:rPr>
          <w:rFonts w:ascii="宋体" w:hAnsi="宋体" w:eastAsia="宋体" w:cs="宋体"/>
          <w:color w:val="000"/>
          <w:sz w:val="28"/>
          <w:szCs w:val="28"/>
        </w:rPr>
        <w:t xml:space="preserve">　　从问题入手，以“煤炭资源”、“投资”、“房地产市场”、“保供给、稳物价”、“优化产业组织，大中小企业协调、共存”、“如何解决医疗资源城乡分布不均”为重点领域，提出研究的立意(为什么)、重点(怎么干)、目的(目标)，确保研究工作的顺利推进。</w:t>
      </w:r>
    </w:p>
    <w:p>
      <w:pPr>
        <w:ind w:left="0" w:right="0" w:firstLine="560"/>
        <w:spacing w:before="450" w:after="450" w:line="312" w:lineRule="auto"/>
      </w:pPr>
      <w:r>
        <w:rPr>
          <w:rFonts w:ascii="宋体" w:hAnsi="宋体" w:eastAsia="宋体" w:cs="宋体"/>
          <w:color w:val="000"/>
          <w:sz w:val="28"/>
          <w:szCs w:val="28"/>
        </w:rPr>
        <w:t xml:space="preserve">　　截止目前已完成《浅析哈密工业利润下滑现象成因及对策建》、《浅析哈密大枣产销中存在的问题及对策建议》、《哈密地区社区建设及管理的浅见》、《浅析哈密地区养殖园区发展中存在的问题及对策建议》、《加快推进哈密新型城镇化发展应重点关注的问题》、《当前哈密生活垃圾处理存在问题及对策建议》、《民间固定资产投资将成为拉动哈密经济增长的内引擎》等13篇专题，完成年计划任务的163%，完成研究类信息15篇。</w:t>
      </w:r>
    </w:p>
    <w:p>
      <w:pPr>
        <w:ind w:left="0" w:right="0" w:firstLine="560"/>
        <w:spacing w:before="450" w:after="450" w:line="312" w:lineRule="auto"/>
      </w:pPr>
      <w:r>
        <w:rPr>
          <w:rFonts w:ascii="宋体" w:hAnsi="宋体" w:eastAsia="宋体" w:cs="宋体"/>
          <w:color w:val="000"/>
          <w:sz w:val="28"/>
          <w:szCs w:val="28"/>
        </w:rPr>
        <w:t xml:space="preserve">　　其中部分专题如《浅谈哈密市区道路交通现状及对策建议》、《哈密牛羊肉市场价格持续上扬的成因及建议》、《目前哈密地区蔬菜价格持续走高的原因及对策》受到上级领导的高度重视和充分肯定。《哈密地区前三季度运行情况及全年展望》(初稿)已结稿;《哈密地区小微企业融资现状分析及浅见》正在拟写之中。</w:t>
      </w:r>
    </w:p>
    <w:p>
      <w:pPr>
        <w:ind w:left="0" w:right="0" w:firstLine="560"/>
        <w:spacing w:before="450" w:after="450" w:line="312" w:lineRule="auto"/>
      </w:pPr>
      <w:r>
        <w:rPr>
          <w:rFonts w:ascii="宋体" w:hAnsi="宋体" w:eastAsia="宋体" w:cs="宋体"/>
          <w:color w:val="000"/>
          <w:sz w:val="28"/>
          <w:szCs w:val="28"/>
        </w:rPr>
        <w:t xml:space="preserve">　　(二)狠抓党风廉政建设工作。</w:t>
      </w:r>
    </w:p>
    <w:p>
      <w:pPr>
        <w:ind w:left="0" w:right="0" w:firstLine="560"/>
        <w:spacing w:before="450" w:after="450" w:line="312" w:lineRule="auto"/>
      </w:pPr>
      <w:r>
        <w:rPr>
          <w:rFonts w:ascii="宋体" w:hAnsi="宋体" w:eastAsia="宋体" w:cs="宋体"/>
          <w:color w:val="000"/>
          <w:sz w:val="28"/>
          <w:szCs w:val="28"/>
        </w:rPr>
        <w:t xml:space="preserve">　　根据单位党员少、民考民干部多、工勤人员多的实际情况，为帮助干部职工更好的学习、理解习近平总书记的一系列讲话精神及上级的各项要求，将党风廉政建设、党性党史教育等各类活动的对象延伸到中层干部、普通干部及职工，制定学习计划，将个人自学与组织学习相结合，定期组织学习讨论。根据上级党组的要求，为帮助全体人员自觉筑牢廉洁自律防线，开展廉政亲情寄语上墙上桌、“品寄语谈感悟”等工作，严格律己。</w:t>
      </w:r>
    </w:p>
    <w:p>
      <w:pPr>
        <w:ind w:left="0" w:right="0" w:firstLine="560"/>
        <w:spacing w:before="450" w:after="450" w:line="312" w:lineRule="auto"/>
      </w:pPr>
      <w:r>
        <w:rPr>
          <w:rFonts w:ascii="宋体" w:hAnsi="宋体" w:eastAsia="宋体" w:cs="宋体"/>
          <w:color w:val="000"/>
          <w:sz w:val="28"/>
          <w:szCs w:val="28"/>
        </w:rPr>
        <w:t xml:space="preserve">　　(三)积极完成委里安排的其它各项工作，服从人员借调等各项安排。</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作为一名国家工作人员，我能始终保持清醒头脑，时刻警钟长鸣，坚持做到讲学习、讲政治、讲正气。对照“懒散庸浮软昏混推拖贪”十种现象，认真抓好单位存在的问题。</w:t>
      </w:r>
    </w:p>
    <w:p>
      <w:pPr>
        <w:ind w:left="0" w:right="0" w:firstLine="560"/>
        <w:spacing w:before="450" w:after="450" w:line="312" w:lineRule="auto"/>
      </w:pPr>
      <w:r>
        <w:rPr>
          <w:rFonts w:ascii="宋体" w:hAnsi="宋体" w:eastAsia="宋体" w:cs="宋体"/>
          <w:color w:val="000"/>
          <w:sz w:val="28"/>
          <w:szCs w:val="28"/>
        </w:rPr>
        <w:t xml:space="preserve">　　一是坚持把党风廉政建设责任制纳入到信息中心内部的目标管理工作中，积极推进机关效能建设和绩效管理，层层落实并签订党风廉政建设目标责任书、工作任务责任书等，实施责任分解、责任考核和责任追究，做到同部署、同落实、同检查;</w:t>
      </w:r>
    </w:p>
    <w:p>
      <w:pPr>
        <w:ind w:left="0" w:right="0" w:firstLine="560"/>
        <w:spacing w:before="450" w:after="450" w:line="312" w:lineRule="auto"/>
      </w:pPr>
      <w:r>
        <w:rPr>
          <w:rFonts w:ascii="宋体" w:hAnsi="宋体" w:eastAsia="宋体" w:cs="宋体"/>
          <w:color w:val="000"/>
          <w:sz w:val="28"/>
          <w:szCs w:val="28"/>
        </w:rPr>
        <w:t xml:space="preserve">　　二是突出“一岗双责”，坚持实行主要领导是党风廉政建设责任制 “第一责任人”的工作制度;</w:t>
      </w:r>
    </w:p>
    <w:p>
      <w:pPr>
        <w:ind w:left="0" w:right="0" w:firstLine="560"/>
        <w:spacing w:before="450" w:after="450" w:line="312" w:lineRule="auto"/>
      </w:pPr>
      <w:r>
        <w:rPr>
          <w:rFonts w:ascii="宋体" w:hAnsi="宋体" w:eastAsia="宋体" w:cs="宋体"/>
          <w:color w:val="000"/>
          <w:sz w:val="28"/>
          <w:szCs w:val="28"/>
        </w:rPr>
        <w:t xml:space="preserve">　　三是运用多种形式学习党的路线、方针、政策和科学发展观，及时贯彻学习及落实地委、行署的重要决议，及时加强反腐倡廉宣传教育;</w:t>
      </w:r>
    </w:p>
    <w:p>
      <w:pPr>
        <w:ind w:left="0" w:right="0" w:firstLine="560"/>
        <w:spacing w:before="450" w:after="450" w:line="312" w:lineRule="auto"/>
      </w:pPr>
      <w:r>
        <w:rPr>
          <w:rFonts w:ascii="宋体" w:hAnsi="宋体" w:eastAsia="宋体" w:cs="宋体"/>
          <w:color w:val="000"/>
          <w:sz w:val="28"/>
          <w:szCs w:val="28"/>
        </w:rPr>
        <w:t xml:space="preserve">　　四是结合中心维、哈、回、汉民族多(4种)且少数民族人数占人员总数60%的现状，注重对干部职工思想上的引导，将个别谈心与集体学习讨论相结合，工作中指导，生活上关心，确保了本单位的全体人员都能在大是大非问题上旗帜鲜明、立场坚定、团结协作、和睦互助、共同提高;五是坚决落实中央八项规定和六项禁止、自治区十项规定及哈密地委、哈密地区行署十二项规定，切实改变工作作风;六是坚决贯彻“三个公开”，坚持透明化管理与自律、监督、定期检查相结合。</w:t>
      </w:r>
    </w:p>
    <w:p>
      <w:pPr>
        <w:ind w:left="0" w:right="0" w:firstLine="560"/>
        <w:spacing w:before="450" w:after="450" w:line="312" w:lineRule="auto"/>
      </w:pPr>
      <w:r>
        <w:rPr>
          <w:rFonts w:ascii="宋体" w:hAnsi="宋体" w:eastAsia="宋体" w:cs="宋体"/>
          <w:color w:val="000"/>
          <w:sz w:val="28"/>
          <w:szCs w:val="28"/>
        </w:rPr>
        <w:t xml:space="preserve">　　一年来，虽然自己严以律已，踏实敬业，做了一些工作，取得了一些成绩但也存在一些不足。如面对克服困难缺乏持之以恒的韧劲。</w:t>
      </w:r>
    </w:p>
    <w:p>
      <w:pPr>
        <w:ind w:left="0" w:right="0" w:firstLine="560"/>
        <w:spacing w:before="450" w:after="450" w:line="312" w:lineRule="auto"/>
      </w:pPr>
      <w:r>
        <w:rPr>
          <w:rFonts w:ascii="宋体" w:hAnsi="宋体" w:eastAsia="宋体" w:cs="宋体"/>
          <w:color w:val="000"/>
          <w:sz w:val="28"/>
          <w:szCs w:val="28"/>
        </w:rPr>
        <w:t xml:space="preserve">　　以上是我本人2024年度述职述廉报告，不妥之处，请领导和同志们批评指正。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述职述廉工作总结</w:t>
      </w:r>
    </w:p>
    <w:p>
      <w:pPr>
        <w:ind w:left="0" w:right="0" w:firstLine="560"/>
        <w:spacing w:before="450" w:after="450" w:line="312" w:lineRule="auto"/>
      </w:pPr>
      <w:r>
        <w:rPr>
          <w:rFonts w:ascii="宋体" w:hAnsi="宋体" w:eastAsia="宋体" w:cs="宋体"/>
          <w:color w:val="000"/>
          <w:sz w:val="28"/>
          <w:szCs w:val="28"/>
        </w:rPr>
        <w:t xml:space="preserve">　　在这一年中，我坚持不断地学习马列主义、毛泽思想、邓小平理论和“三个代表”重要思想;学习党的路线、方针、政策;学习有关的法律、法规;学习社会主义市场经济理论。特别结合自己思想和工作的实际，对“三个代表”重要思想和xx届四中、五中、六中全会和近期召开的xx大进行了深钻细研。通过学习，思想觉悟、党性修养进一步提高。通过学习，增强了科学性、实用性和预见性。能够运用理论指导实践，理清了工作思路，摆正了位置，找准了工作路子，理顺了工作关系，紧紧团结和依靠同志一道工作。在工作中，坚持用科学发展观的方法解决前进中的问题;坚持开创性、坚韧性和操作性的有机统一;坚持顾全大局，服从安排，时刻注意班子的威信和形象，尊重班长、团结老同志;坚持站高一步，看远一步，想深一步，千方百计促进全乡社会经济的发展。</w:t>
      </w:r>
    </w:p>
    <w:p>
      <w:pPr>
        <w:ind w:left="0" w:right="0" w:firstLine="560"/>
        <w:spacing w:before="450" w:after="450" w:line="312" w:lineRule="auto"/>
      </w:pPr>
      <w:r>
        <w:rPr>
          <w:rFonts w:ascii="宋体" w:hAnsi="宋体" w:eastAsia="宋体" w:cs="宋体"/>
          <w:color w:val="000"/>
          <w:sz w:val="28"/>
          <w:szCs w:val="28"/>
        </w:rPr>
        <w:t xml:space="preserve">　　二、主要履职情况</w:t>
      </w:r>
    </w:p>
    <w:p>
      <w:pPr>
        <w:ind w:left="0" w:right="0" w:firstLine="560"/>
        <w:spacing w:before="450" w:after="450" w:line="312" w:lineRule="auto"/>
      </w:pPr>
      <w:r>
        <w:rPr>
          <w:rFonts w:ascii="宋体" w:hAnsi="宋体" w:eastAsia="宋体" w:cs="宋体"/>
          <w:color w:val="000"/>
          <w:sz w:val="28"/>
          <w:szCs w:val="28"/>
        </w:rPr>
        <w:t xml:space="preserve">　　按照班子分工，我协助党委书记主要抓宣传思想、精神文明建设、政法综治、党建、信访、教育、工会等工作。</w:t>
      </w:r>
    </w:p>
    <w:p>
      <w:pPr>
        <w:ind w:left="0" w:right="0" w:firstLine="560"/>
        <w:spacing w:before="450" w:after="450" w:line="312" w:lineRule="auto"/>
      </w:pPr>
      <w:r>
        <w:rPr>
          <w:rFonts w:ascii="宋体" w:hAnsi="宋体" w:eastAsia="宋体" w:cs="宋体"/>
          <w:color w:val="000"/>
          <w:sz w:val="28"/>
          <w:szCs w:val="28"/>
        </w:rPr>
        <w:t xml:space="preserve">　　1、宣传思想暨精神文明建设工作</w:t>
      </w:r>
    </w:p>
    <w:p>
      <w:pPr>
        <w:ind w:left="0" w:right="0" w:firstLine="560"/>
        <w:spacing w:before="450" w:after="450" w:line="312" w:lineRule="auto"/>
      </w:pPr>
      <w:r>
        <w:rPr>
          <w:rFonts w:ascii="宋体" w:hAnsi="宋体" w:eastAsia="宋体" w:cs="宋体"/>
          <w:color w:val="000"/>
          <w:sz w:val="28"/>
          <w:szCs w:val="28"/>
        </w:rPr>
        <w:t xml:space="preserve">　　xx年年在抓宣传思想、精神文明建设工作中，坚持贴近实际、贴近生活、贴近群众，引导和激励全乡人民围绕乡党委、政府确定的经济和社会发展目标而团结奋斗。主要抓了以下工作:一是抓责任制的建立。把宣传思想、精神文明建设工作任务细化量化，分解落实到村、到各单位，层层签订目标责任书，并在全乡开展创建“十星级文明户”和十星级单位活动，切实把宣传思想、精神文明建设各项工作任务落到实处;二是抓党员群众思想素质的提高。以邓小平理论和 “三个代表”重要思想为主线，以政策理论、法律法规、科技知识为重点，不断加强干部群众的思想政治教育;三是抓宣传营造良好的舆论氛围。坚持用广播、专栏和黑板报宣传党的路线方针政策、法律法规、农业科技知识。积极向外宣传新场。</w:t>
      </w:r>
    </w:p>
    <w:p>
      <w:pPr>
        <w:ind w:left="0" w:right="0" w:firstLine="560"/>
        <w:spacing w:before="450" w:after="450" w:line="312" w:lineRule="auto"/>
      </w:pPr>
      <w:r>
        <w:rPr>
          <w:rFonts w:ascii="宋体" w:hAnsi="宋体" w:eastAsia="宋体" w:cs="宋体"/>
          <w:color w:val="000"/>
          <w:sz w:val="28"/>
          <w:szCs w:val="28"/>
        </w:rPr>
        <w:t xml:space="preserve">　　2、政法综治工作</w:t>
      </w:r>
    </w:p>
    <w:p>
      <w:pPr>
        <w:ind w:left="0" w:right="0" w:firstLine="560"/>
        <w:spacing w:before="450" w:after="450" w:line="312" w:lineRule="auto"/>
      </w:pPr>
      <w:r>
        <w:rPr>
          <w:rFonts w:ascii="宋体" w:hAnsi="宋体" w:eastAsia="宋体" w:cs="宋体"/>
          <w:color w:val="000"/>
          <w:sz w:val="28"/>
          <w:szCs w:val="28"/>
        </w:rPr>
        <w:t xml:space="preserve">　　稳定是全乡经济社会发展的首要条件，没有稳定的政治局面和安定的社会环境，发展就没有保障。作为分管政法综治工作的副书记，深知维稳工作责任重大。为此，我坚定不移地执行 “打防结合，预防为主，维护社会稳定，促经济发展” 的总方针，积极开展平创建活动，认真组织开展各项工作。一是认真落实区政法综治工作会议精神，进一步统一思想，明确责任，协调联动，齐抓共管，促进社会稳定;二是加强法制宣传，不断提高广大群众的法律意识;三是构筑社会治安防控体系，完善各村、各单位的治安防范网络建设，加强治保、调解和治安巡逻队的建设，加大矛盾纠纷的排查、调处力度，深入持久地开展基层平安创建活动xx年年排查调处矛盾纠纷24起;四是层层签订责任制，完善各种规章制度;五是协助公安机关建立了34个村的警务室和张坪、梁村二个中心警务室;六是加强治安状况的排查和“门徒会”的排查工作。</w:t>
      </w:r>
    </w:p>
    <w:p>
      <w:pPr>
        <w:ind w:left="0" w:right="0" w:firstLine="560"/>
        <w:spacing w:before="450" w:after="450" w:line="312" w:lineRule="auto"/>
      </w:pPr>
      <w:r>
        <w:rPr>
          <w:rFonts w:ascii="宋体" w:hAnsi="宋体" w:eastAsia="宋体" w:cs="宋体"/>
          <w:color w:val="000"/>
          <w:sz w:val="28"/>
          <w:szCs w:val="28"/>
        </w:rPr>
        <w:t xml:space="preserve">　　3、工会工作</w:t>
      </w:r>
    </w:p>
    <w:p>
      <w:pPr>
        <w:ind w:left="0" w:right="0" w:firstLine="560"/>
        <w:spacing w:before="450" w:after="450" w:line="312" w:lineRule="auto"/>
      </w:pPr>
      <w:r>
        <w:rPr>
          <w:rFonts w:ascii="宋体" w:hAnsi="宋体" w:eastAsia="宋体" w:cs="宋体"/>
          <w:color w:val="000"/>
          <w:sz w:val="28"/>
          <w:szCs w:val="28"/>
        </w:rPr>
        <w:t xml:space="preserve">　　工会是职工自愿结合的工人阶级的群众组织。在抓工会工作中，我始终以关心职工的生活，帮助职工解困难，全心全意为职工服务为宗旨，积极组织开展各项工作。</w:t>
      </w:r>
    </w:p>
    <w:p>
      <w:pPr>
        <w:ind w:left="0" w:right="0" w:firstLine="560"/>
        <w:spacing w:before="450" w:after="450" w:line="312" w:lineRule="auto"/>
      </w:pPr>
      <w:r>
        <w:rPr>
          <w:rFonts w:ascii="宋体" w:hAnsi="宋体" w:eastAsia="宋体" w:cs="宋体"/>
          <w:color w:val="000"/>
          <w:sz w:val="28"/>
          <w:szCs w:val="28"/>
        </w:rPr>
        <w:t xml:space="preserve">　　4、组织建设工作</w:t>
      </w:r>
    </w:p>
    <w:p>
      <w:pPr>
        <w:ind w:left="0" w:right="0" w:firstLine="560"/>
        <w:spacing w:before="450" w:after="450" w:line="312" w:lineRule="auto"/>
      </w:pPr>
      <w:r>
        <w:rPr>
          <w:rFonts w:ascii="宋体" w:hAnsi="宋体" w:eastAsia="宋体" w:cs="宋体"/>
          <w:color w:val="000"/>
          <w:sz w:val="28"/>
          <w:szCs w:val="28"/>
        </w:rPr>
        <w:t xml:space="preserve">　　一是及时盘点，对原有的不合时宜的组织建设制度，结合实际加以修改，进一步建立、健全和完善各种规章制度;二是加大党员培训力度，不断提高党员干部素质;三是组建五支党员义务队伍，深入开展党员承诺制活动。四是积极开展贫困老党员救助、农村无职党员设岗定责活动;五是开展“双向培养”和“一帮一”活动，把农村党员培养成致富能手，把农村致富能手中的非党优秀分子培养成党员;六是开展“五个好”创建活动，充分发挥各支部书记的先锋模范作用，对后进支部的刘里府支部进行改选重组。通过以上工作，增强了基层组织的战斗力和凝聚力，有效地促进了全乡各项事业的发展。</w:t>
      </w:r>
    </w:p>
    <w:p>
      <w:pPr>
        <w:ind w:left="0" w:right="0" w:firstLine="560"/>
        <w:spacing w:before="450" w:after="450" w:line="312" w:lineRule="auto"/>
      </w:pPr>
      <w:r>
        <w:rPr>
          <w:rFonts w:ascii="宋体" w:hAnsi="宋体" w:eastAsia="宋体" w:cs="宋体"/>
          <w:color w:val="000"/>
          <w:sz w:val="28"/>
          <w:szCs w:val="28"/>
        </w:rPr>
        <w:t xml:space="preserve">　　除以上分管工作以外，还积极参与中心工作，先后参与农业生产、农业产业结构调整、计划生育、农村合作医疗、扶贫开发、等工作。挂村工作成效显著，按时、按质完成各项指标任务。与此同时，心系“三农”经常深入基层，走访农户，倾听疾苦，帮助谋求发展之路。</w:t>
      </w:r>
    </w:p>
    <w:p>
      <w:pPr>
        <w:ind w:left="0" w:right="0" w:firstLine="560"/>
        <w:spacing w:before="450" w:after="450" w:line="312" w:lineRule="auto"/>
      </w:pPr>
      <w:r>
        <w:rPr>
          <w:rFonts w:ascii="宋体" w:hAnsi="宋体" w:eastAsia="宋体" w:cs="宋体"/>
          <w:color w:val="000"/>
          <w:sz w:val="28"/>
          <w:szCs w:val="28"/>
        </w:rPr>
        <w:t xml:space="preserve">　　上述工作成绩的取得，是党委、政府的正确领导，上级部门的关心、支持和帮助，全体干部团结协作的结果.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一年来，我在思想上始终保持警钟常鸣，牢牢筑起清正廉洁的防线，坚持做到不应该自己得的东西，绝不伸手，严格遵守党风廉政建设有关规定，洁身自爱、艰苦奋斗，不追逐名利，尽可能杜绝不必要的应酬和影响公正执行公务的吃请，不涉足黄赌等与党员干部不相称的不良场所。始终以党的事业为重，不看重个人名利，不断加强党性修养。始终要求自己做到“不为私心杂念所扰，不为人情世俗所困，不为美色贪欲所诱，不为不正之风所压”。时刻牢记全心全意为人民服务的宗旨，自觉实践“三个代表”的重要思想，“清清白白做官，堂堂正正做人”，廉洁奉公，保持了人民公仆的本色。</w:t>
      </w:r>
    </w:p>
    <w:p>
      <w:pPr>
        <w:ind w:left="0" w:right="0" w:firstLine="560"/>
        <w:spacing w:before="450" w:after="450" w:line="312" w:lineRule="auto"/>
      </w:pPr>
      <w:r>
        <w:rPr>
          <w:rFonts w:ascii="宋体" w:hAnsi="宋体" w:eastAsia="宋体" w:cs="宋体"/>
          <w:color w:val="000"/>
          <w:sz w:val="28"/>
          <w:szCs w:val="28"/>
        </w:rPr>
        <w:t xml:space="preserve">　　四、存在问题和今后努力方向</w:t>
      </w:r>
    </w:p>
    <w:p>
      <w:pPr>
        <w:ind w:left="0" w:right="0" w:firstLine="560"/>
        <w:spacing w:before="450" w:after="450" w:line="312" w:lineRule="auto"/>
      </w:pPr>
      <w:r>
        <w:rPr>
          <w:rFonts w:ascii="宋体" w:hAnsi="宋体" w:eastAsia="宋体" w:cs="宋体"/>
          <w:color w:val="000"/>
          <w:sz w:val="28"/>
          <w:szCs w:val="28"/>
        </w:rPr>
        <w:t xml:space="preserve">　　在这短暂的一年中，虽然取得了一定的成绩，有了一定的进步，但也还有不足:</w:t>
      </w:r>
    </w:p>
    <w:p>
      <w:pPr>
        <w:ind w:left="0" w:right="0" w:firstLine="560"/>
        <w:spacing w:before="450" w:after="450" w:line="312" w:lineRule="auto"/>
      </w:pPr>
      <w:r>
        <w:rPr>
          <w:rFonts w:ascii="宋体" w:hAnsi="宋体" w:eastAsia="宋体" w:cs="宋体"/>
          <w:color w:val="000"/>
          <w:sz w:val="28"/>
          <w:szCs w:val="28"/>
        </w:rPr>
        <w:t xml:space="preserve">　　1、在学习上。学习方法还不够科学，对于一些问题自己虽花了很多时间和精力去学习、研究，但是所获得的收益却很少，没有达到预期的目的。学习内容还过窄，所掌握的理论知识还不够系统，对于有些方面的知识还知之不多，知之甚少。</w:t>
      </w:r>
    </w:p>
    <w:p>
      <w:pPr>
        <w:ind w:left="0" w:right="0" w:firstLine="560"/>
        <w:spacing w:before="450" w:after="450" w:line="312" w:lineRule="auto"/>
      </w:pPr>
      <w:r>
        <w:rPr>
          <w:rFonts w:ascii="宋体" w:hAnsi="宋体" w:eastAsia="宋体" w:cs="宋体"/>
          <w:color w:val="000"/>
          <w:sz w:val="28"/>
          <w:szCs w:val="28"/>
        </w:rPr>
        <w:t xml:space="preserve">　　2、思想还不够解放，还存在一些不合时宜的观念。虽然坚定不移地坚持了马克思主义，但对马克思主义的创造性运用还不多，还不够。</w:t>
      </w:r>
    </w:p>
    <w:p>
      <w:pPr>
        <w:ind w:left="0" w:right="0" w:firstLine="560"/>
        <w:spacing w:before="450" w:after="450" w:line="312" w:lineRule="auto"/>
      </w:pPr>
      <w:r>
        <w:rPr>
          <w:rFonts w:ascii="宋体" w:hAnsi="宋体" w:eastAsia="宋体" w:cs="宋体"/>
          <w:color w:val="000"/>
          <w:sz w:val="28"/>
          <w:szCs w:val="28"/>
        </w:rPr>
        <w:t xml:space="preserve">　　3、在工作上。虽然在分管工作中取得了一定成绩，但对其他工作还不熟悉，还不够了解。除分管工作外，对全局性的事务想得很少，思考不够。</w:t>
      </w:r>
    </w:p>
    <w:p>
      <w:pPr>
        <w:ind w:left="0" w:right="0" w:firstLine="560"/>
        <w:spacing w:before="450" w:after="450" w:line="312" w:lineRule="auto"/>
      </w:pPr>
      <w:r>
        <w:rPr>
          <w:rFonts w:ascii="黑体" w:hAnsi="黑体" w:eastAsia="黑体" w:cs="黑体"/>
          <w:color w:val="000000"/>
          <w:sz w:val="36"/>
          <w:szCs w:val="36"/>
          <w:b w:val="1"/>
          <w:bCs w:val="1"/>
        </w:rPr>
        <w:t xml:space="preserve">　　述职述廉工作总结</w:t>
      </w:r>
    </w:p>
    <w:p>
      <w:pPr>
        <w:ind w:left="0" w:right="0" w:firstLine="560"/>
        <w:spacing w:before="450" w:after="450" w:line="312" w:lineRule="auto"/>
      </w:pPr>
      <w:r>
        <w:rPr>
          <w:rFonts w:ascii="宋体" w:hAnsi="宋体" w:eastAsia="宋体" w:cs="宋体"/>
          <w:color w:val="000"/>
          <w:sz w:val="28"/>
          <w:szCs w:val="28"/>
        </w:rPr>
        <w:t xml:space="preserve">　　自二00二年九月以来，在监狱党委的正确领导下，自觉学习党的方针政策，特别是党的十六大、十六届三中、四中全会精神和省委七届五次、六次全会精神，立足于本职，为完成监狱党委下达的各项任务，坚持解放思想，实事求是，与时俱进，扎实工作，团结和带领监区警察职工圆满完成了监狱党委下达的各项任务，实现了监管场所的安全稳定，为建设平安监狱作出了自己的贡献。按照监狱党委的要求，依照德、能、勤、绩、廉的标准，结合自己的工作实际，下面就三年来的工作实际向各位领导、监区全体职工作介绍：</w:t>
      </w:r>
    </w:p>
    <w:p>
      <w:pPr>
        <w:ind w:left="0" w:right="0" w:firstLine="560"/>
        <w:spacing w:before="450" w:after="450" w:line="312" w:lineRule="auto"/>
      </w:pPr>
      <w:r>
        <w:rPr>
          <w:rFonts w:ascii="宋体" w:hAnsi="宋体" w:eastAsia="宋体" w:cs="宋体"/>
          <w:color w:val="000"/>
          <w:sz w:val="28"/>
          <w:szCs w:val="28"/>
        </w:rPr>
        <w:t xml:space="preserve">　　一、严格要求，努力学习，扎实工作，努力做一个德才兼备的人。一是坚持以邓小平理论和“三个代表”重要思想为指导，，紧紧围绕监狱党委各个时期的中心工作，积极宣传，自觉执行，从思想上和行动上做到跟党委保持一致。二是坚持用科学发展观，正确的政绩观，马克思主义的群众观武装自己，从思想上、道德上、作风上带头学习讲政治，带头服务比贡献，带头干事谋发展。三是具有强烈的敬业精神，为了使监区能实现依法、公正、文明、科学的管理和教育改造罪犯，不断提高改造质量;为了实现生产安全、经济工作稳步发展;为了实现干警职工队伍的稳定，努力学习业务知识，不断提高自己的业务能力。在监管改造、生产安全、经济建设、队伍建设方面，做到齐头并进，互相协调，共同发展的格局。四是做干警职工的知心朋友。在工作上严格要求，做得好的给予表扬和肯定，做得不对的给予严厉批评，限期改正。凡是又思想问题的同志，自己主动跟他们谈心、交心，干警职工又什么想说的，我也主动听取他们的恳谈，由于方法得当，确保了干警职工在工作中的主人翁精神，有了职工的支持，我的工作开展十分顺利。</w:t>
      </w:r>
    </w:p>
    <w:p>
      <w:pPr>
        <w:ind w:left="0" w:right="0" w:firstLine="560"/>
        <w:spacing w:before="450" w:after="450" w:line="312" w:lineRule="auto"/>
      </w:pPr>
      <w:r>
        <w:rPr>
          <w:rFonts w:ascii="宋体" w:hAnsi="宋体" w:eastAsia="宋体" w:cs="宋体"/>
          <w:color w:val="000"/>
          <w:sz w:val="28"/>
          <w:szCs w:val="28"/>
        </w:rPr>
        <w:t xml:space="preserve">　　二、明确目标任务，依靠团结、勤奋工作，力争作出工作实绩。一是在监管改造上坚持“惩罚与改造相结合，以改造人为宗旨”，以安全稳定为前提，不断提高教育改造质量不断推进监狱工作的法制化、科学化、社会化建设，强化警察执法意识，执法水平得到不断提高，实现了监管场所的安全稳定，完成现代化文明监区的建设。二是在生产安全方面始终把生产安全工作放在一切工作的重中之重来抓，坚持“安全第一，预防为主”，确保在安全的情况下，稳步发展经济。三年累计完成褐煤产量70万吨，实现利润1026万元的好成绩;三是坚持“从严治警，依法建警，素质强警”。通过三年素质教育，监区的集体政治教育学习，上级组织的各种培训，自己的函授或自考等学习，推动了队伍建设的革命化、正规化、专业化建设，促进了监区各项工作的向前协调发展。四是自己作为党支部书记，带头讲团结，带头落实团结，有事依靠群众，依靠班子，充分发挥了监区各职人员的创造力、凝聚力、战斗力，确保了政令畅通，步调一致，齐心协力，确保监区的两个安全，队伍稳定作出了自己的贡献。</w:t>
      </w:r>
    </w:p>
    <w:p>
      <w:pPr>
        <w:ind w:left="0" w:right="0" w:firstLine="560"/>
        <w:spacing w:before="450" w:after="450" w:line="312" w:lineRule="auto"/>
      </w:pPr>
      <w:r>
        <w:rPr>
          <w:rFonts w:ascii="宋体" w:hAnsi="宋体" w:eastAsia="宋体" w:cs="宋体"/>
          <w:color w:val="000"/>
          <w:sz w:val="28"/>
          <w:szCs w:val="28"/>
        </w:rPr>
        <w:t xml:space="preserve">　　三、严格遵守《云南省领导干部廉洁自律若干规定》，学习中纪委及其省厅局、监狱的各种自律的相关文件精神，按照胡锦涛总书记提出的“权为民所用，情为民所系，利为民所谋”严格要求自己的工作言行，做一个遵纪守法的人。在实际工作中，一是调整人事，经班子会议研究决定。二是涉及财、物的领用和采购，按监区规定的部门负责去实施，自己从未干涉或直接去做。三是对犯人的执法活动，均按程序进行，自己既是一个执行者，又是一个监督者，确保执法活动的进行。</w:t>
      </w:r>
    </w:p>
    <w:p>
      <w:pPr>
        <w:ind w:left="0" w:right="0" w:firstLine="560"/>
        <w:spacing w:before="450" w:after="450" w:line="312" w:lineRule="auto"/>
      </w:pPr>
      <w:r>
        <w:rPr>
          <w:rFonts w:ascii="宋体" w:hAnsi="宋体" w:eastAsia="宋体" w:cs="宋体"/>
          <w:color w:val="000"/>
          <w:sz w:val="28"/>
          <w:szCs w:val="28"/>
        </w:rPr>
        <w:t xml:space="preserve">　　四、认真做好省外挂职学习工作，带回先进经验，提高工作能力。二00四年五-七月在重庆市重庆监狱和湖北省监狱局学习监狱体制改革的做法。在重庆市监狱挂任重庆市新生机电实业有限公司副总理期间，认真按照云南省监狱局的要求，以“监企分开、收支分开，财务分开、规范运行”为指导，认真学习“六分开”(1、机构分开2、职能分开3、人员分开4、资产及债务分开5、收支分开6、监社分开)为主要内容的监狱改革，监狱和企业工作实行双轨运行的和实行运行情况。通过学习，使我在思想上得到升华，进一步增强了对监狱体制改革的信心和决心，也学到先进省份监狱工作的先进工作经验和方法，是一个十分难得的锻炼机会，在今后的日常工作中，结合自己的工作实际，把学到的好经验、好方法运用到工作中去，进一步解放思想、开拓创新，立足于本职岗位，为监狱的改革和发展做了大量的宣传，为监狱今后的改革，实质的启动在思想上和制度上做好了准备。</w:t>
      </w:r>
    </w:p>
    <w:p>
      <w:pPr>
        <w:ind w:left="0" w:right="0" w:firstLine="560"/>
        <w:spacing w:before="450" w:after="450" w:line="312" w:lineRule="auto"/>
      </w:pPr>
      <w:r>
        <w:rPr>
          <w:rFonts w:ascii="宋体" w:hAnsi="宋体" w:eastAsia="宋体" w:cs="宋体"/>
          <w:color w:val="000"/>
          <w:sz w:val="28"/>
          <w:szCs w:val="28"/>
        </w:rPr>
        <w:t xml:space="preserve">　　五、经过认真总结，在实际的工作中，还存在着以下不足：</w:t>
      </w:r>
    </w:p>
    <w:p>
      <w:pPr>
        <w:ind w:left="0" w:right="0" w:firstLine="560"/>
        <w:spacing w:before="450" w:after="450" w:line="312" w:lineRule="auto"/>
      </w:pPr>
      <w:r>
        <w:rPr>
          <w:rFonts w:ascii="宋体" w:hAnsi="宋体" w:eastAsia="宋体" w:cs="宋体"/>
          <w:color w:val="000"/>
          <w:sz w:val="28"/>
          <w:szCs w:val="28"/>
        </w:rPr>
        <w:t xml:space="preserve">　　1、学习邓小平理论和“三个代表”重要思想，用科学发展观武装自己做得不够。今后应加强党的路线、方针、政策的学习，提高自己的政策水平。</w:t>
      </w:r>
    </w:p>
    <w:p>
      <w:pPr>
        <w:ind w:left="0" w:right="0" w:firstLine="560"/>
        <w:spacing w:before="450" w:after="450" w:line="312" w:lineRule="auto"/>
      </w:pPr>
      <w:r>
        <w:rPr>
          <w:rFonts w:ascii="宋体" w:hAnsi="宋体" w:eastAsia="宋体" w:cs="宋体"/>
          <w:color w:val="000"/>
          <w:sz w:val="28"/>
          <w:szCs w:val="28"/>
        </w:rPr>
        <w:t xml:space="preserve">　　2、努力学习业务知识，还有一定的差距。为适应监狱发展的需要，努力学习业务知识，不断提高自己的业务能力，做一名合格的监狱民警。</w:t>
      </w:r>
    </w:p>
    <w:p>
      <w:pPr>
        <w:ind w:left="0" w:right="0" w:firstLine="560"/>
        <w:spacing w:before="450" w:after="450" w:line="312" w:lineRule="auto"/>
      </w:pPr>
      <w:r>
        <w:rPr>
          <w:rFonts w:ascii="宋体" w:hAnsi="宋体" w:eastAsia="宋体" w:cs="宋体"/>
          <w:color w:val="000"/>
          <w:sz w:val="28"/>
          <w:szCs w:val="28"/>
        </w:rPr>
        <w:t xml:space="preserve">　　3、了解职工，关心职工做得不够，特别对职工关心的热点解决不够好。在今后的工作中，加强跟职工的谈心、交心，让自己多为职工服务，也让职工更加理解自己，不断提高自己的工作能力。</w:t>
      </w:r>
    </w:p>
    <w:p>
      <w:pPr>
        <w:ind w:left="0" w:right="0" w:firstLine="560"/>
        <w:spacing w:before="450" w:after="450" w:line="312" w:lineRule="auto"/>
      </w:pPr>
      <w:r>
        <w:rPr>
          <w:rFonts w:ascii="宋体" w:hAnsi="宋体" w:eastAsia="宋体" w:cs="宋体"/>
          <w:color w:val="000"/>
          <w:sz w:val="28"/>
          <w:szCs w:val="28"/>
        </w:rPr>
        <w:t xml:space="preserve">　　4、在新的形式下，如何调动各种积极因素，促进监管改造、生产经济工作的发展，队伍发奋图强的精神方法不多，在今后的工作中加强这方面的研究，不断提高自己的领导能力，做一个合格的监区领导。</w:t>
      </w:r>
    </w:p>
    <w:p>
      <w:pPr>
        <w:ind w:left="0" w:right="0" w:firstLine="560"/>
        <w:spacing w:before="450" w:after="450" w:line="312" w:lineRule="auto"/>
      </w:pPr>
      <w:r>
        <w:rPr>
          <w:rFonts w:ascii="宋体" w:hAnsi="宋体" w:eastAsia="宋体" w:cs="宋体"/>
          <w:color w:val="000"/>
          <w:sz w:val="28"/>
          <w:szCs w:val="28"/>
        </w:rPr>
        <w:t xml:space="preserve">　　总之，通过对二00二年九月以来自己工作的总结，成绩与不足共存，在今后的工作中，在监狱党委、监区党支部、监区全体干警职工的关心、帮助下，通过努力学习，扎实工作，我一定能做到发扬成绩，克服不足，为监狱事业的发展多做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2024-11-10T13:26:59+08:00</dcterms:created>
  <dcterms:modified xsi:type="dcterms:W3CDTF">2024-11-10T13:26:59+08:00</dcterms:modified>
</cp:coreProperties>
</file>

<file path=docProps/custom.xml><?xml version="1.0" encoding="utf-8"?>
<Properties xmlns="http://schemas.openxmlformats.org/officeDocument/2006/custom-properties" xmlns:vt="http://schemas.openxmlformats.org/officeDocument/2006/docPropsVTypes"/>
</file>