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托班工作总结2024|2024托班母亲节活动总结</w:t>
      </w:r>
      <w:bookmarkEnd w:id="1"/>
    </w:p>
    <w:p>
      <w:pPr>
        <w:jc w:val="center"/>
        <w:spacing w:before="0" w:after="450"/>
      </w:pPr>
      <w:r>
        <w:rPr>
          <w:rFonts w:ascii="Arial" w:hAnsi="Arial" w:eastAsia="Arial" w:cs="Arial"/>
          <w:color w:val="999999"/>
          <w:sz w:val="20"/>
          <w:szCs w:val="20"/>
        </w:rPr>
        <w:t xml:space="preserve">来源：网络  作者：梦里花落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母亲节是一个感谢母亲的节日。这个节日最早出现在古希腊，而现代的母亲节起源于美国，是每年5月的第二个星期日。本站小编整理了“2024托班母亲节活动总结”仅供参考，希望能帮助到大家！　　篇一：2024托班母亲节活动总结　　母亲节，是一个感谢...</w:t>
      </w:r>
    </w:p>
    <w:p>
      <w:pPr>
        <w:ind w:left="0" w:right="0" w:firstLine="560"/>
        <w:spacing w:before="450" w:after="450" w:line="312" w:lineRule="auto"/>
      </w:pPr>
      <w:r>
        <w:rPr>
          <w:rFonts w:ascii="宋体" w:hAnsi="宋体" w:eastAsia="宋体" w:cs="宋体"/>
          <w:color w:val="000"/>
          <w:sz w:val="28"/>
          <w:szCs w:val="28"/>
        </w:rPr>
        <w:t xml:space="preserve">　　母亲节是一个感谢母亲的节日。这个节日最早出现在古希腊，而现代的母亲节起源于美国，是每年5月的第二个星期日。本站小编整理了“2024托班母亲节活动总结”仅供参考，希望能帮助到大家！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篇一：2024托班母亲节活动总结</w:t>
      </w:r>
    </w:p>
    <w:p>
      <w:pPr>
        <w:ind w:left="0" w:right="0" w:firstLine="560"/>
        <w:spacing w:before="450" w:after="450" w:line="312" w:lineRule="auto"/>
      </w:pPr>
      <w:r>
        <w:rPr>
          <w:rFonts w:ascii="宋体" w:hAnsi="宋体" w:eastAsia="宋体" w:cs="宋体"/>
          <w:color w:val="000"/>
          <w:sz w:val="28"/>
          <w:szCs w:val="28"/>
        </w:rPr>
        <w:t xml:space="preserve">　　母亲节，是一个感谢母亲的节日。母亲是世界上最伟大的人，她给予了子女无私的爱。</w:t>
      </w:r>
    </w:p>
    <w:p>
      <w:pPr>
        <w:ind w:left="0" w:right="0" w:firstLine="560"/>
        <w:spacing w:before="450" w:after="450" w:line="312" w:lineRule="auto"/>
      </w:pPr>
      <w:r>
        <w:rPr>
          <w:rFonts w:ascii="宋体" w:hAnsi="宋体" w:eastAsia="宋体" w:cs="宋体"/>
          <w:color w:val="000"/>
          <w:sz w:val="28"/>
          <w:szCs w:val="28"/>
        </w:rPr>
        <w:t xml:space="preserve">　　201x年的母亲节如约而至，为了让幼儿园的孩子们从小感受到母亲的伟大和无私，体验到母亲的辛苦以及对孩子全身心的爱，从小在心里点燃热爱与奉献的火花，学会感谢母亲、感激生命、感恩生活， 我园隆重举行了母亲节庆祝活动。</w:t>
      </w:r>
    </w:p>
    <w:p>
      <w:pPr>
        <w:ind w:left="0" w:right="0" w:firstLine="560"/>
        <w:spacing w:before="450" w:after="450" w:line="312" w:lineRule="auto"/>
      </w:pPr>
      <w:r>
        <w:rPr>
          <w:rFonts w:ascii="宋体" w:hAnsi="宋体" w:eastAsia="宋体" w:cs="宋体"/>
          <w:color w:val="000"/>
          <w:sz w:val="28"/>
          <w:szCs w:val="28"/>
        </w:rPr>
        <w:t xml:space="preserve">　　活动前夕，各班级结合本班幼儿年龄特点开展了＂感恩母爱，祝福妈妈＂主题教育活动。通过画妈妈、唱妈妈、了解妈妈的工作等活动内容，激发幼儿爱妈妈的情感。</w:t>
      </w:r>
    </w:p>
    <w:p>
      <w:pPr>
        <w:ind w:left="0" w:right="0" w:firstLine="560"/>
        <w:spacing w:before="450" w:after="450" w:line="312" w:lineRule="auto"/>
      </w:pPr>
      <w:r>
        <w:rPr>
          <w:rFonts w:ascii="宋体" w:hAnsi="宋体" w:eastAsia="宋体" w:cs="宋体"/>
          <w:color w:val="000"/>
          <w:sz w:val="28"/>
          <w:szCs w:val="28"/>
        </w:rPr>
        <w:t xml:space="preserve">　　今天活动的一开始，由园长向家长们和孩子们致辞，让孩子知道并了解母亲节的来历，感受母亲的辛苦和辛劳，教育和引导孩子学会热爱母亲、感恩母亲的宗旨，另外，也让母亲们感受到孩子成长所带来的快乐和懂事后带来的幸福和温馨。从而，让真善美的种子在孩子们心灵里播撒，健康快乐地面对今后的人生。</w:t>
      </w:r>
    </w:p>
    <w:p>
      <w:pPr>
        <w:ind w:left="0" w:right="0" w:firstLine="560"/>
        <w:spacing w:before="450" w:after="450" w:line="312" w:lineRule="auto"/>
      </w:pPr>
      <w:r>
        <w:rPr>
          <w:rFonts w:ascii="宋体" w:hAnsi="宋体" w:eastAsia="宋体" w:cs="宋体"/>
          <w:color w:val="000"/>
          <w:sz w:val="28"/>
          <w:szCs w:val="28"/>
        </w:rPr>
        <w:t xml:space="preserve">　　庆祝活动的第一个节目由孩子们为妈妈唱了一首歌--《好妈妈》，让妈妈们感动不已。孩子们还为妈妈准备了精彩的表演节目：《茉莉花》《我爱我家》《感恩的心》等等。接着孩子们纷纷用自己的方式为妈妈送上一份最美好的礼物：孩子们画了妈妈最美丽的模样；还和妈妈一起制作了精美的贺卡，小朋友们和妈妈随着音乐共同欢快地舞蹈。孩子们还向着妈妈们说出了让妈妈最为感动的祝福：＂祝妈妈母亲节快乐！＂＂妈妈！我们爱您！＂＂谢谢妈妈＂等，说完祝福，孩子们走到妈妈的背后，举起那小小的小手为妈妈们捶捶背、贴贴脸、揉揉肩，妈妈们激动地抱紧自己的宝宝，眼眶里满是激动喜悦的泪水，深深感受到孩子成长所带来的快乐，整个活动室里弥漫着浓浓的爱意，此时的场面无比的温馨与感动……通过这次主题教育活动，孩子们了解到妈妈的艰辛，体会到母亲的伟大，懂得了欣赏妈妈，从而进一步增强了母子、母女之间的感情，让亲情更深更浓。</w:t>
      </w:r>
    </w:p>
    <w:p>
      <w:pPr>
        <w:ind w:left="0" w:right="0" w:firstLine="560"/>
        <w:spacing w:before="450" w:after="450" w:line="312" w:lineRule="auto"/>
      </w:pPr>
      <w:r>
        <w:rPr>
          <w:rFonts w:ascii="宋体" w:hAnsi="宋体" w:eastAsia="宋体" w:cs="宋体"/>
          <w:color w:val="000"/>
          <w:sz w:val="28"/>
          <w:szCs w:val="28"/>
        </w:rPr>
        <w:t xml:space="preserve">　　一首《烛光里的妈妈》渐渐地为活动拉起了落幕，妈妈们手拿着鲜花和贺卡和我们一起合唱……</w:t>
      </w:r>
    </w:p>
    <w:p>
      <w:pPr>
        <w:ind w:left="0" w:right="0" w:firstLine="560"/>
        <w:spacing w:before="450" w:after="450" w:line="312" w:lineRule="auto"/>
      </w:pPr>
      <w:r>
        <w:rPr>
          <w:rFonts w:ascii="黑体" w:hAnsi="黑体" w:eastAsia="黑体" w:cs="黑体"/>
          <w:color w:val="000000"/>
          <w:sz w:val="36"/>
          <w:szCs w:val="36"/>
          <w:b w:val="1"/>
          <w:bCs w:val="1"/>
        </w:rPr>
        <w:t xml:space="preserve">　　篇二：2024托班母亲节活动总结</w:t>
      </w:r>
    </w:p>
    <w:p>
      <w:pPr>
        <w:ind w:left="0" w:right="0" w:firstLine="560"/>
        <w:spacing w:before="450" w:after="450" w:line="312" w:lineRule="auto"/>
      </w:pPr>
      <w:r>
        <w:rPr>
          <w:rFonts w:ascii="宋体" w:hAnsi="宋体" w:eastAsia="宋体" w:cs="宋体"/>
          <w:color w:val="000"/>
          <w:sz w:val="28"/>
          <w:szCs w:val="28"/>
        </w:rPr>
        <w:t xml:space="preserve">　　早上，我班的庆母亲节活动在热烈欢快的氛围中圆满结束了。现针对本次活动做如下小结：</w:t>
      </w:r>
    </w:p>
    <w:p>
      <w:pPr>
        <w:ind w:left="0" w:right="0" w:firstLine="560"/>
        <w:spacing w:before="450" w:after="450" w:line="312" w:lineRule="auto"/>
      </w:pPr>
      <w:r>
        <w:rPr>
          <w:rFonts w:ascii="宋体" w:hAnsi="宋体" w:eastAsia="宋体" w:cs="宋体"/>
          <w:color w:val="000"/>
          <w:sz w:val="28"/>
          <w:szCs w:val="28"/>
        </w:rPr>
        <w:t xml:space="preserve">　　活动效果：</w:t>
      </w:r>
    </w:p>
    <w:p>
      <w:pPr>
        <w:ind w:left="0" w:right="0" w:firstLine="560"/>
        <w:spacing w:before="450" w:after="450" w:line="312" w:lineRule="auto"/>
      </w:pPr>
      <w:r>
        <w:rPr>
          <w:rFonts w:ascii="宋体" w:hAnsi="宋体" w:eastAsia="宋体" w:cs="宋体"/>
          <w:color w:val="000"/>
          <w:sz w:val="28"/>
          <w:szCs w:val="28"/>
        </w:rPr>
        <w:t xml:space="preserve">　　今天教学活动幼儿知道了x月x日母亲节，活动氛围非常的热烈、愉快，利用班级特色：折纸，建立给幼儿祝福自己妈妈送礼物的平台，制作了美丽的折纸花朵，送给自己妈妈当礼物。幼儿结合之前学习过的折纸基础，愉快的制作了今天的礼物，母亲节的礼物不仅激发了幼儿的折纸的兴趣，而且培养了幼儿关爱自己妈妈的思想。</w:t>
      </w:r>
    </w:p>
    <w:p>
      <w:pPr>
        <w:ind w:left="0" w:right="0" w:firstLine="560"/>
        <w:spacing w:before="450" w:after="450" w:line="312" w:lineRule="auto"/>
      </w:pPr>
      <w:r>
        <w:rPr>
          <w:rFonts w:ascii="宋体" w:hAnsi="宋体" w:eastAsia="宋体" w:cs="宋体"/>
          <w:color w:val="000"/>
          <w:sz w:val="28"/>
          <w:szCs w:val="28"/>
        </w:rPr>
        <w:t xml:space="preserve">　　家长反馈： 班级的活动组织形式很适合小班幼儿，可以经常开展此类活动，不仅提供了孩子动手制作的机会，还培养幼儿大胆的表达关爱他人的情感。</w:t>
      </w:r>
    </w:p>
    <w:p>
      <w:pPr>
        <w:ind w:left="0" w:right="0" w:firstLine="560"/>
        <w:spacing w:before="450" w:after="450" w:line="312" w:lineRule="auto"/>
      </w:pPr>
      <w:r>
        <w:rPr>
          <w:rFonts w:ascii="宋体" w:hAnsi="宋体" w:eastAsia="宋体" w:cs="宋体"/>
          <w:color w:val="000"/>
          <w:sz w:val="28"/>
          <w:szCs w:val="28"/>
        </w:rPr>
        <w:t xml:space="preserve">　　活动反思：</w:t>
      </w:r>
    </w:p>
    <w:p>
      <w:pPr>
        <w:ind w:left="0" w:right="0" w:firstLine="560"/>
        <w:spacing w:before="450" w:after="450" w:line="312" w:lineRule="auto"/>
      </w:pPr>
      <w:r>
        <w:rPr>
          <w:rFonts w:ascii="宋体" w:hAnsi="宋体" w:eastAsia="宋体" w:cs="宋体"/>
          <w:color w:val="000"/>
          <w:sz w:val="28"/>
          <w:szCs w:val="28"/>
        </w:rPr>
        <w:t xml:space="preserve">　　通过这次主题活动，希望大家幼儿学会感谢妈妈、关爱妈妈，但这并不是说只有在母亲节这一天才要特别去关心妈妈，最后，祝福天下所有的母亲健康快乐，也祝福天下所有的家庭幸福美满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　　篇三：2024托班母亲节活动总结</w:t>
      </w:r>
    </w:p>
    <w:p>
      <w:pPr>
        <w:ind w:left="0" w:right="0" w:firstLine="560"/>
        <w:spacing w:before="450" w:after="450" w:line="312" w:lineRule="auto"/>
      </w:pPr>
      <w:r>
        <w:rPr>
          <w:rFonts w:ascii="宋体" w:hAnsi="宋体" w:eastAsia="宋体" w:cs="宋体"/>
          <w:color w:val="000"/>
          <w:sz w:val="28"/>
          <w:szCs w:val="28"/>
        </w:rPr>
        <w:t xml:space="preserve">　　愿天下的妈妈母亲节快乐，让年轻的妈妈在母亲节那天过的愉快，我们特在5月9号上午进行母亲节亲子游戏。</w:t>
      </w:r>
    </w:p>
    <w:p>
      <w:pPr>
        <w:ind w:left="0" w:right="0" w:firstLine="560"/>
        <w:spacing w:before="450" w:after="450" w:line="312" w:lineRule="auto"/>
      </w:pPr>
      <w:r>
        <w:rPr>
          <w:rFonts w:ascii="宋体" w:hAnsi="宋体" w:eastAsia="宋体" w:cs="宋体"/>
          <w:color w:val="000"/>
          <w:sz w:val="28"/>
          <w:szCs w:val="28"/>
        </w:rPr>
        <w:t xml:space="preserve">　　这天天虽然下着雨，但年轻的妈妈都满脸微笑牵着小孩的手，陆陆续续来到幼儿园。一声声甜蜜的老师早、老师好、我的妈妈来了的声音时刻响在耳边。8点 40分，我们中班的41名幼儿中已来了39名年轻妈妈。这时，我们两位老师非常高兴和激动。我就请小朋友背儿歌，还请他们跳几个优美的舞蹈。赢得了妈妈们的阵阵掌声。这时我请小朋友们大声地说一声：“妈妈，节日好！”9点钟我们正式开始亲子活动的两个游戏。第一个游戏是让妈妈们仔细观赏自己的小宝贝展示技能——折衣服比赛。我们将41名幼儿分成7组，每组6名进行比赛，设有一等奖，二等奖，三等奖等。每位幼儿必须把一件拉链衫，一件纽扣衫拉好，扣好，折好并叠放整齐。游戏开始，只见小朋友都快速地拿好衣服，耐心地将一个一个纽扣都扣整齐将衣服折平放好，将拉链衫小心地把拉头对齐拉好，然后将2件衣服叠放整齐，快速地举起了小手。在小朋友们的加油声中，一组接一组地正在进行，只见妈妈们眼睛一眨也不眨地望着自己的小孩，脸上流露出紧张的表情，好象在催自己的小孩加油！加油！比赛结束，虽然有些小孩没拿到一等奖，但给妈妈的都是一个满意的答案。看到小孩都能有一双能干的手，都夸奖自己的孩子长大了。第二个游戏是抛接球。妈妈和孩子一起进行。在一定的间隔距离中，每组抛完10个球。比谁接到的球多。必须有妈妈抛，小孩接球。只听预备开始时，孩子们双手托住篮子，瞪大眼睛望着对方的球接，妈妈们小心地将球一个一个地抛出。比赛正在紧张的进行，听见xxx小朋友，哎呀，哎呀，又没接住，这球喜欢往地上跳，看见xxx小朋友脸涨得红红的，难为情地说：“只接到2个球。”看见xxx的妈妈满有把握地把球一个一个地抛出，xxx连蹦带跳地说：“妈妈我接到8个球，我接到8 个球。”母女俩哈哈大笑。我看一眼时钟，已经是11点了。听到xxx、xxx的妈妈说：“两个小时怎么像飞一样过去了，今天的时间过得特别愉快。”</w:t>
      </w:r>
    </w:p>
    <w:p>
      <w:pPr>
        <w:ind w:left="0" w:right="0" w:firstLine="560"/>
        <w:spacing w:before="450" w:after="450" w:line="312" w:lineRule="auto"/>
      </w:pPr>
      <w:r>
        <w:rPr>
          <w:rFonts w:ascii="黑体" w:hAnsi="黑体" w:eastAsia="黑体" w:cs="黑体"/>
          <w:color w:val="000000"/>
          <w:sz w:val="36"/>
          <w:szCs w:val="36"/>
          <w:b w:val="1"/>
          <w:bCs w:val="1"/>
        </w:rPr>
        <w:t xml:space="preserve">　　篇四：2024托班母亲节活动总结</w:t>
      </w:r>
    </w:p>
    <w:p>
      <w:pPr>
        <w:ind w:left="0" w:right="0" w:firstLine="560"/>
        <w:spacing w:before="450" w:after="450" w:line="312" w:lineRule="auto"/>
      </w:pPr>
      <w:r>
        <w:rPr>
          <w:rFonts w:ascii="宋体" w:hAnsi="宋体" w:eastAsia="宋体" w:cs="宋体"/>
          <w:color w:val="000"/>
          <w:sz w:val="28"/>
          <w:szCs w:val="28"/>
        </w:rPr>
        <w:t xml:space="preserve">　　世界上有一种情感，它与生俱来，没有条件，绵绵不绝，它就是母爱！母亲，是世界上最伟大的人。五月，阳光灿烂，暖风拂面，那是因为在这亲情融融的季节里，我们又一次迎来了“母亲节”。在这温馨的日子里，为了让孩子们学会感激我们的妈妈对我们的养育之恩及培养孩子用行动去表达对妈妈的爱，进一步激发幼儿对母亲的浓浓爱意，增进与家人的感情。学会从小关爱妈妈，学会感恩. 今天教学活动幼儿知道了5.12母亲节，活动氛围非常的热烈、愉快，利用班级特色：折纸，建立给幼儿祝福自己妈妈送礼物的平台，制作了美丽的折纸花朵，送给自己妈妈当礼物。幼儿结合之前学习过的折纸基础，愉快的制作了今天的礼物，母亲节的礼物不仅激发了幼儿的折纸的兴趣，而且培养了幼儿关爱自己妈妈的思想。</w:t>
      </w:r>
    </w:p>
    <w:p>
      <w:pPr>
        <w:ind w:left="0" w:right="0" w:firstLine="560"/>
        <w:spacing w:before="450" w:after="450" w:line="312" w:lineRule="auto"/>
      </w:pPr>
      <w:r>
        <w:rPr>
          <w:rFonts w:ascii="宋体" w:hAnsi="宋体" w:eastAsia="宋体" w:cs="宋体"/>
          <w:color w:val="000"/>
          <w:sz w:val="28"/>
          <w:szCs w:val="28"/>
        </w:rPr>
        <w:t xml:space="preserve">　　通过这次主题活动，希望大家幼儿学会感谢妈妈、关爱妈妈，但这并不是说只有在母亲节这一天才要特别去关心妈妈，最后，祝福天下所有的母亲健康快乐，也祝福天下所有的家庭幸福美满。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2024-09-20T08:58:00+08:00</dcterms:created>
  <dcterms:modified xsi:type="dcterms:W3CDTF">2024-09-20T08:58:00+08:00</dcterms:modified>
</cp:coreProperties>
</file>

<file path=docProps/custom.xml><?xml version="1.0" encoding="utf-8"?>
<Properties xmlns="http://schemas.openxmlformats.org/officeDocument/2006/custom-properties" xmlns:vt="http://schemas.openxmlformats.org/officeDocument/2006/docPropsVTypes"/>
</file>