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期货工作总结</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期货工作总结（精选3篇）期货工作总结 篇1 x月份就要过去了，时间过的非常的快。单位策划的期货大赛，作为招商工作成员之一的我，联系了好长一阵子。其中有很多的感触。先前金融组和传统组都在联系，只是联系了好一阵子，效果并不是很好。后来，公司直接...</w:t>
      </w:r>
    </w:p>
    <w:p>
      <w:pPr>
        <w:ind w:left="0" w:right="0" w:firstLine="560"/>
        <w:spacing w:before="450" w:after="450" w:line="312" w:lineRule="auto"/>
      </w:pPr>
      <w:r>
        <w:rPr>
          <w:rFonts w:ascii="宋体" w:hAnsi="宋体" w:eastAsia="宋体" w:cs="宋体"/>
          <w:color w:val="000"/>
          <w:sz w:val="28"/>
          <w:szCs w:val="28"/>
        </w:rPr>
        <w:t xml:space="preserve">期货工作总结（精选3篇）</w:t>
      </w:r>
    </w:p>
    <w:p>
      <w:pPr>
        <w:ind w:left="0" w:right="0" w:firstLine="560"/>
        <w:spacing w:before="450" w:after="450" w:line="312" w:lineRule="auto"/>
      </w:pPr>
      <w:r>
        <w:rPr>
          <w:rFonts w:ascii="宋体" w:hAnsi="宋体" w:eastAsia="宋体" w:cs="宋体"/>
          <w:color w:val="000"/>
          <w:sz w:val="28"/>
          <w:szCs w:val="28"/>
        </w:rPr>
        <w:t xml:space="preserve">期货工作总结 篇1</w:t>
      </w:r>
    </w:p>
    <w:p>
      <w:pPr>
        <w:ind w:left="0" w:right="0" w:firstLine="560"/>
        <w:spacing w:before="450" w:after="450" w:line="312" w:lineRule="auto"/>
      </w:pPr>
      <w:r>
        <w:rPr>
          <w:rFonts w:ascii="宋体" w:hAnsi="宋体" w:eastAsia="宋体" w:cs="宋体"/>
          <w:color w:val="000"/>
          <w:sz w:val="28"/>
          <w:szCs w:val="28"/>
        </w:rPr>
        <w:t xml:space="preserve">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期货工作总结 篇2</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期货工作总结 篇3</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毕业两年多了，毕业之后换过一次工作，都不是很满意。亲友劝我不要频繁跳槽，好好的在一个岗位待下去，我也迷茫过，奋斗过，找份相对安逸但并不是自己很喜欢的工作，然后结婚生子，度过余生。俗话说，“男怕入错行，女怕嫁错郎”，但我认为现今社会男孩子应该找准自己的行业，不应该以工作是否安逸为主。这一点很像找伴侣，一定要找适合自己，自己也喜欢的，并且有发展潜力的，这样是才是对自己负责。</w:t>
      </w:r>
    </w:p>
    <w:p>
      <w:pPr>
        <w:ind w:left="0" w:right="0" w:firstLine="560"/>
        <w:spacing w:before="450" w:after="450" w:line="312" w:lineRule="auto"/>
      </w:pPr>
      <w:r>
        <w:rPr>
          <w:rFonts w:ascii="宋体" w:hAnsi="宋体" w:eastAsia="宋体" w:cs="宋体"/>
          <w:color w:val="000"/>
          <w:sz w:val="28"/>
          <w:szCs w:val="28"/>
        </w:rPr>
        <w:t xml:space="preserve">国外把职业生涯分为三个阶段，第一个阶段为见习，学徒阶段(28岁以前)，在这个阶段人应该尝试各种行业和工作以选定终身从事的职业。经过两年的摸索期，我初步感觉找到了自己喜欢的职业，而期货行业也正是朝阳行业。但是否适合自己，还要看以后的工作感受。我一定会付出全部努力的。</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来弘业三个多月了，我的感受，竟是又回到了学校，又感受到了那种大家一同努力拼搏互帮互助的气氛。这是我在其它行业从业时没有体会到的。很感谢弘业能给我这次学习成长的机会，也很荣幸和各位同仁共事。感谢徐经理给我来到这里的机会，感谢大家耐心的指专业知识，同时帮助我了解期货业务，我谢谢大家的帮助。在我们最年轻最风华正茂的时候一起度过，这将是我们一生宝贵回忆和财富。</w:t>
      </w:r>
    </w:p>
    <w:p>
      <w:pPr>
        <w:ind w:left="0" w:right="0" w:firstLine="560"/>
        <w:spacing w:before="450" w:after="450" w:line="312" w:lineRule="auto"/>
      </w:pPr>
      <w:r>
        <w:rPr>
          <w:rFonts w:ascii="宋体" w:hAnsi="宋体" w:eastAsia="宋体" w:cs="宋体"/>
          <w:color w:val="000"/>
          <w:sz w:val="28"/>
          <w:szCs w:val="28"/>
        </w:rPr>
        <w:t xml:space="preserve">在工作上，我基本了解了我们的工作内容重点是开发客户，写期货分析报告。之前因为对金融行业感兴趣，看了不少关于经济学和金融学的知识的书籍，但都是走马观花，不是很深入。在这次的期货从业资格考试的过程中让我找到了学习的方法，同时在次感受了久违的考试的感觉。</w:t>
      </w:r>
    </w:p>
    <w:p>
      <w:pPr>
        <w:ind w:left="0" w:right="0" w:firstLine="560"/>
        <w:spacing w:before="450" w:after="450" w:line="312" w:lineRule="auto"/>
      </w:pPr>
      <w:r>
        <w:rPr>
          <w:rFonts w:ascii="宋体" w:hAnsi="宋体" w:eastAsia="宋体" w:cs="宋体"/>
          <w:color w:val="000"/>
          <w:sz w:val="28"/>
          <w:szCs w:val="28"/>
        </w:rPr>
        <w:t xml:space="preserve">我的职位是期货客户经理，客户经理可以分为销售，咨询服务和综合服务三种类型。我们都在努力成为综合服务类的，不仅要自己去开发客户，营销金融产品，发展市场，而且要负责为客户提供信息咨询，专业分析等服务。这一岗位充满竞争与挑战性，要求我们必须掌握丰富的金融专业知识，市场营销知识与技巧才能成为一个合格的客户经理，才能为此职业奉献的力量。</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作为期货公司的客户经理，首先要遵守职业道德，德字当先，遵守国家法律法规和行业规则。其次把从事期货行业当做一份事业去做，而不仅仅是为了生计，努力提高自己的业务素质，爱岗敬业，无私奉献，乐观向上。</w:t>
      </w:r>
    </w:p>
    <w:p>
      <w:pPr>
        <w:ind w:left="0" w:right="0" w:firstLine="560"/>
        <w:spacing w:before="450" w:after="450" w:line="312" w:lineRule="auto"/>
      </w:pPr>
      <w:r>
        <w:rPr>
          <w:rFonts w:ascii="宋体" w:hAnsi="宋体" w:eastAsia="宋体" w:cs="宋体"/>
          <w:color w:val="000"/>
          <w:sz w:val="28"/>
          <w:szCs w:val="28"/>
        </w:rPr>
        <w:t xml:space="preserve">接下来，我会利用上班之余，把期货的基础知识好好巩固，不懂的知识虚心想前辈请教。熟悉期货法律法规。以法律法规绳约束自己的行为，按照操作准侧严格执行业务流程，自觉接受组织和客户的监督。</w:t>
      </w:r>
    </w:p>
    <w:p>
      <w:pPr>
        <w:ind w:left="0" w:right="0" w:firstLine="560"/>
        <w:spacing w:before="450" w:after="450" w:line="312" w:lineRule="auto"/>
      </w:pPr>
      <w:r>
        <w:rPr>
          <w:rFonts w:ascii="宋体" w:hAnsi="宋体" w:eastAsia="宋体" w:cs="宋体"/>
          <w:color w:val="000"/>
          <w:sz w:val="28"/>
          <w:szCs w:val="28"/>
        </w:rPr>
        <w:t xml:space="preserve">在上次开发客户的过程中因为没有和客户说清楚铜是单边别人说了单边等问题让我认识到表达清楚，同时还有很多问题我可能没有考虑到的有待提高，语音表达能力，收集成功案例，开发客户的突破。等等，我还要提高的地方太多太多。我只想静下心来完成做好自己的每一件事，不浪费自己的时间充实的过完每天就无悔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2024-11-05T23:20:16+08:00</dcterms:created>
  <dcterms:modified xsi:type="dcterms:W3CDTF">2024-11-05T23:20:16+08:00</dcterms:modified>
</cp:coreProperties>
</file>

<file path=docProps/custom.xml><?xml version="1.0" encoding="utf-8"?>
<Properties xmlns="http://schemas.openxmlformats.org/officeDocument/2006/custom-properties" xmlns:vt="http://schemas.openxmlformats.org/officeDocument/2006/docPropsVTypes"/>
</file>