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施工现场巡视工作总结(必备4篇)</w:t>
      </w:r>
      <w:bookmarkEnd w:id="1"/>
    </w:p>
    <w:p>
      <w:pPr>
        <w:jc w:val="center"/>
        <w:spacing w:before="0" w:after="450"/>
      </w:pPr>
      <w:r>
        <w:rPr>
          <w:rFonts w:ascii="Arial" w:hAnsi="Arial" w:eastAsia="Arial" w:cs="Arial"/>
          <w:color w:val="999999"/>
          <w:sz w:val="20"/>
          <w:szCs w:val="20"/>
        </w:rPr>
        <w:t xml:space="preserve">来源：网络  作者：眉眼如画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施工现场巡视工作总结120xx年7月，在参加完局公司和公司对新员工的入职培训后，我有幸被公司分配到宁波市轨道交通一号线TJ-V标项目部安全质量部从事施工现场见习安全员管理岗位工作。对于我来说，这是一个充满挑战而又能充分发挥个人能力和大学所学...</w:t>
      </w:r>
    </w:p>
    <w:p>
      <w:pPr>
        <w:ind w:left="0" w:right="0" w:firstLine="560"/>
        <w:spacing w:before="450" w:after="450" w:line="312" w:lineRule="auto"/>
      </w:pPr>
      <w:r>
        <w:rPr>
          <w:rFonts w:ascii="黑体" w:hAnsi="黑体" w:eastAsia="黑体" w:cs="黑体"/>
          <w:color w:val="000000"/>
          <w:sz w:val="36"/>
          <w:szCs w:val="36"/>
          <w:b w:val="1"/>
          <w:bCs w:val="1"/>
        </w:rPr>
        <w:t xml:space="preserve">施工现场巡视工作总结1</w:t>
      </w:r>
    </w:p>
    <w:p>
      <w:pPr>
        <w:ind w:left="0" w:right="0" w:firstLine="560"/>
        <w:spacing w:before="450" w:after="450" w:line="312" w:lineRule="auto"/>
      </w:pPr>
      <w:r>
        <w:rPr>
          <w:rFonts w:ascii="宋体" w:hAnsi="宋体" w:eastAsia="宋体" w:cs="宋体"/>
          <w:color w:val="000"/>
          <w:sz w:val="28"/>
          <w:szCs w:val="28"/>
        </w:rPr>
        <w:t xml:space="preserve">20xx年7月，在参加完局公司和公司对新员工的入职培训后，我有幸被公司分配到宁波市轨道交通一号线TJ-V标项目部安全质量部从事施工现场见习安全员管理岗位工作。对于我来说，这是一个充满挑战而又能充分发挥个人能力和大学所学的岗位。不知不觉间我已经工作了一年的时间，我的见习工作马上就要结束，我也马上就要成为公司的一名正式员工，成为一名正式的安全员。</w:t>
      </w:r>
    </w:p>
    <w:p>
      <w:pPr>
        <w:ind w:left="0" w:right="0" w:firstLine="560"/>
        <w:spacing w:before="450" w:after="450" w:line="312" w:lineRule="auto"/>
      </w:pPr>
      <w:r>
        <w:rPr>
          <w:rFonts w:ascii="宋体" w:hAnsi="宋体" w:eastAsia="宋体" w:cs="宋体"/>
          <w:color w:val="000"/>
          <w:sz w:val="28"/>
          <w:szCs w:val="28"/>
        </w:rPr>
        <w:t xml:space="preserve">在宁波市轨道交通一号线TJ-V标项目部这一年的见习工作中我深切感受到的是领导无微不至的关怀和同事们团结奋发的干劲，这让完全陌生的一个我深深感受到了项目部这个大家庭的温暖，也让初次踏足社会，初次开始工作的我受益匪浅，这一年的工作经历也为我做好今后的工作打下了良好的基础。</w:t>
      </w:r>
    </w:p>
    <w:p>
      <w:pPr>
        <w:ind w:left="0" w:right="0" w:firstLine="560"/>
        <w:spacing w:before="450" w:after="450" w:line="312" w:lineRule="auto"/>
      </w:pPr>
      <w:r>
        <w:rPr>
          <w:rFonts w:ascii="宋体" w:hAnsi="宋体" w:eastAsia="宋体" w:cs="宋体"/>
          <w:color w:val="000"/>
          <w:sz w:val="28"/>
          <w:szCs w:val="28"/>
        </w:rPr>
        <w:t xml:space="preserve">这一年的见习安全员工作使我深深的感悟到施工安全是一项常抓不懈的工作，保证项目安全生产是施工企业各项工作的第一要务，从项目的招投标开始，到整个工程的竣工验收，安全始终是横贯整个工程，横贯我们施工企业所有工作的一条主线，是施工企业的生命线，安全无小事，责任重于山。现将见习期一年的工作总结如下：</w:t>
      </w:r>
    </w:p>
    <w:p>
      <w:pPr>
        <w:ind w:left="0" w:right="0" w:firstLine="560"/>
        <w:spacing w:before="450" w:after="450" w:line="312" w:lineRule="auto"/>
      </w:pPr>
      <w:r>
        <w:rPr>
          <w:rFonts w:ascii="宋体" w:hAnsi="宋体" w:eastAsia="宋体" w:cs="宋体"/>
          <w:color w:val="000"/>
          <w:sz w:val="28"/>
          <w:szCs w:val="28"/>
        </w:rPr>
        <w:t xml:space="preserve">1、在项目部领导的帮助和支持下，我严格要求自己，将“做一名合格的安全员”作为我见习期工作的追求目标核动力。自见习以来，我始终保持清醒的头脑，以勤勤恳恳、踏踏实实的态度来对待我的工作。在行动上我处处想着全局利益，积极上进，协助分管领导认真落实安全生产责任制，加强有关安全生产法规、决定、条例的学习和宣</w:t>
      </w:r>
    </w:p>
    <w:p>
      <w:pPr>
        <w:ind w:left="0" w:right="0" w:firstLine="560"/>
        <w:spacing w:before="450" w:after="450" w:line="312" w:lineRule="auto"/>
      </w:pPr>
      <w:r>
        <w:rPr>
          <w:rFonts w:ascii="宋体" w:hAnsi="宋体" w:eastAsia="宋体" w:cs="宋体"/>
          <w:color w:val="000"/>
          <w:sz w:val="28"/>
          <w:szCs w:val="28"/>
        </w:rPr>
        <w:t xml:space="preserve">传，扎实做好安全教育培训工作，坚定地履行一个安全员的职责，努力适应现场安全管理特点和工作环境；敬业爱岗，严谨安全意识和职业道德，通过日常巡检、交班会、安全教育等对安全意识淡薄、经验不足、怕麻烦、惰性思想作祟的苗头予以纠正。同时我积极分析并吸取兄弟单位事故教训，总结经验，不断增进自身业务水平的提高。</w:t>
      </w:r>
    </w:p>
    <w:p>
      <w:pPr>
        <w:ind w:left="0" w:right="0" w:firstLine="560"/>
        <w:spacing w:before="450" w:after="450" w:line="312" w:lineRule="auto"/>
      </w:pPr>
      <w:r>
        <w:rPr>
          <w:rFonts w:ascii="宋体" w:hAnsi="宋体" w:eastAsia="宋体" w:cs="宋体"/>
          <w:color w:val="000"/>
          <w:sz w:val="28"/>
          <w:szCs w:val="28"/>
        </w:rPr>
        <w:t xml:space="preserve">2、在我的导师也就是项目安全总监以及分管领导的正确领导下，我认真对项目现场施工使用的机械设备和作业人员进行安全职能监督和管理。在对施工现场的日常安全巡视检查过程中，对现场作业人员的安全防护用品佩戴情况和对现场坑洞等的临边防护进行检查和规范；对作业人员不安全的作业行为进行制止和规范，坚决杜绝“三违”等危险作业行为；还对现场特种作业人员进行查对核实，坚决狠抓无证上岗、无证进行特种作业行为；使自己能够掌握威胁安全生产的重大隐患与薄弱环节，并针对性的提出整改措施和进行监控。</w:t>
      </w:r>
    </w:p>
    <w:p>
      <w:pPr>
        <w:ind w:left="0" w:right="0" w:firstLine="560"/>
        <w:spacing w:before="450" w:after="450" w:line="312" w:lineRule="auto"/>
      </w:pPr>
      <w:r>
        <w:rPr>
          <w:rFonts w:ascii="宋体" w:hAnsi="宋体" w:eastAsia="宋体" w:cs="宋体"/>
          <w:color w:val="000"/>
          <w:sz w:val="28"/>
          <w:szCs w:val="28"/>
        </w:rPr>
        <w:t xml:space="preserve">3、自担任施工现场见习安全员这个职位以来，我每天保持上午和下午至少各一次的对项目所有在施工程的安全巡检，以期能够及时了解现场安全生产情况。同时，我还参加项目每周四由总工带队，并组织相关部门人员参加的对项目部辖区所有现场施工内容、职工生活区和办公区进行的全面性的安全质量监督检查。协助安质部长组织相关人员对特种设备及进出场机械设备和车辆进行检查，督促相关部门、作业队对检查出的安全隐患进行整改落实和对机械设备进行保养和维修。</w:t>
      </w:r>
    </w:p>
    <w:p>
      <w:pPr>
        <w:ind w:left="0" w:right="0" w:firstLine="560"/>
        <w:spacing w:before="450" w:after="450" w:line="312" w:lineRule="auto"/>
      </w:pPr>
      <w:r>
        <w:rPr>
          <w:rFonts w:ascii="宋体" w:hAnsi="宋体" w:eastAsia="宋体" w:cs="宋体"/>
          <w:color w:val="000"/>
          <w:sz w:val="28"/>
          <w:szCs w:val="28"/>
        </w:rPr>
        <w:t xml:space="preserve">4、积极主动做好对应急预案编制、演练、安全交底和总结工作，</w:t>
      </w:r>
    </w:p>
    <w:p>
      <w:pPr>
        <w:ind w:left="0" w:right="0" w:firstLine="560"/>
        <w:spacing w:before="450" w:after="450" w:line="312" w:lineRule="auto"/>
      </w:pPr>
      <w:r>
        <w:rPr>
          <w:rFonts w:ascii="宋体" w:hAnsi="宋体" w:eastAsia="宋体" w:cs="宋体"/>
          <w:color w:val="000"/>
          <w:sz w:val="28"/>
          <w:szCs w:val="28"/>
        </w:rPr>
        <w:t xml:space="preserve">认真做好安全月、质量月、安全生产警示日及专题活动周、打非治违以及其他的一些安全生产活动，并保证将这些活动有效的落到实处。</w:t>
      </w:r>
    </w:p>
    <w:p>
      <w:pPr>
        <w:ind w:left="0" w:right="0" w:firstLine="560"/>
        <w:spacing w:before="450" w:after="450" w:line="312" w:lineRule="auto"/>
      </w:pPr>
      <w:r>
        <w:rPr>
          <w:rFonts w:ascii="宋体" w:hAnsi="宋体" w:eastAsia="宋体" w:cs="宋体"/>
          <w:color w:val="000"/>
          <w:sz w:val="28"/>
          <w:szCs w:val="28"/>
        </w:rPr>
        <w:t xml:space="preserve">5、作为一名施工现场安全员，我的工作就是保障项目安全生产，即保障作业人员的人身安全、保障现场机具设备不存在安全隐患且正常运转、保障工程质量避免工程风险以及保护环境免受施工影响造成污染，这就要求我的工作主要从安全、质量、环保三大方面开展。刚开始从事安全员岗位工作时，自己所掌握的只有大学四年学习的一点理论知识，严重缺乏工作经验和动手能力，在工作中总是存在这样或那样的问题。为了尽快熟悉作为一名安全员的各项业务，我不断地通过各种渠道包括向技术部门借阅各种安全技术规范和要求，上网搜索现场安全生产方面的一些标准、总结、论文以及事故案例等充实自己，逐渐锻炼自己成为一名合格的安全员。</w:t>
      </w:r>
    </w:p>
    <w:p>
      <w:pPr>
        <w:ind w:left="0" w:right="0" w:firstLine="560"/>
        <w:spacing w:before="450" w:after="450" w:line="312" w:lineRule="auto"/>
      </w:pPr>
      <w:r>
        <w:rPr>
          <w:rFonts w:ascii="宋体" w:hAnsi="宋体" w:eastAsia="宋体" w:cs="宋体"/>
          <w:color w:val="000"/>
          <w:sz w:val="28"/>
          <w:szCs w:val="28"/>
        </w:rPr>
        <w:t xml:space="preserve">6、正确处理好人际关系。我的导师常说：安全工作就是一项得罪人的工作，但是安全工作又是一项需要现场施工的每个人参与的工作，所以要想做好安全工作，就一定要正确处理好人际关系。为此，在日常的工作和生活中，我积极地摆正态度时刻保持理智，经常与同事和现场施工人员请教自己不懂的问题并提出自己的一些观点与他们进行交流，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安全是一个永恒的话题，安全知识的海洋也是浩瀚无边的，它涉及现场施工的每一个方面和施工现场的每一个角落，它还涉及人的一举一动，涉及生活中的方方面面。</w:t>
      </w:r>
    </w:p>
    <w:p>
      <w:pPr>
        <w:ind w:left="0" w:right="0" w:firstLine="560"/>
        <w:spacing w:before="450" w:after="450" w:line="312" w:lineRule="auto"/>
      </w:pPr>
      <w:r>
        <w:rPr>
          <w:rFonts w:ascii="宋体" w:hAnsi="宋体" w:eastAsia="宋体" w:cs="宋体"/>
          <w:color w:val="000"/>
          <w:sz w:val="28"/>
          <w:szCs w:val="28"/>
        </w:rPr>
        <w:t xml:space="preserve">我坚信这一年的安全员见习工作经历所获得的实践经验将作为我的一笔宝贵的财富使我终身受益，在未来的工作中我会不断的理解和总结体会这一年中所学到的知识，并将我大学所学到的理论知识和现场实践经验不断结合并应用到实际工作中，时刻以一名合格的安全员要求自己，为真正成为一个有思想、有内涵、有职业素养的专职安全管理人员而不断努力，充分展示我作为一名安全员的个人价值，为企业做出更大的贡献，为实现自我的理想和光明的前程加倍努力！</w:t>
      </w:r>
    </w:p>
    <w:p>
      <w:pPr>
        <w:ind w:left="0" w:right="0" w:firstLine="560"/>
        <w:spacing w:before="450" w:after="450" w:line="312" w:lineRule="auto"/>
      </w:pPr>
      <w:r>
        <w:rPr>
          <w:rFonts w:ascii="黑体" w:hAnsi="黑体" w:eastAsia="黑体" w:cs="黑体"/>
          <w:color w:val="000000"/>
          <w:sz w:val="36"/>
          <w:szCs w:val="36"/>
          <w:b w:val="1"/>
          <w:bCs w:val="1"/>
        </w:rPr>
        <w:t xml:space="preserve">施工现场巡视工作总结2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3、完成领导交办的临时工作.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施工现场巡视工作总结3</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宋体" w:hAnsi="宋体" w:eastAsia="宋体" w:cs="宋体"/>
          <w:color w:val="000"/>
          <w:sz w:val="28"/>
          <w:szCs w:val="28"/>
        </w:rPr>
        <w:t xml:space="preserve">根据xxx市建设局关于开展xx年安全生产月活动的安排,经局党委研究决定,在全市建筑业开展以“治理隐患，防范事故”为主题的安全生产月活动。并于xx年5月24日下发了《xxx建设局关于开展xx年安全生产月活动的通知》，对“安全生产月”活动进行了部署，成立了以局长郜梅雪为组长，副局长xxx为副组长的领导小组，制定了“安全生产月”活动的方案。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施工现场巡视工作总结4</w:t>
      </w:r>
    </w:p>
    <w:p>
      <w:pPr>
        <w:ind w:left="0" w:right="0" w:firstLine="560"/>
        <w:spacing w:before="450" w:after="450" w:line="312" w:lineRule="auto"/>
      </w:pPr>
      <w:r>
        <w:rPr>
          <w:rFonts w:ascii="宋体" w:hAnsi="宋体" w:eastAsia="宋体" w:cs="宋体"/>
          <w:color w:val="000"/>
          <w:sz w:val="28"/>
          <w:szCs w:val="28"/>
        </w:rPr>
        <w:t xml:space="preserve">1、积极发展新会员，不断补充协会的 新生力量。</w:t>
      </w:r>
    </w:p>
    <w:p>
      <w:pPr>
        <w:ind w:left="0" w:right="0" w:firstLine="560"/>
        <w:spacing w:before="450" w:after="450" w:line="312" w:lineRule="auto"/>
      </w:pPr>
      <w:r>
        <w:rPr>
          <w:rFonts w:ascii="宋体" w:hAnsi="宋体" w:eastAsia="宋体" w:cs="宋体"/>
          <w:color w:val="000"/>
          <w:sz w:val="28"/>
          <w:szCs w:val="28"/>
        </w:rPr>
        <w:t xml:space="preserve">今年全年发展新会员18名。除装饰施工企业外，还积极发展了装饰材料、设备供应商和专业装饰设计单位，使协会真正成为装饰装修行业的一个大家庭。(02~XX年5年间共吸收会员112家)</w:t>
      </w:r>
    </w:p>
    <w:p>
      <w:pPr>
        <w:ind w:left="0" w:right="0" w:firstLine="560"/>
        <w:spacing w:before="450" w:after="450" w:line="312" w:lineRule="auto"/>
      </w:pPr>
      <w:r>
        <w:rPr>
          <w:rFonts w:ascii="宋体" w:hAnsi="宋体" w:eastAsia="宋体" w:cs="宋体"/>
          <w:color w:val="000"/>
          <w:sz w:val="28"/>
          <w:szCs w:val="28"/>
        </w:rPr>
        <w:t xml:space="preserve">2、开展了会员单位重新登记工作。</w:t>
      </w:r>
    </w:p>
    <w:p>
      <w:pPr>
        <w:ind w:left="0" w:right="0" w:firstLine="560"/>
        <w:spacing w:before="450" w:after="450" w:line="312" w:lineRule="auto"/>
      </w:pPr>
      <w:r>
        <w:rPr>
          <w:rFonts w:ascii="宋体" w:hAnsi="宋体" w:eastAsia="宋体" w:cs="宋体"/>
          <w:color w:val="000"/>
          <w:sz w:val="28"/>
          <w:szCs w:val="28"/>
        </w:rPr>
        <w:t xml:space="preserve">协会将于××年初进行换届选举，为了使新一届的理事会更有代表性，协会工作更具活力，协会于四季度对现有会员单位进行重新登记，对于一些破产停业、改变经营内容以及长期不参加协会活动、不缴纳会费的单位作自动退会处理。协会只有不断的吐故纳新，才能保持旺盛的生命力。(登记前在册会员单位共160家，重新登记后，现有会员单位98家)</w:t>
      </w:r>
    </w:p>
    <w:p>
      <w:pPr>
        <w:ind w:left="0" w:right="0" w:firstLine="560"/>
        <w:spacing w:before="450" w:after="450" w:line="312" w:lineRule="auto"/>
      </w:pPr>
      <w:r>
        <w:rPr>
          <w:rFonts w:ascii="宋体" w:hAnsi="宋体" w:eastAsia="宋体" w:cs="宋体"/>
          <w:color w:val="000"/>
          <w:sz w:val="28"/>
          <w:szCs w:val="28"/>
        </w:rPr>
        <w:t xml:space="preserve">4、进一步规范家装工程的合同管理。</w:t>
      </w:r>
    </w:p>
    <w:p>
      <w:pPr>
        <w:ind w:left="0" w:right="0" w:firstLine="560"/>
        <w:spacing w:before="450" w:after="450" w:line="312" w:lineRule="auto"/>
      </w:pPr>
      <w:r>
        <w:rPr>
          <w:rFonts w:ascii="宋体" w:hAnsi="宋体" w:eastAsia="宋体" w:cs="宋体"/>
          <w:color w:val="000"/>
          <w:sz w:val="28"/>
          <w:szCs w:val="28"/>
        </w:rPr>
        <w:t xml:space="preserve">今年年初，对推广使用了3年的家装工程合同示范文本召开了装饰企业座谈会，在听取使用情况意见后，经与市工商部门联系，对合同示范文本作了适当修改，形成××年新版家装合同文本，使之更适合于目前的市场形势。(自XX年8月推行使用国家示范合同文本以来，共印制合同文本1万本)。</w:t>
      </w:r>
    </w:p>
    <w:p>
      <w:pPr>
        <w:ind w:left="0" w:right="0" w:firstLine="560"/>
        <w:spacing w:before="450" w:after="450" w:line="312" w:lineRule="auto"/>
      </w:pPr>
      <w:r>
        <w:rPr>
          <w:rFonts w:ascii="宋体" w:hAnsi="宋体" w:eastAsia="宋体" w:cs="宋体"/>
          <w:color w:val="000"/>
          <w:sz w:val="28"/>
          <w:szCs w:val="28"/>
        </w:rPr>
        <w:t xml:space="preserve">××年新版家装合同文本中，对合同纠纷的解决方式明确了由××仲裁委仲裁处理，同时对家装环保要求作了相应的约定，为推行绿色环保装修作了有力的保证。</w:t>
      </w:r>
    </w:p>
    <w:p>
      <w:pPr>
        <w:ind w:left="0" w:right="0" w:firstLine="560"/>
        <w:spacing w:before="450" w:after="450" w:line="312" w:lineRule="auto"/>
      </w:pPr>
      <w:r>
        <w:rPr>
          <w:rFonts w:ascii="宋体" w:hAnsi="宋体" w:eastAsia="宋体" w:cs="宋体"/>
          <w:color w:val="000"/>
          <w:sz w:val="28"/>
          <w:szCs w:val="28"/>
        </w:rPr>
        <w:t xml:space="preserve">5、定期召开会员单位老总座谈会。</w:t>
      </w:r>
    </w:p>
    <w:p>
      <w:pPr>
        <w:ind w:left="0" w:right="0" w:firstLine="560"/>
        <w:spacing w:before="450" w:after="450" w:line="312" w:lineRule="auto"/>
      </w:pPr>
      <w:r>
        <w:rPr>
          <w:rFonts w:ascii="宋体" w:hAnsi="宋体" w:eastAsia="宋体" w:cs="宋体"/>
          <w:color w:val="000"/>
          <w:sz w:val="28"/>
          <w:szCs w:val="28"/>
        </w:rPr>
        <w:t xml:space="preserve">我于20xx年2月有幸进入鑫园房地产开发有限公司工作，作为一名刚走出校门的毕业生，初来公司，曾经很担心不知该如何与同事共处，该如何作好工作，但公司宽松融洽的工作氛围、团结向上的企业文化，让我很快融入到其中并完成了由学生向职员的转变。我前后在两个项目上进行了实习工作，自20xx年2月26日至20xx年5月4日，我在锦江御园Ａ区项目部参加实习工作。在这两个月来，我从现场测量放线、内业资料、图纸的查看、施工图的概算、现场钢筋的检验与安全检验等方面进行了实习，从一名在校学生角色到技术员得实习过程中，我深刻体会到要成为一名合格的工程技术人员所要具备的素质，不是纸上谈兵，而是需要深刻的真正的实践历练。现将我在实习中的几点体会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2024-09-20T08:19:41+08:00</dcterms:created>
  <dcterms:modified xsi:type="dcterms:W3CDTF">2024-09-20T08:19:41+08:00</dcterms:modified>
</cp:coreProperties>
</file>

<file path=docProps/custom.xml><?xml version="1.0" encoding="utf-8"?>
<Properties xmlns="http://schemas.openxmlformats.org/officeDocument/2006/custom-properties" xmlns:vt="http://schemas.openxmlformats.org/officeDocument/2006/docPropsVTypes"/>
</file>