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2024重阳节文化活动总结</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重阳节文化活动总结汇总7篇重阳节还有另一个传统习俗——登高。登高在中国文化中有着重要的地位，因其可以饱览秋色，也可以增强体质，为秋天的到来打下基础。以下是小编整理的重阳节文化活动总结，欢迎大家借鉴与参考!20_重阳节文化活动总结【篇1...</w:t>
      </w:r>
    </w:p>
    <w:p>
      <w:pPr>
        <w:ind w:left="0" w:right="0" w:firstLine="560"/>
        <w:spacing w:before="450" w:after="450" w:line="312" w:lineRule="auto"/>
      </w:pPr>
      <w:r>
        <w:rPr>
          <w:rFonts w:ascii="宋体" w:hAnsi="宋体" w:eastAsia="宋体" w:cs="宋体"/>
          <w:color w:val="000"/>
          <w:sz w:val="28"/>
          <w:szCs w:val="28"/>
        </w:rPr>
        <w:t xml:space="preserve">20_重阳节文化活动总结汇总7篇</w:t>
      </w:r>
    </w:p>
    <w:p>
      <w:pPr>
        <w:ind w:left="0" w:right="0" w:firstLine="560"/>
        <w:spacing w:before="450" w:after="450" w:line="312" w:lineRule="auto"/>
      </w:pPr>
      <w:r>
        <w:rPr>
          <w:rFonts w:ascii="宋体" w:hAnsi="宋体" w:eastAsia="宋体" w:cs="宋体"/>
          <w:color w:val="000"/>
          <w:sz w:val="28"/>
          <w:szCs w:val="28"/>
        </w:rPr>
        <w:t xml:space="preserve">重阳节还有另一个传统习俗——登高。登高在中国文化中有着重要的地位，因其可以饱览秋色，也可以增强体质，为秋天的到来打下基础。以下是小编整理的重阳节文化活动总结，欢迎大家借鉴与参考!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20_重阳节文化活动总结【篇1】</w:t>
      </w:r>
    </w:p>
    <w:p>
      <w:pPr>
        <w:ind w:left="0" w:right="0" w:firstLine="560"/>
        <w:spacing w:before="450" w:after="450" w:line="312" w:lineRule="auto"/>
      </w:pPr>
      <w:r>
        <w:rPr>
          <w:rFonts w:ascii="宋体" w:hAnsi="宋体" w:eastAsia="宋体" w:cs="宋体"/>
          <w:color w:val="000"/>
          <w:sz w:val="28"/>
          <w:szCs w:val="28"/>
        </w:rPr>
        <w:t xml:space="preserve">岁岁重阳，今又重阳。重阳节是敬老节，为了倡导尊老、敬老的社会风气，传承爱老的美德，10月9日8点30分，姥山社区老年协会组织召开重阳节座谈会，20余名退休老同志欢聚一堂、大家一起品尝着水果，一同畅谈着社区老年人事业建设。</w:t>
      </w:r>
    </w:p>
    <w:p>
      <w:pPr>
        <w:ind w:left="0" w:right="0" w:firstLine="560"/>
        <w:spacing w:before="450" w:after="450" w:line="312" w:lineRule="auto"/>
      </w:pPr>
      <w:r>
        <w:rPr>
          <w:rFonts w:ascii="宋体" w:hAnsi="宋体" w:eastAsia="宋体" w:cs="宋体"/>
          <w:color w:val="000"/>
          <w:sz w:val="28"/>
          <w:szCs w:val="28"/>
        </w:rPr>
        <w:t xml:space="preserve">座谈会上，社区老年人协会会长胡仁孝向老同志祝以节日的问候，并向与会老同志通报了协会各方面工作的进展情况和下阶段的工作思路。老同志们畅所欲言，互祝节日问候，以自己的亲身经历畅谈了自己对幸福生活的感慨，对党和政府及社区的感激之情，场景令人感慨万分。老同志们纷纷表示，退休后能够继续发挥余热，为社区和谐献计出力，感到很欣慰，今后要继续努力工作，在有生之年发挥余热，甘愿奉献。</w:t>
      </w:r>
    </w:p>
    <w:p>
      <w:pPr>
        <w:ind w:left="0" w:right="0" w:firstLine="560"/>
        <w:spacing w:before="450" w:after="450" w:line="312" w:lineRule="auto"/>
      </w:pPr>
      <w:r>
        <w:rPr>
          <w:rFonts w:ascii="宋体" w:hAnsi="宋体" w:eastAsia="宋体" w:cs="宋体"/>
          <w:color w:val="000"/>
          <w:sz w:val="28"/>
          <w:szCs w:val="28"/>
        </w:rPr>
        <w:t xml:space="preserve">据悉，该老年人协会成立一年来一直坚持以“尊老、敬老、爱老”服务为宗旨，在社区的指导下，开展了一系列群众活动，不仅丰富了老年朋友的晚年生活，社区氛围也变得更加和谐，院容院貌大为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20_重阳节文化活动总结【篇2】</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重阳节是弘扬中华民族敬老爱幼优良传统的节日，在这个特殊的日子里，我校根据上级指示精神，举行了主题为“九九重阳节，浓浓敬老情”的庆祝活动。现将活动具体情况作如下总结：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10月11日10月16日；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20_重阳节文化活动总结【篇3】</w:t>
      </w:r>
    </w:p>
    <w:p>
      <w:pPr>
        <w:ind w:left="0" w:right="0" w:firstLine="560"/>
        <w:spacing w:before="450" w:after="450" w:line="312" w:lineRule="auto"/>
      </w:pPr>
      <w:r>
        <w:rPr>
          <w:rFonts w:ascii="宋体" w:hAnsi="宋体" w:eastAsia="宋体" w:cs="宋体"/>
          <w:color w:val="000"/>
          <w:sz w:val="28"/>
          <w:szCs w:val="28"/>
        </w:rPr>
        <w:t xml:space="preserve">农历九月初九是我国的传统节日“重阳节”，为了营造“尊老爱老”的社会氛围，推动老龄事业全面发展，在一年一度的重阳佳节到来之际，我村认真组织开展了“温馨重阳节”慰问活动。现将活动总结如下：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村支村两委历来高度重视老年人工作，这一次为了确保此次活动的顺利开展，支村两委精心进行了组织安排。我村将此次活动主题定为“温馨重阳节”，活动以重阳茶话会为主要内容，地点设在村部会议室，准备了热茶、水果和各种食品。各老年组长、离退休干部、老年人代表约50余人参加了茶话会。会上，村主任赖佑明向各位老年朋友详细介绍了我村近期工作情况以及下步工作打算，并代表支村两委成员和全体村民向各位老人致以节日的问候，听取了老同志们对本村工作的意见和建议；而后，大家畅所欲言，谈论家事、国事、天下事，整个茶话会团结、和谐、其乐融融，充满了温馨的气氛。</w:t>
      </w:r>
    </w:p>
    <w:p>
      <w:pPr>
        <w:ind w:left="0" w:right="0" w:firstLine="560"/>
        <w:spacing w:before="450" w:after="450" w:line="312" w:lineRule="auto"/>
      </w:pPr>
      <w:r>
        <w:rPr>
          <w:rFonts w:ascii="宋体" w:hAnsi="宋体" w:eastAsia="宋体" w:cs="宋体"/>
          <w:color w:val="000"/>
          <w:sz w:val="28"/>
          <w:szCs w:val="28"/>
        </w:rPr>
        <w:t xml:space="preserve">在乡领导的安排部署下，镇卫生院还开展了为老年人免费体检的服务活动，我村也认真组织了村里的老年人参加。在场得老年人们都表示很感谢各级领导的关心和慰问，他们都很高兴！</w:t>
      </w:r>
    </w:p>
    <w:p>
      <w:pPr>
        <w:ind w:left="0" w:right="0" w:firstLine="560"/>
        <w:spacing w:before="450" w:after="450" w:line="312" w:lineRule="auto"/>
      </w:pPr>
      <w:r>
        <w:rPr>
          <w:rFonts w:ascii="宋体" w:hAnsi="宋体" w:eastAsia="宋体" w:cs="宋体"/>
          <w:color w:val="000"/>
          <w:sz w:val="28"/>
          <w:szCs w:val="28"/>
        </w:rPr>
        <w:t xml:space="preserve">二、主题突出，效果明显</w:t>
      </w:r>
    </w:p>
    <w:p>
      <w:pPr>
        <w:ind w:left="0" w:right="0" w:firstLine="560"/>
        <w:spacing w:before="450" w:after="450" w:line="312" w:lineRule="auto"/>
      </w:pPr>
      <w:r>
        <w:rPr>
          <w:rFonts w:ascii="宋体" w:hAnsi="宋体" w:eastAsia="宋体" w:cs="宋体"/>
          <w:color w:val="000"/>
          <w:sz w:val="28"/>
          <w:szCs w:val="28"/>
        </w:rPr>
        <w:t xml:space="preserve">“温馨重阳节”活动，紧紧围绕“尊老爱老”这个主题，通过茶话会的开展，达到了寓教于乐的目的。取得的效果主要体现在三个方面：</w:t>
      </w:r>
    </w:p>
    <w:p>
      <w:pPr>
        <w:ind w:left="0" w:right="0" w:firstLine="560"/>
        <w:spacing w:before="450" w:after="450" w:line="312" w:lineRule="auto"/>
      </w:pPr>
      <w:r>
        <w:rPr>
          <w:rFonts w:ascii="宋体" w:hAnsi="宋体" w:eastAsia="宋体" w:cs="宋体"/>
          <w:color w:val="000"/>
          <w:sz w:val="28"/>
          <w:szCs w:val="28"/>
        </w:rPr>
        <w:t xml:space="preserve">一是较好地引导了群众干部追求家庭和睦的美好生活，弘扬尊老敬老的传统美德；</w:t>
      </w:r>
    </w:p>
    <w:p>
      <w:pPr>
        <w:ind w:left="0" w:right="0" w:firstLine="560"/>
        <w:spacing w:before="450" w:after="450" w:line="312" w:lineRule="auto"/>
      </w:pPr>
      <w:r>
        <w:rPr>
          <w:rFonts w:ascii="宋体" w:hAnsi="宋体" w:eastAsia="宋体" w:cs="宋体"/>
          <w:color w:val="000"/>
          <w:sz w:val="28"/>
          <w:szCs w:val="28"/>
        </w:rPr>
        <w:t xml:space="preserve">二是让老年朋友们感受到了改革开放的巨大成就，感受到了社会主义大家庭的温暖；</w:t>
      </w:r>
    </w:p>
    <w:p>
      <w:pPr>
        <w:ind w:left="0" w:right="0" w:firstLine="560"/>
        <w:spacing w:before="450" w:after="450" w:line="312" w:lineRule="auto"/>
      </w:pPr>
      <w:r>
        <w:rPr>
          <w:rFonts w:ascii="宋体" w:hAnsi="宋体" w:eastAsia="宋体" w:cs="宋体"/>
          <w:color w:val="000"/>
          <w:sz w:val="28"/>
          <w:szCs w:val="28"/>
        </w:rPr>
        <w:t xml:space="preserve">三是较好地营造出了团结、和谐的团队氛围，为今后工作开展打下了良好的群众基础。</w:t>
      </w:r>
    </w:p>
    <w:p>
      <w:pPr>
        <w:ind w:left="0" w:right="0" w:firstLine="560"/>
        <w:spacing w:before="450" w:after="450" w:line="312" w:lineRule="auto"/>
      </w:pPr>
      <w:r>
        <w:rPr>
          <w:rFonts w:ascii="宋体" w:hAnsi="宋体" w:eastAsia="宋体" w:cs="宋体"/>
          <w:color w:val="000"/>
          <w:sz w:val="28"/>
          <w:szCs w:val="28"/>
        </w:rPr>
        <w:t xml:space="preserve">总之，我村在乡领导统一部署下，认真开展了“温馨重阳节”活动，取得了较好的效果。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20_重阳节文化活动总结【篇4】</w:t>
      </w:r>
    </w:p>
    <w:p>
      <w:pPr>
        <w:ind w:left="0" w:right="0" w:firstLine="560"/>
        <w:spacing w:before="450" w:after="450" w:line="312" w:lineRule="auto"/>
      </w:pPr>
      <w:r>
        <w:rPr>
          <w:rFonts w:ascii="宋体" w:hAnsi="宋体" w:eastAsia="宋体" w:cs="宋体"/>
          <w:color w:val="000"/>
          <w:sz w:val="28"/>
          <w:szCs w:val="28"/>
        </w:rPr>
        <w:t xml:space="preserve">重阳节是我们国家的传统节日，又叫敬老节，在这一天有很多的习俗，比如登高、饮菊花酒、插茱萸等，为了让学生了解重阳节的一些习俗，了解我们中华民族的传统节日，在重阳节以后举办了一系列的活动。现在活动也已经结束了，现为此次的活动做一个总结，能够让之后的活动做得更好。</w:t>
      </w:r>
    </w:p>
    <w:p>
      <w:pPr>
        <w:ind w:left="0" w:right="0" w:firstLine="560"/>
        <w:spacing w:before="450" w:after="450" w:line="312" w:lineRule="auto"/>
      </w:pPr>
      <w:r>
        <w:rPr>
          <w:rFonts w:ascii="宋体" w:hAnsi="宋体" w:eastAsia="宋体" w:cs="宋体"/>
          <w:color w:val="000"/>
          <w:sz w:val="28"/>
          <w:szCs w:val="28"/>
        </w:rPr>
        <w:t xml:space="preserve">活动的目的是为了让学生了解重阳节的有关知识，向学生弘扬我们中华民族的美德，提高学生的思想道德修养。在学习之余举办一些活动也能够让学生得到全面的发展，也能够养成尊老、敬老、爱老的良好习惯，多去关爱老年人。这一次我们邀请到了学生家里的老人来跟我们一同参加活动，比如爷爷奶奶、外公外婆等。每一位同学都邀请到了家里人来参加我们的活动，活动现场的气氛非常的好，我相信同学们在活动结束之后都能够体会到学校的良苦用心，有尊敬老人的意识，去关爱身边的老年人。</w:t>
      </w:r>
    </w:p>
    <w:p>
      <w:pPr>
        <w:ind w:left="0" w:right="0" w:firstLine="560"/>
        <w:spacing w:before="450" w:after="450" w:line="312" w:lineRule="auto"/>
      </w:pPr>
      <w:r>
        <w:rPr>
          <w:rFonts w:ascii="宋体" w:hAnsi="宋体" w:eastAsia="宋体" w:cs="宋体"/>
          <w:color w:val="000"/>
          <w:sz w:val="28"/>
          <w:szCs w:val="28"/>
        </w:rPr>
        <w:t xml:space="preserve">这次的活动一共是分为了两个部分，一个在活动之前就已经开始了，一个是在重阳节当天开始的。第一个活动是重阳节的手抄报和黑板报的评比活动，各班都需要派出作品参加。在这个过程中，同学们能够去了解重阳节的来源、历史和习俗，还有与重阳节有关的知识，评比出优秀的作品并不是学校组织这一次活动的意义，而是让同学们在这个搜集资料的过程中了解到这个节日的有关知识，这才是学校组织这一次活动的真正的目的。每一次节日的时候都会举办这样的活动，其实也是在潜移默化当中影响到学生，事实也证明这样的活动是能够起到让学生们了解节日的知识的作用的。</w:t>
      </w:r>
    </w:p>
    <w:p>
      <w:pPr>
        <w:ind w:left="0" w:right="0" w:firstLine="560"/>
        <w:spacing w:before="450" w:after="450" w:line="312" w:lineRule="auto"/>
      </w:pPr>
      <w:r>
        <w:rPr>
          <w:rFonts w:ascii="宋体" w:hAnsi="宋体" w:eastAsia="宋体" w:cs="宋体"/>
          <w:color w:val="000"/>
          <w:sz w:val="28"/>
          <w:szCs w:val="28"/>
        </w:rPr>
        <w:t xml:space="preserve">第二个活动就是有家人参与的活动，在这个活动中会有学生上台演讲，演讲的主题是尊敬老人，在这之前会在班上先进行评比，选出一到两个优秀的演讲稿在全校师生和家长面前进行演讲。重阳节又叫敬老节，所以学校必须要意识到这个节日的重要性，也要让同学们去了解这个节日。现在外来文化的入侵非常的严重，所以我们学校必须要行动起来去弘扬和传承我们的传统文化。我个人认为这一次的活动是起到了很好的效果的，让同学们知道了为什么要尊敬老人，该怎样去尊敬老人。我相信他们之后是一定会做出改变的，也能够真正的去做到尊老、敬老、爱老。</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20_重阳节文化活动总结【篇5】</w:t>
      </w:r>
    </w:p>
    <w:p>
      <w:pPr>
        <w:ind w:left="0" w:right="0" w:firstLine="560"/>
        <w:spacing w:before="450" w:after="450" w:line="312" w:lineRule="auto"/>
      </w:pPr>
      <w:r>
        <w:rPr>
          <w:rFonts w:ascii="宋体" w:hAnsi="宋体" w:eastAsia="宋体" w:cs="宋体"/>
          <w:color w:val="000"/>
          <w:sz w:val="28"/>
          <w:szCs w:val="28"/>
        </w:rPr>
        <w:t xml:space="preserve">活动动于9月18日在山水园开展。上午9点30我们到达了目的地，社区居民布置好场地之后，文艺汇演于10点正式开始。</w:t>
      </w:r>
    </w:p>
    <w:p>
      <w:pPr>
        <w:ind w:left="0" w:right="0" w:firstLine="560"/>
        <w:spacing w:before="450" w:after="450" w:line="312" w:lineRule="auto"/>
      </w:pPr>
      <w:r>
        <w:rPr>
          <w:rFonts w:ascii="宋体" w:hAnsi="宋体" w:eastAsia="宋体" w:cs="宋体"/>
          <w:color w:val="000"/>
          <w:sz w:val="28"/>
          <w:szCs w:val="28"/>
        </w:rPr>
        <w:t xml:space="preserve">节目很精彩，社区方面组织老年人表演了舞蹈、快板、朗诵等节目，他们表达着过节的喜悦；我们同学们的节目也不逊色：我系04级耿静胥同学的傣族舞《月光下的凤尾竹》赢得了观众的阵阵掌声，__级同学的男生二重唱也令居民们啧啧称赞；爱心社同学们更是热情，老年人们赞不绝口……演出结束后，许多居民纷纷过来与我们聊天，他们的热情也令我们好感动，爱心社的一位同学说：“他们好热情啊，与机会我们还来！”</w:t>
      </w:r>
    </w:p>
    <w:p>
      <w:pPr>
        <w:ind w:left="0" w:right="0" w:firstLine="560"/>
        <w:spacing w:before="450" w:after="450" w:line="312" w:lineRule="auto"/>
      </w:pPr>
      <w:r>
        <w:rPr>
          <w:rFonts w:ascii="宋体" w:hAnsi="宋体" w:eastAsia="宋体" w:cs="宋体"/>
          <w:color w:val="000"/>
          <w:sz w:val="28"/>
          <w:szCs w:val="28"/>
        </w:rPr>
        <w:t xml:space="preserve">等到下午3点，整个活动才在我的同事姬润环大姐和小谭的即兴舞蹈——《 眉飞色舞》的带动下拉开了序幕。</w:t>
      </w:r>
    </w:p>
    <w:p>
      <w:pPr>
        <w:ind w:left="0" w:right="0" w:firstLine="560"/>
        <w:spacing w:before="450" w:after="450" w:line="312" w:lineRule="auto"/>
      </w:pPr>
      <w:r>
        <w:rPr>
          <w:rFonts w:ascii="宋体" w:hAnsi="宋体" w:eastAsia="宋体" w:cs="宋体"/>
          <w:color w:val="000"/>
          <w:sz w:val="28"/>
          <w:szCs w:val="28"/>
        </w:rPr>
        <w:t xml:space="preserve">庄学老师首先讲了有关散文和随笔的创作问题，然后就重点讲述了他的小小说创作的过程和经验。小于短篇小说的小说，就定位于小小说。小小说一般不超过20_字，它是随着社会生活节奏的加快应韵而生的一种新的文学体裁。小小说以塑造人物形象来贯穿全文，小小说能否成功，关键看人物形象的塑造，塑造人物形象的`关键是看细节；一个细节就可以引导出一部小小说。精美的小小说作品，使人读过之后就会有极大的想象空间。</w:t>
      </w:r>
    </w:p>
    <w:p>
      <w:pPr>
        <w:ind w:left="0" w:right="0" w:firstLine="560"/>
        <w:spacing w:before="450" w:after="450" w:line="312" w:lineRule="auto"/>
      </w:pPr>
      <w:r>
        <w:rPr>
          <w:rFonts w:ascii="宋体" w:hAnsi="宋体" w:eastAsia="宋体" w:cs="宋体"/>
          <w:color w:val="000"/>
          <w:sz w:val="28"/>
          <w:szCs w:val="28"/>
        </w:rPr>
        <w:t xml:space="preserve">这次活动办得较成功，主要应该感谢系老师的大力支持，还有同学们的积极参与，当然还有爱心社同学的热情合作。其中也存在着一些问题，如早上时间太早时，演员们没办法到理发店化妆，以致于耽误了时间，没有按预期时间到达目的地，在以后的工作中我一定会注意。这次与爱心社的合作很开心，希望以后还有机会合作。</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20_重阳节文化活动总结【篇6】</w:t>
      </w:r>
    </w:p>
    <w:p>
      <w:pPr>
        <w:ind w:left="0" w:right="0" w:firstLine="560"/>
        <w:spacing w:before="450" w:after="450" w:line="312" w:lineRule="auto"/>
      </w:pPr>
      <w:r>
        <w:rPr>
          <w:rFonts w:ascii="宋体" w:hAnsi="宋体" w:eastAsia="宋体" w:cs="宋体"/>
          <w:color w:val="000"/>
          <w:sz w:val="28"/>
          <w:szCs w:val="28"/>
        </w:rPr>
        <w:t xml:space="preserve">10月23日是重阳节，为了营造全社会关爱老人的浓厚氛围，让我社区老年人愉快地度过自己的节日。10月18日上午，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我社区把辖区空巢老人__等困难群众请到社区会议室，王书记首先致贺词，祝老年人节日愉快!身体健康。并希望老年人继续发挥余热，老有所乐，老有所为。接着联欢活动开始，老人们也积极踊跃参与，充分发挥各自特长优势，__首先为大家演唱了《北京的金山上》、《天仙配》等歌曲，把整个联欢活动引向深入，在场的老年人谁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联欢活动，使在场的每位老人都能心情舒畅，快乐过一个温馨祥和的节日。最后，在一片欢歌笑语中与老人们共进了午餐，给他们送上慰问物品，并向他们转达了西津街道党工委、办事处对他们节日的祝福和问候，希望他们勇敢面对困难，老人们纷纷表示对街道办事处和社区的感谢。</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20_重阳节文化活动总结【篇7】</w:t>
      </w:r>
    </w:p>
    <w:p>
      <w:pPr>
        <w:ind w:left="0" w:right="0" w:firstLine="560"/>
        <w:spacing w:before="450" w:after="450" w:line="312" w:lineRule="auto"/>
      </w:pPr>
      <w:r>
        <w:rPr>
          <w:rFonts w:ascii="宋体" w:hAnsi="宋体" w:eastAsia="宋体" w:cs="宋体"/>
          <w:color w:val="000"/>
          <w:sz w:val="28"/>
          <w:szCs w:val="28"/>
        </w:rPr>
        <w:t xml:space="preserve">__年的重阳节即将来临了，为做好企业离退休老人管理服务工作，提倡敬老爱老的文化精神，发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__年09月17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238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2024-09-20T12:52:35+08:00</dcterms:created>
  <dcterms:modified xsi:type="dcterms:W3CDTF">2024-09-20T12:52:35+08:00</dcterms:modified>
</cp:coreProperties>
</file>

<file path=docProps/custom.xml><?xml version="1.0" encoding="utf-8"?>
<Properties xmlns="http://schemas.openxmlformats.org/officeDocument/2006/custom-properties" xmlns:vt="http://schemas.openxmlformats.org/officeDocument/2006/docPropsVTypes"/>
</file>