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情报工作总结的标题(热门36篇)</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情报工作总结的标题1一个班集体，有四十名同学，我还没来得及在教室认识她们，就分了两批进入工厂开始了实习工作，对我来说接手一个二手班级，之前又没有班主任工作经验，管理起来真是难上加难，我开始了匆忙的奔波，去认识她们，从记录她们的手机号和姓名开...</w:t>
      </w:r>
    </w:p>
    <w:p>
      <w:pPr>
        <w:ind w:left="0" w:right="0" w:firstLine="560"/>
        <w:spacing w:before="450" w:after="450" w:line="312" w:lineRule="auto"/>
      </w:pPr>
      <w:r>
        <w:rPr>
          <w:rFonts w:ascii="黑体" w:hAnsi="黑体" w:eastAsia="黑体" w:cs="黑体"/>
          <w:color w:val="000000"/>
          <w:sz w:val="36"/>
          <w:szCs w:val="36"/>
          <w:b w:val="1"/>
          <w:bCs w:val="1"/>
        </w:rPr>
        <w:t xml:space="preserve">情报工作总结的标题1</w:t>
      </w:r>
    </w:p>
    <w:p>
      <w:pPr>
        <w:ind w:left="0" w:right="0" w:firstLine="560"/>
        <w:spacing w:before="450" w:after="450" w:line="312" w:lineRule="auto"/>
      </w:pPr>
      <w:r>
        <w:rPr>
          <w:rFonts w:ascii="宋体" w:hAnsi="宋体" w:eastAsia="宋体" w:cs="宋体"/>
          <w:color w:val="000"/>
          <w:sz w:val="28"/>
          <w:szCs w:val="28"/>
        </w:rPr>
        <w:t xml:space="preserve">一个班集体，有四十名同学，我还没来得及在教室认识她们，就分了两批进入工厂开始了实习工作，对我来说接手一个二手班级，之前又没有班主任工作经验，管理起来真是难上加难，我开始了匆忙的奔波，去认识她们，从记录她们的手机号和姓名开始。慢慢熟知，不到了两天的时间对每一位同学都熟悉起来，但是还不是非常的了解，相互的了解是需要时间的累积的。再一方面，我自己也以身作责，努力做学生的榜样，跟班勤，治理方法得力，班风正、学风浓。</w:t>
      </w:r>
    </w:p>
    <w:p>
      <w:pPr>
        <w:ind w:left="0" w:right="0" w:firstLine="560"/>
        <w:spacing w:before="450" w:after="450" w:line="312" w:lineRule="auto"/>
      </w:pPr>
      <w:r>
        <w:rPr>
          <w:rFonts w:ascii="黑体" w:hAnsi="黑体" w:eastAsia="黑体" w:cs="黑体"/>
          <w:color w:val="000000"/>
          <w:sz w:val="36"/>
          <w:szCs w:val="36"/>
          <w:b w:val="1"/>
          <w:bCs w:val="1"/>
        </w:rPr>
        <w:t xml:space="preserve">情报工作总结的标题2</w:t>
      </w:r>
    </w:p>
    <w:p>
      <w:pPr>
        <w:ind w:left="0" w:right="0" w:firstLine="560"/>
        <w:spacing w:before="450" w:after="450" w:line="312" w:lineRule="auto"/>
      </w:pPr>
      <w:r>
        <w:rPr>
          <w:rFonts w:ascii="宋体" w:hAnsi="宋体" w:eastAsia="宋体" w:cs="宋体"/>
          <w:color w:val="000"/>
          <w:sz w:val="28"/>
          <w:szCs w:val="28"/>
        </w:rPr>
        <w:t xml:space="preserve">今年7月份，我大队在开展道路交通安全整治方面重点抓好了三项工作：</w:t>
      </w:r>
    </w:p>
    <w:p>
      <w:pPr>
        <w:ind w:left="0" w:right="0" w:firstLine="560"/>
        <w:spacing w:before="450" w:after="450" w:line="312" w:lineRule="auto"/>
      </w:pPr>
      <w:r>
        <w:rPr>
          <w:rFonts w:ascii="宋体" w:hAnsi="宋体" w:eastAsia="宋体" w:cs="宋体"/>
          <w:color w:val="000"/>
          <w:sz w:val="28"/>
          <w:szCs w:val="28"/>
        </w:rPr>
        <w:t xml:space="preserve">一是重拳出击整治示范公路的交通秩序。以辖区界化垅省际口和319国道花塘路段、县城金城大道等示范公路整治路段为重点，严密设防布控，强化路面的巡逻管控，加大重点路段、重点时段巡逻执勤频率和密度，加大对界化垅省际口及319国道临时执勤点的检查力度，依法查处超速行驶、超员载客、机动车涉牌涉证、车辆乱停乱放等交通违法行为，坚决做到发现一起、查处一起，及时消除交通安全隐患。同时，对过往的驾驶人发放宣传资料，及时将夏季高温天气道路交通安全注意事项告知广大驾驶人，加大夏季极端天气宣传，提醒广大驾驶人防止疲劳驾驶，超速超载等现象发生，提高驾驶人的交通安全行车意识，预防事故发生。在这次整治中，大队共出动警力32人次，警车6台次，检查车辆56辆，查处各类交通违法行为21起，发放宣传资料300余份。</w:t>
      </w:r>
    </w:p>
    <w:p>
      <w:pPr>
        <w:ind w:left="0" w:right="0" w:firstLine="560"/>
        <w:spacing w:before="450" w:after="450" w:line="312" w:lineRule="auto"/>
      </w:pPr>
      <w:r>
        <w:rPr>
          <w:rFonts w:ascii="宋体" w:hAnsi="宋体" w:eastAsia="宋体" w:cs="宋体"/>
          <w:color w:val="000"/>
          <w:sz w:val="28"/>
          <w:szCs w:val="28"/>
        </w:rPr>
        <w:t xml:space="preserve">二是深入开展“迎大运、创文明、保平安”整治活动。在全国大学生运动会期间，我大队根据上级部门采取三项措施，深入开展“迎大运、创文明、保平安”交通秩序整治行动。在整治期间，大队除机关科室留必要人员处理日常事务、办理业务外，将其余民警在大队领导的带领下，全部上路巡逻执勤，并充分利用道路监控系统等科技装备，加强重点路段、重点区域的交通秩序管控，加大对酒后驾驶、超速行驶、客车超员、疲劳驾驶等重点违法行为的查处力度;加大对界化垅省际口进出的车辆，尤其是有严重交通违法记录的出、入粤车辆，切实加强对重点车辆的检查力度。</w:t>
      </w:r>
    </w:p>
    <w:p>
      <w:pPr>
        <w:ind w:left="0" w:right="0" w:firstLine="560"/>
        <w:spacing w:before="450" w:after="450" w:line="312" w:lineRule="auto"/>
      </w:pPr>
      <w:r>
        <w:rPr>
          <w:rFonts w:ascii="宋体" w:hAnsi="宋体" w:eastAsia="宋体" w:cs="宋体"/>
          <w:color w:val="000"/>
          <w:sz w:val="28"/>
          <w:szCs w:val="28"/>
        </w:rPr>
        <w:t xml:space="preserve">三是大力开展治堵治乱、“迎六会、迎国庆”活动。今年9月在开展“迎六会、迎国庆”活动中，大队领导针对县城交通堵点、乱点和群众不满意的交通问题，带领机关科室、县城中队共30余名民警集中对县城永安大道、金城大道、新建街、解放街等重点路段开展集中整治统一行动，重点整治机动车在交叉路口不按规定排队依次通行、闯红灯、逆行、随意调头和客车、“的士”在县城街道随意停车上下旅客，四轮农用车、大型货车不按规定地点停放从事经营活动，机动车临时停放超越停车泊位线外、单位及个人占道堆物堆料、以路为市等严重影响道路交通秩序的违法行为。对上述违法行为，大队采取劝说教育为主、处罚为辅的方法，对单位及个人占道行为进行耐心细致的劝说和教育，并进行全面清理，对不听劝阻，屡教不改的驾驶人坚决予以从严整治，全力维护城区道路安全畅通。</w:t>
      </w:r>
    </w:p>
    <w:p>
      <w:pPr>
        <w:ind w:left="0" w:right="0" w:firstLine="560"/>
        <w:spacing w:before="450" w:after="450" w:line="312" w:lineRule="auto"/>
      </w:pPr>
      <w:r>
        <w:rPr>
          <w:rFonts w:ascii="宋体" w:hAnsi="宋体" w:eastAsia="宋体" w:cs="宋体"/>
          <w:color w:val="000"/>
          <w:sz w:val="28"/>
          <w:szCs w:val="28"/>
        </w:rPr>
        <w:t xml:space="preserve">某非常感动，当场打电话给张建军劝其前来自首。8月27日晚上，张建军终于觉醒了，他向专案组负责人发出了愿意投案自首的信息，并约定第二天上午9时到达XX大队投案自首。一场艰难的追逃案就这样画上了一个圆满的句号。</w:t>
      </w:r>
    </w:p>
    <w:p>
      <w:pPr>
        <w:ind w:left="0" w:right="0" w:firstLine="560"/>
        <w:spacing w:before="450" w:after="450" w:line="312" w:lineRule="auto"/>
      </w:pPr>
      <w:r>
        <w:rPr>
          <w:rFonts w:ascii="宋体" w:hAnsi="宋体" w:eastAsia="宋体" w:cs="宋体"/>
          <w:color w:val="000"/>
          <w:sz w:val="28"/>
          <w:szCs w:val="28"/>
        </w:rPr>
        <w:t xml:space="preserve">今年8月26日，升坊镇江口村上南湾村民刘伟华无证驾驶摩托车行在浯塘路段撞死一名妇女(无名氏)后逃逸，为了尽快查找逃犯，实施追捕，大队领导和负责本案的民警进行了研究分析，制定了侦破方案，经过反复艰难的侦察，找到了逃犯刘伟华的线索，之后通过动员其父母和亲戚反复耐心地做思想工作，在亲友的规劝下，9月6日，逃逸在外11天的刘伟华终于投案自首。</w:t>
      </w:r>
    </w:p>
    <w:p>
      <w:pPr>
        <w:ind w:left="0" w:right="0" w:firstLine="560"/>
        <w:spacing w:before="450" w:after="450" w:line="312" w:lineRule="auto"/>
      </w:pPr>
      <w:r>
        <w:rPr>
          <w:rFonts w:ascii="黑体" w:hAnsi="黑体" w:eastAsia="黑体" w:cs="黑体"/>
          <w:color w:val="000000"/>
          <w:sz w:val="36"/>
          <w:szCs w:val="36"/>
          <w:b w:val="1"/>
          <w:bCs w:val="1"/>
        </w:rPr>
        <w:t xml:space="preserve">情报工作总结的标题3</w:t>
      </w:r>
    </w:p>
    <w:p>
      <w:pPr>
        <w:ind w:left="0" w:right="0" w:firstLine="560"/>
        <w:spacing w:before="450" w:after="450" w:line="312" w:lineRule="auto"/>
      </w:pPr>
      <w:r>
        <w:rPr>
          <w:rFonts w:ascii="宋体" w:hAnsi="宋体" w:eastAsia="宋体" w:cs="宋体"/>
          <w:color w:val="000"/>
          <w:sz w:val="28"/>
          <w:szCs w:val="28"/>
        </w:rPr>
        <w:t xml:space="preserve">今年以来，我镇认真贯彻落实省、市、县关于做好信访工作的一系列重要精神，坚持从改革、发展、稳定的大局出发，高度重视和加强信访工作，扎实开展矛盾纠纷排查化解活动和党委书记、镇长大接访活动，及时解决人民群众反映的各类突出问题，进一步畅通信访渠道，规范信访秩序，不断创新信访工作机制，建立了畅通、有序、务实、高效的信访工作新秩序，为全镇经济社会发展创造了良好的社会环境。全镇共排查各类矛盾纠纷87起，化解82起，化解率为。有效杜绝了重大群体性的事件的发生，现就全年的信访工作总结如下：</w:t>
      </w:r>
    </w:p>
    <w:p>
      <w:pPr>
        <w:ind w:left="0" w:right="0" w:firstLine="560"/>
        <w:spacing w:before="450" w:after="450" w:line="312" w:lineRule="auto"/>
      </w:pPr>
      <w:r>
        <w:rPr>
          <w:rFonts w:ascii="宋体" w:hAnsi="宋体" w:eastAsia="宋体" w:cs="宋体"/>
          <w:color w:val="000"/>
          <w:sz w:val="28"/>
          <w:szCs w:val="28"/>
        </w:rPr>
        <w:t xml:space="preserve">一、深入开展矛盾纠纷排查化解工作，确保实现“一控制、两下降”工作目标。</w:t>
      </w:r>
    </w:p>
    <w:p>
      <w:pPr>
        <w:ind w:left="0" w:right="0" w:firstLine="560"/>
        <w:spacing w:before="450" w:after="450" w:line="312" w:lineRule="auto"/>
      </w:pPr>
      <w:r>
        <w:rPr>
          <w:rFonts w:ascii="宋体" w:hAnsi="宋体" w:eastAsia="宋体" w:cs="宋体"/>
          <w:color w:val="000"/>
          <w:sz w:val="28"/>
          <w:szCs w:val="28"/>
        </w:rPr>
        <w:t xml:space="preserve">开展矛盾纠纷排查化解工作，是有效化解社会不和谐因素的一项重要措施，是维护社会稳定的基础性工作。我们按照省、市、县关于维护社会稳定工作的部署和要求，坚持以人为本，积极认真开展矛盾纠纷排查化解工作，切实解决关系群众切身利益的矛盾和问题。一是及时传达贯彻全县维护社会稳定暨信访工作会议精神。全县维护社会稳定暨信访工作会议召开后，镇党委、镇政府高度重视，及时召开党委扩大会议学习贯彻会议精神，并及时召开了由镇村两级干部及各企事业单位负责人参加的全镇维护社会稳定工作会议，认真学习传达了全县信访稳定工作会议精神，详细安排部署了我镇维护社会稳定的各项工作。二是深入开展“百日矛盾纠纷排查化解活动”。我们按照“排查得早、发现得了、控制得住、解决得好”的要求，坚持“预防为主、教育疏导、依法处理、防止激化”的原则，以排查解决因邻里纠纷、代课教师、退耕还林、襄俞铁路参建民兵等引发的信访问题;涉法涉诉和社会治安引发的信访问题;各类损害群众利益的不正之风引发的信访问题;一些村干部不作为、乱作为引发的信访问题为重点，每月组织力量进行一次全方位、拉网式排查，及时摸排掌握了一些可能引发集体上访的重点事、重点人和一些苗头性、动态性问题，做到了未访先知、接访有备。全年全县共排查出各类信访案件87件，对排查出的问题，我们坚持能调则调、案结事了原则，综合运用人民调解、司法调解、行政调解等手段，坚持“三位一体”，超前主动地做理顺情绪、化解矛盾的工作，妥善协调处理各类案件82件，调处率。</w:t>
      </w:r>
    </w:p>
    <w:p>
      <w:pPr>
        <w:ind w:left="0" w:right="0" w:firstLine="560"/>
        <w:spacing w:before="450" w:after="450" w:line="312" w:lineRule="auto"/>
      </w:pPr>
      <w:r>
        <w:rPr>
          <w:rFonts w:ascii="宋体" w:hAnsi="宋体" w:eastAsia="宋体" w:cs="宋体"/>
          <w:color w:val="000"/>
          <w:sz w:val="28"/>
          <w:szCs w:val="28"/>
        </w:rPr>
        <w:t xml:space="preserve">二、健全完善信访工作制度，建立信访工作长效运行机制。</w:t>
      </w:r>
    </w:p>
    <w:p>
      <w:pPr>
        <w:ind w:left="0" w:right="0" w:firstLine="560"/>
        <w:spacing w:before="450" w:after="450" w:line="312" w:lineRule="auto"/>
      </w:pPr>
      <w:r>
        <w:rPr>
          <w:rFonts w:ascii="宋体" w:hAnsi="宋体" w:eastAsia="宋体" w:cs="宋体"/>
          <w:color w:val="000"/>
          <w:sz w:val="28"/>
          <w:szCs w:val="28"/>
        </w:rPr>
        <w:t xml:space="preserve">一是坚持领导信访接待日制度和预约接待制度。镇上把逢集日确定为领导信访接待日，实行分级接待、归口办理。对涉及面较大的案件，在每周三的主要领导信访接待日进行集中接待办理。对确因问题复杂，需要相关部门协调办理的，由镇上报_分类汇总梳理后，确定为县级领导信访预约接待事项，并向来访代表告知接访领导、职务和具体接待时间、地点，通知相关村主要负责人参加接待，做到了群众信访有人接、有人管、有人办。对县级领导接待的信访事项，按照大案两个月办结、一般案件一个月办结、急案速查速结的要求，逐案制定措施，落实责任，确定专人跟踪督办、协调，保证了信访案件能够按期办结。二是坚持信访工作联席会议制度，坚持每月至少召开一次信访工作联席会议，听取汇报，分析形势，研究解决信访工作中的突出问题，协调处理各类重大信访案件。今年以来，共召开信访联席会议12次，协调处理重大信访案件8件。三是建立和完善信访案件督查督办制度。对县上交办案件和镇立重点信访案件，按照“一个案子、一名领导、一套工作方案、一抓到底”的要求，落实包案领导和办案人员的责任，限期办结上报，做到了信访案件件件有着落、事事有交待、案案有结果。同时，对重视查办的村进行通报表扬;对工作不力、措施不到位、办理工作不及时导致引发群众越级上访、群体性的事件或造成不良影响的村，在全镇予以通报批评，有力地推动了信访问题的妥善解决。四是坚持重要会议和重大活动期间信访值班制度。针对今年中、省各种重要会议和重大活动较多的实际，镇上在搞好日常矛盾纠纷排查化解工作的同时，按照上级部门的要求，在重要会议召开和重大活动举办期间，均由主要领导亲自带班值班，确保信访工作不出问题。五是建立信访工作目标责任制。按照“属地管理、分级负责，谁主管、谁负责”的原则，全面推行了信访工作目标责任制和党政“一把手”负责制，把信访工作纳入年度工作目标责任制考核之中。年初，镇政府与各村签订了信访工作目标责任书，明确各村“一把手”是本村信访工作的第一责任人，对信访工作负总责、亲自抓，真正做到了责任、措施、工作 “三到位”。</w:t>
      </w:r>
    </w:p>
    <w:p>
      <w:pPr>
        <w:ind w:left="0" w:right="0" w:firstLine="560"/>
        <w:spacing w:before="450" w:after="450" w:line="312" w:lineRule="auto"/>
      </w:pPr>
      <w:r>
        <w:rPr>
          <w:rFonts w:ascii="宋体" w:hAnsi="宋体" w:eastAsia="宋体" w:cs="宋体"/>
          <w:color w:val="000"/>
          <w:sz w:val="28"/>
          <w:szCs w:val="28"/>
        </w:rPr>
        <w:t xml:space="preserve">三、坚持依法按政策处理信访问题，建立了良好的信访工作秩序。</w:t>
      </w:r>
    </w:p>
    <w:p>
      <w:pPr>
        <w:ind w:left="0" w:right="0" w:firstLine="560"/>
        <w:spacing w:before="450" w:after="450" w:line="312" w:lineRule="auto"/>
      </w:pPr>
      <w:r>
        <w:rPr>
          <w:rFonts w:ascii="宋体" w:hAnsi="宋体" w:eastAsia="宋体" w:cs="宋体"/>
          <w:color w:val="000"/>
          <w:sz w:val="28"/>
          <w:szCs w:val="28"/>
        </w:rPr>
        <w:t xml:space="preserve">解决信访问题，保持良好的信访秩序，关键是要依法按政策办事。一是依法按政策解决信访问题。对法律和政策有明确规定，有条件能够解决的，限期解决到位，决不留尾巴。对暂不具备解决条件，需逐步给予解决的，给群众解释说明政策情况，尽快按政策规定逐步予以解决。二是依法维护信访秩序。对行为过激、无理取闹、扰乱信访秩序的上访群众，及时通知公安机关介入，采取必要措施，依法予以处置，维护了正常的信访秩序。三是妥善处理涉法涉诉信访问题。对涉法涉诉信访案件，由司法所给予法律咨询和法律援助，引导群众通过仲裁、诉讼和行政复议等途径依法公正解决问题，有效地维护了信访人的合法权益。</w:t>
      </w:r>
    </w:p>
    <w:p>
      <w:pPr>
        <w:ind w:left="0" w:right="0" w:firstLine="560"/>
        <w:spacing w:before="450" w:after="450" w:line="312" w:lineRule="auto"/>
      </w:pPr>
      <w:r>
        <w:rPr>
          <w:rFonts w:ascii="宋体" w:hAnsi="宋体" w:eastAsia="宋体" w:cs="宋体"/>
          <w:color w:val="000"/>
          <w:sz w:val="28"/>
          <w:szCs w:val="28"/>
        </w:rPr>
        <w:t xml:space="preserve">四、加强初信初访接待办理和重信重访复查复核工作，切实做到信访问题“案结事了”。</w:t>
      </w:r>
    </w:p>
    <w:p>
      <w:pPr>
        <w:ind w:left="0" w:right="0" w:firstLine="560"/>
        <w:spacing w:before="450" w:after="450" w:line="312" w:lineRule="auto"/>
      </w:pPr>
      <w:r>
        <w:rPr>
          <w:rFonts w:ascii="宋体" w:hAnsi="宋体" w:eastAsia="宋体" w:cs="宋体"/>
          <w:color w:val="000"/>
          <w:sz w:val="28"/>
          <w:szCs w:val="28"/>
        </w:rPr>
        <w:t xml:space="preserve">一是加强初信初访接待办理工作。今年，我们要求镇村必须高度重视和加强初信初访的接待办理工作，切实加大初信初访工作力度，认真办理每次群众来信，热情接待每次群众来访，认真寻求解决问题的办法，通过及时交办、查办每件信访案件，千方百计地提高初访问题的办结率，逐步地扭转了群众重越级访、轻初始访、重集体访、轻单个访的观念，有效地防止了因忽视处理初信初访问题而导致越级访、集体访和重复访的发生，真正做到了信访问题小事不出村，大事不出镇，为实现“一控制、两下降”目标打下坚实的基础。二是加强重信重访复查复核工作，切实做到信访问题“案结事了”。9月初，镇信访联席会议组织力量对全镇范围内存在的各类重信重访问题进行摸底排查，共排查出刘安寿等重信重访问题6件，全部做到五落实，即落实包案领导，落实办案人员，落实办结时限，落实稳定措施，落实处理问题所需的经费。截止目前，以上6个重访问题，已经全部得到解决。</w:t>
      </w:r>
    </w:p>
    <w:p>
      <w:pPr>
        <w:ind w:left="0" w:right="0" w:firstLine="560"/>
        <w:spacing w:before="450" w:after="450" w:line="312" w:lineRule="auto"/>
      </w:pPr>
      <w:r>
        <w:rPr>
          <w:rFonts w:ascii="宋体" w:hAnsi="宋体" w:eastAsia="宋体" w:cs="宋体"/>
          <w:color w:val="000"/>
          <w:sz w:val="28"/>
          <w:szCs w:val="28"/>
        </w:rPr>
        <w:t xml:space="preserve">五、扎实开展党委书记、镇长大接访活动，切实推动信访问题的解决。</w:t>
      </w:r>
    </w:p>
    <w:p>
      <w:pPr>
        <w:ind w:left="0" w:right="0" w:firstLine="560"/>
        <w:spacing w:before="450" w:after="450" w:line="312" w:lineRule="auto"/>
      </w:pPr>
      <w:r>
        <w:rPr>
          <w:rFonts w:ascii="宋体" w:hAnsi="宋体" w:eastAsia="宋体" w:cs="宋体"/>
          <w:color w:val="000"/>
          <w:sz w:val="28"/>
          <w:szCs w:val="28"/>
        </w:rPr>
        <w:t xml:space="preserve">县上关于处理信访突出问题及群体性的事件联席会议召开后，镇党委、镇政府高度重视，多次组织召开班子成员会议，学习传达市、县关于处理信访突出问题及群体性的事件联席会议精神，全面安排部署党委书记、镇长大接访工作，确定由党委书记、镇长带头接访，其他领导参与，每天安排一位镇上领导坐班接待上访群众，并及时通过广播、张贴通告等形式向社会公示，告知广大群众积极参与此项活动，使县党书记、镇长大接访活动开展的扎实有效。同时党委书记黄龙、镇长刘自力还多次带领司法、派出所、城建、交通、国土、水利、林业等相关负责领导主动深入到车圈、巨家、四合、强村、西王、六股路等村下访、接访群众，了解群众疾苦，倾听群众呼声，解决群众信访问题，对大接访中接待的部分疑难重大信访案件进行回访，集中解决了涉及群众切身利益的生产生活道路、粮食补贴、农村人畜饮水等一大批涉及民生的信访问题，使信访案件彻底得到解决。</w:t>
      </w:r>
    </w:p>
    <w:p>
      <w:pPr>
        <w:ind w:left="0" w:right="0" w:firstLine="560"/>
        <w:spacing w:before="450" w:after="450" w:line="312" w:lineRule="auto"/>
      </w:pPr>
      <w:r>
        <w:rPr>
          <w:rFonts w:ascii="宋体" w:hAnsi="宋体" w:eastAsia="宋体" w:cs="宋体"/>
          <w:color w:val="000"/>
          <w:sz w:val="28"/>
          <w:szCs w:val="28"/>
        </w:rPr>
        <w:t xml:space="preserve">六、开展深入学习实践科学发展观活动，努力开创信访工作新局面。</w:t>
      </w:r>
    </w:p>
    <w:p>
      <w:pPr>
        <w:ind w:left="0" w:right="0" w:firstLine="560"/>
        <w:spacing w:before="450" w:after="450" w:line="312" w:lineRule="auto"/>
      </w:pPr>
      <w:r>
        <w:rPr>
          <w:rFonts w:ascii="宋体" w:hAnsi="宋体" w:eastAsia="宋体" w:cs="宋体"/>
          <w:color w:val="000"/>
          <w:sz w:val="28"/>
          <w:szCs w:val="28"/>
        </w:rPr>
        <w:t xml:space="preserve">开展深入学习实践科学发展观活动以来，我镇严格按照县委学习实践活动实施方案的要求，紧紧围绕在信访工作中如何贯彻落实科学发展观的思路，经过反复讨论研究制定了学习实践活动实施方案，提出了“化解矛盾纠纷，构建和谐巨家”的实践载体。在学习调研阶段，支部组织党员干部集中时间学习党的_大报告，《科学发展观重要论述摘编》，市县关于开展深入学习实践科学发展观活动的文件及领导的讲话精神等必学篇目，人人记写学习笔记2万字以上，撰写心得体会5篇，领导班子成员深入基层开展调查研究，广泛征求群众意见，撰写调研报告4篇。开展了以“解放思想实事求是推动信访工作科学发展”为主题的大讨论活动，引导信访干部把思想认识从那些违背科学发展观要求的观念、做法、体制机制的束缚中解放出来，为推动信访工作科学发展扫清思想障碍。在分析检查阶段，支部以理论学习贯穿学习实践活动始终要求，全面查找存在的突出问题，撰写领导班子专题民主生活会发言材料，开好领导班子专题民主生活会和党员组织生活会，认真开展批评与自我批评，形成班子自查分析检查报告，组织群众对分析检查报告进行评议，提出整改措施和努力方面，为学习实践活动整改落实阶段工作打下坚实的基础。</w:t>
      </w:r>
    </w:p>
    <w:p>
      <w:pPr>
        <w:ind w:left="0" w:right="0" w:firstLine="560"/>
        <w:spacing w:before="450" w:after="450" w:line="312" w:lineRule="auto"/>
      </w:pPr>
      <w:r>
        <w:rPr>
          <w:rFonts w:ascii="宋体" w:hAnsi="宋体" w:eastAsia="宋体" w:cs="宋体"/>
          <w:color w:val="000"/>
          <w:sz w:val="28"/>
          <w:szCs w:val="28"/>
        </w:rPr>
        <w:t xml:space="preserve">总之，今年以来，在各级各部门的大力支持下，经过镇村上下的努力工作，信访工作取得了一定成绩，信访形势明显好转，但是在工作中还存在一些问题和不足，在今后的工作中进一步加强。一是要继续深入开展矛盾纠纷排查化解工作;二是继续开展重信重访专项治理工作;三是坚持搞好领导信访接待日接访工作;四是继续搞好学习实践科学发展观活动的各项工作，使信访工作真正走上科学发展的道路。</w:t>
      </w:r>
    </w:p>
    <w:p>
      <w:pPr>
        <w:ind w:left="0" w:right="0" w:firstLine="560"/>
        <w:spacing w:before="450" w:after="450" w:line="312" w:lineRule="auto"/>
      </w:pPr>
      <w:r>
        <w:rPr>
          <w:rFonts w:ascii="黑体" w:hAnsi="黑体" w:eastAsia="黑体" w:cs="黑体"/>
          <w:color w:val="000000"/>
          <w:sz w:val="36"/>
          <w:szCs w:val="36"/>
          <w:b w:val="1"/>
          <w:bCs w:val="1"/>
        </w:rPr>
        <w:t xml:space="preserve">情报工作总结的标题4</w:t>
      </w:r>
    </w:p>
    <w:p>
      <w:pPr>
        <w:ind w:left="0" w:right="0" w:firstLine="560"/>
        <w:spacing w:before="450" w:after="450" w:line="312" w:lineRule="auto"/>
      </w:pPr>
      <w:r>
        <w:rPr>
          <w:rFonts w:ascii="宋体" w:hAnsi="宋体" w:eastAsia="宋体" w:cs="宋体"/>
          <w:color w:val="000"/>
          <w:sz w:val="28"/>
          <w:szCs w:val="28"/>
        </w:rPr>
        <w:t xml:space="preserve">机关事务管理局_年上半年工作，在区委、区政府的正确领导下，以_理论、“三个代表”重要思想为指导，认真学习贯彻党的_大、省委九届五次全会、市委十一届五次全会、区委五届四次代表大会等会议精神，高举中国特色社会主义的伟大旗帜，以深入学习实践科学发展观活动为契机，紧扣“迎难而上、化危为机、超常工作、解决难题”，快速实现“止滑提速”的要求，围绕“城乡一体化、加快两区建设、带头推进两个加快，努力开创机关后勤工作新局面”和“保民生、保增长、保稳定”的工作目标，着力强化机关后勤工作的职能职责落实，强化机关后勤人员的思想政治教育，促进机关后勤工作的规范管理与服务，为全区经济社会加快发展、科学发展、又快又好发展提供有力的后勤保障。</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一)认真学习贯彻区委五届四次等会议精神。一是结合机关后勤工作实际，采取会议等多种形式，深入学习贯彻党的_大、省委九届五次全会、市委十一届五次全会、区委五届四次代表大会等会议精神。二是围绕全区工作重点，紧扣“迎难而上、化危为机、超常工作、解决难题”，快速实现“止滑提速”的要求，围绕“城乡一体化、加快两区建设、带头推进两个加快，努力开创机关后勤工作新局面”和“保民生、保增长、保稳定”的工作目标，增强政治意识、大局意识。三是围绕全区经济社会加快发展、科学发展、又快又好发展提供有力的后勤保障，强化后勤职能职责的落实。</w:t>
      </w:r>
    </w:p>
    <w:p>
      <w:pPr>
        <w:ind w:left="0" w:right="0" w:firstLine="560"/>
        <w:spacing w:before="450" w:after="450" w:line="312" w:lineRule="auto"/>
      </w:pPr>
      <w:r>
        <w:rPr>
          <w:rFonts w:ascii="宋体" w:hAnsi="宋体" w:eastAsia="宋体" w:cs="宋体"/>
          <w:color w:val="000"/>
          <w:sz w:val="28"/>
          <w:szCs w:val="28"/>
        </w:rPr>
        <w:t xml:space="preserve">(二)积极开展深入学习实践科学发展观活动。一是根据区委深入学习实践科学发展观活动领导小组办公室的具体安排和第五指导组的具体指导，我局制定了机关事务管理局深入学习实践科学发展观活动实施方案。二是按要求推进三个阶段具体工作，顺利完成了一阶段的“学习必读书目，撰写心得体会;组织集中培训，邀请专家作辅导报告;召开专题学习会议;单位领导作辅导报告;形成高质量的命题调研报告;开展解放思想大讨论，形成讨论交流成果;边学边查边改”等七项规定动作和“开展我为城乡统筹献一策;党员领导干部问需日”等两项自选动作。二阶段在广泛征求了街道办事处、区级机关各部门以及机关干部职工和本局工作人员的建议和意见的基础上，进行班子成员、干部职工的相互交心谈心活动，召开了机关事务管理局_年领导干部民主生活会、专题组织生活会，形成了本局领导班子贯彻落实科学发展观情况分析检查报告。领导班子形成思想共识5个，查找突出问题8个，提出整改措施5条，已解决的问题3个，正在着手解决的问题5个，党员公开承诺人数35人，承诺事项6项。</w:t>
      </w:r>
    </w:p>
    <w:p>
      <w:pPr>
        <w:ind w:left="0" w:right="0" w:firstLine="560"/>
        <w:spacing w:before="450" w:after="450" w:line="312" w:lineRule="auto"/>
      </w:pPr>
      <w:r>
        <w:rPr>
          <w:rFonts w:ascii="宋体" w:hAnsi="宋体" w:eastAsia="宋体" w:cs="宋体"/>
          <w:color w:val="000"/>
          <w:sz w:val="28"/>
          <w:szCs w:val="28"/>
        </w:rPr>
        <w:t xml:space="preserve">(三)落实科学发展、加快发展、又好又快发展的要求。一是组织全局干部职工政治学习，学习领导的重要讲话，认清当前国际国内形势和_区情，促进全局干部职工转变思想观念，增强建设文明和谐新_的紧迫感和使命感。二是围绕科学发展、加快发展、又好又快发展的要求，结合本局中心组学习，加强机关后勤工作讨论，明确_年工作思路。三是围绕科学发展的要求，增强落实科学发展观的自觉性和坚定性，加强立党为公、执政为民及科学发展观教育，引导干部职工深刻理解和准确把握科学发展观的本质内涵，把握区委、区政府贯彻落实科学发展观的目标要求，贯穿到机关后勤具体工作的全过程。</w:t>
      </w:r>
    </w:p>
    <w:p>
      <w:pPr>
        <w:ind w:left="0" w:right="0" w:firstLine="560"/>
        <w:spacing w:before="450" w:after="450" w:line="312" w:lineRule="auto"/>
      </w:pPr>
      <w:r>
        <w:rPr>
          <w:rFonts w:ascii="宋体" w:hAnsi="宋体" w:eastAsia="宋体" w:cs="宋体"/>
          <w:color w:val="000"/>
          <w:sz w:val="28"/>
          <w:szCs w:val="28"/>
        </w:rPr>
        <w:t xml:space="preserve">(四)积极推进基层民主政治建设重点工作。一是按照_区委和组织部、目督办《关于下达_年基层民主政治建设重点工作目标任务及考核细则的通知》，规范和完善会议开放制度。二是加强“三联”网络建设与制度落实，并在经常联系的基础上发挥其作用。三是规范党务公开的主要内容，并定期更新。四是加强联系村和联系社区的工作力度，在深化调查研究的基础上，协助联系村联系社区，推进基层民主政治建设，并在民情专递、帮扶、联系群众等工作中有明显的效果。五是将基层民主政治建设列入本单位的议事日程，完善和健全本局联系群众的机制，搭建相应的平台，方便社情民意的反映，基本做到了责任到位，制度健全、督查有力。</w:t>
      </w:r>
    </w:p>
    <w:p>
      <w:pPr>
        <w:ind w:left="0" w:right="0" w:firstLine="560"/>
        <w:spacing w:before="450" w:after="450" w:line="312" w:lineRule="auto"/>
      </w:pPr>
      <w:r>
        <w:rPr>
          <w:rFonts w:ascii="宋体" w:hAnsi="宋体" w:eastAsia="宋体" w:cs="宋体"/>
          <w:color w:val="000"/>
          <w:sz w:val="28"/>
          <w:szCs w:val="28"/>
        </w:rPr>
        <w:t xml:space="preserve">(五)创建全国文明城市工作。一是根据区创建全国文明城市工作会议安排，对二办公区院外公厕进行了无障碍设施改造，分别在男、女厕所完善了设备设施和残疾人专用标识。二是与蜀汉社区共同研究开展机关宿舍区未成年人思想道德工作，并充分利用家委会和版报、壁报等组织和设备设施，加强思想政治宣传工作，促进了该区域的和谐社区、和谐居民院落以及文明家庭建设。三是按照创建全国文明城市的要求，认真组织机关干部职工进行机关办公区域、周边街道的卫生打扫，有效地提升了卫生层面，改善了卫生环境，为创建全国文明城市奠定了基础。四是组织干部职工到双楠抗日战争阵亡烈士李家钰墓前开展祭奠活动，进行革命传统教育，继承先烈遗志、珍惜幸福生活，增进爱党、爱国、爱社会主义的情感，激发工作热情，努力为全区经济建设做好机关后勤工作贡献自己的力量。</w:t>
      </w:r>
    </w:p>
    <w:p>
      <w:pPr>
        <w:ind w:left="0" w:right="0" w:firstLine="560"/>
        <w:spacing w:before="450" w:after="450" w:line="312" w:lineRule="auto"/>
      </w:pPr>
      <w:r>
        <w:rPr>
          <w:rFonts w:ascii="宋体" w:hAnsi="宋体" w:eastAsia="宋体" w:cs="宋体"/>
          <w:color w:val="000"/>
          <w:sz w:val="28"/>
          <w:szCs w:val="28"/>
        </w:rPr>
        <w:t xml:space="preserve">(六)深化党风廉政建设和反腐败工作。一是在认真贯彻落实《建立健全教育、制度监督并重的惩治和预防腐败体系实施纲要》的基础上，进一步加强反腐倡廉宣传教育力度，促进本局党风廉政建设责任制的落实，围绕提高思想认识、落实科学发展，维护人民群众合法权益，维护党的政治纪律。二是围绕改进作风，贯彻落实厉行节约八项要求，大力弘扬节约、艰苦奋斗的优良传统，促进思想作风、工作作风、领导作风、生活作风建设，规范和杜绝领导干部廉洁从政行为和以权谋私行为。三是按要求拟定工作计划，明确领导成员分工，认真开展廉政宣传、警示教育，以及廉洁文化进机关、进社区以及“小金库”治理等工作，配合区纪委第五纪工委的督查，加强本局治理经济发展软环境建设的内部督查。特别是贯彻了区纪委“机关作风督查紧急会议”精神，采取工作人员承诺等多种方式，加强本局机关作风建设。</w:t>
      </w:r>
    </w:p>
    <w:p>
      <w:pPr>
        <w:ind w:left="0" w:right="0" w:firstLine="560"/>
        <w:spacing w:before="450" w:after="450" w:line="312" w:lineRule="auto"/>
      </w:pPr>
      <w:r>
        <w:rPr>
          <w:rFonts w:ascii="宋体" w:hAnsi="宋体" w:eastAsia="宋体" w:cs="宋体"/>
          <w:color w:val="000"/>
          <w:sz w:val="28"/>
          <w:szCs w:val="28"/>
        </w:rPr>
        <w:t xml:space="preserve">(七)积极推进本局机关效能建设。一是按照区委《关于加强效能监督问责的意见》和《_区行政效能监督督查实施细则》的通知，增强责任意识和工作执行力，贯彻区委、区政府和上级的决策、部署、指示，做到行动迅速，确保政令畅通。二是围绕工作责任，正确履行职能职责，确保本单位重点工作、目标任务顺利推进、如期完成。三是围绕提高领导能力、业务素质，树立大局意识，熟悉本局工作，加强部门协调，向区委、区政府提供可以参考的建议意见，使机关后勤工作管理决策更加科学民主。</w:t>
      </w:r>
    </w:p>
    <w:p>
      <w:pPr>
        <w:ind w:left="0" w:right="0" w:firstLine="560"/>
        <w:spacing w:before="450" w:after="450" w:line="312" w:lineRule="auto"/>
      </w:pPr>
      <w:r>
        <w:rPr>
          <w:rFonts w:ascii="宋体" w:hAnsi="宋体" w:eastAsia="宋体" w:cs="宋体"/>
          <w:color w:val="000"/>
          <w:sz w:val="28"/>
          <w:szCs w:val="28"/>
        </w:rPr>
        <w:t xml:space="preserve">(八)积极推进联系村、联系社区工作。一是根据全区经济发展需要，加强联系村、联系社区的联系工作，进行法律法规宣传，使联系社区、联系村的群众知法用法。二是结合机关工作实际，落实区委关于帮扶活动要求，进行困难群众的走访活动16户。三是在加强联系的基础上，积极推进招商引资牵线搭桥，助推联系村、联系社区的经济发展。</w:t>
      </w:r>
    </w:p>
    <w:p>
      <w:pPr>
        <w:ind w:left="0" w:right="0" w:firstLine="560"/>
        <w:spacing w:before="450" w:after="450" w:line="312" w:lineRule="auto"/>
      </w:pPr>
      <w:r>
        <w:rPr>
          <w:rFonts w:ascii="宋体" w:hAnsi="宋体" w:eastAsia="宋体" w:cs="宋体"/>
          <w:color w:val="000"/>
          <w:sz w:val="28"/>
          <w:szCs w:val="28"/>
        </w:rPr>
        <w:t xml:space="preserve">(九)加强党组、支部、工会群团建设。一是“举旗帜、抓班子、带队伍、促发展”的要求，发挥党组核心作用，促进科学、民主决策。二是围绕全区中心工作，增强大局观念，发挥支部战斗堡垒作用和党员的先锋模范作用。三是按照凝聚人心、增强合力的要求，认真开展本局工会群团的相关活动，激发广大干部职工的工作热情，为机关后勤工作献计献策，不断提升机关后勤管理工作水平和后勤保障能力。</w:t>
      </w:r>
    </w:p>
    <w:p>
      <w:pPr>
        <w:ind w:left="0" w:right="0" w:firstLine="560"/>
        <w:spacing w:before="450" w:after="450" w:line="312" w:lineRule="auto"/>
      </w:pPr>
      <w:r>
        <w:rPr>
          <w:rFonts w:ascii="宋体" w:hAnsi="宋体" w:eastAsia="宋体" w:cs="宋体"/>
          <w:color w:val="000"/>
          <w:sz w:val="28"/>
          <w:szCs w:val="28"/>
        </w:rPr>
        <w:t xml:space="preserve">(十)机关办公用房管理工作。一是按照相对集中的原则，落实区委、区政府的要求，进行机关办公用房登记造册管理，始终做到管理有根有据。二是根据部门的办公用房需求，进行区投资促进局、商务局、国有资产监管办等单位的办公用房调整，落实区委深入学习实践科学发展观活动办公室的办公用房。三是积极做好机关办公用房的维修与检查，确保机关办公用房资源的有效利用。</w:t>
      </w:r>
    </w:p>
    <w:p>
      <w:pPr>
        <w:ind w:left="0" w:right="0" w:firstLine="560"/>
        <w:spacing w:before="450" w:after="450" w:line="312" w:lineRule="auto"/>
      </w:pPr>
      <w:r>
        <w:rPr>
          <w:rFonts w:ascii="宋体" w:hAnsi="宋体" w:eastAsia="宋体" w:cs="宋体"/>
          <w:color w:val="000"/>
          <w:sz w:val="28"/>
          <w:szCs w:val="28"/>
        </w:rPr>
        <w:t xml:space="preserve">(十一)机关办公大楼基建维修工作。一是根据_年基建维修经费预算，实施区机关一、二办公区办公大楼基建维修改造项目。二是根据机关工作实际，不影响机关正常办公强调机关维修改造项目的具体实施，时间主要安排在星期六星期天及工作休息时间，协调相关部门予以配合。三是根据机关维修改造项目的工作安排，采取有效措施做好维修安全工作，以及卫生打扫工作。目前完成了3-5楼通道维修的部分门拆除与更换，顶部恢复，墙面拆除部分的平整和刮灰，内外网络和用电线铺设，以及门号牌的安装。</w:t>
      </w:r>
    </w:p>
    <w:p>
      <w:pPr>
        <w:ind w:left="0" w:right="0" w:firstLine="560"/>
        <w:spacing w:before="450" w:after="450" w:line="312" w:lineRule="auto"/>
      </w:pPr>
      <w:r>
        <w:rPr>
          <w:rFonts w:ascii="宋体" w:hAnsi="宋体" w:eastAsia="宋体" w:cs="宋体"/>
          <w:color w:val="000"/>
          <w:sz w:val="28"/>
          <w:szCs w:val="28"/>
        </w:rPr>
        <w:t xml:space="preserve">(十二)中心组学习。一是制定机关事务管理局_年党组学习计划，在落实本局学习计划的基础上，认真贯彻区委中心组学习会议精神。二是做到学习的人员、时间、内容落实。三是学习的出勤率、笔记达到区委的要求，按时完成了《落实科学发展 努力开创后勤新局面》的调研报告。</w:t>
      </w:r>
    </w:p>
    <w:p>
      <w:pPr>
        <w:ind w:left="0" w:right="0" w:firstLine="560"/>
        <w:spacing w:before="450" w:after="450" w:line="312" w:lineRule="auto"/>
      </w:pPr>
      <w:r>
        <w:rPr>
          <w:rFonts w:ascii="宋体" w:hAnsi="宋体" w:eastAsia="宋体" w:cs="宋体"/>
          <w:color w:val="000"/>
          <w:sz w:val="28"/>
          <w:szCs w:val="28"/>
        </w:rPr>
        <w:t xml:space="preserve">(十三)_工作。一是根据区委_部的工作部署，提出_年_工作安排意见，贯彻全国、省、市、区_、民宗、侨、台工作会议精神。二是落实《_中央关于加强新世纪新阶段统一战线工作意见》，加强对党外干部的培养、教育和管理，尊重、信任党外干部开展工作，鼓励他们参政议政，发挥民主监督作用。三是将_工作列入了机关事务管理局党组的重要议事日程。</w:t>
      </w:r>
    </w:p>
    <w:p>
      <w:pPr>
        <w:ind w:left="0" w:right="0" w:firstLine="560"/>
        <w:spacing w:before="450" w:after="450" w:line="312" w:lineRule="auto"/>
      </w:pPr>
      <w:r>
        <w:rPr>
          <w:rFonts w:ascii="宋体" w:hAnsi="宋体" w:eastAsia="宋体" w:cs="宋体"/>
          <w:color w:val="000"/>
          <w:sz w:val="28"/>
          <w:szCs w:val="28"/>
        </w:rPr>
        <w:t xml:space="preserve">(十四)政府信息公开工作。一是按照规范化服务型政府建设要求，继续深入开展本局规范化服务型政府(机关)建设。二是认真贯彻政府信息公开条例，落实机关后勤工作的公示制度和公开内容，严格规范公开行为，完善监督考核机制。三是建立健全工作程序，以及行_力工作流程，完善行_力网上公开运行，以及运用电子监督手段强化监督检查、考核评议、责任追究，达到行政工作规范运行的目的，避免信息公开工作的负面影响。</w:t>
      </w:r>
    </w:p>
    <w:p>
      <w:pPr>
        <w:ind w:left="0" w:right="0" w:firstLine="560"/>
        <w:spacing w:before="450" w:after="450" w:line="312" w:lineRule="auto"/>
      </w:pPr>
      <w:r>
        <w:rPr>
          <w:rFonts w:ascii="宋体" w:hAnsi="宋体" w:eastAsia="宋体" w:cs="宋体"/>
          <w:color w:val="000"/>
          <w:sz w:val="28"/>
          <w:szCs w:val="28"/>
        </w:rPr>
        <w:t xml:space="preserve">(_)机关作风建设。一是按照机关作风建设和区纪委第五纪工委的要求，在落实“一个决定”、“两个讲话”、“三个制度”的基础上，加强本局机关行政效能建设。二是依照机关作风建设和检查的要求，在本局工作人员、聘用人员承诺的基础上，落实成武纪[_]2号文件《关于重申和强调行政效能及机关作风建设有关规定的通知》，自觉遵守上下班纪律，不迟到、早退，坚持挂牌上岗、首问责任等制度。三是坚持每月本局机关作风内部督查，及时通报检查情况，提醒相关科室和工作人员自觉遵守作风纪律规定，确保机关作风督查得分在95分以上。</w:t>
      </w:r>
    </w:p>
    <w:p>
      <w:pPr>
        <w:ind w:left="0" w:right="0" w:firstLine="560"/>
        <w:spacing w:before="450" w:after="450" w:line="312" w:lineRule="auto"/>
      </w:pPr>
      <w:r>
        <w:rPr>
          <w:rFonts w:ascii="宋体" w:hAnsi="宋体" w:eastAsia="宋体" w:cs="宋体"/>
          <w:color w:val="000"/>
          <w:sz w:val="28"/>
          <w:szCs w:val="28"/>
        </w:rPr>
        <w:t xml:space="preserve">(十六)社会治安综合治理。一是按照区政府的要求，签订和落实《_区维护社会稳定工作目标责任书》等责任书，并开展相关工作。二是认真维护机关正常办公秩序的基础上，加强了办公区域周边街道以及相关宿舍区的社会治安环境管理，促进和谐社会建设。三是积极与蜀汉社区共同研究，加强法制宣传，促进片区治安联防建设。</w:t>
      </w:r>
    </w:p>
    <w:p>
      <w:pPr>
        <w:ind w:left="0" w:right="0" w:firstLine="560"/>
        <w:spacing w:before="450" w:after="450" w:line="312" w:lineRule="auto"/>
      </w:pPr>
      <w:r>
        <w:rPr>
          <w:rFonts w:ascii="宋体" w:hAnsi="宋体" w:eastAsia="宋体" w:cs="宋体"/>
          <w:color w:val="000"/>
          <w:sz w:val="28"/>
          <w:szCs w:val="28"/>
        </w:rPr>
        <w:t xml:space="preserve">(十七)人大建议、政协提案的办理。一是按照区委办公室、区政府办公室相关会议要求，认真进行工作调研。二是落实专人进行人大建议、政协提案的联系和工作协调。三是按时完成了3件人大代表建议、政协委员提案的办理工作，办理满意率达100%。</w:t>
      </w:r>
    </w:p>
    <w:p>
      <w:pPr>
        <w:ind w:left="0" w:right="0" w:firstLine="560"/>
        <w:spacing w:before="450" w:after="450" w:line="312" w:lineRule="auto"/>
      </w:pPr>
      <w:r>
        <w:rPr>
          <w:rFonts w:ascii="宋体" w:hAnsi="宋体" w:eastAsia="宋体" w:cs="宋体"/>
          <w:color w:val="000"/>
          <w:sz w:val="28"/>
          <w:szCs w:val="28"/>
        </w:rPr>
        <w:t xml:space="preserve">(十八)信息目标工作。一是按照区委区政府政研室下达的信息目标任务，分解到各科室。二是明确信息目标任务工作责任人。三是按照信息工作审批程序，及时报送工作信息资料。</w:t>
      </w:r>
    </w:p>
    <w:p>
      <w:pPr>
        <w:ind w:left="0" w:right="0" w:firstLine="560"/>
        <w:spacing w:before="450" w:after="450" w:line="312" w:lineRule="auto"/>
      </w:pPr>
      <w:r>
        <w:rPr>
          <w:rFonts w:ascii="宋体" w:hAnsi="宋体" w:eastAsia="宋体" w:cs="宋体"/>
          <w:color w:val="000"/>
          <w:sz w:val="28"/>
          <w:szCs w:val="28"/>
        </w:rPr>
        <w:t xml:space="preserve">(十九)群众信访工作。一是按照全区信访工作要求，落实相关责任。二是按照首问责任制的要求和工作程序，做好人民群众来信来访接待。三是按照信访工作规范进行信访答复和办理。</w:t>
      </w:r>
    </w:p>
    <w:p>
      <w:pPr>
        <w:ind w:left="0" w:right="0" w:firstLine="560"/>
        <w:spacing w:before="450" w:after="450" w:line="312" w:lineRule="auto"/>
      </w:pPr>
      <w:r>
        <w:rPr>
          <w:rFonts w:ascii="宋体" w:hAnsi="宋体" w:eastAsia="宋体" w:cs="宋体"/>
          <w:color w:val="000"/>
          <w:sz w:val="28"/>
          <w:szCs w:val="28"/>
        </w:rPr>
        <w:t xml:space="preserve">(二十)政府采购工作。一是按照“公开、公平、公正、择优”的原则，依照法定的政府采购程序，执行政府采购工作计划，完善了《_区政府采购中心工作制度》和《_区政府采购中心廉政纪律》以及《_区政府采购评标定标纪律》等工作制度。二是根据区政府采购委员会办公室的工作安排，严格履行政府采购集中采购机构的职能职责，强化政府采购风险、责任意识，按要求发布政府采购工作信息，落实全市协议供货采购要求，规范政府采购招标行为，使每一项工作都符合政府采购法规要求。三是落实政府集中采购任务(_年11月—_年6月)37批次，预计金额万元，支付金额万元，节约金额万元，节约率为11%。单位自行协议采购285批次，预计金额万元，成交金额为万元，节约金额万元，节约率为9%。</w:t>
      </w:r>
    </w:p>
    <w:p>
      <w:pPr>
        <w:ind w:left="0" w:right="0" w:firstLine="560"/>
        <w:spacing w:before="450" w:after="450" w:line="312" w:lineRule="auto"/>
      </w:pPr>
      <w:r>
        <w:rPr>
          <w:rFonts w:ascii="宋体" w:hAnsi="宋体" w:eastAsia="宋体" w:cs="宋体"/>
          <w:color w:val="000"/>
          <w:sz w:val="28"/>
          <w:szCs w:val="28"/>
        </w:rPr>
        <w:t xml:space="preserve">(二十一)车辆编制管理工作。一是认真执行市、区公务用车编制管理规定，特别是贯彻落实省市区纪委关于杜绝超标、超编的规定，使全区公务车辆编制管理工作没有违规现象。二是及时报送_年区委、区人大、区政府、区政协办公室的公务车辆和_区机关执法部门的执法车辆，以及教育、卫生等系统的公务用车编制审批3台。三是按照创建全国文明城市工作和大气环境治理的要求，报废更新尾气不达标的车辆4台。</w:t>
      </w:r>
    </w:p>
    <w:p>
      <w:pPr>
        <w:ind w:left="0" w:right="0" w:firstLine="560"/>
        <w:spacing w:before="450" w:after="450" w:line="312" w:lineRule="auto"/>
      </w:pPr>
      <w:r>
        <w:rPr>
          <w:rFonts w:ascii="宋体" w:hAnsi="宋体" w:eastAsia="宋体" w:cs="宋体"/>
          <w:color w:val="000"/>
          <w:sz w:val="28"/>
          <w:szCs w:val="28"/>
        </w:rPr>
        <w:t xml:space="preserve">(二十二)集中车辆管理工作。一是按照区政府常务会议提出的具体要求，落实集中管理车辆的管理办法。二是强化集中管理车辆的维修保养，保持正常使用的技术状态。三是合理调派使用车辆841次，安全行驶266小时，65204公里。</w:t>
      </w:r>
    </w:p>
    <w:p>
      <w:pPr>
        <w:ind w:left="0" w:right="0" w:firstLine="560"/>
        <w:spacing w:before="450" w:after="450" w:line="312" w:lineRule="auto"/>
      </w:pPr>
      <w:r>
        <w:rPr>
          <w:rFonts w:ascii="宋体" w:hAnsi="宋体" w:eastAsia="宋体" w:cs="宋体"/>
          <w:color w:val="000"/>
          <w:sz w:val="28"/>
          <w:szCs w:val="28"/>
        </w:rPr>
        <w:t xml:space="preserve">(二十三)机关食堂工作。一是按照《_区机关食堂暂行管理办法》，强化机关食堂管理，落实食品配送。二是不断转变食堂工作人员的服务态度和工作方法，实施购买馒头刷卡、厨师岗位轮流等制度，努力提高饭菜质量。三是认真落实机关干部用餐和送餐工作任务，机关食堂伙食费支出万元，用餐总人数万人次。</w:t>
      </w:r>
    </w:p>
    <w:p>
      <w:pPr>
        <w:ind w:left="0" w:right="0" w:firstLine="560"/>
        <w:spacing w:before="450" w:after="450" w:line="312" w:lineRule="auto"/>
      </w:pPr>
      <w:r>
        <w:rPr>
          <w:rFonts w:ascii="宋体" w:hAnsi="宋体" w:eastAsia="宋体" w:cs="宋体"/>
          <w:color w:val="000"/>
          <w:sz w:val="28"/>
          <w:szCs w:val="28"/>
        </w:rPr>
        <w:t xml:space="preserve">(二十四)机关安全保卫工作。一是根据机关内保工作要求，落实机关安全保卫工作制度，加强安全保卫工作人员和保安人员的教育与管理。二是强化知识培训和正规化训练，提升保安队伍的执勤能力和工作形象。三是维护机关正常的办公秩序和加强机关治安管理，特别是重点加强了区委、人大、政协、政府重要工作会议以及“”事件等安全保卫。四是协助相关部门接待到区机关信访群众82次，发现机关部门夜间未关办公室门窗、照明灯、空调等131次,巡查清理推销人员出入办公区122人次。</w:t>
      </w:r>
    </w:p>
    <w:p>
      <w:pPr>
        <w:ind w:left="0" w:right="0" w:firstLine="560"/>
        <w:spacing w:before="450" w:after="450" w:line="312" w:lineRule="auto"/>
      </w:pPr>
      <w:r>
        <w:rPr>
          <w:rFonts w:ascii="宋体" w:hAnsi="宋体" w:eastAsia="宋体" w:cs="宋体"/>
          <w:color w:val="000"/>
          <w:sz w:val="28"/>
          <w:szCs w:val="28"/>
        </w:rPr>
        <w:t xml:space="preserve">(二_)机关安全生产和消防工作。一是按要求参加区安全生产和消防工作例会，认真贯彻会议精神和“预防为主”的方针，制定有效办法，落实相关要求。二是认真加强机关公区域以及宿舍区的设备设施安全检查，做到安全管理工作心中有数，重点加强了机关配电房、食堂、会议室设施设备和水电气线路的管控。三是在落实操作规程的前提条件下，根据每月安全生产和消防工作排查的情况，完善机关设备设施，消除各类安全隐患。特别是结合“”公交车燃烧事件，更加强调了安全生产“一岗双责”的责任落实。在加强安全生产和消防管理工作力度的同时，消除事故苗头，杜绝各类事故发生，相关工作人员始终要有高度的思想认识，安全生产责任重于泰山，必须警钟长鸣，强化责任追求和制度落实斗硬，把机关安全生产和消防工作落实到位。四是进行机关设备设施维修1747次，确保了一、二办公区生产和消防的安全。</w:t>
      </w:r>
    </w:p>
    <w:p>
      <w:pPr>
        <w:ind w:left="0" w:right="0" w:firstLine="560"/>
        <w:spacing w:before="450" w:after="450" w:line="312" w:lineRule="auto"/>
      </w:pPr>
      <w:r>
        <w:rPr>
          <w:rFonts w:ascii="宋体" w:hAnsi="宋体" w:eastAsia="宋体" w:cs="宋体"/>
          <w:color w:val="000"/>
          <w:sz w:val="28"/>
          <w:szCs w:val="28"/>
        </w:rPr>
        <w:t xml:space="preserve">(二十六)机关停车工作。一是按照机关停车管理制度，规范机关院内停车秩序，严格登记、核查机关进出车辆，杜绝外来车辆停放。二是将机关部分干部职工家属车辆分流到宿舍区内停放，使机关办公区域停车压力得到一定的缓解。三是落实机关一、二办公区周边街道停车，为自觉将车停放在停车位上的机关干部职工提供免费停车证的停车服务，在机关召开大会时，放置会议停车标志，停放部份参会人员和外来办事群众的车辆。四是我局会同机关工委发起“绿色出行，每周少开一天车在行动”的倡议，对缓解机关停车压力收到了一定的效果。上半年为机关干部提供停车服务万辆次。</w:t>
      </w:r>
    </w:p>
    <w:p>
      <w:pPr>
        <w:ind w:left="0" w:right="0" w:firstLine="560"/>
        <w:spacing w:before="450" w:after="450" w:line="312" w:lineRule="auto"/>
      </w:pPr>
      <w:r>
        <w:rPr>
          <w:rFonts w:ascii="宋体" w:hAnsi="宋体" w:eastAsia="宋体" w:cs="宋体"/>
          <w:color w:val="000"/>
          <w:sz w:val="28"/>
          <w:szCs w:val="28"/>
        </w:rPr>
        <w:t xml:space="preserve">(二十七)国有资产管理工作。一是按照区委、区政府的要求，进行本局机关国有资产清理，同时明确了相关管理责任人记入了国有资产台帐。二是采取分片控制用电管理和专人负责用水、用气管理的办法，积极推进本区机关“创建节约型机关”活动，降低机关运行成本。</w:t>
      </w:r>
    </w:p>
    <w:p>
      <w:pPr>
        <w:ind w:left="0" w:right="0" w:firstLine="560"/>
        <w:spacing w:before="450" w:after="450" w:line="312" w:lineRule="auto"/>
      </w:pPr>
      <w:r>
        <w:rPr>
          <w:rFonts w:ascii="宋体" w:hAnsi="宋体" w:eastAsia="宋体" w:cs="宋体"/>
          <w:color w:val="000"/>
          <w:sz w:val="28"/>
          <w:szCs w:val="28"/>
        </w:rPr>
        <w:t xml:space="preserve">(二十八)机关卫生工作。一是按照区机关卫生管理规定，在加强机关公共区域日常卫生打扫保洁的基础上，派出保洁人员2356人次，清除各种垃圾万袋。二是派出消杀队伍62批次157人次，封堵鼠洞65个，投放灭鼠诱饵公斤，诱氰菊酯25公斤，ddv95公斤，奋斗呐8公斤，蟑螂膏7公斤，一扫光公斤，双虫粉公斤，白蚁清公斤，吡虫啉3公斤，白蚁灵2公斤，消毒粉4公斤，84消毒液10l，进行机关办公区域和相关宿舍区的灭鼠、灭蝇、灭蚊、灭蟑螂、灭白蚁消杀，消杀面积累计17万平方米。三是在爱国卫生开展过程中会同区直机关工委发出了“机关工作人员以身作则，共创无烟环境”的倡议，对创建无烟办公区起到了一定的促进作用。</w:t>
      </w:r>
    </w:p>
    <w:p>
      <w:pPr>
        <w:ind w:left="0" w:right="0" w:firstLine="560"/>
        <w:spacing w:before="450" w:after="450" w:line="312" w:lineRule="auto"/>
      </w:pPr>
      <w:r>
        <w:rPr>
          <w:rFonts w:ascii="宋体" w:hAnsi="宋体" w:eastAsia="宋体" w:cs="宋体"/>
          <w:color w:val="000"/>
          <w:sz w:val="28"/>
          <w:szCs w:val="28"/>
        </w:rPr>
        <w:t xml:space="preserve">(二十九)机关维修管理工作。一是完善机关公共设施管理，将责任落实到具体人头。二是注重机关设备设施的日常检查，及时消除安全隐患。三是及时进行用电设备维修985次，用水设备维修342次，用气设备维修62次，门窗、门锁、电话、空调等维修358次，确保了机关设备设施的正常使用。</w:t>
      </w:r>
    </w:p>
    <w:p>
      <w:pPr>
        <w:ind w:left="0" w:right="0" w:firstLine="560"/>
        <w:spacing w:before="450" w:after="450" w:line="312" w:lineRule="auto"/>
      </w:pPr>
      <w:r>
        <w:rPr>
          <w:rFonts w:ascii="宋体" w:hAnsi="宋体" w:eastAsia="宋体" w:cs="宋体"/>
          <w:color w:val="000"/>
          <w:sz w:val="28"/>
          <w:szCs w:val="28"/>
        </w:rPr>
        <w:t xml:space="preserve">(三十)机关绿化管理工作。一是认真贯彻《成都市园林绿化条例》，发扬“乐为建设添光彩，服务人民树新风”的精神，加强了机关一、二办公区绿化设备设施管理。二是及时进行机关一、二办公区树木、草坪修剪培植的基础上，补充了栽植了树苗、草坪。三是适时进行了8棵大树的移栽，草坪修剪累计4万平方米，机关办公区域摆放鲜花4500盆，使机关绿化环境有了进一步的改善。</w:t>
      </w:r>
    </w:p>
    <w:p>
      <w:pPr>
        <w:ind w:left="0" w:right="0" w:firstLine="560"/>
        <w:spacing w:before="450" w:after="450" w:line="312" w:lineRule="auto"/>
      </w:pPr>
      <w:r>
        <w:rPr>
          <w:rFonts w:ascii="宋体" w:hAnsi="宋体" w:eastAsia="宋体" w:cs="宋体"/>
          <w:color w:val="000"/>
          <w:sz w:val="28"/>
          <w:szCs w:val="28"/>
        </w:rPr>
        <w:t xml:space="preserve">(三十一)机关光彩工程管理工作。一是按照市、区光彩工程管理规定，加强光彩工程的具体管理。二是及时进行一、二办公区光彩工程常规检查6次，维修线路22处。三是按市光彩办时间规定开启光彩工程，展示机关面貌。</w:t>
      </w:r>
    </w:p>
    <w:p>
      <w:pPr>
        <w:ind w:left="0" w:right="0" w:firstLine="560"/>
        <w:spacing w:before="450" w:after="450" w:line="312" w:lineRule="auto"/>
      </w:pPr>
      <w:r>
        <w:rPr>
          <w:rFonts w:ascii="宋体" w:hAnsi="宋体" w:eastAsia="宋体" w:cs="宋体"/>
          <w:color w:val="000"/>
          <w:sz w:val="28"/>
          <w:szCs w:val="28"/>
        </w:rPr>
        <w:t xml:space="preserve">(三十二)机关会议服务工作。一是按照《_区机关会议室使用管理规定》，认真做好会议室使用登记。二是根据区委、区人大、区政府、区政协重大会议服务的要求，加大了管理力度，进一步改进了服务态度，提升了服务质量，提高了服务水平。三是进行机关会议服务381次，礼仪颁奖8次，民俗公园、欧风一条街解说6次，会议服务人数13215人次，满意率为100%。</w:t>
      </w:r>
    </w:p>
    <w:p>
      <w:pPr>
        <w:ind w:left="0" w:right="0" w:firstLine="560"/>
        <w:spacing w:before="450" w:after="450" w:line="312" w:lineRule="auto"/>
      </w:pPr>
      <w:r>
        <w:rPr>
          <w:rFonts w:ascii="宋体" w:hAnsi="宋体" w:eastAsia="宋体" w:cs="宋体"/>
          <w:color w:val="000"/>
          <w:sz w:val="28"/>
          <w:szCs w:val="28"/>
        </w:rPr>
        <w:t xml:space="preserve">(三十三)机关聘用人员管理工作。一是根据机关后勤工作特点，落实《_区临时聘用人员管理暂行办法》，进行聘用人员的思想政治教育。二是进行聘用人员业务培训，提高聘用人员对机关后勤工作的认识，提升聘用人员的综合素质，维护机关工作形象，做好做细自己的本职工作。三是按照市、区文件规定，办理聘用人员的养老、综合、失业、工伤等保险实际支付经费万元。四是办理聘用人员自动辞职、解聘20人，进行集中招聘3次14人。</w:t>
      </w:r>
    </w:p>
    <w:p>
      <w:pPr>
        <w:ind w:left="0" w:right="0" w:firstLine="560"/>
        <w:spacing w:before="450" w:after="450" w:line="312" w:lineRule="auto"/>
      </w:pPr>
      <w:r>
        <w:rPr>
          <w:rFonts w:ascii="宋体" w:hAnsi="宋体" w:eastAsia="宋体" w:cs="宋体"/>
          <w:color w:val="000"/>
          <w:sz w:val="28"/>
          <w:szCs w:val="28"/>
        </w:rPr>
        <w:t xml:space="preserve">(三十四)财务管理工作。一是按照区财政对经费管理的具体要求，加强本局财务管理工作，严格执行财务制度和财经纪律。二是积极与财政协调，做到水电气费、机关食堂伙食费、集中车辆管理费、机关设施维修等专项经费的专款专用。三是按照相关规定，按实际支付各类经费，做到了准确无差错。</w:t>
      </w:r>
    </w:p>
    <w:p>
      <w:pPr>
        <w:ind w:left="0" w:right="0" w:firstLine="560"/>
        <w:spacing w:before="450" w:after="450" w:line="312" w:lineRule="auto"/>
      </w:pPr>
      <w:r>
        <w:rPr>
          <w:rFonts w:ascii="宋体" w:hAnsi="宋体" w:eastAsia="宋体" w:cs="宋体"/>
          <w:color w:val="000"/>
          <w:sz w:val="28"/>
          <w:szCs w:val="28"/>
        </w:rPr>
        <w:t xml:space="preserve">(三_)机关户籍管理工作。一是认真执行公安机关户籍管理规定，始终做到相关手续齐备，符合规定办理。二是积极提供机关集体户口查询，方便机关干部职工。三是及时办理机关大中专院校毕业生、军队转业干部集体户口的迁入、迁出14人次，为集体户口人员提供办理身份证、购房等服务30人次。</w:t>
      </w:r>
    </w:p>
    <w:p>
      <w:pPr>
        <w:ind w:left="0" w:right="0" w:firstLine="560"/>
        <w:spacing w:before="450" w:after="450" w:line="312" w:lineRule="auto"/>
      </w:pPr>
      <w:r>
        <w:rPr>
          <w:rFonts w:ascii="黑体" w:hAnsi="黑体" w:eastAsia="黑体" w:cs="黑体"/>
          <w:color w:val="000000"/>
          <w:sz w:val="36"/>
          <w:szCs w:val="36"/>
          <w:b w:val="1"/>
          <w:bCs w:val="1"/>
        </w:rPr>
        <w:t xml:space="preserve">情报工作总结的标题5</w:t>
      </w:r>
    </w:p>
    <w:p>
      <w:pPr>
        <w:ind w:left="0" w:right="0" w:firstLine="560"/>
        <w:spacing w:before="450" w:after="450" w:line="312" w:lineRule="auto"/>
      </w:pPr>
      <w:r>
        <w:rPr>
          <w:rFonts w:ascii="宋体" w:hAnsi="宋体" w:eastAsia="宋体" w:cs="宋体"/>
          <w:color w:val="000"/>
          <w:sz w:val="28"/>
          <w:szCs w:val="28"/>
        </w:rPr>
        <w:t xml:space="preserve">我们把认真履行好维权职能，全心全意为广大职工服务，表达和维护广大职工利益作为工会工作的出发点和落脚点，不断完善职代会制度，强化源头参与，做好宏观维护。坚持完善以职工代表大会为基本形式的职工民主管理，推行局务、场务公开和纪检监督的民主监督制度，让职工知情，让职工议事，让职工监督。一年来，各基层工会严格执行国家的各项劳动法规和职工权益保障制度，切实杜绝不签订劳动合同、拖欠工资、欠缴或不缴综合保险费、随意加班加点、忽视劳动安全卫生等违法违规现象。</w:t>
      </w:r>
    </w:p>
    <w:p>
      <w:pPr>
        <w:ind w:left="0" w:right="0" w:firstLine="560"/>
        <w:spacing w:before="450" w:after="450" w:line="312" w:lineRule="auto"/>
      </w:pPr>
      <w:r>
        <w:rPr>
          <w:rFonts w:ascii="黑体" w:hAnsi="黑体" w:eastAsia="黑体" w:cs="黑体"/>
          <w:color w:val="000000"/>
          <w:sz w:val="36"/>
          <w:szCs w:val="36"/>
          <w:b w:val="1"/>
          <w:bCs w:val="1"/>
        </w:rPr>
        <w:t xml:space="preserve">情报工作总结的标题6</w:t>
      </w:r>
    </w:p>
    <w:p>
      <w:pPr>
        <w:ind w:left="0" w:right="0" w:firstLine="560"/>
        <w:spacing w:before="450" w:after="450" w:line="312" w:lineRule="auto"/>
      </w:pPr>
      <w:r>
        <w:rPr>
          <w:rFonts w:ascii="宋体" w:hAnsi="宋体" w:eastAsia="宋体" w:cs="宋体"/>
          <w:color w:val="000"/>
          <w:sz w:val="28"/>
          <w:szCs w:val="28"/>
        </w:rPr>
        <w:t xml:space="preserve">一、行为规范教育，也包括法制、社会公德教育。由于学生的自我约束力差，所以对行为规范教育是常抓不懈，每学期均要组织学生学习有关规范内容，督促学生在思想上提高认识，平时，对有些学生多讲、多提醒、多督促，对随地乱扔、蓄长发、说脏话等不文明行为及时指出，要求改正。一年来，绝大部分学生都能自觉遵守行为规范，维护集体荣誉。</w:t>
      </w:r>
    </w:p>
    <w:p>
      <w:pPr>
        <w:ind w:left="0" w:right="0" w:firstLine="560"/>
        <w:spacing w:before="450" w:after="450" w:line="312" w:lineRule="auto"/>
      </w:pPr>
      <w:r>
        <w:rPr>
          <w:rFonts w:ascii="宋体" w:hAnsi="宋体" w:eastAsia="宋体" w:cs="宋体"/>
          <w:color w:val="000"/>
          <w:sz w:val="28"/>
          <w:szCs w:val="28"/>
        </w:rPr>
        <w:t xml:space="preserve">二、集体主义教育。集体主义精神要求个人的行为融入集体之中，个人要服从集体。但现在的学生自我意识较强，缺乏顾全大局的意识，所以，通过组织“手拉手”帮助三困学生活动，促进学生互帮互学，增进友谊，大家共同进步，树立集体意识，并通过参与学校组织的集体活动，如篮球赛、拔河等，增进集体的凝聚力。</w:t>
      </w:r>
    </w:p>
    <w:p>
      <w:pPr>
        <w:ind w:left="0" w:right="0" w:firstLine="560"/>
        <w:spacing w:before="450" w:after="450" w:line="312" w:lineRule="auto"/>
      </w:pPr>
      <w:r>
        <w:rPr>
          <w:rFonts w:ascii="宋体" w:hAnsi="宋体" w:eastAsia="宋体" w:cs="宋体"/>
          <w:color w:val="000"/>
          <w:sz w:val="28"/>
          <w:szCs w:val="28"/>
        </w:rPr>
        <w:t xml:space="preserve">三、爱国主义教育。</w:t>
      </w:r>
    </w:p>
    <w:p>
      <w:pPr>
        <w:ind w:left="0" w:right="0" w:firstLine="560"/>
        <w:spacing w:before="450" w:after="450" w:line="312" w:lineRule="auto"/>
      </w:pPr>
      <w:r>
        <w:rPr>
          <w:rFonts w:ascii="宋体" w:hAnsi="宋体" w:eastAsia="宋体" w:cs="宋体"/>
          <w:color w:val="000"/>
          <w:sz w:val="28"/>
          <w:szCs w:val="28"/>
        </w:rPr>
        <w:t xml:space="preserve">一是通过班会组织学生学习有关教育材料；</w:t>
      </w:r>
    </w:p>
    <w:p>
      <w:pPr>
        <w:ind w:left="0" w:right="0" w:firstLine="560"/>
        <w:spacing w:before="450" w:after="450" w:line="312" w:lineRule="auto"/>
      </w:pPr>
      <w:r>
        <w:rPr>
          <w:rFonts w:ascii="宋体" w:hAnsi="宋体" w:eastAsia="宋体" w:cs="宋体"/>
          <w:color w:val="000"/>
          <w:sz w:val="28"/>
          <w:szCs w:val="28"/>
        </w:rPr>
        <w:t xml:space="preserve">二是要求学生观看新闻、阅读报纸，关心国家大事；唱红歌、参加德育比赛爱国主义教育活动，从中接受教育。</w:t>
      </w:r>
    </w:p>
    <w:p>
      <w:pPr>
        <w:ind w:left="0" w:right="0" w:firstLine="560"/>
        <w:spacing w:before="450" w:after="450" w:line="312" w:lineRule="auto"/>
      </w:pPr>
      <w:r>
        <w:rPr>
          <w:rFonts w:ascii="宋体" w:hAnsi="宋体" w:eastAsia="宋体" w:cs="宋体"/>
          <w:color w:val="000"/>
          <w:sz w:val="28"/>
          <w:szCs w:val="28"/>
        </w:rPr>
        <w:t xml:space="preserve">四、学习重要性教育。尽管职业中专学生基础差、学习意识差，有的学生甚至厌学，但我还是有意识地对引导学生好好学习，多学知识和技能。</w:t>
      </w:r>
    </w:p>
    <w:p>
      <w:pPr>
        <w:ind w:left="0" w:right="0" w:firstLine="560"/>
        <w:spacing w:before="450" w:after="450" w:line="312" w:lineRule="auto"/>
      </w:pPr>
      <w:r>
        <w:rPr>
          <w:rFonts w:ascii="宋体" w:hAnsi="宋体" w:eastAsia="宋体" w:cs="宋体"/>
          <w:color w:val="000"/>
          <w:sz w:val="28"/>
          <w:szCs w:val="28"/>
        </w:rPr>
        <w:t xml:space="preserve">一是加强和任课老师联系，了解学生上课情况，对待学习自觉性差的学生，共同教育、帮助；</w:t>
      </w:r>
    </w:p>
    <w:p>
      <w:pPr>
        <w:ind w:left="0" w:right="0" w:firstLine="560"/>
        <w:spacing w:before="450" w:after="450" w:line="312" w:lineRule="auto"/>
      </w:pPr>
      <w:r>
        <w:rPr>
          <w:rFonts w:ascii="宋体" w:hAnsi="宋体" w:eastAsia="宋体" w:cs="宋体"/>
          <w:color w:val="000"/>
          <w:sz w:val="28"/>
          <w:szCs w:val="28"/>
        </w:rPr>
        <w:t xml:space="preserve">二是指导班委会根据任课老师要求制订班级学习计划，定期组织学生读英语。</w:t>
      </w:r>
    </w:p>
    <w:p>
      <w:pPr>
        <w:ind w:left="0" w:right="0" w:firstLine="560"/>
        <w:spacing w:before="450" w:after="450" w:line="312" w:lineRule="auto"/>
      </w:pPr>
      <w:r>
        <w:rPr>
          <w:rFonts w:ascii="宋体" w:hAnsi="宋体" w:eastAsia="宋体" w:cs="宋体"/>
          <w:color w:val="000"/>
          <w:sz w:val="28"/>
          <w:szCs w:val="28"/>
        </w:rPr>
        <w:t xml:space="preserve">三是安排好学生与成绩差的学生结对子，负责督促、检查学习任务完成情况。对于特殊群体学生的教育，我持比较谨慎的态度，因为他们一般看似无所事事，没有目标但都比较自卑、敏感、方法不当，容易挫伤其自尊心，我主要采取私下谈心的方法，这样容易沟通，容易接受。我们班有下岗职工子女，也有父母离异的学生，对他们我平时多注意，多观察，多鼓励，目前，他们思想上不存在着什么大问题。</w:t>
      </w:r>
    </w:p>
    <w:p>
      <w:pPr>
        <w:ind w:left="0" w:right="0" w:firstLine="560"/>
        <w:spacing w:before="450" w:after="450" w:line="312" w:lineRule="auto"/>
      </w:pPr>
      <w:r>
        <w:rPr>
          <w:rFonts w:ascii="黑体" w:hAnsi="黑体" w:eastAsia="黑体" w:cs="黑体"/>
          <w:color w:val="000000"/>
          <w:sz w:val="36"/>
          <w:szCs w:val="36"/>
          <w:b w:val="1"/>
          <w:bCs w:val="1"/>
        </w:rPr>
        <w:t xml:space="preserve">情报工作总结的标题7</w:t>
      </w:r>
    </w:p>
    <w:p>
      <w:pPr>
        <w:ind w:left="0" w:right="0" w:firstLine="560"/>
        <w:spacing w:before="450" w:after="450" w:line="312" w:lineRule="auto"/>
      </w:pPr>
      <w:r>
        <w:rPr>
          <w:rFonts w:ascii="宋体" w:hAnsi="宋体" w:eastAsia="宋体" w:cs="宋体"/>
          <w:color w:val="000"/>
          <w:sz w:val="28"/>
          <w:szCs w:val="28"/>
        </w:rPr>
        <w:t xml:space="preserve">学生中有几个是染发、电发的“钉子户”，学校三令五申“不准学生染发、电发”，可她们依然我行我素。对此，我一方面对其进行个别思想教育、与家长沟通一起做好监督整改工作，另一方面，通过班会课等形式，在班级大力宣传健康与美的关系，利用各种机会和方法宣传染发与电发对身体的危害，让学生懂得珍惜自己的健康，健康才是美、自然才是真正的美。同时，我自己也从不染发或电发，做好楷模表率作用。</w:t>
      </w:r>
    </w:p>
    <w:p>
      <w:pPr>
        <w:ind w:left="0" w:right="0" w:firstLine="560"/>
        <w:spacing w:before="450" w:after="450" w:line="312" w:lineRule="auto"/>
      </w:pPr>
      <w:r>
        <w:rPr>
          <w:rFonts w:ascii="宋体" w:hAnsi="宋体" w:eastAsia="宋体" w:cs="宋体"/>
          <w:color w:val="000"/>
          <w:sz w:val="28"/>
          <w:szCs w:val="28"/>
        </w:rPr>
        <w:t xml:space="preserve">有段时间，学生在课间打扑克（玩游戏王卡）的现象比较严重，有时甚至影响上课，屡屡被任课老师投诉。我在班里宣布，只要一见到就没收。我说到做到，在巡视课室时，不管是下课的课间还是中午午休时间，只要一发现，我便没收，学生也知道规矩，自觉地给我。另外我要求学生不能将掌上游戏机带回学校玩，见到就没收。有一次，在技能节当天的教室里，见到几个学生在玩，我就没收了他们的游戏机，其中有2个班干部。她们觉得委屈，家长也来求情，我觉得应该一视同仁，要求她们和其他人一样，写检查并保证以后不再犯，在期末考试结束后归还给她们。让她们明白班干部与其他同学是一样的，没有特权。</w:t>
      </w:r>
    </w:p>
    <w:p>
      <w:pPr>
        <w:ind w:left="0" w:right="0" w:firstLine="560"/>
        <w:spacing w:before="450" w:after="450" w:line="312" w:lineRule="auto"/>
      </w:pPr>
      <w:r>
        <w:rPr>
          <w:rFonts w:ascii="黑体" w:hAnsi="黑体" w:eastAsia="黑体" w:cs="黑体"/>
          <w:color w:val="000000"/>
          <w:sz w:val="36"/>
          <w:szCs w:val="36"/>
          <w:b w:val="1"/>
          <w:bCs w:val="1"/>
        </w:rPr>
        <w:t xml:space="preserve">情报工作总结的标题8</w:t>
      </w:r>
    </w:p>
    <w:p>
      <w:pPr>
        <w:ind w:left="0" w:right="0" w:firstLine="560"/>
        <w:spacing w:before="450" w:after="450" w:line="312" w:lineRule="auto"/>
      </w:pPr>
      <w:r>
        <w:rPr>
          <w:rFonts w:ascii="宋体" w:hAnsi="宋体" w:eastAsia="宋体" w:cs="宋体"/>
          <w:color w:val="000"/>
          <w:sz w:val="28"/>
          <w:szCs w:val="28"/>
        </w:rPr>
        <w:t xml:space="preserve">中职学生从上学期开始学英语，对英语都有很大的兴趣，抓住这一点，我在备课方面多花心思，把学生的兴趣不断吸引到英语学习上来。在学习上我把不同层次的学生分成学习小组，同组共荣辱，同加减分，小组内要互相帮忙，想办法共同管理。</w:t>
      </w:r>
    </w:p>
    <w:p>
      <w:pPr>
        <w:ind w:left="0" w:right="0" w:firstLine="560"/>
        <w:spacing w:before="450" w:after="450" w:line="312" w:lineRule="auto"/>
      </w:pPr>
      <w:r>
        <w:rPr>
          <w:rFonts w:ascii="宋体" w:hAnsi="宋体" w:eastAsia="宋体" w:cs="宋体"/>
          <w:color w:val="000"/>
          <w:sz w:val="28"/>
          <w:szCs w:val="28"/>
        </w:rPr>
        <w:t xml:space="preserve">平时不断抓学生的朗读和听写，经过师生的共同努力，20xx数控（1）班学生在英语方面取得了可喜的成绩。在上学期市统考的英语抽查中，以平均分，合格率100%，优秀率的好成绩取得综合成绩第二名，这对我是一个十分大的鼓舞。</w:t>
      </w:r>
    </w:p>
    <w:p>
      <w:pPr>
        <w:ind w:left="0" w:right="0" w:firstLine="560"/>
        <w:spacing w:before="450" w:after="450" w:line="312" w:lineRule="auto"/>
      </w:pPr>
      <w:r>
        <w:rPr>
          <w:rFonts w:ascii="宋体" w:hAnsi="宋体" w:eastAsia="宋体" w:cs="宋体"/>
          <w:color w:val="000"/>
          <w:sz w:val="28"/>
          <w:szCs w:val="28"/>
        </w:rPr>
        <w:t xml:space="preserve">取得成绩是值得庆贺的，但不能在成绩面前迷失了自己。回顾这一年来当班主任的工作，跟其他教师相比，我发现自己在领班工作方面还欠缺艺术。</w:t>
      </w:r>
    </w:p>
    <w:p>
      <w:pPr>
        <w:ind w:left="0" w:right="0" w:firstLine="560"/>
        <w:spacing w:before="450" w:after="450" w:line="312" w:lineRule="auto"/>
      </w:pPr>
      <w:r>
        <w:rPr>
          <w:rFonts w:ascii="宋体" w:hAnsi="宋体" w:eastAsia="宋体" w:cs="宋体"/>
          <w:color w:val="000"/>
          <w:sz w:val="28"/>
          <w:szCs w:val="28"/>
        </w:rPr>
        <w:t xml:space="preserve">在班级管理过程中，我努力履行班主任工作职责，认真落实学校布置的各项任务，注重对学生进行教育培养，希望能引导他们健康成长，学一点知识、长一点技能，本学期内，本班认真开展创建文明班级活动，积极参与创文明校园活动，在学校组织的多项活动中取得较好的成绩，现将班主任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情报工作总结的标题9</w:t>
      </w:r>
    </w:p>
    <w:p>
      <w:pPr>
        <w:ind w:left="0" w:right="0" w:firstLine="560"/>
        <w:spacing w:before="450" w:after="450" w:line="312" w:lineRule="auto"/>
      </w:pPr>
      <w:r>
        <w:rPr>
          <w:rFonts w:ascii="宋体" w:hAnsi="宋体" w:eastAsia="宋体" w:cs="宋体"/>
          <w:color w:val="000"/>
          <w:sz w:val="28"/>
          <w:szCs w:val="28"/>
        </w:rPr>
        <w:t xml:space="preserve">以前我认为作为普通党员只要能踏实工作，认真学习，做好自我监督，自我约束，听从党的指挥就可以了，但是在这次的先进性教育活动中，通过阅读教育读本，收看优秀党员先进事迹，使我认识到作为一名合格的_员只做好这一些是远远不够的。每名党员是党组织的一个细胞，一名党员就是一面旗帜，党的先进性就是要靠党员的先进性来体现。按照支部要求，我坚持学习，认真阅读了相关理论，做好相关学习笔记，下面，我就从自己实际出发，结合前一阶段的学习情况，谈谈我的几点想法。</w:t>
      </w:r>
    </w:p>
    <w:p>
      <w:pPr>
        <w:ind w:left="0" w:right="0" w:firstLine="560"/>
        <w:spacing w:before="450" w:after="450" w:line="312" w:lineRule="auto"/>
      </w:pPr>
      <w:r>
        <w:rPr>
          <w:rFonts w:ascii="宋体" w:hAnsi="宋体" w:eastAsia="宋体" w:cs="宋体"/>
          <w:color w:val="000"/>
          <w:sz w:val="28"/>
          <w:szCs w:val="28"/>
        </w:rPr>
        <w:t xml:space="preserve">第一、要保持党员先进性就要提高自身科学文化水平，在学习上保持先进性。每一名_员都要及时掌握先进的科学文化知识，在坚持以马克思主义、_理论和“三个代表”重要思想武装头脑的同时，要充分抓紧时间，把握有利机会，不间断的坚持多方面的学习，学习与政治理论、改革发展有关的，学习与业务工作有关的，学习与自己生活有关的。通过学习，努力掌握科学知识，提升思想境界，丰富文化底蕴，提高自身素质。</w:t>
      </w:r>
    </w:p>
    <w:p>
      <w:pPr>
        <w:ind w:left="0" w:right="0" w:firstLine="560"/>
        <w:spacing w:before="450" w:after="450" w:line="312" w:lineRule="auto"/>
      </w:pPr>
      <w:r>
        <w:rPr>
          <w:rFonts w:ascii="宋体" w:hAnsi="宋体" w:eastAsia="宋体" w:cs="宋体"/>
          <w:color w:val="000"/>
          <w:sz w:val="28"/>
          <w:szCs w:val="28"/>
        </w:rPr>
        <w:t xml:space="preserve">同时还要充分发扬理论联系实际的学风，在工作中不断地去研究问题、解决问题。我鼓励自己学习学习再学习。上班时间，向同事学，向领导学，下班时间向书本学，向网络学，学习给我带来了信心，给我带来了效率，更极大鼓舞了我以满腔热情投入到本职工作中去。</w:t>
      </w:r>
    </w:p>
    <w:p>
      <w:pPr>
        <w:ind w:left="0" w:right="0" w:firstLine="560"/>
        <w:spacing w:before="450" w:after="450" w:line="312" w:lineRule="auto"/>
      </w:pPr>
      <w:r>
        <w:rPr>
          <w:rFonts w:ascii="宋体" w:hAnsi="宋体" w:eastAsia="宋体" w:cs="宋体"/>
          <w:color w:val="000"/>
          <w:sz w:val="28"/>
          <w:szCs w:val="28"/>
        </w:rPr>
        <w:t xml:space="preserve">第二、要保持党员先进性就要增强全心全意为人民服务的观念，在工作上保持先进性。如何在工作上保持先进性，我认为就是遇到工作不退缩，碰到难题不害怕，对于得失不计较，面对成绩不骄傲。作为一名党员，对待自己的事业就是要恪尽职守、扎实肯干、勇于拼搏、忘我工作。要有螺丝钉的精神，不管在哪个单位，何种岗位，都要保持工作热情，努力干好工作，干出实绩。</w:t>
      </w:r>
    </w:p>
    <w:p>
      <w:pPr>
        <w:ind w:left="0" w:right="0" w:firstLine="560"/>
        <w:spacing w:before="450" w:after="450" w:line="312" w:lineRule="auto"/>
      </w:pPr>
      <w:r>
        <w:rPr>
          <w:rFonts w:ascii="宋体" w:hAnsi="宋体" w:eastAsia="宋体" w:cs="宋体"/>
          <w:color w:val="000"/>
          <w:sz w:val="28"/>
          <w:szCs w:val="28"/>
        </w:rPr>
        <w:t xml:space="preserve">对于我，一位走上工作岗位的党员，有一个正确的工作目标，不是为了体面的职业，稳定的收入，而是为了实现自己的人生价值，为了实现_员的事业追求，为了全心全意为人民服务。作为党员在工作中，要敢于争先，努力保先，对自己高标准，严要求，要主动承担重担子，发扬不怕苦，不怕累的精神，以良好的工作业绩来回报人民，回报组织。</w:t>
      </w:r>
    </w:p>
    <w:p>
      <w:pPr>
        <w:ind w:left="0" w:right="0" w:firstLine="560"/>
        <w:spacing w:before="450" w:after="450" w:line="312" w:lineRule="auto"/>
      </w:pPr>
      <w:r>
        <w:rPr>
          <w:rFonts w:ascii="宋体" w:hAnsi="宋体" w:eastAsia="宋体" w:cs="宋体"/>
          <w:color w:val="000"/>
          <w:sz w:val="28"/>
          <w:szCs w:val="28"/>
        </w:rPr>
        <w:t xml:space="preserve">第三、要保持党员先进性就要坚持开拓创新、廉洁奉公和艰苦奋斗，在作风土保持先进性。作风也是_员党性的体现。党的优良作风要靠每一名党员来保持和发扬。“问渠那得清如许?为有源头活水来。”“流水不腐，户枢不蠹。”这些简单的道理，人人都知道，但是为什么还是有些党员干部在金钱权力面前纷纷落马呢?就是政治立场不坚定，思想作风不踏实。</w:t>
      </w:r>
    </w:p>
    <w:p>
      <w:pPr>
        <w:ind w:left="0" w:right="0" w:firstLine="560"/>
        <w:spacing w:before="450" w:after="450" w:line="312" w:lineRule="auto"/>
      </w:pPr>
      <w:r>
        <w:rPr>
          <w:rFonts w:ascii="宋体" w:hAnsi="宋体" w:eastAsia="宋体" w:cs="宋体"/>
          <w:color w:val="000"/>
          <w:sz w:val="28"/>
          <w:szCs w:val="28"/>
        </w:rPr>
        <w:t xml:space="preserve">党员同志要想在作风上保持先进性，就要从自身思想源头上找问题，正确对待处理权力、地位和自身利益的关系，要始终告诫自己权力是人民赋予的，是用来为人民办事的，党员干部要做人民的公仆。有人认为自己就不需要解决思想作风问题，其实大错特错，如果现在我们不加强自身思想建设，防微杜渐，以后我们面对纷繁复杂的现象，五光十色的诱惑，就不能保持清醒的头脑、坚定的立场。</w:t>
      </w:r>
    </w:p>
    <w:p>
      <w:pPr>
        <w:ind w:left="0" w:right="0" w:firstLine="560"/>
        <w:spacing w:before="450" w:after="450" w:line="312" w:lineRule="auto"/>
      </w:pPr>
      <w:r>
        <w:rPr>
          <w:rFonts w:ascii="宋体" w:hAnsi="宋体" w:eastAsia="宋体" w:cs="宋体"/>
          <w:color w:val="000"/>
          <w:sz w:val="28"/>
          <w:szCs w:val="28"/>
        </w:rPr>
        <w:t xml:space="preserve">今天，作为党员干部，在先进性教育活动中，首先要在思想上根本解决当初入党为什么?现在为党干什么?将来给党留什么?的问题。焦裕禄、孔繁森、郑培民的事迹催人泪下，但是我们决不能仅此而已，一哭了事，回去后，不该做的事继续做，不该拿的东西继续拿。要真正的把他们作为我们工作和生活的榜样，做到富贵不能淫，贫贱不能移。新的时代对我们党员同志提出了新的要求，我们要时刻牢记党的教导，发扬党的优良作风，始终保持_员的高尚情操和革命气节。</w:t>
      </w:r>
    </w:p>
    <w:p>
      <w:pPr>
        <w:ind w:left="0" w:right="0" w:firstLine="560"/>
        <w:spacing w:before="450" w:after="450" w:line="312" w:lineRule="auto"/>
      </w:pPr>
      <w:r>
        <w:rPr>
          <w:rFonts w:ascii="宋体" w:hAnsi="宋体" w:eastAsia="宋体" w:cs="宋体"/>
          <w:color w:val="000"/>
          <w:sz w:val="28"/>
          <w:szCs w:val="28"/>
        </w:rPr>
        <w:t xml:space="preserve">我认为，作为一名_员，我们要以什么样的精神风貌在社会主义建设中实现自我价值，是摆在我们党员干部面前的急需解决的实际问题，可能现在我们不能全部得出正确答案，但是，我相信，只要保持党员先进性教育深入持久开始下去，会有一天我们都会清楚地了解，在改革发展的今天，我们应该怎样去做。</w:t>
      </w:r>
    </w:p>
    <w:p>
      <w:pPr>
        <w:ind w:left="0" w:right="0" w:firstLine="560"/>
        <w:spacing w:before="450" w:after="450" w:line="312" w:lineRule="auto"/>
      </w:pPr>
      <w:r>
        <w:rPr>
          <w:rFonts w:ascii="宋体" w:hAnsi="宋体" w:eastAsia="宋体" w:cs="宋体"/>
          <w:color w:val="000"/>
          <w:sz w:val="28"/>
          <w:szCs w:val="28"/>
        </w:rPr>
        <w:t xml:space="preserve">做好培训班后个人工作总结</w:t>
      </w:r>
    </w:p>
    <w:p>
      <w:pPr>
        <w:ind w:left="0" w:right="0" w:firstLine="560"/>
        <w:spacing w:before="450" w:after="450" w:line="312" w:lineRule="auto"/>
      </w:pPr>
      <w:r>
        <w:rPr>
          <w:rFonts w:ascii="黑体" w:hAnsi="黑体" w:eastAsia="黑体" w:cs="黑体"/>
          <w:color w:val="000000"/>
          <w:sz w:val="36"/>
          <w:szCs w:val="36"/>
          <w:b w:val="1"/>
          <w:bCs w:val="1"/>
        </w:rPr>
        <w:t xml:space="preserve">情报工作总结的标题10</w:t>
      </w:r>
    </w:p>
    <w:p>
      <w:pPr>
        <w:ind w:left="0" w:right="0" w:firstLine="560"/>
        <w:spacing w:before="450" w:after="450" w:line="312" w:lineRule="auto"/>
      </w:pPr>
      <w:r>
        <w:rPr>
          <w:rFonts w:ascii="宋体" w:hAnsi="宋体" w:eastAsia="宋体" w:cs="宋体"/>
          <w:color w:val="000"/>
          <w:sz w:val="28"/>
          <w:szCs w:val="28"/>
        </w:rPr>
        <w:t xml:space="preserve">^v^同志曾说过：“教育人，一靠榜样的力量，二靠人格的力量。”我一直坚信这句话。所以我要求自己“凡是要求学生做到的，我一定做到，并且做好。”每次上课、上自习我都提前到教室，主动去做随手的一些小事，比如擦黑板、捡纸屑等。用实际行动感召着学生们。再比如我要求学生要尊重别人，嘴上说“尊重”很容易，但在具体的生活、学习中如何体现哪？就拿给学生发课本来说吧，给学生发课本本身是一件小事，可以由班干部代理，我却很重视，不仅是亲手发给学生，而且是双手郑重地交给学生。本来有的学生是伸出单手来接的，看到我的双手，便很自然的也伸出了双手。细节之处见精神，越是细节的地方越能提高素质。通过日常的耳濡目染，学生们的言行举止有了很大改观，有很多恶习也不见了，在整个班级中充满着积极向上、助人为乐的气氛。</w:t>
      </w:r>
    </w:p>
    <w:p>
      <w:pPr>
        <w:ind w:left="0" w:right="0" w:firstLine="560"/>
        <w:spacing w:before="450" w:after="450" w:line="312" w:lineRule="auto"/>
      </w:pPr>
      <w:r>
        <w:rPr>
          <w:rFonts w:ascii="黑体" w:hAnsi="黑体" w:eastAsia="黑体" w:cs="黑体"/>
          <w:color w:val="000000"/>
          <w:sz w:val="36"/>
          <w:szCs w:val="36"/>
          <w:b w:val="1"/>
          <w:bCs w:val="1"/>
        </w:rPr>
        <w:t xml:space="preserve">情报工作总结的标题11</w:t>
      </w:r>
    </w:p>
    <w:p>
      <w:pPr>
        <w:ind w:left="0" w:right="0" w:firstLine="560"/>
        <w:spacing w:before="450" w:after="450" w:line="312" w:lineRule="auto"/>
      </w:pPr>
      <w:r>
        <w:rPr>
          <w:rFonts w:ascii="宋体" w:hAnsi="宋体" w:eastAsia="宋体" w:cs="宋体"/>
          <w:color w:val="000"/>
          <w:sz w:val="28"/>
          <w:szCs w:val="28"/>
        </w:rPr>
        <w:t xml:space="preserve">1、对于不通的学生我们应该要有不同的期望值</w:t>
      </w:r>
    </w:p>
    <w:p>
      <w:pPr>
        <w:ind w:left="0" w:right="0" w:firstLine="560"/>
        <w:spacing w:before="450" w:after="450" w:line="312" w:lineRule="auto"/>
      </w:pPr>
      <w:r>
        <w:rPr>
          <w:rFonts w:ascii="宋体" w:hAnsi="宋体" w:eastAsia="宋体" w:cs="宋体"/>
          <w:color w:val="000"/>
          <w:sz w:val="28"/>
          <w:szCs w:val="28"/>
        </w:rPr>
        <w:t xml:space="preserve">我觉得咱们的学生，学习、纪律好的我们应该对他们要求要高点，不仅纪律要严明而且要求学习也可做要求，对于纪律较差的学生我们期望他们保持一个良好的学习习惯，我们要能看到他们的改变和进步，例如我们班的吝涛，开始经常旷课，甚至脾气暴躁，容易冲动，经过与家长联系，适当表扬这学期基本不旷课，表现良好。我们需要给学生看到我们的期望，让他们要知道班主任的红线，他们就会按着我们的期望慢慢改变。</w:t>
      </w:r>
    </w:p>
    <w:p>
      <w:pPr>
        <w:ind w:left="0" w:right="0" w:firstLine="560"/>
        <w:spacing w:before="450" w:after="450" w:line="312" w:lineRule="auto"/>
      </w:pPr>
      <w:r>
        <w:rPr>
          <w:rFonts w:ascii="宋体" w:hAnsi="宋体" w:eastAsia="宋体" w:cs="宋体"/>
          <w:color w:val="000"/>
          <w:sz w:val="28"/>
          <w:szCs w:val="28"/>
        </w:rPr>
        <w:t xml:space="preserve">2、关注学生的专业课学习</w:t>
      </w:r>
    </w:p>
    <w:p>
      <w:pPr>
        <w:ind w:left="0" w:right="0" w:firstLine="560"/>
        <w:spacing w:before="450" w:after="450" w:line="312" w:lineRule="auto"/>
      </w:pPr>
      <w:r>
        <w:rPr>
          <w:rFonts w:ascii="宋体" w:hAnsi="宋体" w:eastAsia="宋体" w:cs="宋体"/>
          <w:color w:val="000"/>
          <w:sz w:val="28"/>
          <w:szCs w:val="28"/>
        </w:rPr>
        <w:t xml:space="preserve">文化课基础差不是秘密，对于专业课我们要给学生提醒，对于学生来说班主任在意的课有可能很重要，他们也会多一份重视，他们也会多用点心学。一旦钻进去，学生学习的兴趣会变浓，他们也不必要再玩手机、睡觉。</w:t>
      </w:r>
    </w:p>
    <w:p>
      <w:pPr>
        <w:ind w:left="0" w:right="0" w:firstLine="560"/>
        <w:spacing w:before="450" w:after="450" w:line="312" w:lineRule="auto"/>
      </w:pPr>
      <w:r>
        <w:rPr>
          <w:rFonts w:ascii="宋体" w:hAnsi="宋体" w:eastAsia="宋体" w:cs="宋体"/>
          <w:color w:val="000"/>
          <w:sz w:val="28"/>
          <w:szCs w:val="28"/>
        </w:rPr>
        <w:t xml:space="preserve">3、班风一定要紧抓</w:t>
      </w:r>
    </w:p>
    <w:p>
      <w:pPr>
        <w:ind w:left="0" w:right="0" w:firstLine="560"/>
        <w:spacing w:before="450" w:after="450" w:line="312" w:lineRule="auto"/>
      </w:pPr>
      <w:r>
        <w:rPr>
          <w:rFonts w:ascii="宋体" w:hAnsi="宋体" w:eastAsia="宋体" w:cs="宋体"/>
          <w:color w:val="000"/>
          <w:sz w:val="28"/>
          <w:szCs w:val="28"/>
        </w:rPr>
        <w:t xml:space="preserve">班级的班风很重要，班风要改变也很难，班风好的班级好管理，就像散文一样，形再散神也不散，抓典型、塑造模范，让大多数学生跟着你的步子走，不要把班级放在游离状态。</w:t>
      </w:r>
    </w:p>
    <w:p>
      <w:pPr>
        <w:ind w:left="0" w:right="0" w:firstLine="560"/>
        <w:spacing w:before="450" w:after="450" w:line="312" w:lineRule="auto"/>
      </w:pPr>
      <w:r>
        <w:rPr>
          <w:rFonts w:ascii="宋体" w:hAnsi="宋体" w:eastAsia="宋体" w:cs="宋体"/>
          <w:color w:val="000"/>
          <w:sz w:val="28"/>
          <w:szCs w:val="28"/>
        </w:rPr>
        <w:t xml:space="preserve">以上几点是我的总结。</w:t>
      </w:r>
    </w:p>
    <w:p>
      <w:pPr>
        <w:ind w:left="0" w:right="0" w:firstLine="560"/>
        <w:spacing w:before="450" w:after="450" w:line="312" w:lineRule="auto"/>
      </w:pPr>
      <w:r>
        <w:rPr>
          <w:rFonts w:ascii="宋体" w:hAnsi="宋体" w:eastAsia="宋体" w:cs="宋体"/>
          <w:color w:val="000"/>
          <w:sz w:val="28"/>
          <w:szCs w:val="28"/>
        </w:rPr>
        <w:t xml:space="preserve">20xx年即将结束，一年来在委领导及同志们的帮助指导下，通过自己的努力，在思想上、业务工作水平上都有了很大的提高，圆满的完成了全年的工作、任务，并取得了一定的成绩。现将一年来的思想、工作情况汇报如下：</w:t>
      </w:r>
    </w:p>
    <w:p>
      <w:pPr>
        <w:ind w:left="0" w:right="0" w:firstLine="560"/>
        <w:spacing w:before="450" w:after="450" w:line="312" w:lineRule="auto"/>
      </w:pPr>
      <w:r>
        <w:rPr>
          <w:rFonts w:ascii="黑体" w:hAnsi="黑体" w:eastAsia="黑体" w:cs="黑体"/>
          <w:color w:val="000000"/>
          <w:sz w:val="36"/>
          <w:szCs w:val="36"/>
          <w:b w:val="1"/>
          <w:bCs w:val="1"/>
        </w:rPr>
        <w:t xml:space="preserve">情报工作总结的标题12</w:t>
      </w:r>
    </w:p>
    <w:p>
      <w:pPr>
        <w:ind w:left="0" w:right="0" w:firstLine="560"/>
        <w:spacing w:before="450" w:after="450" w:line="312" w:lineRule="auto"/>
      </w:pPr>
      <w:r>
        <w:rPr>
          <w:rFonts w:ascii="宋体" w:hAnsi="宋体" w:eastAsia="宋体" w:cs="宋体"/>
          <w:color w:val="000"/>
          <w:sz w:val="28"/>
          <w:szCs w:val="28"/>
        </w:rPr>
        <w:t xml:space="preserve">即进行班干部队伍建设（包括团支部干部队伍建设）。建设的内容包括思想教育、工作职责教育、工作方法指导。班干部首先要有吃苦耐劳、任劳任怨、为集体奉献的精神，要能以身作则、顾全大局，而这正是独生子女所缺乏的一些品质，所以我把这作为班干部队伍建设的一个重要内容。进行工作职责教育，主要能使班干部责任明确，知道履行什么样的职责，该怎样去做，保持思路清晰。这两类教育主要通过定期召开班委会进行，而工作方法上的指导，主要在实践中进行。对于班干部的工作，不包办，给予他们一个较宽阔的空间，但在工作中我注意监督、观察，不足之处及时指出，并给予指导，如指导对照工作职责，结合班级情况制定阶段性工作计划；如何开展工作等。还鼓励学生干部积极参与学生会和团委工作。</w:t>
      </w:r>
    </w:p>
    <w:p>
      <w:pPr>
        <w:ind w:left="0" w:right="0" w:firstLine="560"/>
        <w:spacing w:before="450" w:after="450" w:line="312" w:lineRule="auto"/>
      </w:pPr>
      <w:r>
        <w:rPr>
          <w:rFonts w:ascii="黑体" w:hAnsi="黑体" w:eastAsia="黑体" w:cs="黑体"/>
          <w:color w:val="000000"/>
          <w:sz w:val="36"/>
          <w:szCs w:val="36"/>
          <w:b w:val="1"/>
          <w:bCs w:val="1"/>
        </w:rPr>
        <w:t xml:space="preserve">情报工作总结的标题13</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接待群众来访，合理分流交办，确保信访秩序。来到_之后，根据领导安排，我首先到接访科工作。在各位领导和同事的帮助下，我亲自参与接待群众来访，保持良好的态度，仔细倾听他们反映的问题，根据不同的情况，合理分流，对于确实是在反映问题的，根据属地管理，谁主管谁负责的原则，交办到相关单位办理;对于没有合理诉求的或者暂时没有政策依据的，耐心地做好思想工作，确保不发生越级访、重复访，维护我市社会稳定。</w:t>
      </w:r>
    </w:p>
    <w:p>
      <w:pPr>
        <w:ind w:left="0" w:right="0" w:firstLine="560"/>
        <w:spacing w:before="450" w:after="450" w:line="312" w:lineRule="auto"/>
      </w:pPr>
      <w:r>
        <w:rPr>
          <w:rFonts w:ascii="宋体" w:hAnsi="宋体" w:eastAsia="宋体" w:cs="宋体"/>
          <w:color w:val="000"/>
          <w:sz w:val="28"/>
          <w:szCs w:val="28"/>
        </w:rPr>
        <w:t xml:space="preserve">2、参与领导公开接访，做好服务督查，切实维护群众利益。</w:t>
      </w:r>
    </w:p>
    <w:p>
      <w:pPr>
        <w:ind w:left="0" w:right="0" w:firstLine="560"/>
        <w:spacing w:before="450" w:after="450" w:line="312" w:lineRule="auto"/>
      </w:pPr>
      <w:r>
        <w:rPr>
          <w:rFonts w:ascii="宋体" w:hAnsi="宋体" w:eastAsia="宋体" w:cs="宋体"/>
          <w:color w:val="000"/>
          <w:sz w:val="28"/>
          <w:szCs w:val="28"/>
        </w:rPr>
        <w:t xml:space="preserve">为了切实维护人民群众的利益，畅通信访渠道，每周四，都会有一位市级领导亲自接待群众来访。作为一名工作人员，我有幸参市级领导公开接访，主要是登记和服务工作。公开接访后，帮助督查科交办相关案件，及时督查督办。二、主要收获</w:t>
      </w:r>
    </w:p>
    <w:p>
      <w:pPr>
        <w:ind w:left="0" w:right="0" w:firstLine="560"/>
        <w:spacing w:before="450" w:after="450" w:line="312" w:lineRule="auto"/>
      </w:pPr>
      <w:r>
        <w:rPr>
          <w:rFonts w:ascii="宋体" w:hAnsi="宋体" w:eastAsia="宋体" w:cs="宋体"/>
          <w:color w:val="000"/>
          <w:sz w:val="28"/>
          <w:szCs w:val="28"/>
        </w:rPr>
        <w:t xml:space="preserve">1、端正了工作态度，提高了思想觉悟。通过在市_3个月的工作，我认识到，作为一名国家机关工作人员，首先要严格要求自己，端正工作态度，以高度的责任心和荣誉感做好人民群众工作;其次要提高想觉悟，真正把老百姓的利益放在第一位，从内心树立全心全意为人民服务的宗旨，真正做到情为民所系、权为民所用、利为民所谋。</w:t>
      </w:r>
    </w:p>
    <w:p>
      <w:pPr>
        <w:ind w:left="0" w:right="0" w:firstLine="560"/>
        <w:spacing w:before="450" w:after="450" w:line="312" w:lineRule="auto"/>
      </w:pPr>
      <w:r>
        <w:rPr>
          <w:rFonts w:ascii="宋体" w:hAnsi="宋体" w:eastAsia="宋体" w:cs="宋体"/>
          <w:color w:val="000"/>
          <w:sz w:val="28"/>
          <w:szCs w:val="28"/>
        </w:rPr>
        <w:t xml:space="preserve">2、对基层工作有了较为充分的了解。通过接待群众来访，发现矛盾纠纷相对集中，以农业为主的县区，主要涉及土地分配、农村干部、宅基地划分、农民生活困难、占地补偿、环境污染、失地农民补偿和相关待遇问题;市区内主要反映拆迁安置、困难企业分流安置、工资劳保等问题;此外。农民工工资问题仍然很严重。对于基层工作的认识，对于以后去基层有针对性地开展工作，是非常重要的。</w:t>
      </w:r>
    </w:p>
    <w:p>
      <w:pPr>
        <w:ind w:left="0" w:right="0" w:firstLine="560"/>
        <w:spacing w:before="450" w:after="450" w:line="312" w:lineRule="auto"/>
      </w:pPr>
      <w:r>
        <w:rPr>
          <w:rFonts w:ascii="宋体" w:hAnsi="宋体" w:eastAsia="宋体" w:cs="宋体"/>
          <w:color w:val="000"/>
          <w:sz w:val="28"/>
          <w:szCs w:val="28"/>
        </w:rPr>
        <w:t xml:space="preserve">3、获得很多学习的机会，对于自己意义重大。_是个锻炼人的地方，领导和同事们都很优秀，我从他们身上学到很多优良品质，譬如，爱岗敬业、刻苦努力，讲究工作方法，营造良好科室气氛等等，此外，在业务上，由于经常向上访人解释很多法律问题，自己也通过学习法律文件和向前辈请教，获得了很多知识，提高了自己的法律水平。</w:t>
      </w:r>
    </w:p>
    <w:p>
      <w:pPr>
        <w:ind w:left="0" w:right="0" w:firstLine="560"/>
        <w:spacing w:before="450" w:after="450" w:line="312" w:lineRule="auto"/>
      </w:pPr>
      <w:r>
        <w:rPr>
          <w:rFonts w:ascii="宋体" w:hAnsi="宋体" w:eastAsia="宋体" w:cs="宋体"/>
          <w:color w:val="000"/>
          <w:sz w:val="28"/>
          <w:szCs w:val="28"/>
        </w:rPr>
        <w:t xml:space="preserve">4、认识到了基层工作的重要性和艰巨性。实践出真知，通过在_工作期间对于基层问题的认识，首先认识到了基层工作对于维护我市经济社会稳定，建设平安开封、和谐开封的重要意义;其次，认识到了基层工作非常的复杂，对刚刚参加信访工作的我而言是个巨大的挑战，我必须做好充分的思想准备，边工作，边学习，在实践中提高自己干好基层工作的能力，更好的为人民群众服务。三、存在不足1、对自己要求不够严格。在实际工作中，还存在侥幸心理，认为有些工作可以不做的就不做了，不能以一个_员的标准严格要求自己。</w:t>
      </w:r>
    </w:p>
    <w:p>
      <w:pPr>
        <w:ind w:left="0" w:right="0" w:firstLine="560"/>
        <w:spacing w:before="450" w:after="450" w:line="312" w:lineRule="auto"/>
      </w:pPr>
      <w:r>
        <w:rPr>
          <w:rFonts w:ascii="宋体" w:hAnsi="宋体" w:eastAsia="宋体" w:cs="宋体"/>
          <w:color w:val="000"/>
          <w:sz w:val="28"/>
          <w:szCs w:val="28"/>
        </w:rPr>
        <w:t xml:space="preserve">2、工作思路不够开，缺乏创新性思维。在工作中过于追求循规蹈矩，不敢创新，怕犯错误，做一些事情顾虑太多。</w:t>
      </w:r>
    </w:p>
    <w:p>
      <w:pPr>
        <w:ind w:left="0" w:right="0" w:firstLine="560"/>
        <w:spacing w:before="450" w:after="450" w:line="312" w:lineRule="auto"/>
      </w:pPr>
      <w:r>
        <w:rPr>
          <w:rFonts w:ascii="宋体" w:hAnsi="宋体" w:eastAsia="宋体" w:cs="宋体"/>
          <w:color w:val="000"/>
          <w:sz w:val="28"/>
          <w:szCs w:val="28"/>
        </w:rPr>
        <w:t xml:space="preserve">3、业务不够熟练。虽然取得了一定进步，但是实际工作中还是有很多的问题自己不能够很好掌握，对于法律等相关业务知识的学习交流还不够。</w:t>
      </w:r>
    </w:p>
    <w:p>
      <w:pPr>
        <w:ind w:left="0" w:right="0" w:firstLine="560"/>
        <w:spacing w:before="450" w:after="450" w:line="312" w:lineRule="auto"/>
      </w:pPr>
      <w:r>
        <w:rPr>
          <w:rFonts w:ascii="宋体" w:hAnsi="宋体" w:eastAsia="宋体" w:cs="宋体"/>
          <w:color w:val="000"/>
          <w:sz w:val="28"/>
          <w:szCs w:val="28"/>
        </w:rPr>
        <w:t xml:space="preserve">过去的已经过去，尽管还存在好多问题，但我相信，在组织和领导的关怀下，在同事们的帮助下，我一定踏踏实实工作，一步一个脚印，将自己的工作干得更好，做一名合格的_员，全心全意为人民服务。谢!</w:t>
      </w:r>
    </w:p>
    <w:p>
      <w:pPr>
        <w:ind w:left="0" w:right="0" w:firstLine="560"/>
        <w:spacing w:before="450" w:after="450" w:line="312" w:lineRule="auto"/>
      </w:pPr>
      <w:r>
        <w:rPr>
          <w:rFonts w:ascii="黑体" w:hAnsi="黑体" w:eastAsia="黑体" w:cs="黑体"/>
          <w:color w:val="000000"/>
          <w:sz w:val="36"/>
          <w:szCs w:val="36"/>
          <w:b w:val="1"/>
          <w:bCs w:val="1"/>
        </w:rPr>
        <w:t xml:space="preserve">情报工作总结的标题14</w:t>
      </w:r>
    </w:p>
    <w:p>
      <w:pPr>
        <w:ind w:left="0" w:right="0" w:firstLine="560"/>
        <w:spacing w:before="450" w:after="450" w:line="312" w:lineRule="auto"/>
      </w:pPr>
      <w:r>
        <w:rPr>
          <w:rFonts w:ascii="宋体" w:hAnsi="宋体" w:eastAsia="宋体" w:cs="宋体"/>
          <w:color w:val="000"/>
          <w:sz w:val="28"/>
          <w:szCs w:val="28"/>
        </w:rPr>
        <w:t xml:space="preserve">尽量先询问容易的问题，在一般的销售过程中，价格是最困难的问题，也是促成开单的关键之一，销售人员一定要从询问比较容易的问题开始，而将价格询问留在最后。当顾客对这部手机的所有价值充分认可了，再谈价格，就会减少很多很多阻力。过早的问及顾客的预算，还容易令顾客产生抵触心。。问到的预算往往都不是真话。</w:t>
      </w:r>
    </w:p>
    <w:p>
      <w:pPr>
        <w:ind w:left="0" w:right="0" w:firstLine="560"/>
        <w:spacing w:before="450" w:after="450" w:line="312" w:lineRule="auto"/>
      </w:pPr>
      <w:r>
        <w:rPr>
          <w:rFonts w:ascii="宋体" w:hAnsi="宋体" w:eastAsia="宋体" w:cs="宋体"/>
          <w:color w:val="000"/>
          <w:sz w:val="28"/>
          <w:szCs w:val="28"/>
        </w:rPr>
        <w:t xml:space="preserve">门市人员应学会在沟通中判断顾客的消费能力，然后为顾客设计预算。如果顾客及早地介入到价格中，门市人员可以运用一些像“没关系，价格一定会让您满意，先看看喜不喜欢这部手机，如果不喜欢的话，再便宜，你也不会购买的，是不是？”然后继续讲产品或与顾客沟通，刺激顾客的购买欲望。若顾客刚进门就询问价格，此时，顾客的购买欲望并不足，只是在参考各个卖场的销售，价格很难让顾客满意。遇到这样的顾客可以充分把握好，让我们的服务把顾客留下，而不是夸夸其谈的把价格挂在嘴边，这样很容易流失成交机会。</w:t>
      </w:r>
    </w:p>
    <w:p>
      <w:pPr>
        <w:ind w:left="0" w:right="0" w:firstLine="560"/>
        <w:spacing w:before="450" w:after="450" w:line="312" w:lineRule="auto"/>
      </w:pPr>
      <w:r>
        <w:rPr>
          <w:rFonts w:ascii="黑体" w:hAnsi="黑体" w:eastAsia="黑体" w:cs="黑体"/>
          <w:color w:val="000000"/>
          <w:sz w:val="36"/>
          <w:szCs w:val="36"/>
          <w:b w:val="1"/>
          <w:bCs w:val="1"/>
        </w:rPr>
        <w:t xml:space="preserve">情报工作总结的标题15</w:t>
      </w:r>
    </w:p>
    <w:p>
      <w:pPr>
        <w:ind w:left="0" w:right="0" w:firstLine="560"/>
        <w:spacing w:before="450" w:after="450" w:line="312" w:lineRule="auto"/>
      </w:pPr>
      <w:r>
        <w:rPr>
          <w:rFonts w:ascii="宋体" w:hAnsi="宋体" w:eastAsia="宋体" w:cs="宋体"/>
          <w:color w:val="000"/>
          <w:sz w:val="28"/>
          <w:szCs w:val="28"/>
        </w:rPr>
        <w:t xml:space="preserve">我以马克思、列宁主义、、和“”思想为，自觉理论学习，学习“”思想、报告及四中，刻苦钻研知识，理论知识和工作。遵纪守法，工作，交办的工作任务，在战友们的、支持和帮助下，思想、学习和工作了新的进步。现总结：</w:t>
      </w:r>
    </w:p>
    <w:p>
      <w:pPr>
        <w:ind w:left="0" w:right="0" w:firstLine="560"/>
        <w:spacing w:before="450" w:after="450" w:line="312" w:lineRule="auto"/>
      </w:pPr>
      <w:r>
        <w:rPr>
          <w:rFonts w:ascii="宋体" w:hAnsi="宋体" w:eastAsia="宋体" w:cs="宋体"/>
          <w:color w:val="000"/>
          <w:sz w:val="28"/>
          <w:szCs w:val="28"/>
        </w:rPr>
        <w:t xml:space="preserve">一、自觉党性锻炼，党性修养和政治思想觉悟</w:t>
      </w:r>
    </w:p>
    <w:p>
      <w:pPr>
        <w:ind w:left="0" w:right="0" w:firstLine="560"/>
        <w:spacing w:before="450" w:after="450" w:line="312" w:lineRule="auto"/>
      </w:pPr>
      <w:r>
        <w:rPr>
          <w:rFonts w:ascii="宋体" w:hAnsi="宋体" w:eastAsia="宋体" w:cs="宋体"/>
          <w:color w:val="000"/>
          <w:sz w:val="28"/>
          <w:szCs w:val="28"/>
        </w:rPr>
        <w:t xml:space="preserve">我运用马克思列宁主义的立场、观点和方法论，运用辩证唯物主义与历史唯物主义去分析和观察事物，明辨是非，真理，的世界观、人生观、价值观，用的世界观、人生观、价值观的学习、工作和生活实践，在构筑抵御资产阶级民主和自由化、拜金主义、自由主义一切腐朽思想侵蚀的坚固防线。热爱祖国，热爱_，热爱，拥护共产，拥护改革开放，坚信战胜资本主义，对充满必胜的。路线、方针、政策，为建设事业本职工作。工作，勤奋，不畏艰难，尽职尽责，在平凡的工作岗位上力所能及的。</w:t>
      </w:r>
    </w:p>
    <w:p>
      <w:pPr>
        <w:ind w:left="0" w:right="0" w:firstLine="560"/>
        <w:spacing w:before="450" w:after="450" w:line="312" w:lineRule="auto"/>
      </w:pPr>
      <w:r>
        <w:rPr>
          <w:rFonts w:ascii="宋体" w:hAnsi="宋体" w:eastAsia="宋体" w:cs="宋体"/>
          <w:color w:val="000"/>
          <w:sz w:val="28"/>
          <w:szCs w:val="28"/>
        </w:rPr>
        <w:t xml:space="preserve">二、理论和学习，自身综合素质</w:t>
      </w:r>
    </w:p>
    <w:p>
      <w:pPr>
        <w:ind w:left="0" w:right="0" w:firstLine="560"/>
        <w:spacing w:before="450" w:after="450" w:line="312" w:lineRule="auto"/>
      </w:pPr>
      <w:r>
        <w:rPr>
          <w:rFonts w:ascii="宋体" w:hAnsi="宋体" w:eastAsia="宋体" w:cs="宋体"/>
          <w:color w:val="000"/>
          <w:sz w:val="28"/>
          <w:szCs w:val="28"/>
        </w:rPr>
        <w:t xml:space="preserve">我理论和知识学习，在工作中，一边工作一边学习，自身综合素质。学习“”思想，领会“”思想的科学内涵，实践“”思想的自觉性和坚定性;学习大报告及_届三中、四中，自觉以_大为，为市场经济体制，建设小康社会的。学习工作知识，学习公文写作及公文和电脑知识。在学习方法上在中找，，并在公文写作及公文、电脑知识哪些之处，有性地学习，的工作能力。学习法律知识，工作特点，闲余，选择性地学习，学习了《共和国刑法》、《共和国民法》、《反分裂法》，学习，法制意识和法制观念。</w:t>
      </w:r>
    </w:p>
    <w:p>
      <w:pPr>
        <w:ind w:left="0" w:right="0" w:firstLine="560"/>
        <w:spacing w:before="450" w:after="450" w:line="312" w:lineRule="auto"/>
      </w:pPr>
      <w:r>
        <w:rPr>
          <w:rFonts w:ascii="宋体" w:hAnsi="宋体" w:eastAsia="宋体" w:cs="宋体"/>
          <w:color w:val="000"/>
          <w:sz w:val="28"/>
          <w:szCs w:val="28"/>
        </w:rPr>
        <w:t xml:space="preserve">三、工作，按时工作任务</w:t>
      </w:r>
    </w:p>
    <w:p>
      <w:pPr>
        <w:ind w:left="0" w:right="0" w:firstLine="560"/>
        <w:spacing w:before="450" w:after="450" w:line="312" w:lineRule="auto"/>
      </w:pPr>
      <w:r>
        <w:rPr>
          <w:rFonts w:ascii="宋体" w:hAnsi="宋体" w:eastAsia="宋体" w:cs="宋体"/>
          <w:color w:val="000"/>
          <w:sz w:val="28"/>
          <w:szCs w:val="28"/>
        </w:rPr>
        <w:t xml:space="preserve">_，我要求，勤奋，时刻牢记党全心全意为服务的宗旨，实践“”思想，在平凡而普通的工作岗位上，本职工作。在工作中，我服务工作，当好参谋助手：收集信息资料，、地和各工作的情况，分析工作的主要问题，总结工作经验，向汇报，让尽量能、地和最近工作的情况，为解决问题科学的、的决策。交办的每一项工作，分清轻重缓急，科学安排，按时、按质、按量任务。在们的、支持和帮助下，服务工作均了圆满任务的好，和肯定。</w:t>
      </w:r>
    </w:p>
    <w:p>
      <w:pPr>
        <w:ind w:left="0" w:right="0" w:firstLine="560"/>
        <w:spacing w:before="450" w:after="450" w:line="312" w:lineRule="auto"/>
      </w:pPr>
      <w:r>
        <w:rPr>
          <w:rFonts w:ascii="宋体" w:hAnsi="宋体" w:eastAsia="宋体" w:cs="宋体"/>
          <w:color w:val="000"/>
          <w:sz w:val="28"/>
          <w:szCs w:val="28"/>
        </w:rPr>
        <w:t xml:space="preserve">回顾的工作，我在、学习上、工作上了新的进步，但我也认识到的之处，理论知识还低，现代办公技能还不强。今后，我克服缺点，发扬，自觉把置于党组织和的监督之下，刻苦学习、勤奋工作，做一名合格的公务员，为建设小康社会的!</w:t>
      </w:r>
    </w:p>
    <w:p>
      <w:pPr>
        <w:ind w:left="0" w:right="0" w:firstLine="560"/>
        <w:spacing w:before="450" w:after="450" w:line="312" w:lineRule="auto"/>
      </w:pPr>
      <w:r>
        <w:rPr>
          <w:rFonts w:ascii="宋体" w:hAnsi="宋体" w:eastAsia="宋体" w:cs="宋体"/>
          <w:color w:val="000"/>
          <w:sz w:val="28"/>
          <w:szCs w:val="28"/>
        </w:rPr>
        <w:t xml:space="preserve">做好份内个人工作总结</w:t>
      </w:r>
    </w:p>
    <w:p>
      <w:pPr>
        <w:ind w:left="0" w:right="0" w:firstLine="560"/>
        <w:spacing w:before="450" w:after="450" w:line="312" w:lineRule="auto"/>
      </w:pPr>
      <w:r>
        <w:rPr>
          <w:rFonts w:ascii="黑体" w:hAnsi="黑体" w:eastAsia="黑体" w:cs="黑体"/>
          <w:color w:val="000000"/>
          <w:sz w:val="36"/>
          <w:szCs w:val="36"/>
          <w:b w:val="1"/>
          <w:bCs w:val="1"/>
        </w:rPr>
        <w:t xml:space="preserve">情报工作总结的标题16</w:t>
      </w:r>
    </w:p>
    <w:p>
      <w:pPr>
        <w:ind w:left="0" w:right="0" w:firstLine="560"/>
        <w:spacing w:before="450" w:after="450" w:line="312" w:lineRule="auto"/>
      </w:pPr>
      <w:r>
        <w:rPr>
          <w:rFonts w:ascii="宋体" w:hAnsi="宋体" w:eastAsia="宋体" w:cs="宋体"/>
          <w:color w:val="000"/>
          <w:sz w:val="28"/>
          <w:szCs w:val="28"/>
        </w:rPr>
        <w:t xml:space="preserve">20_年，我市公安机关在__市委、市政府和上级公安机关的正确领导下，紧紧围绕“打造平安__、构建和谐社会”的目标，认真履行职责，全面推进公安队伍正规化建设，扎实开展各项公安工作，有力地维护了我市的社会政治稳定和治安大局持续平稳，为我市经济发展和社会主义现代化建设做出了积极的贡献。一年来，全局7个集体、5名个人获得省级荣誉，获市级集体荣誉28个、获市级个人荣誉18人次;1人荣立二等功。现将工作情况总结如下：</w:t>
      </w:r>
    </w:p>
    <w:p>
      <w:pPr>
        <w:ind w:left="0" w:right="0" w:firstLine="560"/>
        <w:spacing w:before="450" w:after="450" w:line="312" w:lineRule="auto"/>
      </w:pPr>
      <w:r>
        <w:rPr>
          <w:rFonts w:ascii="宋体" w:hAnsi="宋体" w:eastAsia="宋体" w:cs="宋体"/>
          <w:color w:val="000"/>
          <w:sz w:val="28"/>
          <w:szCs w:val="28"/>
        </w:rPr>
        <w:t xml:space="preserve">一、全力维护社会政治稳定，确保大局平稳</w:t>
      </w:r>
    </w:p>
    <w:p>
      <w:pPr>
        <w:ind w:left="0" w:right="0" w:firstLine="560"/>
        <w:spacing w:before="450" w:after="450" w:line="312" w:lineRule="auto"/>
      </w:pPr>
      <w:r>
        <w:rPr>
          <w:rFonts w:ascii="宋体" w:hAnsi="宋体" w:eastAsia="宋体" w:cs="宋体"/>
          <w:color w:val="000"/>
          <w:sz w:val="28"/>
          <w:szCs w:val="28"/>
        </w:rPr>
        <w:t xml:space="preserve">我市公安机关始终视维护稳定为压倒一切的政治任务，强化情报信息的全面收集研判，着力重点群体控制，严密防范和严厉打击敌对势力、敌对分子的渗透和破坏活动，确保了“_”活动未出现反弹、未发生大规模的群体性治安事件和重大节假日、重大节庆活动的平稳安全，全市呈现出社会政治稳定和治安大局平稳的良好态势。</w:t>
      </w:r>
    </w:p>
    <w:p>
      <w:pPr>
        <w:ind w:left="0" w:right="0" w:firstLine="560"/>
        <w:spacing w:before="450" w:after="450" w:line="312" w:lineRule="auto"/>
      </w:pPr>
      <w:r>
        <w:rPr>
          <w:rFonts w:ascii="宋体" w:hAnsi="宋体" w:eastAsia="宋体" w:cs="宋体"/>
          <w:color w:val="000"/>
          <w:sz w:val="28"/>
          <w:szCs w:val="28"/>
        </w:rPr>
        <w:t xml:space="preserve">(一)狠抓情报信息工作。我市公安机关始终把强化情报信息工作作为维护社会稳定的首要环节，按照情报信息体系总的要求，突出稳定抓信息，围绕信息抓分析，根据分析抓决策。一年来，共收集上报各类情报信息320余条，向__市委、市政府和__市公安局整理上报重要情报信息290余条。编报《公安情况》126期，及时上报市委、市政府和上级公安机关，为党委、政府和局党委决策提供了可靠依据。</w:t>
      </w:r>
    </w:p>
    <w:p>
      <w:pPr>
        <w:ind w:left="0" w:right="0" w:firstLine="560"/>
        <w:spacing w:before="450" w:after="450" w:line="312" w:lineRule="auto"/>
      </w:pPr>
      <w:r>
        <w:rPr>
          <w:rFonts w:ascii="宋体" w:hAnsi="宋体" w:eastAsia="宋体" w:cs="宋体"/>
          <w:color w:val="000"/>
          <w:sz w:val="28"/>
          <w:szCs w:val="28"/>
        </w:rPr>
        <w:t xml:space="preserve">(二)妥善处置群体性事件。对因人民内部矛盾引发的群体性治安事件，我市公安机关以“发现得早、控制得住、处置得好”为目标，在党委、政府的领导下，配合有关部门，按照“三个慎用”、“三可三不可”和“三面旗帜”的原则，及时、依法、果断、稳妥地予以处置，充分发挥了公安机关在维护稳定中的主力军和排头兵作用，有力地维护了执政秩序。一年来，共成功处置各类群体性事件58起，确保了我市社会政治稳定和治安大局平稳。</w:t>
      </w:r>
    </w:p>
    <w:p>
      <w:pPr>
        <w:ind w:left="0" w:right="0" w:firstLine="560"/>
        <w:spacing w:before="450" w:after="450" w:line="312" w:lineRule="auto"/>
      </w:pPr>
      <w:r>
        <w:rPr>
          <w:rFonts w:ascii="宋体" w:hAnsi="宋体" w:eastAsia="宋体" w:cs="宋体"/>
          <w:color w:val="000"/>
          <w:sz w:val="28"/>
          <w:szCs w:val="28"/>
        </w:rPr>
        <w:t xml:space="preserve">(三)全力搞好安全保卫工作。在元旦、春节、“两会”和“五一”、国庆等重大节假日和节庆活动期间，我市公安机关科学安排警力，精心组织，周密部署，切实加强值班备勤和安全保卫工作，保证了节日期间的__祥和。6月7日至9日全市高考期间，我局在市高考领导小组的统一部署下，抽调二十六名精干民警分别在两个考点分三组参与今年高考的保卫工作，圆满完成高考保卫任务。7月9日，我局圆满完成了《放歌__六十载-精英汇》大型文艺活动安全保卫工作;8月19日，我局顺利完成由潇__电影制片厂投资拍摄的电影《暑假》在__市__城镇举行的开机仪式安保工作;9月15日，中国__国际旅游节.__“天下第一合拢宴”大型旅游活动组织来我市参观__城__楼，我局确保了旅游活动的顺利进行和来宾绝对安全，圆满完成了安全保卫任务。</w:t>
      </w:r>
    </w:p>
    <w:p>
      <w:pPr>
        <w:ind w:left="0" w:right="0" w:firstLine="560"/>
        <w:spacing w:before="450" w:after="450" w:line="312" w:lineRule="auto"/>
      </w:pPr>
      <w:r>
        <w:rPr>
          <w:rFonts w:ascii="宋体" w:hAnsi="宋体" w:eastAsia="宋体" w:cs="宋体"/>
          <w:color w:val="000"/>
          <w:sz w:val="28"/>
          <w:szCs w:val="28"/>
        </w:rPr>
        <w:t xml:space="preserve">二、严厉打击刑事犯罪活动，保持高压态势</w:t>
      </w:r>
    </w:p>
    <w:p>
      <w:pPr>
        <w:ind w:left="0" w:right="0" w:firstLine="560"/>
        <w:spacing w:before="450" w:after="450" w:line="312" w:lineRule="auto"/>
      </w:pPr>
      <w:r>
        <w:rPr>
          <w:rFonts w:ascii="宋体" w:hAnsi="宋体" w:eastAsia="宋体" w:cs="宋体"/>
          <w:color w:val="000"/>
          <w:sz w:val="28"/>
          <w:szCs w:val="28"/>
        </w:rPr>
        <w:t xml:space="preserve">一年来，我市公安机关进一步强化了措施，加大了工作力度，深入开展了“__”行动、禁赌、重点工程周边环境整治、社会治安整治、重犯“追逃”统一清查等严打整治专项行动，保持了对刑事犯罪的高压态势，确保了全市社会治安大局的平稳。一年来，全局共立各类刑事案件644起，破479起，其中立八类主要刑事案件74起，破52起。共抓获各类犯罪嫌疑人257人，其中刑拘158人，提请逮捕139人，批准逮捕114人，(批捕率82%)，劳动教养21人，强制戒毒79人，直诉44人，移送外地23人，移送起诉152人，无追捕追诉案件。共抓获网上逃犯110人，其中协助外地抓获逃犯23人。共审核行政案件933起，行政处罚1139人，其中行政拘留660人。</w:t>
      </w:r>
    </w:p>
    <w:p>
      <w:pPr>
        <w:ind w:left="0" w:right="0" w:firstLine="560"/>
        <w:spacing w:before="450" w:after="450" w:line="312" w:lineRule="auto"/>
      </w:pPr>
      <w:r>
        <w:rPr>
          <w:rFonts w:ascii="宋体" w:hAnsi="宋体" w:eastAsia="宋体" w:cs="宋体"/>
          <w:color w:val="000"/>
          <w:sz w:val="28"/>
          <w:szCs w:val="28"/>
        </w:rPr>
        <w:t xml:space="preserve">(一)深入开展命案侦破专项行动。今年以来，我市公安机关坚持“命案必破”不动摇和“命案不欠帐”的原则，按照“立足现行，快侦快破、兼顾积案，多抓逃犯”的工作思路，有的放矢的采取措施，不断提高侦查破案水平，确保命案侦破工作顺利开展。8月17日，我局组织干警在先后辗转__、__、__三省16个县，行程万里，调查走访200余人、分析排查信息5000余条，连续奋战48天后，终将犯罪嫌疑人王名丰(外号王彪，男，39岁，__市__城镇__村人)抓获归案，成功破获“”周洪被杀一案。</w:t>
      </w:r>
    </w:p>
    <w:p>
      <w:pPr>
        <w:ind w:left="0" w:right="0" w:firstLine="560"/>
        <w:spacing w:before="450" w:after="450" w:line="312" w:lineRule="auto"/>
      </w:pPr>
      <w:r>
        <w:rPr>
          <w:rFonts w:ascii="宋体" w:hAnsi="宋体" w:eastAsia="宋体" w:cs="宋体"/>
          <w:color w:val="000"/>
          <w:sz w:val="28"/>
          <w:szCs w:val="28"/>
        </w:rPr>
        <w:t xml:space="preserve">(二)重点打击“两抢一盗”犯罪活动。今年来,我市公安机关以严厉打击街头“两抢”、入室盗窃和盗抢机动车犯罪活动为重点，以集中解决、重点整治本地突出治安问题和治安乱点为突破口，以遏制“两抢一盗”犯罪大幅上升的势头为总目标，制订了专门方案，积极侦破现行案件，深挖犯罪线索，破获了一批“两抢一盗”案件。今年1-11月，共立盗窃案436起，抢劫23起，抢夺案14起;破盗窃案325起，抢劫案15起，抢夺案4起，“两抢一盗”案件破案数同期增长14%。抓获“两抢一盗”犯罪嫌疑人123人，移送起诉58人，摧毁抢劫团伙1个，抢夺团伙1个，盗窃团伙13个，挽回经济损失130余万元。</w:t>
      </w:r>
    </w:p>
    <w:p>
      <w:pPr>
        <w:ind w:left="0" w:right="0" w:firstLine="560"/>
        <w:spacing w:before="450" w:after="450" w:line="312" w:lineRule="auto"/>
      </w:pPr>
      <w:r>
        <w:rPr>
          <w:rFonts w:ascii="宋体" w:hAnsi="宋体" w:eastAsia="宋体" w:cs="宋体"/>
          <w:color w:val="000"/>
          <w:sz w:val="28"/>
          <w:szCs w:val="28"/>
        </w:rPr>
        <w:t xml:space="preserve">(三)认真组织开展全市各类严打整治行动。为策应20春节和各级人大、政协会议安全保卫工作，竭力营造一个__祥和的社会治安环境，根据__市局的总体部署，年元月1日至4月30日，我局如期开展了冬季严打整治“__”行动。集中整治当前突出的社会治安问题，重拳出击“两抢一盗”等多发性侵财型犯罪活动及杀人等恶性犯罪活动，坚决遏制刑事犯罪高发的势头，确保人民群众的安全感进一步增强，为创建“和谐__”、“平安__”创造良好的社会治安环境。根据__市打击组织强迫妇女卖淫犯罪活动专项行动的通知精神，七月至九月，我局在全市范围内开展打击组织强迫妇女卖淫犯罪活动专项行动，取得显著成效。专项行动期间分别在7月21日、8月10日、8月30日、9月15日，我局先后四次组织警力对安江、__城城区洗浴、按摩场所开展集中整治行动，共集中整治洗浴、按摩场所48家，共破获刑事案件106起，查处治安案件215起，破获2起故意杀人案，刑事拘留43人，逮捕直诉52人，收戒吸毒人员52人，劳动教养9人，治安拘留240人，抓获逃犯22名，其中外省命案逃犯1名。通过此次专项行动严厉打击了组织强迫妇女卖淫犯罪活动的嚣张气焰，有效遏制了我市社会丑恶现象的蔓延，有效净化了社会空气，为建国60周年营造了和谐稳定的社会环境。</w:t>
      </w:r>
    </w:p>
    <w:p>
      <w:pPr>
        <w:ind w:left="0" w:right="0" w:firstLine="560"/>
        <w:spacing w:before="450" w:after="450" w:line="312" w:lineRule="auto"/>
      </w:pPr>
      <w:r>
        <w:rPr>
          <w:rFonts w:ascii="宋体" w:hAnsi="宋体" w:eastAsia="宋体" w:cs="宋体"/>
          <w:color w:val="000"/>
          <w:sz w:val="28"/>
          <w:szCs w:val="28"/>
        </w:rPr>
        <w:t xml:space="preserve">(四)深入开展禁毒人民战争。我市公安机关充分发挥禁毒工作的主力军作用，不断加大对_违法犯罪的打击力度，组织开展了集中整治涉毒娱乐场所、打击零包_行动等一系列专项行动，取得了明显成效。今年来，全市共侦破_刑事案件33起，抓获犯罪嫌疑人22名，缴获_460克，_107克，打掉_团伙4个，铲除_原植物_509株;共办理行政案件110起，查处吸毒人员119名，其中强制隔离戒毒69名，社区戒毒50人;共审批易制毒化学品购买申请36次，计29吨。</w:t>
      </w:r>
    </w:p>
    <w:p>
      <w:pPr>
        <w:ind w:left="0" w:right="0" w:firstLine="560"/>
        <w:spacing w:before="450" w:after="450" w:line="312" w:lineRule="auto"/>
      </w:pPr>
      <w:r>
        <w:rPr>
          <w:rFonts w:ascii="宋体" w:hAnsi="宋体" w:eastAsia="宋体" w:cs="宋体"/>
          <w:color w:val="000"/>
          <w:sz w:val="28"/>
          <w:szCs w:val="28"/>
        </w:rPr>
        <w:t xml:space="preserve">(五)多措并举追逃犯。一年来,我市公安机关本着“属地管辖”和“打阵地战”的原则，在加强对暂住人口、流动人口的管理，加强“网上查询”“光盘比对”的同时，积极物建刑事特情及耳目等秘密力量，对在外地区作案后逃回__市和作案后逃到__市的在逃人员布控。今年我队共新上网逃犯143人，抓获网上逃犯110人，其中抓获本地逃犯87名，抓获外省市逃犯23名。</w:t>
      </w:r>
    </w:p>
    <w:p>
      <w:pPr>
        <w:ind w:left="0" w:right="0" w:firstLine="560"/>
        <w:spacing w:before="450" w:after="450" w:line="312" w:lineRule="auto"/>
      </w:pPr>
      <w:r>
        <w:rPr>
          <w:rFonts w:ascii="宋体" w:hAnsi="宋体" w:eastAsia="宋体" w:cs="宋体"/>
          <w:color w:val="000"/>
          <w:sz w:val="28"/>
          <w:szCs w:val="28"/>
        </w:rPr>
        <w:t xml:space="preserve">(六)积极侦破破坏社会主义市场经济秩序案件。经侦部门加大了对经济犯罪的打击力度，积极配合有关职能部门开展整顿和规范市场经济秩序行动，狠打经济领域犯罪，取得了较好的效果。据统计，一年以来全市公安经侦部门共立各类经济犯罪案件11起，涉案金额1440万元人民币;成功破获经济犯罪案件11起，抓获各类经济犯罪嫌疑人18人，其中刑事拘留13人、逮捕6人、移送起诉15人、取保候审13人，缴获假人民币万元，挽回经济损失400万元，同时还抓获在逃犯罪嫌疑人2人。</w:t>
      </w:r>
    </w:p>
    <w:p>
      <w:pPr>
        <w:ind w:left="0" w:right="0" w:firstLine="560"/>
        <w:spacing w:before="450" w:after="450" w:line="312" w:lineRule="auto"/>
      </w:pPr>
      <w:r>
        <w:rPr>
          <w:rFonts w:ascii="宋体" w:hAnsi="宋体" w:eastAsia="宋体" w:cs="宋体"/>
          <w:color w:val="000"/>
          <w:sz w:val="28"/>
          <w:szCs w:val="28"/>
        </w:rPr>
        <w:t xml:space="preserve">(七)严厉打击涉林违法犯罪。森林公安机关认真贯彻执行上级严打整治精神，深入开展“打击涉火毁林犯罪专项行动”(代号火案行动)、“平安林区创建暨重点林区专项整治行动”、“打击破坏森林和野生动物资源违法犯罪专项行动”(代号雷霆一号行动)，着力打造平安林区，取得了明显的效果。一年来，共接各类报警450起，处警450起;破获各类森林案件155起，其中,破刑事案件30起，林业行政处罚案件125起，刑拘9人，逮捕 9人，移送起诉29人，追回逃犯3人;没收木材759立方米,挽回直接经济损失180万元。</w:t>
      </w:r>
    </w:p>
    <w:p>
      <w:pPr>
        <w:ind w:left="0" w:right="0" w:firstLine="560"/>
        <w:spacing w:before="450" w:after="450" w:line="312" w:lineRule="auto"/>
      </w:pPr>
      <w:r>
        <w:rPr>
          <w:rFonts w:ascii="宋体" w:hAnsi="宋体" w:eastAsia="宋体" w:cs="宋体"/>
          <w:color w:val="000"/>
          <w:sz w:val="28"/>
          <w:szCs w:val="28"/>
        </w:rPr>
        <w:t xml:space="preserve">三、强化社会治安秩序管理，确保公共安全</w:t>
      </w:r>
    </w:p>
    <w:p>
      <w:pPr>
        <w:ind w:left="0" w:right="0" w:firstLine="560"/>
        <w:spacing w:before="450" w:after="450" w:line="312" w:lineRule="auto"/>
      </w:pPr>
      <w:r>
        <w:rPr>
          <w:rFonts w:ascii="宋体" w:hAnsi="宋体" w:eastAsia="宋体" w:cs="宋体"/>
          <w:color w:val="000"/>
          <w:sz w:val="28"/>
          <w:szCs w:val="28"/>
        </w:rPr>
        <w:t xml:space="preserve">一年来，我市公安机关始终坚持“哪里治安问题严重就整治哪里”的严打方针，结合我市实际，开展了一系列整治行动，取得了良好效果。</w:t>
      </w:r>
    </w:p>
    <w:p>
      <w:pPr>
        <w:ind w:left="0" w:right="0" w:firstLine="560"/>
        <w:spacing w:before="450" w:after="450" w:line="312" w:lineRule="auto"/>
      </w:pPr>
      <w:r>
        <w:rPr>
          <w:rFonts w:ascii="宋体" w:hAnsi="宋体" w:eastAsia="宋体" w:cs="宋体"/>
          <w:color w:val="000"/>
          <w:sz w:val="28"/>
          <w:szCs w:val="28"/>
        </w:rPr>
        <w:t xml:space="preserve">(一)重拳打击赌博违法活动。一年来，我局结合治安实际，多管齐下，相继开展了取缔赌博机、打击聚众赌博、打击地下“__彩”赌博等一系列专项行动，查处了一批赌博案件，很好地净化了社会风气。共取缔非法棋牌馆95家，铲除聚众赌博窝点10个，查处赌博案件69起，收缴赌资80万余元，收缴并销毁各类赌博机55台，抓获赌博违法犯罪人员339人，其中刑事拘留5人，行政拘留334人。基本实现了全市范围内无明赌、暗赌及其他赌博违法犯罪活动。</w:t>
      </w:r>
    </w:p>
    <w:p>
      <w:pPr>
        <w:ind w:left="0" w:right="0" w:firstLine="560"/>
        <w:spacing w:before="450" w:after="450" w:line="312" w:lineRule="auto"/>
      </w:pPr>
      <w:r>
        <w:rPr>
          <w:rFonts w:ascii="宋体" w:hAnsi="宋体" w:eastAsia="宋体" w:cs="宋体"/>
          <w:color w:val="000"/>
          <w:sz w:val="28"/>
          <w:szCs w:val="28"/>
        </w:rPr>
        <w:t xml:space="preserve">(二)强化特种行业管理。稳步推进“三电一铁”专项行动和“集中整治废旧金属收购业”专项行动。一是强化废旧收购业管理。一年来，我局开展了整治废旧金属收购站点专项行动。对全市的废旧店进行了全面的清查整顿，取缔无证经营废旧店23家，关门整顿14家，同时加强了对破坏、盗窃三电一铁类案件的查处力度，破获涉电案件32起，逮捕、直诉12人。二是强化旅馆、娱乐行业管理。我局自4月以来，采取“家家上门服务”的方式大力宣传《旅馆住宿登记治安管理规定》，制作60余副该规定，并把规定张贴到__市各大宾馆前台登记处，让旅客及前台登录人员均能清晰地看到该规定，同时大力推进系统追逃能效。对前台服务员进行了相关业务培训，以防止系统报警逃犯漏网。</w:t>
      </w:r>
    </w:p>
    <w:p>
      <w:pPr>
        <w:ind w:left="0" w:right="0" w:firstLine="560"/>
        <w:spacing w:before="450" w:after="450" w:line="312" w:lineRule="auto"/>
      </w:pPr>
      <w:r>
        <w:rPr>
          <w:rFonts w:ascii="宋体" w:hAnsi="宋体" w:eastAsia="宋体" w:cs="宋体"/>
          <w:color w:val="000"/>
          <w:sz w:val="28"/>
          <w:szCs w:val="28"/>
        </w:rPr>
        <w:t xml:space="preserve">(三)认真开展民爆物品的专项治理行动。我市公安机关根据上级部署要求先后开展了治理非法制贩爆炸物品和枪支弹药违法犯罪专项行动和危爆物品安全隐患集中整治行动，始终把民爆物品管理工作作为中心工作，坚持每月对矿区进行一次安全检查，在检查过程中，依法当场下达限期整改通知书21份，治爆缉枪专项行动期间，共检查涉爆单位21家共86次，督促整改安全隐患39处，收缴炸药2024公斤，雷管9180发，导火索5172米，炮弹4枚，枪支3支，销毁炸药1455公斤，雷管2690发，导火索2620米。</w:t>
      </w:r>
    </w:p>
    <w:p>
      <w:pPr>
        <w:ind w:left="0" w:right="0" w:firstLine="560"/>
        <w:spacing w:before="450" w:after="450" w:line="312" w:lineRule="auto"/>
      </w:pPr>
      <w:r>
        <w:rPr>
          <w:rFonts w:ascii="宋体" w:hAnsi="宋体" w:eastAsia="宋体" w:cs="宋体"/>
          <w:color w:val="000"/>
          <w:sz w:val="28"/>
          <w:szCs w:val="28"/>
        </w:rPr>
        <w:t xml:space="preserve">(四)深化道路交通安全整治。交警部门在上级公安机关和市委、政府的正确领导下，认真学习实践科学发展观，紧紧围绕当前交通管理中心工作和基层基础建设目标，狠抓队伍建设，狠抓交通秩序整治，深入推进“平安畅通县市区”创建活动，全力保障道路交通的安全、有序和畅通。据统计，20_年1月初至11月底，全市共发生一般以上道路交通事故7起，死6人，受伤9人，直接经济损失6052元，较去年同期分别下降、、、。</w:t>
      </w:r>
    </w:p>
    <w:p>
      <w:pPr>
        <w:ind w:left="0" w:right="0" w:firstLine="560"/>
        <w:spacing w:before="450" w:after="450" w:line="312" w:lineRule="auto"/>
      </w:pPr>
      <w:r>
        <w:rPr>
          <w:rFonts w:ascii="宋体" w:hAnsi="宋体" w:eastAsia="宋体" w:cs="宋体"/>
          <w:color w:val="000"/>
          <w:sz w:val="28"/>
          <w:szCs w:val="28"/>
        </w:rPr>
        <w:t xml:space="preserve">(五)加强消防监督管理。消防部门积极参加灭火、救援活动，不断夯实执勤业务基础工作。深入贯彻落实《公安消防部队抢险救援勤务规程》、《公安消防部队灭火救援行动安全要则》和《公安消防部队灭火救援战评规定》，进一步规范部队灭火抢险救援和战评程序。制定和完善大、中队战训业务基础建设标准。一年来，共接警379起，出动379次(其中处置各种社会抢险救援事件21次)，出动消防车382台次，消防官兵1457人次，抢救被困人员11人，疏散人员77人，抢救财产价值650余万元。特别是甲醇槽车泄漏、双氧水槽车侧翻的成功处置，共营救6名被困群众，挽回经济损失30余万元。</w:t>
      </w:r>
    </w:p>
    <w:p>
      <w:pPr>
        <w:ind w:left="0" w:right="0" w:firstLine="560"/>
        <w:spacing w:before="450" w:after="450" w:line="312" w:lineRule="auto"/>
      </w:pPr>
      <w:r>
        <w:rPr>
          <w:rFonts w:ascii="宋体" w:hAnsi="宋体" w:eastAsia="宋体" w:cs="宋体"/>
          <w:color w:val="000"/>
          <w:sz w:val="28"/>
          <w:szCs w:val="28"/>
        </w:rPr>
        <w:t xml:space="preserve">四、加强基层基础工作，推进警务体制建设</w:t>
      </w:r>
    </w:p>
    <w:p>
      <w:pPr>
        <w:ind w:left="0" w:right="0" w:firstLine="560"/>
        <w:spacing w:before="450" w:after="450" w:line="312" w:lineRule="auto"/>
      </w:pPr>
      <w:r>
        <w:rPr>
          <w:rFonts w:ascii="宋体" w:hAnsi="宋体" w:eastAsia="宋体" w:cs="宋体"/>
          <w:color w:val="000"/>
          <w:sz w:val="28"/>
          <w:szCs w:val="28"/>
        </w:rPr>
        <w:t xml:space="preserve">我市公安机关局始终坚持一手抓打击，一手抓防范，将严打严管、严防严治相结合，按照“三基一化”的要求，全面推进警务体制改革，大力加强基层基础工作，增强了社会治安防控能力。</w:t>
      </w:r>
    </w:p>
    <w:p>
      <w:pPr>
        <w:ind w:left="0" w:right="0" w:firstLine="560"/>
        <w:spacing w:before="450" w:after="450" w:line="312" w:lineRule="auto"/>
      </w:pPr>
      <w:r>
        <w:rPr>
          <w:rFonts w:ascii="宋体" w:hAnsi="宋体" w:eastAsia="宋体" w:cs="宋体"/>
          <w:color w:val="000"/>
          <w:sz w:val="28"/>
          <w:szCs w:val="28"/>
        </w:rPr>
        <w:t xml:space="preserve">(一)强力推进基层基础建设。牢牢把握三基一化建设，切实打造公安精品工程。自全国公安机关开展三基一化工程建设以来，我局累计投入“三基”建设经费2800万元，共改建修建无房危房所队7个，为派出所配备警车18 辆，新增电脑147台，电话9部，为基层一线配备单警装备185套，全力打造“三基”建设“精品工程”，使全市公安机关基层所队面貌发生了历史性巨变。8月，我局筹资40余万元，在市治所在地__城两端出__建立了“株山执勤室”和“桥头执勤室”两个巡逻卡点，新购2台电瓶巡逻车，加强街面的车巡力度。筹资20余万元，完成了43个农村警务室和14个城镇社区警务室建设，完成率达到了100%。</w:t>
      </w:r>
    </w:p>
    <w:p>
      <w:pPr>
        <w:ind w:left="0" w:right="0" w:firstLine="560"/>
        <w:spacing w:before="450" w:after="450" w:line="312" w:lineRule="auto"/>
      </w:pPr>
      <w:r>
        <w:rPr>
          <w:rFonts w:ascii="宋体" w:hAnsi="宋体" w:eastAsia="宋体" w:cs="宋体"/>
          <w:color w:val="000"/>
          <w:sz w:val="28"/>
          <w:szCs w:val="28"/>
        </w:rPr>
        <w:t xml:space="preserve">(二)切实加强治安防控体系建设。我市公安机关始终坚持“因地制宜，打防结合，以防为主”的方针，按照“全面控制，重点防范，点、线、面三结合”的原则，对整个社会面进行全时空、全方位的巡逻防控，并发挥快速灵活的优势，始终保持对各类违法犯罪的从快打击。一是将“110”接处警与日常巡逻有机地结合起来，提高见警率，增加与犯罪分子的“碰撞”机会;二是根据不同时期不同阶段动态治安环境下犯罪的特点和规律，适时调整巡逻警力布局和巡逻区域，加大巡逻力度和密度，采取公开巡逻与便衣巡逻相结合，车辆巡逻与徒步巡逻相结合，机动巡逻与定点设卡相结合的复式化巡逻模式，坚持动态布警，以动制动;三是巡警大队加强与刑警、治安、交警、派出所等多警种的协作配合，实行信息共享、联手打防，共同构筑多层次、多方位的立体防控网络;在市治__城镇两端出__增设了株山和桥头两个执勤点，将全市巡逻力量集中摆放到两个执勤点，执勤点除安排专门力量昼夜巡逻外，还从还机关科室及交警部门抽调精干警力参与执勤点执勤，24小时设卡，切实加强对可疑车辆、可疑人员、可疑物品的检查。执勤点设立以来，共检查车辆2800余台次，查扣嫌疑车辆26台，查获嫌疑人10人。四是坚持24小时值班备勤，一有警情，能做到及时有人有车出警处置，快速反应，闻警即动。通过以上措施，以快制动，使得我市城区的治安动态得到全面而有效地控制，抓获了一批现行违法犯罪人员，破获了一批现行违法犯罪案件，严厉打击了犯罪分子的嚣张气焰，维护了城区的社会稳定。一年来，共接有效报警3537起，其中违法犯罪案件243起，119报警156起，122报警1034起，纠纷1708起，公民求助176起，走失寻人122起,其他98起,救助群众80人，救助伤员129人，为群众办好事160起，抓获违法犯罪嫌疑人167人，出动机动车辆3924台次，出动警力11772人次，为国家和群众挽回经济损失45余万元。</w:t>
      </w:r>
    </w:p>
    <w:p>
      <w:pPr>
        <w:ind w:left="0" w:right="0" w:firstLine="560"/>
        <w:spacing w:before="450" w:after="450" w:line="312" w:lineRule="auto"/>
      </w:pPr>
      <w:r>
        <w:rPr>
          <w:rFonts w:ascii="宋体" w:hAnsi="宋体" w:eastAsia="宋体" w:cs="宋体"/>
          <w:color w:val="000"/>
          <w:sz w:val="28"/>
          <w:szCs w:val="28"/>
        </w:rPr>
        <w:t xml:space="preserve">(三)切实加强人口管理。倡导为民服务意识，竭力树立“窗口”部门形象。人口部门坚持以人口管理为中心，强化便民利民措施，开展优质便民服务，为群众排忧解难，抽调有限的警力开展下乡流动办证，赢得了群众的赞许。在历次户口清理整顿中，我市公安机关赴学校、单位、社区、村民家中进行大走访，现已登记此类户口达到 1108人，补录1108人，其中为孤老病残等人办实事75起，为全市群众办好事、办事实300余件，为363人进行了主项变更纠错登记，清理重证号、重记录、错证号78人。为了确保流动人口管理信息质量的准确性与服务工作的顺利进行，我们清理了全市各项目逻辑纠错105人次，清理同户号不同户口性质6204余人次，清理同户口但派出所不同60余人次，清理重证号、重记录清理25人次，网上核查无信息人员205人，发邮件给省厅请求维护户口信息365人，通过比对信息抓获网上逃犯5人。结合年初“__”行动，展开清查大行动，共清理出租房屋369间，签订责任状369份，清理暂住人口612人，整改重要场所10处。</w:t>
      </w:r>
    </w:p>
    <w:p>
      <w:pPr>
        <w:ind w:left="0" w:right="0" w:firstLine="560"/>
        <w:spacing w:before="450" w:after="450" w:line="312" w:lineRule="auto"/>
      </w:pPr>
      <w:r>
        <w:rPr>
          <w:rFonts w:ascii="宋体" w:hAnsi="宋体" w:eastAsia="宋体" w:cs="宋体"/>
          <w:color w:val="000"/>
          <w:sz w:val="28"/>
          <w:szCs w:val="28"/>
        </w:rPr>
        <w:t xml:space="preserve">(四)狠抓执法质量建设。我市公安机关各部门、各警种和各执法岗位任务明确、职责清晰，执法责任制、执法监督制度健全完善，明确了办理案件的主办民警负责制、疑难案件集体议案制等一系列的执法制度。对办案民警、办案单位、法制部门、公安机关负责人的执法责任提出了明确要求，并对案件过错责任追究作出了规定，进一步对案件主办民警、办案单位、法制部门和公安机关负责人等执法环节的执法责任进行了明确，对办案程序进行了规范，强化了办案部门负责人对案件的审核。同时加强对法制监督员的管理和业务指导，切实发挥法制监督员在执法中的积极作用。今年我局从各执法单位选拔一批工作责任心强、精通公安、法律业务的民警作为执法监督员，执法监督员对其本单位的执法活动负责。法制科定期对法制监督员进行培训和业务指导，保证其职责履行到位。同时强化了法制培训工作，一是全员培训，二是实践培训，三是贴身培训。通过培训，一线民警对自身职责、警种特点有了更加明确的认识，对存在的问题和不足有了客观的认知;进一步转变了执法观念，端正了执法思想，提高了业务工作能力;有效地规范了执法行为，提高了全局执法质量。并进一步健全了各执法单位的执法档案和民警执法档案。</w:t>
      </w:r>
    </w:p>
    <w:p>
      <w:pPr>
        <w:ind w:left="0" w:right="0" w:firstLine="560"/>
        <w:spacing w:before="450" w:after="450" w:line="312" w:lineRule="auto"/>
      </w:pPr>
      <w:r>
        <w:rPr>
          <w:rFonts w:ascii="宋体" w:hAnsi="宋体" w:eastAsia="宋体" w:cs="宋体"/>
          <w:color w:val="000"/>
          <w:sz w:val="28"/>
          <w:szCs w:val="28"/>
        </w:rPr>
        <w:t xml:space="preserve">(五)强化警务保障。办公室紧紧围绕中心工作，狠抓信息综合、统计分析、档案归档、综合调研工作，共综合上报信息280余条，编发《公安简报》16期，撰写调研文章和经验材60余篇。警务保障室切实搞好后勤保障工作，继续增强服务意识，开源节流，合理开支，确保基础建设的胜利进行。我局在__城镇龙标大道__行政业务用房，建筑面积10465平方米，项目概算总投资2024万元，建设资金来源为自筹万元、申请中央财政万元，省级财政万元，现已动工正在建设之中;我市“三所合一”工程(亦称监管中心)包括市看守所、拘留所、戒毒所和武警中队营房，建设规模约6000平方米。项目总投资为1058万元，资金来源主要依靠中央财政万元，省级财政万元，地方财政万元，20_年1月中旬，在__城镇铁坑村征地50亩，完成了征地、拆迁、补偿、图纸设计评审等工作及平整工地等基础工作。同时，拘留所已完成800平方米的拘留_分，已完成投资约300万元。通信部门收发传真1117余份，收听电话会议71次，有力地保障了信息传输的畅通。信访部门热情接待人民群众来信来访，为群众排忧解难，共接待和处理群众来信来访43件，其中上级交办件23件，办结率100%。</w:t>
      </w:r>
    </w:p>
    <w:p>
      <w:pPr>
        <w:ind w:left="0" w:right="0" w:firstLine="560"/>
        <w:spacing w:before="450" w:after="450" w:line="312" w:lineRule="auto"/>
      </w:pPr>
      <w:r>
        <w:rPr>
          <w:rFonts w:ascii="宋体" w:hAnsi="宋体" w:eastAsia="宋体" w:cs="宋体"/>
          <w:color w:val="000"/>
          <w:sz w:val="28"/>
          <w:szCs w:val="28"/>
        </w:rPr>
        <w:t xml:space="preserve">(六)规范监所安全管理。监管部门始终坚持“抓队伍保安全，促规范上台阶”的工作思路，以监所安全为中心，不断完善和提高监所规范化管理和队伍管理水平，狠抓各项安全措施的落实，深入开展监管执法专项检查工作与打击“牢头狱霸”专项活动，严防在押人员非正常死亡事件发生，有效解决监管工作存在的问题，确保了刑事诉讼的顺利进行，实现了连续安全无事故。一年来，看守所共收押各类犯罪人员213人，共变动处理出所246人，其中执行枪决1人，投送_84人，劳教3人，刑满释放39人，监视居住10人，转外地公安机关12人，取保候审57人，缓刑释放18人，暂予监外执行2人，其他处理20人。目前实有在押人员82人，其中有重点对象2人(死刑1人，可能判处无期徒刑以上1人)，未成年人4人。</w:t>
      </w:r>
    </w:p>
    <w:p>
      <w:pPr>
        <w:ind w:left="0" w:right="0" w:firstLine="560"/>
        <w:spacing w:before="450" w:after="450" w:line="312" w:lineRule="auto"/>
      </w:pPr>
      <w:r>
        <w:rPr>
          <w:rFonts w:ascii="宋体" w:hAnsi="宋体" w:eastAsia="宋体" w:cs="宋体"/>
          <w:color w:val="000"/>
          <w:sz w:val="28"/>
          <w:szCs w:val="28"/>
        </w:rPr>
        <w:t xml:space="preserve">五、全面推进队伍正规化建设，提升队伍战斗力</w:t>
      </w:r>
    </w:p>
    <w:p>
      <w:pPr>
        <w:ind w:left="0" w:right="0" w:firstLine="560"/>
        <w:spacing w:before="450" w:after="450" w:line="312" w:lineRule="auto"/>
      </w:pPr>
      <w:r>
        <w:rPr>
          <w:rFonts w:ascii="宋体" w:hAnsi="宋体" w:eastAsia="宋体" w:cs="宋体"/>
          <w:color w:val="000"/>
          <w:sz w:val="28"/>
          <w:szCs w:val="28"/>
        </w:rPr>
        <w:t xml:space="preserve">20_年，我市公安机关以科学发展观为指导，坚持以正规化建设为重点，紧紧围绕“警力要下沉，保障要有力，班子要加强，素质要提高，管理要规范”的要求，开展“一十百千”爱民实践大走访活动，并结合大走访持续不断深化学习科学发展观，以此不断加大队伍建设工作力度，加强和改进了思想政治工作的方法，强化了警察公共关系建设，进一步和谐警民关系等工作，队伍建设取得了丰硕的成果。</w:t>
      </w:r>
    </w:p>
    <w:p>
      <w:pPr>
        <w:ind w:left="0" w:right="0" w:firstLine="560"/>
        <w:spacing w:before="450" w:after="450" w:line="312" w:lineRule="auto"/>
      </w:pPr>
      <w:r>
        <w:rPr>
          <w:rFonts w:ascii="宋体" w:hAnsi="宋体" w:eastAsia="宋体" w:cs="宋体"/>
          <w:color w:val="000"/>
          <w:sz w:val="28"/>
          <w:szCs w:val="28"/>
        </w:rPr>
        <w:t xml:space="preserve">(一)深入整改学习实践科学发展观。根据__市委的统一安排部署，我局自3月份开始，认真组织全体民警，广泛深入地开展了深入学习实践科学发展观活动。通过宣传发动、集中学习、个人自学、开展批评与自我批评、广泛征求社会各界的建议和意见，我局从多方面下功夫推进广大民警的思想观念得到进一步解放，工作作风进一步转变，效能意识进一步增强，从政行为进一步规范，组织纪律进一步严明，生活情趣进一步健康。通过开展学习实践科学发展观活动，全局民警深刻把握和全面理解了科学发展观的内涵，不为浮名所累、不为私利所缚，真正做到对党和国家无限忠诚、对犯罪分子坚决斗争、对人民群众关心爱护、对家属从严要求;做到严格贯彻执行禁令条规，纯洁公安队伍，提高防腐拒变能力。</w:t>
      </w:r>
    </w:p>
    <w:p>
      <w:pPr>
        <w:ind w:left="0" w:right="0" w:firstLine="560"/>
        <w:spacing w:before="450" w:after="450" w:line="312" w:lineRule="auto"/>
      </w:pPr>
      <w:r>
        <w:rPr>
          <w:rFonts w:ascii="宋体" w:hAnsi="宋体" w:eastAsia="宋体" w:cs="宋体"/>
          <w:color w:val="000"/>
          <w:sz w:val="28"/>
          <w:szCs w:val="28"/>
        </w:rPr>
        <w:t xml:space="preserve">(二)全面开展“公安民警大走访”爱民实践活动。自上级公安机关部署开展“公安民警大走访”爱民实践活动以来，我局党委高度重视，按照上级的要求，结合本地实际，全警动员，全警参与，上下齐心，扎实开展大走访活动。为确保活动取得实效，我局成立了“一十百千大走访”爱民实践活动领导小组，由局长任组长，政委任第一副组长，其他局党委成员任副组长，局属各单位主要负责人为成员，下设“一十百千大走访”爱民实践活动办公室于政工监督室。局属各单位也相应明确了责任领导和联络员。为推动活动扎实开展，我局立足实际，围绕构建和谐警民关系和省厅、市局明确的走访活动内容，精心制定下发了《__市公安局“一十百千大走访”爱民实践活动实施方案》。为加强对“大走访”活动的领导，我局实行局领导分片包干负责制，每位领导均明确了一个联系点，由局领导对自己联系点的“大走访”爱民实践活动进行指导。活动开展以来，局领导以身作则，模范带头，深入基层、深入群众，进农村、进社区、进企业、进家庭，送温暖、送平安、送法律、送服务，听民声、访民意、察民情、排民忧、解民难，全力推动大走访爱民实践活动。全局累计走访各类群众1022人(次)，走访民警家属45户，走访各类机关、企事业单位105家，组织开展各类主题爱民实践活动37次，受理群众的意见诉求1144条，排摸掌握各种不稳定因素293条，帮助解决属公安职能范围内事项263件。</w:t>
      </w:r>
    </w:p>
    <w:p>
      <w:pPr>
        <w:ind w:left="0" w:right="0" w:firstLine="560"/>
        <w:spacing w:before="450" w:after="450" w:line="312" w:lineRule="auto"/>
      </w:pPr>
      <w:r>
        <w:rPr>
          <w:rFonts w:ascii="宋体" w:hAnsi="宋体" w:eastAsia="宋体" w:cs="宋体"/>
          <w:color w:val="000"/>
          <w:sz w:val="28"/>
          <w:szCs w:val="28"/>
        </w:rPr>
        <w:t xml:space="preserve">(三)加强队伍规范化管理。一是强化制度建设。本着从严治警的要求，制订完善了日常管理、人事管理、警务保障等规章制度，以制度管理人、约束人，建立健全队伍管理长效机制。半年来，全局内务管理得到明显加强，警容风纪进一步严谨，队伍形象得到很大提升。二是推行精细化管理。去年以来，按照上级公安机关精细化管理的要求，采取先试点，再普及，逐步推进的办法，积极稳妥地在全局实施精细化管理。将各项工作任务与指标量化，分解到各个单位，明确了责任领导与责任人，对各部门的工作实行精细化管理，将考核结果与部门负责人的政治待遇、经济利益挂钩;各部门均制订了相应的精细化管理办法或方案，将工作任务细化到每名民警，对每名民警实行考核，根据工作情况兑现奖惩。通过精细化管理，有效地调动了全局民警的积极性，各项工作得到了较好的开展。</w:t>
      </w:r>
    </w:p>
    <w:p>
      <w:pPr>
        <w:ind w:left="0" w:right="0" w:firstLine="560"/>
        <w:spacing w:before="450" w:after="450" w:line="312" w:lineRule="auto"/>
      </w:pPr>
      <w:r>
        <w:rPr>
          <w:rFonts w:ascii="宋体" w:hAnsi="宋体" w:eastAsia="宋体" w:cs="宋体"/>
          <w:color w:val="000"/>
          <w:sz w:val="28"/>
          <w:szCs w:val="28"/>
        </w:rPr>
        <w:t xml:space="preserve">(四)加强公安宣传和典型推介。为了搞好警察公共关系建设，主动加强与新闻媒体和社会各界的联系沟通，增进理解，密切关系，树立“__品牌”宣传典型，在上级业务部门的指导下，政工监督室充分挖掘潜力，依靠各部门和广大民警力量，使公安宣传工作开展的有声有色。一是加强了内部信息报送工作，共上报信息材料320篇，采用136篇，二是采取各种有效措施，在各大报刊杂志向社会各界和广大人民群众大力宣传、推介公安机关和公安民警中涌现出来的先进事迹和先进人物。三是加强了与__电视台和__电视台的联系和沟通，与__电视_合开办了“__公安”专题栏目，借助电视媒体这块宣传平台，让当地群众能更多地了解公安工作情况，在社会营造人人理解、关心、支持公安工作和公安队伍的良好氛围。共上稿200余篇(条)，其中，省部级媒体上稿89篇(条)，撰写调研文章30余篇，其中有13篇调研材料、7篇经验材料被上级公安机关采用，推出了__市公安工作的好经验、好典型，为弘扬正气和宣传我市的公安工作作出了贡献。</w:t>
      </w:r>
    </w:p>
    <w:p>
      <w:pPr>
        <w:ind w:left="0" w:right="0" w:firstLine="560"/>
        <w:spacing w:before="450" w:after="450" w:line="312" w:lineRule="auto"/>
      </w:pPr>
      <w:r>
        <w:rPr>
          <w:rFonts w:ascii="宋体" w:hAnsi="宋体" w:eastAsia="宋体" w:cs="宋体"/>
          <w:color w:val="000"/>
          <w:sz w:val="28"/>
          <w:szCs w:val="28"/>
        </w:rPr>
        <w:t xml:space="preserve">(五)牢牢把握队伍思想现状，切实推进和谐警营建设。以“听警声、解警忧、暖警心、爱警营”活动为载体，牢固树立以民警为本理念，进一步创新公安思想政治工作方式，切实强化人文关怀，积极落实从优待警各项措施。一是注重对民警的思想关爱。严格落实队伍思想状况定期分析、重大事项报告、分级谈心谈话和动态预警制度，及时掌握队伍思想状况。特别是针对今年来工资改革、机构调整等对民警思想产生的影响，有针对性地做好一人一事的思想政治工作，确保队伍整体稳定。积极发挥机关党组织作用，全面组织开展核心价值观教育活动，大力弘扬“忠诚党的事业，履行为民职责，维护社会正义”的警察精神，着力培育民警的责任意识和爱岗敬业精神。大力发挥表彰奖励的导向作用，积极选树公安先进典型，继续施行立功受奖向基层单位和民警倾斜，基层一线占全局表彰奖励总数的90%。二是注重对民警的动力激发。按照条块捆绑、讲究绩效、奖惩罚劣考核机制，在广泛听取各级公安机关意见建议、积极借鉴相关单位成功经验基础上，经局党委充分讨论研究，制定下发《局机关年度绩效考评办法》和《__市公安局综合考评办法》，对考评项目进一步予以整合归并，对部分项目予以调整完善，限度提高考评工作的科学性、针对性和可操作性。三是注重对民警的文化熏陶。大力加强具有公安特质的文化建设，积极发挥民警个人特长，多策并举开展各类娱乐活动，丰富警营文化生活。认真组队参加市级机关体育、文化竞赛活动，积极筹建机关警官俱乐部。四是注重对民警的健__障。将心理调适作为思想政治工作的重要手段，进一步加强两级心理健康服务中心和辅导员队伍建设，心理训练、咨询服务和危机干预三位一体工作体系日趋完善。严格落实民警带薪休假制度，定期通报休假情况。专门出台《关于进一步加强离退休干部工作的意见》，坚持从政治上重视、从生活上关注、从感情上沟通，切实做好各项离退休干部的服务保障工作，赢得了老干部的一致好评。五是注重对民警的信息化管理。积极推进全局公安队伍管理信息系统，专题制定深化运用公安队伍管理信息系统的计划，充分发挥该系统在队伍日常管理、监督考核、学习交流等方面的优势。</w:t>
      </w:r>
    </w:p>
    <w:p>
      <w:pPr>
        <w:ind w:left="0" w:right="0" w:firstLine="560"/>
        <w:spacing w:before="450" w:after="450" w:line="312" w:lineRule="auto"/>
      </w:pPr>
      <w:r>
        <w:rPr>
          <w:rFonts w:ascii="宋体" w:hAnsi="宋体" w:eastAsia="宋体" w:cs="宋体"/>
          <w:color w:val="000"/>
          <w:sz w:val="28"/>
          <w:szCs w:val="28"/>
        </w:rPr>
        <w:t xml:space="preserve">客观分析和回顾一年来的工作，我市公安机关和广大民警战胜各种困难，积极进取，顽强拼搏，扎实工作，取得了较好成绩，但仍然存在一些薄弱环节和不足：</w:t>
      </w:r>
    </w:p>
    <w:p>
      <w:pPr>
        <w:ind w:left="0" w:right="0" w:firstLine="560"/>
        <w:spacing w:before="450" w:after="450" w:line="312" w:lineRule="auto"/>
      </w:pPr>
      <w:r>
        <w:rPr>
          <w:rFonts w:ascii="宋体" w:hAnsi="宋体" w:eastAsia="宋体" w:cs="宋体"/>
          <w:color w:val="000"/>
          <w:sz w:val="28"/>
          <w:szCs w:val="28"/>
        </w:rPr>
        <w:t xml:space="preserve">一是社会治安形势虽然总体平稳，但不__、不稳定因素仍然大量存在，特别是托口电站、安江电站、怀通高速、209国道__市段改扩建等一批重点工程的陆续开工建设，全市治安形势不容乐观，维护稳定工作的任务十分艰巨。</w:t>
      </w:r>
    </w:p>
    <w:p>
      <w:pPr>
        <w:ind w:left="0" w:right="0" w:firstLine="560"/>
        <w:spacing w:before="450" w:after="450" w:line="312" w:lineRule="auto"/>
      </w:pPr>
      <w:r>
        <w:rPr>
          <w:rFonts w:ascii="宋体" w:hAnsi="宋体" w:eastAsia="宋体" w:cs="宋体"/>
          <w:color w:val="000"/>
          <w:sz w:val="28"/>
          <w:szCs w:val="28"/>
        </w:rPr>
        <w:t xml:space="preserve">二是由于经费的极度困难，在一定程度上制约着公安工作的正常运转，从优待警难以落实。</w:t>
      </w:r>
    </w:p>
    <w:p>
      <w:pPr>
        <w:ind w:left="0" w:right="0" w:firstLine="560"/>
        <w:spacing w:before="450" w:after="450" w:line="312" w:lineRule="auto"/>
      </w:pPr>
      <w:r>
        <w:rPr>
          <w:rFonts w:ascii="宋体" w:hAnsi="宋体" w:eastAsia="宋体" w:cs="宋体"/>
          <w:color w:val="000"/>
          <w:sz w:val="28"/>
          <w:szCs w:val="28"/>
        </w:rPr>
        <w:t xml:space="preserve">三是打击和防范尚未形成整体合力，群防群治力量薄弱，基层基础工作有待进一步加强。</w:t>
      </w:r>
    </w:p>
    <w:p>
      <w:pPr>
        <w:ind w:left="0" w:right="0" w:firstLine="560"/>
        <w:spacing w:before="450" w:after="450" w:line="312" w:lineRule="auto"/>
      </w:pPr>
      <w:r>
        <w:rPr>
          <w:rFonts w:ascii="宋体" w:hAnsi="宋体" w:eastAsia="宋体" w:cs="宋体"/>
          <w:color w:val="000"/>
          <w:sz w:val="28"/>
          <w:szCs w:val="28"/>
        </w:rPr>
        <w:t xml:space="preserve">下一年，我市公安机关将继续以维护政治稳定、促进社会和谐、打造平安__为目标，坚持执法为民，坚持改革创新，进一步加强和改进公安工作，全力做好维护稳定各项工作，全面强化基层基础工作，全力维护好社会治安秩序，全面加强公安队伍正规化建设，为促进我市的经济发展和维护社会治安大局平稳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情报工作总结的标题17</w:t>
      </w:r>
    </w:p>
    <w:p>
      <w:pPr>
        <w:ind w:left="0" w:right="0" w:firstLine="560"/>
        <w:spacing w:before="450" w:after="450" w:line="312" w:lineRule="auto"/>
      </w:pPr>
      <w:r>
        <w:rPr>
          <w:rFonts w:ascii="宋体" w:hAnsi="宋体" w:eastAsia="宋体" w:cs="宋体"/>
          <w:color w:val="000"/>
          <w:sz w:val="28"/>
          <w:szCs w:val="28"/>
        </w:rPr>
        <w:t xml:space="preserve">根据中央文明办、xxx关于实施为期3年的“文明交通行动计划”的总体部署，今年是“文明交通行动计划”实施的第二年。在第三季度中，我大队结合实际，狠抓落实，分类分步、逐年推进，达到了预期的效果，取得了阶段性工作成效。在全省排名中名列第六名。</w:t>
      </w:r>
    </w:p>
    <w:p>
      <w:pPr>
        <w:ind w:left="0" w:right="0" w:firstLine="560"/>
        <w:spacing w:before="450" w:after="450" w:line="312" w:lineRule="auto"/>
      </w:pPr>
      <w:r>
        <w:rPr>
          <w:rFonts w:ascii="宋体" w:hAnsi="宋体" w:eastAsia="宋体" w:cs="宋体"/>
          <w:color w:val="000"/>
          <w:sz w:val="28"/>
          <w:szCs w:val="28"/>
        </w:rPr>
        <w:t xml:space="preserve">1、以“无声”宣传传播文明，形成文明良好风尚。我大队紧紧围绕文明交通行动计划工作目标，突出重点驾驶人和重点群体教育、突出整治与宣传相结合，采取以“无声”似“有声”宣传形式，扩大交通安全宣传覆盖面，大力传播文明交通理念，营造浓厚的宣传氛围。期间，大队在辖区重点公路沿线单位、乡镇村组、社区和319国道重点路段悬挂文明交通宣传横幅标语110余条，发放温馨提示、倡议书、公开信等宣传资料4万多份，制作宣传栏15个，举办交通安全图片展40余场次.有效地提升了公民文明交通素质和社会文明程度，在全县形成了文明出行的良好风尚。</w:t>
      </w:r>
    </w:p>
    <w:p>
      <w:pPr>
        <w:ind w:left="0" w:right="0" w:firstLine="560"/>
        <w:spacing w:before="450" w:after="450" w:line="312" w:lineRule="auto"/>
      </w:pPr>
      <w:r>
        <w:rPr>
          <w:rFonts w:ascii="黑体" w:hAnsi="黑体" w:eastAsia="黑体" w:cs="黑体"/>
          <w:color w:val="000000"/>
          <w:sz w:val="36"/>
          <w:szCs w:val="36"/>
          <w:b w:val="1"/>
          <w:bCs w:val="1"/>
        </w:rPr>
        <w:t xml:space="preserve">情报工作总结的标题18</w:t>
      </w:r>
    </w:p>
    <w:p>
      <w:pPr>
        <w:ind w:left="0" w:right="0" w:firstLine="560"/>
        <w:spacing w:before="450" w:after="450" w:line="312" w:lineRule="auto"/>
      </w:pPr>
      <w:r>
        <w:rPr>
          <w:rFonts w:ascii="宋体" w:hAnsi="宋体" w:eastAsia="宋体" w:cs="宋体"/>
          <w:color w:val="000"/>
          <w:sz w:val="28"/>
          <w:szCs w:val="28"/>
        </w:rPr>
        <w:t xml:space="preserve">对已地的，根据xx，结合我乡实际，将林地管护纳入村规民约，指导退耕户按技术要求对已种林木进行抚育管理，入村到户广泛宣传退耕还林政策，把政策宣传到位，让政策深入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2024-07-05T00:37:26+08:00</dcterms:created>
  <dcterms:modified xsi:type="dcterms:W3CDTF">2024-07-05T00:37:26+08:00</dcterms:modified>
</cp:coreProperties>
</file>

<file path=docProps/custom.xml><?xml version="1.0" encoding="utf-8"?>
<Properties xmlns="http://schemas.openxmlformats.org/officeDocument/2006/custom-properties" xmlns:vt="http://schemas.openxmlformats.org/officeDocument/2006/docPropsVTypes"/>
</file>