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实验小学新型冠状病毒肺炎疫情防控工作总结最新</w:t>
      </w:r>
      <w:bookmarkEnd w:id="1"/>
    </w:p>
    <w:p>
      <w:pPr>
        <w:jc w:val="center"/>
        <w:spacing w:before="0" w:after="450"/>
      </w:pPr>
      <w:r>
        <w:rPr>
          <w:rFonts w:ascii="Arial" w:hAnsi="Arial" w:eastAsia="Arial" w:cs="Arial"/>
          <w:color w:val="999999"/>
          <w:sz w:val="20"/>
          <w:szCs w:val="20"/>
        </w:rPr>
        <w:t xml:space="preserve">来源：网络  作者：雾凇晨曦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认真做好疫情防控工作，树立“健康第一，安全至上”的思想本站精心为大家整理了实验小学新型冠状病毒肺炎疫情防控工作总结最新，希望对你有帮助。　　实验小学新型冠状病毒肺炎疫情防控工作总结最新　　为了保证师生的健康，牢固树立“健康第一，安全至上”的...</w:t>
      </w:r>
    </w:p>
    <w:p>
      <w:pPr>
        <w:ind w:left="0" w:right="0" w:firstLine="560"/>
        <w:spacing w:before="450" w:after="450" w:line="312" w:lineRule="auto"/>
      </w:pPr>
      <w:r>
        <w:rPr>
          <w:rFonts w:ascii="宋体" w:hAnsi="宋体" w:eastAsia="宋体" w:cs="宋体"/>
          <w:color w:val="000"/>
          <w:sz w:val="28"/>
          <w:szCs w:val="28"/>
        </w:rPr>
        <w:t xml:space="preserve">认真做好疫情防控工作，树立“健康第一，安全至上”的思想本站精心为大家整理了实验小学新型冠状病毒肺炎疫情防控工作总结最新，希望对你有帮助。[_TAG_h2]　　实验小学新型冠状病毒肺炎疫情防控工作总结最新</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实验小学新型冠状病毒肺炎疫情防控工作总结最新</w:t>
      </w:r>
    </w:p>
    <w:p>
      <w:pPr>
        <w:ind w:left="0" w:right="0" w:firstLine="560"/>
        <w:spacing w:before="450" w:after="450" w:line="312" w:lineRule="auto"/>
      </w:pPr>
      <w:r>
        <w:rPr>
          <w:rFonts w:ascii="宋体" w:hAnsi="宋体" w:eastAsia="宋体" w:cs="宋体"/>
          <w:color w:val="000"/>
          <w:sz w:val="28"/>
          <w:szCs w:val="28"/>
        </w:rPr>
        <w:t xml:space="preserve">　　新冠肺炎肆虐祖国大地，牵动着每一个国人的心，在疫情一线的医护人员正在“与生命赛跑，与死神决战”，对于基层的疫情防控工作而言，同样容不得半点疏忽和怠慢，病毒的突然袭击就像一次没有提前告知我们的考试，考验着各级党组织的凝聚力和号召力，考验着广大干部的担当作为，也同样考验着人民群众的向心力，可以说，病毒是“出卷人”，你我都是“答卷人”。</w:t>
      </w:r>
    </w:p>
    <w:p>
      <w:pPr>
        <w:ind w:left="0" w:right="0" w:firstLine="560"/>
        <w:spacing w:before="450" w:after="450" w:line="312" w:lineRule="auto"/>
      </w:pPr>
      <w:r>
        <w:rPr>
          <w:rFonts w:ascii="宋体" w:hAnsi="宋体" w:eastAsia="宋体" w:cs="宋体"/>
          <w:color w:val="000"/>
          <w:sz w:val="28"/>
          <w:szCs w:val="28"/>
        </w:rPr>
        <w:t xml:space="preserve">　　当好“答卷人”，各级党组织要把党旗树立在疫情防控第一线。战斗堡垒坚固不坚固?党组织的凝聚力、战斗力发挥得充分不充分?这场疫情防控的“大考”，正是检验组织建设成果、“不忘初心、牢记使命”主题教育工作成效的时候。面临病情扩散的严峻形势，各级党组织要认真学习贯彻习近平总书记重要讲话精神，践行初心使命，统一思想认识，增强“四个意识”，坚定“四个自信”，做到“两个维护”，认真落实属地防控工作责任，激发广大党员抗击疫情的积极性、主动性、创造性，动员各支部组建以支委为“干”，以党员、预备党员、积极分子为“支”的“党员突击队”，党小组组建“党员志愿队”和“党员示范岗”，划分责任片区，确保党员包片、包户、包人，切实营造“联防联控、群防群控”的良好态势，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当好“答卷人”，党员干部要充分发挥先锋模范作用。面临疫情大考，岗位就是站位。在疫情防控的“关键时刻”，作为“关键少数”的党员领导干部必须要在疫情防控第一线发挥出“关键作用”。党员干部要时刻把疫情防控责任系在心上、担在肩上、抓在手上、落实在行动上，自觉冲锋在第一线、战斗在最前沿，切实做好人员排查、消毒防疫、值班值守、辟谣维稳等工作，积极发挥组织群众、宣传群众、凝聚群众的强大功能，坚决打好疫情防控阻击战。用牢固过硬的政治素质、为民服务的宗旨意识、立足长远的全局观念、运筹帷幄的驾驭能力诠释新时代党员干部“安得广厦千万间，大庇天下寒士俱欢颜”的担当奉献精神。</w:t>
      </w:r>
    </w:p>
    <w:p>
      <w:pPr>
        <w:ind w:left="0" w:right="0" w:firstLine="560"/>
        <w:spacing w:before="450" w:after="450" w:line="312" w:lineRule="auto"/>
      </w:pPr>
      <w:r>
        <w:rPr>
          <w:rFonts w:ascii="宋体" w:hAnsi="宋体" w:eastAsia="宋体" w:cs="宋体"/>
          <w:color w:val="000"/>
          <w:sz w:val="28"/>
          <w:szCs w:val="28"/>
        </w:rPr>
        <w:t xml:space="preserve">　　当好“答卷人”，广大群众要坚定信心、科学防疫、服从安排。“岂曰无衣，与子同袍”，在疫情面前，我们都有一个共同的名字——中国人。从“16省一省包一市”到近万名医护人员驰援湖北，从84岁高龄逆行南下的钟南山到毅然剪短长发的女医护人员，从拔地而起的“雷神山”“火神山”到第一时间调派直升机空运物资，“中国力量”“中国精神”和“中国速度”振奋人心、震惊世界。“国家有难，全民动员”，广大群众要自觉服从疫情防控工作大局，配合相关部门做好信息摸排、体温登记、交通管制等工作，通过权威渠道了解新型冠状病毒有关知识，做到不造谣、不信谣、不传谣，耐心等待春天的来临。</w:t>
      </w:r>
    </w:p>
    <w:p>
      <w:pPr>
        <w:ind w:left="0" w:right="0" w:firstLine="560"/>
        <w:spacing w:before="450" w:after="450" w:line="312" w:lineRule="auto"/>
      </w:pPr>
      <w:r>
        <w:rPr>
          <w:rFonts w:ascii="宋体" w:hAnsi="宋体" w:eastAsia="宋体" w:cs="宋体"/>
          <w:color w:val="000"/>
          <w:sz w:val="28"/>
          <w:szCs w:val="28"/>
        </w:rPr>
        <w:t xml:space="preserve">　　“莫道浮云终蔽日，严冬过尽绽春蕾”，在这场庚子年初的“大考”里，面对肆无忌惮的新冠状病毒，我们有固若金汤、坚不可摧的战斗堡垒，有坚守岗位、靠前指挥的党员干部，有万众一心、众志成城的人民群众，这场“战疫”必胜，中国必胜!</w:t>
      </w:r>
    </w:p>
    <w:p>
      <w:pPr>
        <w:ind w:left="0" w:right="0" w:firstLine="560"/>
        <w:spacing w:before="450" w:after="450" w:line="312" w:lineRule="auto"/>
      </w:pPr>
      <w:r>
        <w:rPr>
          <w:rFonts w:ascii="黑体" w:hAnsi="黑体" w:eastAsia="黑体" w:cs="黑体"/>
          <w:color w:val="000000"/>
          <w:sz w:val="36"/>
          <w:szCs w:val="36"/>
          <w:b w:val="1"/>
          <w:bCs w:val="1"/>
        </w:rPr>
        <w:t xml:space="preserve">　　实验小学新型冠状病毒肺炎疫情防控工作总结最新</w:t>
      </w:r>
    </w:p>
    <w:p>
      <w:pPr>
        <w:ind w:left="0" w:right="0" w:firstLine="560"/>
        <w:spacing w:before="450" w:after="450" w:line="312" w:lineRule="auto"/>
      </w:pPr>
      <w:r>
        <w:rPr>
          <w:rFonts w:ascii="宋体" w:hAnsi="宋体" w:eastAsia="宋体" w:cs="宋体"/>
          <w:color w:val="000"/>
          <w:sz w:val="28"/>
          <w:szCs w:val="28"/>
        </w:rPr>
        <w:t xml:space="preserve">　　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一、高度重视疫情防控。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　　二、落实疫情防控措施。寒假期间通过微博、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　　四、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五、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六、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2024-10-03T00:33:51+08:00</dcterms:created>
  <dcterms:modified xsi:type="dcterms:W3CDTF">2024-10-03T00:33:51+08:00</dcterms:modified>
</cp:coreProperties>
</file>

<file path=docProps/custom.xml><?xml version="1.0" encoding="utf-8"?>
<Properties xmlns="http://schemas.openxmlformats.org/officeDocument/2006/custom-properties" xmlns:vt="http://schemas.openxmlformats.org/officeDocument/2006/docPropsVTypes"/>
</file>