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困境儿童课堂工作总结(优选13篇)</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困境儿童课堂工作总结1儿童是祖国的未来，关爱“留守儿童”，就是要让他们快乐的生活，快乐的成长，面对学习，自强不息，。这就是我校关爱“留守孩子”的主题，现将本学期留守儿童关爱工作总结如下：一、利用主题班会，加强关爱。我校要求以班级为单位开展“...</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困境儿童课堂工作总结1</w:t>
      </w:r>
    </w:p>
    <w:p>
      <w:pPr>
        <w:ind w:left="0" w:right="0" w:firstLine="560"/>
        <w:spacing w:before="450" w:after="450" w:line="312" w:lineRule="auto"/>
      </w:pPr>
      <w:r>
        <w:rPr>
          <w:rFonts w:ascii="宋体" w:hAnsi="宋体" w:eastAsia="宋体" w:cs="宋体"/>
          <w:color w:val="000"/>
          <w:sz w:val="28"/>
          <w:szCs w:val="28"/>
        </w:rPr>
        <w:t xml:space="preserve">儿童是祖国的未来，关爱“留守儿童”，就是要让他们快乐的生活，快乐的成长，面对学习，自强不息，。这就是我校关爱“留守孩子”的主题，现将本学期留守儿童关爱工作总结如下：</w:t>
      </w:r>
    </w:p>
    <w:p>
      <w:pPr>
        <w:ind w:left="0" w:right="0" w:firstLine="560"/>
        <w:spacing w:before="450" w:after="450" w:line="312" w:lineRule="auto"/>
      </w:pPr>
      <w:r>
        <w:rPr>
          <w:rFonts w:ascii="宋体" w:hAnsi="宋体" w:eastAsia="宋体" w:cs="宋体"/>
          <w:color w:val="000"/>
          <w:sz w:val="28"/>
          <w:szCs w:val="28"/>
        </w:rPr>
        <w:t xml:space="preserve">一、利用主题班会，加强关爱。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我校要求以班级为单位开展“关爱留守儿童”活动，各中包班老师根据本班留守儿童的具体情况，制定活动方案，以正面、反面的事例教育留守儿童知道读书的重要性，合理安排自己的学习时间。</w:t>
      </w:r>
    </w:p>
    <w:p>
      <w:pPr>
        <w:ind w:left="0" w:right="0" w:firstLine="560"/>
        <w:spacing w:before="450" w:after="450" w:line="312" w:lineRule="auto"/>
      </w:pPr>
      <w:r>
        <w:rPr>
          <w:rFonts w:ascii="宋体" w:hAnsi="宋体" w:eastAsia="宋体" w:cs="宋体"/>
          <w:color w:val="000"/>
          <w:sz w:val="28"/>
          <w:szCs w:val="28"/>
        </w:rPr>
        <w:t xml:space="preserve">二、培养留守儿童从小学习自理，知道自己的事情自己做，主动参与家务劳动，培养留守儿童的自理能力。让留守儿童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三、利用节日，对他们进行心理辅导与沟通，让这些“留守孩子”体会学校对他们的关爱。使每一个留守孩子在活动中，感受到班集体的温暖，觉得自己和其他孩子一样，可以开开心心、快快乐乐的学习和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四、掌握留守学生的基本情况。关怀学生的精神成长，把学生的喜怒哀乐放在心上，注重“留守孩子”的心理生活，道德情操，审美情趣的教育，与学生沟通情感，弥补留守孩子亲情的缺失。为留守儿童提供必要的帮助，改正留守儿童的不良行为习惯。</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困境儿童课堂工作总结2</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民常年外出务工经商，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我校充分发挥学校及少先队组织的优势，开展了一系列的工作。</w:t>
      </w:r>
    </w:p>
    <w:p>
      <w:pPr>
        <w:ind w:left="0" w:right="0" w:firstLine="560"/>
        <w:spacing w:before="450" w:after="450" w:line="312" w:lineRule="auto"/>
      </w:pPr>
      <w:r>
        <w:rPr>
          <w:rFonts w:ascii="宋体" w:hAnsi="宋体" w:eastAsia="宋体" w:cs="宋体"/>
          <w:color w:val="000"/>
          <w:sz w:val="28"/>
          <w:szCs w:val="28"/>
        </w:rPr>
        <w:t xml:space="preserve">&gt;一、营造关爱“留守儿童”氛围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&gt;二、创造良好的育人环境</w:t>
      </w:r>
    </w:p>
    <w:p>
      <w:pPr>
        <w:ind w:left="0" w:right="0" w:firstLine="560"/>
        <w:spacing w:before="450" w:after="450" w:line="312" w:lineRule="auto"/>
      </w:pPr>
      <w:r>
        <w:rPr>
          <w:rFonts w:ascii="宋体" w:hAnsi="宋体" w:eastAsia="宋体" w:cs="宋体"/>
          <w:color w:val="000"/>
          <w:sz w:val="28"/>
          <w:szCs w:val="28"/>
        </w:rPr>
        <w:t xml:space="preserve">通过家访、电话联系、召开家长会等形式加强与留守儿童父母或监护人的交流与沟通；加强对贫困留守儿童的资助工作；建立关爱经验交流制度，不定期召开研讨会、座谈会，进行经验交流，不断探索新方法、新措施；经常请来专家领导来校作指导，不断提高留守儿童教教育治理水平。</w:t>
      </w:r>
    </w:p>
    <w:p>
      <w:pPr>
        <w:ind w:left="0" w:right="0" w:firstLine="560"/>
        <w:spacing w:before="450" w:after="450" w:line="312" w:lineRule="auto"/>
      </w:pPr>
      <w:r>
        <w:rPr>
          <w:rFonts w:ascii="宋体" w:hAnsi="宋体" w:eastAsia="宋体" w:cs="宋体"/>
          <w:color w:val="000"/>
          <w:sz w:val="28"/>
          <w:szCs w:val="28"/>
        </w:rPr>
        <w:t xml:space="preserve">&gt;三、实施教职工结对帮扶留守儿童制度。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留守儿童与我校在职教师结对，每位教师结对2—3名留守儿童，帮扶教师经常找留守儿童谈心，随时把握留守学生的思想动态，定期家访、关心生活、指导学习，引导他们健康成长。建立教职工关爱留守儿童的成长日记，让留守儿童在有教师同学关爱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&gt;四、开展各项活动，丰富留守儿童的课余生活。</w:t>
      </w:r>
    </w:p>
    <w:p>
      <w:pPr>
        <w:ind w:left="0" w:right="0" w:firstLine="560"/>
        <w:spacing w:before="450" w:after="450" w:line="312" w:lineRule="auto"/>
      </w:pPr>
      <w:r>
        <w:rPr>
          <w:rFonts w:ascii="宋体" w:hAnsi="宋体" w:eastAsia="宋体" w:cs="宋体"/>
          <w:color w:val="000"/>
          <w:sz w:val="28"/>
          <w:szCs w:val="28"/>
        </w:rPr>
        <w:t xml:space="preserve">我校的留守儿童在全校学生中占很大比例，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小学生。</w:t>
      </w:r>
    </w:p>
    <w:p>
      <w:pPr>
        <w:ind w:left="0" w:right="0" w:firstLine="560"/>
        <w:spacing w:before="450" w:after="450" w:line="312" w:lineRule="auto"/>
      </w:pPr>
      <w:r>
        <w:rPr>
          <w:rFonts w:ascii="宋体" w:hAnsi="宋体" w:eastAsia="宋体" w:cs="宋体"/>
          <w:color w:val="000"/>
          <w:sz w:val="28"/>
          <w:szCs w:val="28"/>
        </w:rPr>
        <w:t xml:space="preserve">不少留守儿童的临时监护人接送孩子不方便，大部分孩子中午在学校就餐，中午的这段时间除了让孩子休息好，学校组织各班同学认真阅读各种有益书籍，并争取到xx流动“爱心书屋”的大力支持，大大充实了各班的图书角。</w:t>
      </w:r>
    </w:p>
    <w:p>
      <w:pPr>
        <w:ind w:left="0" w:right="0" w:firstLine="560"/>
        <w:spacing w:before="450" w:after="450" w:line="312" w:lineRule="auto"/>
      </w:pPr>
      <w:r>
        <w:rPr>
          <w:rFonts w:ascii="宋体" w:hAnsi="宋体" w:eastAsia="宋体" w:cs="宋体"/>
          <w:color w:val="000"/>
          <w:sz w:val="28"/>
          <w:szCs w:val="28"/>
        </w:rPr>
        <w:t xml:space="preserve">红领巾广播台开播“午间书场”栏目。每天中午11：40至12：00两名播音员利用学校广播，给全校师生读名著，这学期读完了《西游记》，并读了《成长青春励志篇》中的许多优美文章。</w:t>
      </w:r>
    </w:p>
    <w:p>
      <w:pPr>
        <w:ind w:left="0" w:right="0" w:firstLine="560"/>
        <w:spacing w:before="450" w:after="450" w:line="312" w:lineRule="auto"/>
      </w:pPr>
      <w:r>
        <w:rPr>
          <w:rFonts w:ascii="宋体" w:hAnsi="宋体" w:eastAsia="宋体" w:cs="宋体"/>
          <w:color w:val="000"/>
          <w:sz w:val="28"/>
          <w:szCs w:val="28"/>
        </w:rPr>
        <w:t xml:space="preserve">在孩子们爱上读书时，大队部组织了一次“读书演讲”和“诗文诵读”比赛，留守儿童们个个精心准备，在比赛中一展风采。活动的开展更进一步激发了孩子们读书热情。</w:t>
      </w:r>
    </w:p>
    <w:p>
      <w:pPr>
        <w:ind w:left="0" w:right="0" w:firstLine="560"/>
        <w:spacing w:before="450" w:after="450" w:line="312" w:lineRule="auto"/>
      </w:pPr>
      <w:r>
        <w:rPr>
          <w:rFonts w:ascii="宋体" w:hAnsi="宋体" w:eastAsia="宋体" w:cs="宋体"/>
          <w:color w:val="000"/>
          <w:sz w:val="28"/>
          <w:szCs w:val="28"/>
        </w:rPr>
        <w:t xml:space="preserve">每周五的“红领巾广播台”开设习作平台、美文欣赏、知心姐姐、生活小知识、歌曲点播等栏目，伴着轻柔的音乐，一篇篇优美的文章不仅让留守儿童们饱了耳福还懂得许多道理。</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不断总结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困境儿童课堂工作总结3</w:t>
      </w:r>
    </w:p>
    <w:p>
      <w:pPr>
        <w:ind w:left="0" w:right="0" w:firstLine="560"/>
        <w:spacing w:before="450" w:after="450" w:line="312" w:lineRule="auto"/>
      </w:pPr>
      <w:r>
        <w:rPr>
          <w:rFonts w:ascii="宋体" w:hAnsi="宋体" w:eastAsia="宋体" w:cs="宋体"/>
          <w:color w:val="000"/>
          <w:sz w:val="28"/>
          <w:szCs w:val="28"/>
        </w:rPr>
        <w:t xml:space="preserve">根据我校留守儿童暑期活动中心实施方案，为广大留守儿童创造一个陶冶情操的阳光驿站、发展个性的丰厚沃土、快乐成长的温馨家园。现总结如下。</w:t>
      </w:r>
    </w:p>
    <w:p>
      <w:pPr>
        <w:ind w:left="0" w:right="0" w:firstLine="560"/>
        <w:spacing w:before="450" w:after="450" w:line="312" w:lineRule="auto"/>
      </w:pPr>
      <w:r>
        <w:rPr>
          <w:rFonts w:ascii="宋体" w:hAnsi="宋体" w:eastAsia="宋体" w:cs="宋体"/>
          <w:color w:val="000"/>
          <w:sz w:val="28"/>
          <w:szCs w:val="28"/>
        </w:rPr>
        <w:t xml:space="preserve">&gt;一、初步成效。</w:t>
      </w:r>
    </w:p>
    <w:p>
      <w:pPr>
        <w:ind w:left="0" w:right="0" w:firstLine="560"/>
        <w:spacing w:before="450" w:after="450" w:line="312" w:lineRule="auto"/>
      </w:pPr>
      <w:r>
        <w:rPr>
          <w:rFonts w:ascii="宋体" w:hAnsi="宋体" w:eastAsia="宋体" w:cs="宋体"/>
          <w:color w:val="000"/>
          <w:sz w:val="28"/>
          <w:szCs w:val="28"/>
        </w:rPr>
        <w:t xml:space="preserve">我校以帮助留守儿童心灵健康成长为宗旨，以动员组织社会力量关爱留守儿童身心全面发展为重点，以弥补留守儿童情感缺失、促进心理健康成长为内容，坚持“动真情、想实招、办实事、求实效”原则，深入开展留守儿童心理健康关爱行动，为留守儿童健康、快乐、平等、和谐的成长创造良好环境和有利条件。取得了一定成绩，具体体现在以下几方面：</w:t>
      </w:r>
    </w:p>
    <w:p>
      <w:pPr>
        <w:ind w:left="0" w:right="0" w:firstLine="560"/>
        <w:spacing w:before="450" w:after="450" w:line="312" w:lineRule="auto"/>
      </w:pPr>
      <w:r>
        <w:rPr>
          <w:rFonts w:ascii="宋体" w:hAnsi="宋体" w:eastAsia="宋体" w:cs="宋体"/>
          <w:color w:val="000"/>
          <w:sz w:val="28"/>
          <w:szCs w:val="28"/>
        </w:rPr>
        <w:t xml:space="preserve">1、提高了留守儿童心理素质。开发留守儿童心理潜能、培养健康心理品质、预防心理疾病、促进人格健全发展。增强了留守儿童在学习、生活、人际交往和自我意识等方面的心理适应、自我调节、适当求助、健康成长的能力，促进了留守儿童身心全面健康成长。</w:t>
      </w:r>
    </w:p>
    <w:p>
      <w:pPr>
        <w:ind w:left="0" w:right="0" w:firstLine="560"/>
        <w:spacing w:before="450" w:after="450" w:line="312" w:lineRule="auto"/>
      </w:pPr>
      <w:r>
        <w:rPr>
          <w:rFonts w:ascii="宋体" w:hAnsi="宋体" w:eastAsia="宋体" w:cs="宋体"/>
          <w:color w:val="000"/>
          <w:sz w:val="28"/>
          <w:szCs w:val="28"/>
        </w:rPr>
        <w:t xml:space="preserve">2、有效地推进了学校心理健康教育工作，在政策、环境、师资等相关方面形成长期运作、效果明显、切实可行的留守儿童心理健康关爱行动工作机制。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3、深入留守儿童之家建设，在进一步做好“留守儿童之家”建设的基础上，更加注重留守儿童的心理健康，把学校的留守儿童之家初步建成了留守儿童幸福、温暖的大家庭。</w:t>
      </w:r>
    </w:p>
    <w:p>
      <w:pPr>
        <w:ind w:left="0" w:right="0" w:firstLine="560"/>
        <w:spacing w:before="450" w:after="450" w:line="312" w:lineRule="auto"/>
      </w:pPr>
      <w:r>
        <w:rPr>
          <w:rFonts w:ascii="宋体" w:hAnsi="宋体" w:eastAsia="宋体" w:cs="宋体"/>
          <w:color w:val="000"/>
          <w:sz w:val="28"/>
          <w:szCs w:val="28"/>
        </w:rPr>
        <w:t xml:space="preserve">4、进一步加强和推进了团支部、教务处、少先队组织在学校素质教育中的工作力度，把心理健康教育作为素质教育的重要内容纳入了学校教育教学体制，纳入校本课程的开发。</w:t>
      </w:r>
    </w:p>
    <w:p>
      <w:pPr>
        <w:ind w:left="0" w:right="0" w:firstLine="560"/>
        <w:spacing w:before="450" w:after="450" w:line="312" w:lineRule="auto"/>
      </w:pPr>
      <w:r>
        <w:rPr>
          <w:rFonts w:ascii="宋体" w:hAnsi="宋体" w:eastAsia="宋体" w:cs="宋体"/>
          <w:color w:val="000"/>
          <w:sz w:val="28"/>
          <w:szCs w:val="28"/>
        </w:rPr>
        <w:t xml:space="preserve">5、通过对学校留守儿童心理健康教育工作的探索，以点带面，促进了学校心理健康教育的发展，形成一定的学校心理健康教育机制，现准备用一段时间，在全镇范围内、在全体学生中推广心理健康教育。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1、心理健康教育缺乏专业指导，缺少专家引领。教育质量不高，效果不显著。</w:t>
      </w:r>
    </w:p>
    <w:p>
      <w:pPr>
        <w:ind w:left="0" w:right="0" w:firstLine="560"/>
        <w:spacing w:before="450" w:after="450" w:line="312" w:lineRule="auto"/>
      </w:pPr>
      <w:r>
        <w:rPr>
          <w:rFonts w:ascii="宋体" w:hAnsi="宋体" w:eastAsia="宋体" w:cs="宋体"/>
          <w:color w:val="000"/>
          <w:sz w:val="28"/>
          <w:szCs w:val="28"/>
        </w:rPr>
        <w:t xml:space="preserve">2、留守儿童心理健康教育平台尚未有效建立。班主任、德育教师与心理健康教师联动机制尚未建立。</w:t>
      </w:r>
    </w:p>
    <w:p>
      <w:pPr>
        <w:ind w:left="0" w:right="0" w:firstLine="560"/>
        <w:spacing w:before="450" w:after="450" w:line="312" w:lineRule="auto"/>
      </w:pPr>
      <w:r>
        <w:rPr>
          <w:rFonts w:ascii="宋体" w:hAnsi="宋体" w:eastAsia="宋体" w:cs="宋体"/>
          <w:color w:val="000"/>
          <w:sz w:val="28"/>
          <w:szCs w:val="28"/>
        </w:rPr>
        <w:t xml:space="preserve">3、学校、教师对心理健康教育的认识还有待提高。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总结经验，推陈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困境儿童课堂工作总结4</w:t>
      </w:r>
    </w:p>
    <w:p>
      <w:pPr>
        <w:ind w:left="0" w:right="0" w:firstLine="560"/>
        <w:spacing w:before="450" w:after="450" w:line="312" w:lineRule="auto"/>
      </w:pPr>
      <w:r>
        <w:rPr>
          <w:rFonts w:ascii="宋体" w:hAnsi="宋体" w:eastAsia="宋体" w:cs="宋体"/>
          <w:color w:val="000"/>
          <w:sz w:val="28"/>
          <w:szCs w:val="28"/>
        </w:rPr>
        <w:t xml:space="preserve">第一次参加“关注留守儿童”这样的社会实践活动，我很开心，因为又多了一次机会去接触孩子。我的专业是初等教育，主攻小学语文方面。通过这次实践活动我有了很大的收获。</w:t>
      </w:r>
    </w:p>
    <w:p>
      <w:pPr>
        <w:ind w:left="0" w:right="0" w:firstLine="560"/>
        <w:spacing w:before="450" w:after="450" w:line="312" w:lineRule="auto"/>
      </w:pPr>
      <w:r>
        <w:rPr>
          <w:rFonts w:ascii="宋体" w:hAnsi="宋体" w:eastAsia="宋体" w:cs="宋体"/>
          <w:color w:val="000"/>
          <w:sz w:val="28"/>
          <w:szCs w:val="28"/>
        </w:rPr>
        <w:t xml:space="preserve">活动的前一天，团长就召集我们在办公室开了个小会，部署相关的工作，还呼吁我们为这次活动进行募捐，为孩子买些学习用品，我们每位团员都积极参加这次活动也同意给孩子买学习用品。</w:t>
      </w:r>
    </w:p>
    <w:p>
      <w:pPr>
        <w:ind w:left="0" w:right="0" w:firstLine="560"/>
        <w:spacing w:before="450" w:after="450" w:line="312" w:lineRule="auto"/>
      </w:pPr>
      <w:r>
        <w:rPr>
          <w:rFonts w:ascii="宋体" w:hAnsi="宋体" w:eastAsia="宋体" w:cs="宋体"/>
          <w:color w:val="000"/>
          <w:sz w:val="28"/>
          <w:szCs w:val="28"/>
        </w:rPr>
        <w:t xml:space="preserve">活动当天我们一大早就去书店给孩子们买各种学习用具。拿着这些物资，我们坐车随着xx村委副主任来到了留守儿童的家。我们九个人分成了两个小组，一个小组负责一户。我是其中一组的组员专门负责笔录的。当我们来到儿童家里，只看见孩子的爷爷在家，爷爷说，孩子们去玩了。爷爷去找孩子回来时，我们看到的是一个5岁的孩子，一个2岁左右的孩子。刚开始，孩子很害羞，见到我们志愿者都不说话，只是静静的坐着。在我们的接触一段时间后，孩子才开始说话。和爷爷的交流中我们得知，孩子的父母都在外地打工，家里只剩下爷爷和两个小孙女。大孙女读学前班，叫xxx。小孙女叫xxx。当我们把学习用品交到孩子手里时，孩子的脸上充满了笑容，那瞬间我好像吃了糖，心里特别甜。从孩子的口中我们得知，孩子非常想念爸爸妈妈，渴望着能像别的孩子那样依偎在父母的怀里，享受父母的爱。我们的志愿者还迫不及待的和孩子们画画，孩子们开心极了。由于我们活动的时间有限，不能陪孩子玩太久。在不舍中我们不得不说再见了！和孩子玩，让我仿佛回到了童年，天真烂漫。就在准备坐车的离开时候，我想起了落在孩子家里的伞，为了赶时间，我匆匆忙忙返回小女孩的家，走到门口就看见小女孩正在画画，看起来意犹未尽的样子。看到我在旁边就不好意思的用手盖住。我只是笑笑。看到这场景想起了小时候妈妈想看我的作文，我拿着就是不给看，因为作文题是：我的妈妈。</w:t>
      </w:r>
    </w:p>
    <w:p>
      <w:pPr>
        <w:ind w:left="0" w:right="0" w:firstLine="560"/>
        <w:spacing w:before="450" w:after="450" w:line="312" w:lineRule="auto"/>
      </w:pPr>
      <w:r>
        <w:rPr>
          <w:rFonts w:ascii="宋体" w:hAnsi="宋体" w:eastAsia="宋体" w:cs="宋体"/>
          <w:color w:val="000"/>
          <w:sz w:val="28"/>
          <w:szCs w:val="28"/>
        </w:rPr>
        <w:t xml:space="preserve">从小女孩家出来，我们在村委的带领下又来到了一个男孩子家里。这男孩叫xx，在xx镇中心小学读三年级，平时是和奶奶一起生活的。奶奶今年已经74岁的高龄了，在家种点玉米。奶奶告诉我们，男孩的妈妈在男孩出生不久就离开家再也没有回来过来了，孩子一直是由奶奶带大的，家里的田地已经不能满足生活需求，于是爸爸就踏上打工之路，把孩子给奶奶带。平时也会寄生活费给家里。由于爸爸在外打工赚钱不多，春节都不能回家，因为车费太贵了，只能等3月份才能回来看孩子和母亲。当我们的志愿者问男孩，你想妈妈吗？男孩答“不想”，这回答让我很吃惊，我猜想或许是因为从小就没见过妈妈，更谈不上想不想了。奶奶还告诉我们，男孩已经会自己洗衣服了，还会煮饭呢。从奶奶的脸上可以看出，奶奶很开心，孙子已经懂事了，不管怎么样，至少男孩已经懂事了，我相信他长大了会理解父母的苦的。</w:t>
      </w:r>
    </w:p>
    <w:p>
      <w:pPr>
        <w:ind w:left="0" w:right="0" w:firstLine="560"/>
        <w:spacing w:before="450" w:after="450" w:line="312" w:lineRule="auto"/>
      </w:pPr>
      <w:r>
        <w:rPr>
          <w:rFonts w:ascii="宋体" w:hAnsi="宋体" w:eastAsia="宋体" w:cs="宋体"/>
          <w:color w:val="000"/>
          <w:sz w:val="28"/>
          <w:szCs w:val="28"/>
        </w:rPr>
        <w:t xml:space="preserve">我也是农村里走出来读书的孩子，我为男孩学会了自立而高兴，因为我们只有适应环境才能更好的生存。</w:t>
      </w:r>
    </w:p>
    <w:p>
      <w:pPr>
        <w:ind w:left="0" w:right="0" w:firstLine="560"/>
        <w:spacing w:before="450" w:after="450" w:line="312" w:lineRule="auto"/>
      </w:pPr>
      <w:r>
        <w:rPr>
          <w:rFonts w:ascii="宋体" w:hAnsi="宋体" w:eastAsia="宋体" w:cs="宋体"/>
          <w:color w:val="000"/>
          <w:sz w:val="28"/>
          <w:szCs w:val="28"/>
        </w:rPr>
        <w:t xml:space="preserve">这次实践活动之所以能顺利的完成，主要是xx村委陈副主任的大力支持还有留守儿童的家人和我们志愿者的共同努力。我在此表示衷心的感谢！ “实践是检验认识正确与否的唯一标准。”我从这次活动中学到了很多东西，也发现了自己的不足。以后我会再参加这样的活动，让更多的儿童感受到世界的美好，享受人间最美好的东西。参与的同时就是进行自我锻炼！xxx副主任还告诉今天，我们xx大学赴xx县帮扶教育社会实践营队一行13人来到了xx县xx镇xx村。今天来到xx村是想要看望村里的留守儿童，陪他们玩玩游戏，聊聊天，教授他们一些知识，了解下他们的生活，也给他们讲下自己的大学生活。在这次xx村教育服务活动过程中，我们经历了许多事情。这些事情让我们心情心态随着加以转变。</w:t>
      </w:r>
    </w:p>
    <w:p>
      <w:pPr>
        <w:ind w:left="0" w:right="0" w:firstLine="560"/>
        <w:spacing w:before="450" w:after="450" w:line="312" w:lineRule="auto"/>
      </w:pPr>
      <w:r>
        <w:rPr>
          <w:rFonts w:ascii="宋体" w:hAnsi="宋体" w:eastAsia="宋体" w:cs="宋体"/>
          <w:color w:val="000"/>
          <w:sz w:val="28"/>
          <w:szCs w:val="28"/>
        </w:rPr>
        <w:t xml:space="preserve">每当看到一群群孩子们背着书包的样子，总会想到自己小时候。随着社会的日益发展，生活水平的的不断提高，家庭的担子跟着加重，许多家长迫不得已背井离乡，抛下年迈的父母以及年龄尚小的孩子而外出打工。他们也有不情愿，但为了维持生计而被迫于自己的孩子天各一方，这却苦了对世界好奇的孩子们，没有了父母那温暖的怀抱，却要自己独自面临成长路上的风风雨雨，孰知这对还小的孩子们是一个怎样的事实。</w:t>
      </w:r>
    </w:p>
    <w:p>
      <w:pPr>
        <w:ind w:left="0" w:right="0" w:firstLine="560"/>
        <w:spacing w:before="450" w:after="450" w:line="312" w:lineRule="auto"/>
      </w:pPr>
      <w:r>
        <w:rPr>
          <w:rFonts w:ascii="宋体" w:hAnsi="宋体" w:eastAsia="宋体" w:cs="宋体"/>
          <w:color w:val="000"/>
          <w:sz w:val="28"/>
          <w:szCs w:val="28"/>
        </w:rPr>
        <w:t xml:space="preserve">年幼的他们缺少父母的关爱，大小与老一辈的爷爷奶奶、外公外婆生活在一起，给他们那幼小的心灵造成了多大的心灵创伤。而作为新一代年轻的我们，他们眼里的大哥哥、大姐姐们，理所应当尽自己所能，给予他们帮助。我们少玩几次游戏、少逛一次街，也许就能给他们多买一件新衣服，多买一个文具盒，用我们的关爱填补他们内心的缺失的爱。</w:t>
      </w:r>
    </w:p>
    <w:p>
      <w:pPr>
        <w:ind w:left="0" w:right="0" w:firstLine="560"/>
        <w:spacing w:before="450" w:after="450" w:line="312" w:lineRule="auto"/>
      </w:pPr>
      <w:r>
        <w:rPr>
          <w:rFonts w:ascii="宋体" w:hAnsi="宋体" w:eastAsia="宋体" w:cs="宋体"/>
          <w:color w:val="000"/>
          <w:sz w:val="28"/>
          <w:szCs w:val="28"/>
        </w:rPr>
        <w:t xml:space="preserve">在xx村村长的带领下我们拜访了当地八户留守家庭和留守儿童，根据村长介绍，村里大多数青壮年都在外打工，只有农忙的时候才会回来帮助家里务农。留在村子里的大多都是妇女，老人和儿童。每到一家，迎接我们的都是一张张纯真可爱的小脸，纯真可爱水汪汪的大眼睛。</w:t>
      </w:r>
    </w:p>
    <w:p>
      <w:pPr>
        <w:ind w:left="0" w:right="0" w:firstLine="560"/>
        <w:spacing w:before="450" w:after="450" w:line="312" w:lineRule="auto"/>
      </w:pPr>
      <w:r>
        <w:rPr>
          <w:rFonts w:ascii="宋体" w:hAnsi="宋体" w:eastAsia="宋体" w:cs="宋体"/>
          <w:color w:val="000"/>
          <w:sz w:val="28"/>
          <w:szCs w:val="28"/>
        </w:rPr>
        <w:t xml:space="preserve">其中一个孩子给我的印象很深刻。他有着一双稚嫩的脸庞，一双眼睛炯炯有神，脸上有点肉肉的，可爱又活泼的孩子xxx。她对我们的到来也有些吃惊，一开始并不知道该说些什么，但是通过慢慢的交流，他们也露出来孩子的天真和我们聊了起来，父母和姐姐都去xx打工去了，自己一个人和奶奶一起住。通过这些问题的交流，渐渐的我们也成为了好朋友，她亲切的叫我哥哥，我很感动。通过我们的活动，让孩子们也知道，尽管爸爸妈妈都不在身边，但仍然有很多的人在关心着他们，让他们的心里多了一份温暖。</w:t>
      </w:r>
    </w:p>
    <w:p>
      <w:pPr>
        <w:ind w:left="0" w:right="0" w:firstLine="560"/>
        <w:spacing w:before="450" w:after="450" w:line="312" w:lineRule="auto"/>
      </w:pPr>
      <w:r>
        <w:rPr>
          <w:rFonts w:ascii="宋体" w:hAnsi="宋体" w:eastAsia="宋体" w:cs="宋体"/>
          <w:color w:val="000"/>
          <w:sz w:val="28"/>
          <w:szCs w:val="28"/>
        </w:rPr>
        <w:t xml:space="preserve">岁月伊始，未来的日子还长，在我们的空余时间，真真切切的走进孩子们，给孩子们的童年更多的关爱。我们细微的一小步，就能促进社会的一大步，我想用我们的微薄的力量，让更多的孩子得到爱与保护。我将亲力亲为的为梦玲小朋友带去童年的快乐，让她快乐得成长，拥有美好回忆的童年。我们要用关爱、用亲情去为留守儿童营造一个温馨的家园氛围，让留守儿童在远离父母的日子里也能健康快乐的成长。并让每一个留守儿童不再孤单，不再无助，在学校同样能感受到家一般的温暖。通过这次“三下乡”我相信我会渐渐地让身边的人也关注起身边的儿童，让他们也能得到一样的关爱，一样的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困境儿童课堂工作总结5</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&gt;一、开展“留守儿童”普查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&gt;四、形成关爱“留守儿童”的工作合力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困境儿童课堂工作总结6</w:t>
      </w:r>
    </w:p>
    <w:p>
      <w:pPr>
        <w:ind w:left="0" w:right="0" w:firstLine="560"/>
        <w:spacing w:before="450" w:after="450" w:line="312" w:lineRule="auto"/>
      </w:pPr>
      <w:r>
        <w:rPr>
          <w:rFonts w:ascii="宋体" w:hAnsi="宋体" w:eastAsia="宋体" w:cs="宋体"/>
          <w:color w:val="000"/>
          <w:sz w:val="28"/>
          <w:szCs w:val="28"/>
        </w:rPr>
        <w:t xml:space="preserve">关爱留守儿童是近年来一个比较常见的话题，的确，孩子们在小时候本应该是在父母家长们的关爱下健康成长的，但是由于一些家庭的原因，导致了孩子们只能在单亲或者其他亲戚的照顾下成长，这对于孩子们的成长来言是一个不小的影响，所以说关爱留守儿童绝对是一件重要的事情，这对于祖国的未来都有一定程度上的影响，毕竟孩子们代表了祖国的未来。为了让我们这些大学生体会到关爱留守儿童的必要性和重要性，学校组织了这次去乡村关照留守儿童的活动，这一次活动虽然只开展了一天，但就是这短短的一天，让不少的学生都受到了洗礼。</w:t>
      </w:r>
    </w:p>
    <w:p>
      <w:pPr>
        <w:ind w:left="0" w:right="0" w:firstLine="560"/>
        <w:spacing w:before="450" w:after="450" w:line="312" w:lineRule="auto"/>
      </w:pPr>
      <w:r>
        <w:rPr>
          <w:rFonts w:ascii="宋体" w:hAnsi="宋体" w:eastAsia="宋体" w:cs="宋体"/>
          <w:color w:val="000"/>
          <w:sz w:val="28"/>
          <w:szCs w:val="28"/>
        </w:rPr>
        <w:t xml:space="preserve">现在留守儿童的人数占比已然不小，城市里稍微好一点，但是在农村里留守儿童却是十分常见的，相信不少农村出生的孩子们也都知道，在小时候，家里的长辈们为了生计，不得不去大城市里面打工，逢年过节才能回来那么几次，然后假期结束之后又要匆匆的回去工作了。城市里的孩子或许没有怎么体会过这样的滋味，尤其是当我们上了大学之后，我们的身份仿佛就成为了外出打工的人，回家越来越少的人成为了我们。其实，多和家里人待在一起是大部分人的期望，谁不想和家人团聚在一起呢？所以，这一次去看望留守儿童其实就是找回一些曾经的记忆。</w:t>
      </w:r>
    </w:p>
    <w:p>
      <w:pPr>
        <w:ind w:left="0" w:right="0" w:firstLine="560"/>
        <w:spacing w:before="450" w:after="450" w:line="312" w:lineRule="auto"/>
      </w:pPr>
      <w:r>
        <w:rPr>
          <w:rFonts w:ascii="宋体" w:hAnsi="宋体" w:eastAsia="宋体" w:cs="宋体"/>
          <w:color w:val="000"/>
          <w:sz w:val="28"/>
          <w:szCs w:val="28"/>
        </w:rPr>
        <w:t xml:space="preserve">这次活动的目的地有点偏远，距离我们的出发地大概有三个小时的车程，所以我们一大早就准备好了，除了带上一些礼物外，也带了一些生活用品，对于这些留守儿童来言，他们的生活可没有我们想象中的那么好，不少家庭其实依然还过着艰苦的日子。怀着各种各样的心情，我们期待了一路，终于来到了本次活动的目的地，这里的环境虽好，但是房屋建筑什么的都有了一种年代感，我们也看到了这里居住的人们穿着十分朴实，尤其是那些孩子，穿着有些破烂不说，身上也是脏兮兮的，让人看了之后不免生出一种心疼的感觉。随后，我们便进入了这次活动的主题，了解了一些家庭的情况，并帮助他们干了一些活，送去了我们准备的物品，和这些留守儿童交谈更是我们的重要任务。这些孩子们的诉说看起来平平淡淡的，可我们这些听了的人都会有一种伤心的滋味，不过我们能做的也不多，只能祝愿大家的生活能越来越好。</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困境儿童课堂工作总结7</w:t>
      </w:r>
    </w:p>
    <w:p>
      <w:pPr>
        <w:ind w:left="0" w:right="0" w:firstLine="560"/>
        <w:spacing w:before="450" w:after="450" w:line="312" w:lineRule="auto"/>
      </w:pPr>
      <w:r>
        <w:rPr>
          <w:rFonts w:ascii="宋体" w:hAnsi="宋体" w:eastAsia="宋体" w:cs="宋体"/>
          <w:color w:val="000"/>
          <w:sz w:val="28"/>
          <w:szCs w:val="28"/>
        </w:rPr>
        <w:t xml:space="preserve">&gt;一、成立机构，为关爱留守儿童工作提供可靠的组织保障。</w:t>
      </w:r>
    </w:p>
    <w:p>
      <w:pPr>
        <w:ind w:left="0" w:right="0" w:firstLine="560"/>
        <w:spacing w:before="450" w:after="450" w:line="312" w:lineRule="auto"/>
      </w:pPr>
      <w:r>
        <w:rPr>
          <w:rFonts w:ascii="宋体" w:hAnsi="宋体" w:eastAsia="宋体" w:cs="宋体"/>
          <w:color w:val="000"/>
          <w:sz w:val="28"/>
          <w:szCs w:val="28"/>
        </w:rPr>
        <w:t xml:space="preserve">我乡成立了“小溪市中学关爱农村“留守”儿童活动领导小组”，由校长任组长，三位副校长为副组长，成员单位由各个班主任组成，形成了全校上下齐抓共管的工作格局。</w:t>
      </w:r>
    </w:p>
    <w:p>
      <w:pPr>
        <w:ind w:left="0" w:right="0" w:firstLine="560"/>
        <w:spacing w:before="450" w:after="450" w:line="312" w:lineRule="auto"/>
      </w:pPr>
      <w:r>
        <w:rPr>
          <w:rFonts w:ascii="宋体" w:hAnsi="宋体" w:eastAsia="宋体" w:cs="宋体"/>
          <w:color w:val="000"/>
          <w:sz w:val="28"/>
          <w:szCs w:val="28"/>
        </w:rPr>
        <w:t xml:space="preserve">&gt;二、创新管理，建立关爱留守儿童的长效机制</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560"/>
        <w:spacing w:before="450" w:after="450" w:line="312" w:lineRule="auto"/>
      </w:pPr>
      <w:r>
        <w:rPr>
          <w:rFonts w:ascii="宋体" w:hAnsi="宋体" w:eastAsia="宋体" w:cs="宋体"/>
          <w:color w:val="000"/>
          <w:sz w:val="28"/>
          <w:szCs w:val="28"/>
        </w:rPr>
        <w:t xml:space="preserve">&gt;三、全力创“迎全省留守儿童工作现场会”现场点。</w:t>
      </w:r>
    </w:p>
    <w:p>
      <w:pPr>
        <w:ind w:left="0" w:right="0" w:firstLine="560"/>
        <w:spacing w:before="450" w:after="450" w:line="312" w:lineRule="auto"/>
      </w:pPr>
      <w:r>
        <w:rPr>
          <w:rFonts w:ascii="宋体" w:hAnsi="宋体" w:eastAsia="宋体" w:cs="宋体"/>
          <w:color w:val="000"/>
          <w:sz w:val="28"/>
          <w:szCs w:val="28"/>
        </w:rPr>
        <w:t xml:space="preserve">学校成立专门的工作小组，分工明确，工作落实到位，经过一个多月的努力，我校在校园文化建设，相关制度完善，落实关爱行动班级文化建设等一系列留守儿童工作上全面上一个新台阶。</w:t>
      </w:r>
    </w:p>
    <w:p>
      <w:pPr>
        <w:ind w:left="0" w:right="0" w:firstLine="560"/>
        <w:spacing w:before="450" w:after="450" w:line="312" w:lineRule="auto"/>
      </w:pPr>
      <w:r>
        <w:rPr>
          <w:rFonts w:ascii="宋体" w:hAnsi="宋体" w:eastAsia="宋体" w:cs="宋体"/>
          <w:color w:val="000"/>
          <w:sz w:val="28"/>
          <w:szCs w:val="28"/>
        </w:rPr>
        <w:t xml:space="preserve">&gt;四、开展丰富的文体活动。</w:t>
      </w:r>
    </w:p>
    <w:p>
      <w:pPr>
        <w:ind w:left="0" w:right="0" w:firstLine="560"/>
        <w:spacing w:before="450" w:after="450" w:line="312" w:lineRule="auto"/>
      </w:pPr>
      <w:r>
        <w:rPr>
          <w:rFonts w:ascii="宋体" w:hAnsi="宋体" w:eastAsia="宋体" w:cs="宋体"/>
          <w:color w:val="000"/>
          <w:sz w:val="28"/>
          <w:szCs w:val="28"/>
        </w:rPr>
        <w:t xml:space="preserve">我校于12月13日举办了“”留守儿童快乐日合唱比赛，全体师生参与，活动取得圆满成功。接着举行了“我给爸妈送祝福”的寄贺卡活动，加强了亲情教育。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困境儿童课堂工作总结8</w:t>
      </w:r>
    </w:p>
    <w:p>
      <w:pPr>
        <w:ind w:left="0" w:right="0" w:firstLine="560"/>
        <w:spacing w:before="450" w:after="450" w:line="312" w:lineRule="auto"/>
      </w:pPr>
      <w:r>
        <w:rPr>
          <w:rFonts w:ascii="宋体" w:hAnsi="宋体" w:eastAsia="宋体" w:cs="宋体"/>
          <w:color w:val="000"/>
          <w:sz w:val="28"/>
          <w:szCs w:val="28"/>
        </w:rPr>
        <w:t xml:space="preserve">&gt;一、深入调研，准确掌握全校留守儿童情况。</w:t>
      </w:r>
    </w:p>
    <w:p>
      <w:pPr>
        <w:ind w:left="0" w:right="0" w:firstLine="560"/>
        <w:spacing w:before="450" w:after="450" w:line="312" w:lineRule="auto"/>
      </w:pPr>
      <w:r>
        <w:rPr>
          <w:rFonts w:ascii="宋体" w:hAnsi="宋体" w:eastAsia="宋体" w:cs="宋体"/>
          <w:color w:val="000"/>
          <w:sz w:val="28"/>
          <w:szCs w:val="28"/>
        </w:rPr>
        <w:t xml:space="preserve">我校对全学区父母外出务工的留守儿童进行一次以班级为单位的系统排摸，并分别予以登记造册，做到了家底清、情况明。到目前为止，已为--名留守儿童建立了档案，为切实开展留守儿童关爱活动奠定了坚实的基础。留守儿童在家长不在身边看护的情况下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&gt;二、制定方案，构建留守儿童关爱网络。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校根据上级文件精神，开展了留守儿童关爱行动系列活动，并制定《鄂旗实验小学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&gt;三、多措并举，大力实施留守学生关爱行动。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等社会力量，广泛开展与留守儿童“一对一”结对关护活动，使远离父母的留守儿童“心有人爱、身有人护、学有人教、难有人帮”。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2、开展贫困留守儿童帮扶活动。在镇妇联及团委的牵头下，今年贫困留守儿童受到资助，每年均有一定的资金确保学业正常。我校还组织一次贫困留守儿童关爱资助活动。</w:t>
      </w:r>
    </w:p>
    <w:p>
      <w:pPr>
        <w:ind w:left="0" w:right="0" w:firstLine="560"/>
        <w:spacing w:before="450" w:after="450" w:line="312" w:lineRule="auto"/>
      </w:pPr>
      <w:r>
        <w:rPr>
          <w:rFonts w:ascii="宋体" w:hAnsi="宋体" w:eastAsia="宋体" w:cs="宋体"/>
          <w:color w:val="000"/>
          <w:sz w:val="28"/>
          <w:szCs w:val="28"/>
        </w:rPr>
        <w:t xml:space="preserve">3、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4、强化宣传。通过校园广播、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&gt;五、下一年度工作思路：</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1、继续深入实施留守儿童管理服务工作。重点抓好留守儿童之家创建工作，力争做到管理更完备、关爱更彻底。</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困境儿童课堂工作总结9</w:t>
      </w:r>
    </w:p>
    <w:p>
      <w:pPr>
        <w:ind w:left="0" w:right="0" w:firstLine="560"/>
        <w:spacing w:before="450" w:after="450" w:line="312" w:lineRule="auto"/>
      </w:pPr>
      <w:r>
        <w:rPr>
          <w:rFonts w:ascii="宋体" w:hAnsi="宋体" w:eastAsia="宋体" w:cs="宋体"/>
          <w:color w:val="000"/>
          <w:sz w:val="28"/>
          <w:szCs w:val="28"/>
        </w:rPr>
        <w:t xml:space="preserve">&gt;一、摸清现状，分析实情</w:t>
      </w:r>
    </w:p>
    <w:p>
      <w:pPr>
        <w:ind w:left="0" w:right="0" w:firstLine="560"/>
        <w:spacing w:before="450" w:after="450" w:line="312" w:lineRule="auto"/>
      </w:pPr>
      <w:r>
        <w:rPr>
          <w:rFonts w:ascii="宋体" w:hAnsi="宋体" w:eastAsia="宋体" w:cs="宋体"/>
          <w:color w:val="000"/>
          <w:sz w:val="28"/>
          <w:szCs w:val="28"/>
        </w:rPr>
        <w:t xml:space="preserve">回族镇王西小学位于回族镇王西村，人口5000多人，耕地少，外出务工人员多，我校有574名学生，学生来源广，但其中大部分学生来自农村，留守儿童较多。我校开展了“留守儿童”专项调查工作，从调查的结果来看：学校“留守儿童”总数为113人，占学校学生总数的，但这些弱势群体的成长与发展却关系着学校的生存发展，牵动着广大教职员工的心。</w:t>
      </w:r>
    </w:p>
    <w:p>
      <w:pPr>
        <w:ind w:left="0" w:right="0" w:firstLine="560"/>
        <w:spacing w:before="450" w:after="450" w:line="312" w:lineRule="auto"/>
      </w:pPr>
      <w:r>
        <w:rPr>
          <w:rFonts w:ascii="宋体" w:hAnsi="宋体" w:eastAsia="宋体" w:cs="宋体"/>
          <w:color w:val="000"/>
          <w:sz w:val="28"/>
          <w:szCs w:val="28"/>
        </w:rPr>
        <w:t xml:space="preserve">“留守儿童”大致分为四类：一是祖辈监护型，即爷爷奶奶或外公外婆抚养的形式，属于这种类型的“留守儿童”约占32%;二是父母单方监护型，就是由父亲或母亲一方监护，属于这种类型的“留守儿童”约占60%;三是亲朋监护型，即由亲戚(非直系亲属)朋友代为监护，属于这种类型的“留守儿童”约占。四是单亲或孤儿约占、“家庭教育的缺位”、“父爱母爱的缺失”、“沟通交流的缺少”、“有效监护的缺乏”，使得“留守儿童”的情感、心理、生活、学习乃至人格方面都出现诸多问题，影响了他们的健康成长，影响了教育的均衡公平。关注、关心、关爱“留守儿童”这一特殊群体，不仅是对他们个人成长的关爱，而且是对社会对国家负责的体现;不仅是对不断发展的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&gt;二、组织保障，构建网络</w:t>
      </w:r>
    </w:p>
    <w:p>
      <w:pPr>
        <w:ind w:left="0" w:right="0" w:firstLine="560"/>
        <w:spacing w:before="450" w:after="450" w:line="312" w:lineRule="auto"/>
      </w:pPr>
      <w:r>
        <w:rPr>
          <w:rFonts w:ascii="宋体" w:hAnsi="宋体" w:eastAsia="宋体" w:cs="宋体"/>
          <w:color w:val="000"/>
          <w:sz w:val="28"/>
          <w:szCs w:val="28"/>
        </w:rPr>
        <w:t xml:space="preserve">1、学校成立“留守儿童工作小组”：由学校校长尚利军任组长、副校长薛果红、魏红军任副组长，政教处主任、各班主任任成员，广大教职员工参与，齐抓共管，形成合力。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为了让“留守儿童”安心学习、健康成长，我们采取了一系列积极措施，以教育科研为切入点，走特色办校之路，开始探索和尝试针对“留守儿童”的教育模式，学校构建了立体育人网络：一是寻找代理爸爸和妈妈;二是学校政教处具体负责，各班主任具体实施，师生员工多位一体，创办了“留守儿童之家”。</w:t>
      </w:r>
    </w:p>
    <w:p>
      <w:pPr>
        <w:ind w:left="0" w:right="0" w:firstLine="560"/>
        <w:spacing w:before="450" w:after="450" w:line="312" w:lineRule="auto"/>
      </w:pPr>
      <w:r>
        <w:rPr>
          <w:rFonts w:ascii="宋体" w:hAnsi="宋体" w:eastAsia="宋体" w:cs="宋体"/>
          <w:color w:val="000"/>
          <w:sz w:val="28"/>
          <w:szCs w:val="28"/>
        </w:rPr>
        <w:t xml:space="preserve">&gt;三、健全制度，创新机制</w:t>
      </w:r>
    </w:p>
    <w:p>
      <w:pPr>
        <w:ind w:left="0" w:right="0" w:firstLine="560"/>
        <w:spacing w:before="450" w:after="450" w:line="312" w:lineRule="auto"/>
      </w:pPr>
      <w:r>
        <w:rPr>
          <w:rFonts w:ascii="宋体" w:hAnsi="宋体" w:eastAsia="宋体" w:cs="宋体"/>
          <w:color w:val="000"/>
          <w:sz w:val="28"/>
          <w:szCs w:val="28"/>
        </w:rPr>
        <w:t xml:space="preserve">学校先后出台了《留守儿童奖励制度》、《留守儿童帮扶制度》、《留守儿童之家工作人员职责》、《留守儿童管理制度》等一系列制度，做到有章可循，与此同时，我校一直以来注重机制创新，建立健全了“留守儿童”工作保障机制：</w:t>
      </w:r>
    </w:p>
    <w:p>
      <w:pPr>
        <w:ind w:left="0" w:right="0" w:firstLine="560"/>
        <w:spacing w:before="450" w:after="450" w:line="312" w:lineRule="auto"/>
      </w:pPr>
      <w:r>
        <w:rPr>
          <w:rFonts w:ascii="宋体" w:hAnsi="宋体" w:eastAsia="宋体" w:cs="宋体"/>
          <w:color w:val="000"/>
          <w:sz w:val="28"/>
          <w:szCs w:val="28"/>
        </w:rPr>
        <w:t xml:space="preserve">1、完善教育责任追究制，实施了“楼道值勤制”、“五分钟报告制”、“全员育人导师制”、“课堂督导制”，充分关注“留守儿童”，确保育人安全一流。</w:t>
      </w:r>
    </w:p>
    <w:p>
      <w:pPr>
        <w:ind w:left="0" w:right="0" w:firstLine="560"/>
        <w:spacing w:before="450" w:after="450" w:line="312" w:lineRule="auto"/>
      </w:pPr>
      <w:r>
        <w:rPr>
          <w:rFonts w:ascii="宋体" w:hAnsi="宋体" w:eastAsia="宋体" w:cs="宋体"/>
          <w:color w:val="000"/>
          <w:sz w:val="28"/>
          <w:szCs w:val="28"/>
        </w:rPr>
        <w:t xml:space="preserve">2、学生测评，学情调研，重过程，重竞争，重协作，确保育人服务一流。</w:t>
      </w:r>
    </w:p>
    <w:p>
      <w:pPr>
        <w:ind w:left="0" w:right="0" w:firstLine="560"/>
        <w:spacing w:before="450" w:after="450" w:line="312" w:lineRule="auto"/>
      </w:pPr>
      <w:r>
        <w:rPr>
          <w:rFonts w:ascii="宋体" w:hAnsi="宋体" w:eastAsia="宋体" w:cs="宋体"/>
          <w:color w:val="000"/>
          <w:sz w:val="28"/>
          <w:szCs w:val="28"/>
        </w:rPr>
        <w:t xml:space="preserve">3、校园、教室，净化、亮化、美化，确保育人环境一流。</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困境儿童课堂工作总结10</w:t>
      </w:r>
    </w:p>
    <w:p>
      <w:pPr>
        <w:ind w:left="0" w:right="0" w:firstLine="560"/>
        <w:spacing w:before="450" w:after="450" w:line="312" w:lineRule="auto"/>
      </w:pPr>
      <w:r>
        <w:rPr>
          <w:rFonts w:ascii="宋体" w:hAnsi="宋体" w:eastAsia="宋体" w:cs="宋体"/>
          <w:color w:val="000"/>
          <w:sz w:val="28"/>
          <w:szCs w:val="28"/>
        </w:rPr>
        <w:t xml:space="preserve">社会中地区的不平衡的发展,许多的农民到经济较为发达的地方去打工,但孩子又无法跟着走,就留下了一部分孩子在家中.这部分孩子我们称为留守儿童.学校要求对这部分学生要给予特别的关注.先就将我们近期的关爱留守儿童活动总结如下：</w:t>
      </w:r>
    </w:p>
    <w:p>
      <w:pPr>
        <w:ind w:left="0" w:right="0" w:firstLine="560"/>
        <w:spacing w:before="450" w:after="450" w:line="312" w:lineRule="auto"/>
      </w:pPr>
      <w:r>
        <w:rPr>
          <w:rFonts w:ascii="宋体" w:hAnsi="宋体" w:eastAsia="宋体" w:cs="宋体"/>
          <w:color w:val="000"/>
          <w:sz w:val="28"/>
          <w:szCs w:val="28"/>
        </w:rPr>
        <w:t xml:space="preserve">&gt;一、 校内留守儿童现状</w:t>
      </w:r>
    </w:p>
    <w:p>
      <w:pPr>
        <w:ind w:left="0" w:right="0" w:firstLine="560"/>
        <w:spacing w:before="450" w:after="450" w:line="312" w:lineRule="auto"/>
      </w:pPr>
      <w:r>
        <w:rPr>
          <w:rFonts w:ascii="宋体" w:hAnsi="宋体" w:eastAsia="宋体" w:cs="宋体"/>
          <w:color w:val="000"/>
          <w:sz w:val="28"/>
          <w:szCs w:val="28"/>
        </w:rPr>
        <w:t xml:space="preserve">我校入学适龄儿童502人，其中留守儿童54人，这些孩子都有隔代监护或者寄居在亲戚家中，这些儿童整年甚至几年见上父母一面，在长期缺乏父爱、母爱的环境中成长，这些孩子大部分都具有以下特征：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校在校委的领导下，成立“寸草心”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&gt;二、留守儿童工作开展情况</w:t>
      </w:r>
    </w:p>
    <w:p>
      <w:pPr>
        <w:ind w:left="0" w:right="0" w:firstLine="560"/>
        <w:spacing w:before="450" w:after="450" w:line="312" w:lineRule="auto"/>
      </w:pPr>
      <w:r>
        <w:rPr>
          <w:rFonts w:ascii="宋体" w:hAnsi="宋体" w:eastAsia="宋体" w:cs="宋体"/>
          <w:color w:val="000"/>
          <w:sz w:val="28"/>
          <w:szCs w:val="28"/>
        </w:rPr>
        <w:t xml:space="preserve">&gt;1、成立关爱小组。</w:t>
      </w:r>
    </w:p>
    <w:p>
      <w:pPr>
        <w:ind w:left="0" w:right="0" w:firstLine="560"/>
        <w:spacing w:before="450" w:after="450" w:line="312" w:lineRule="auto"/>
      </w:pPr>
      <w:r>
        <w:rPr>
          <w:rFonts w:ascii="宋体" w:hAnsi="宋体" w:eastAsia="宋体" w:cs="宋体"/>
          <w:color w:val="000"/>
          <w:sz w:val="28"/>
          <w:szCs w:val="28"/>
        </w:rPr>
        <w:t xml:space="preserve">对全校的留守儿童进行摸底登记，建立留守儿童档案，在德育处左少冲主任的指导下，成立的关爱小组，巾帼自愿者，成立“寸草心”留守儿童之家，建立了留守儿童“一帮一”帮扶委员会。</w:t>
      </w:r>
    </w:p>
    <w:p>
      <w:pPr>
        <w:ind w:left="0" w:right="0" w:firstLine="560"/>
        <w:spacing w:before="450" w:after="450" w:line="312" w:lineRule="auto"/>
      </w:pPr>
      <w:r>
        <w:rPr>
          <w:rFonts w:ascii="宋体" w:hAnsi="宋体" w:eastAsia="宋体" w:cs="宋体"/>
          <w:color w:val="000"/>
          <w:sz w:val="28"/>
          <w:szCs w:val="28"/>
        </w:rPr>
        <w:t xml:space="preserve">&gt;2、开展形式多样的关爱活动</w:t>
      </w:r>
    </w:p>
    <w:p>
      <w:pPr>
        <w:ind w:left="0" w:right="0" w:firstLine="560"/>
        <w:spacing w:before="450" w:after="450" w:line="312" w:lineRule="auto"/>
      </w:pPr>
      <w:r>
        <w:rPr>
          <w:rFonts w:ascii="宋体" w:hAnsi="宋体" w:eastAsia="宋体" w:cs="宋体"/>
          <w:color w:val="000"/>
          <w:sz w:val="28"/>
          <w:szCs w:val="28"/>
        </w:rPr>
        <w:t xml:space="preserve">（1）开展“我们的节日—清明节”我校学生通过主题班队活动、国旗下讲话等一系列活动，孩子们的心灵又一次受到了启迪，培养了他们的爱国主义情怀，激发了强烈的爱国热情，让学生珍惜现在来之不易的生活，踏着革命先烈的足迹，更加主动、勤奋地投入到今后的学习和生活中去。</w:t>
      </w:r>
    </w:p>
    <w:p>
      <w:pPr>
        <w:ind w:left="0" w:right="0" w:firstLine="560"/>
        <w:spacing w:before="450" w:after="450" w:line="312" w:lineRule="auto"/>
      </w:pPr>
      <w:r>
        <w:rPr>
          <w:rFonts w:ascii="宋体" w:hAnsi="宋体" w:eastAsia="宋体" w:cs="宋体"/>
          <w:color w:val="000"/>
          <w:sz w:val="28"/>
          <w:szCs w:val="28"/>
        </w:rPr>
        <w:t xml:space="preserve">（2）开展形式多样的体育锻炼活动。留守儿童之家为儿童购买篮球、乒乓球、军旗、象棋、羽毛球、五子棋、跳绳等体育器材，让儿童随时能到家园借器材参与体育锻炼。家园还适时开展一些比赛活动，评出优胜者给予奖励，提高学生参与体育锻炼的兴趣，让所有的儿童在学校中能锻炼出健康的体魄。</w:t>
      </w:r>
    </w:p>
    <w:p>
      <w:pPr>
        <w:ind w:left="0" w:right="0" w:firstLine="560"/>
        <w:spacing w:before="450" w:after="450" w:line="312" w:lineRule="auto"/>
      </w:pPr>
      <w:r>
        <w:rPr>
          <w:rFonts w:ascii="宋体" w:hAnsi="宋体" w:eastAsia="宋体" w:cs="宋体"/>
          <w:color w:val="000"/>
          <w:sz w:val="28"/>
          <w:szCs w:val="28"/>
        </w:rPr>
        <w:t xml:space="preserve">（3）认真开展家园序列活动。让检察院辅导员为他们讲法律知识、安全常识、社会规则等；我校内的辅导员胡老师也经常给孩子们讲解卫生知识，或让儿童们自由讨论活动的内容，自己主持活动；或让儿童在辅导员的陪伴下借书看书；或参与体育锻炼活动等，让每一次活动的丰富多彩，让儿童参与其中，快乐其中。让留守儿童通过给父母的一封信活动，给在外务工的家长，送去节日祝福，还有世界读书日、植树节、学雷锋日等活动。让孩子在节日庆祝中明白节日的意义，同时鼓励孩子让他们用自己的实际行动践行中华民族的优秀传统。</w:t>
      </w:r>
    </w:p>
    <w:p>
      <w:pPr>
        <w:ind w:left="0" w:right="0" w:firstLine="560"/>
        <w:spacing w:before="450" w:after="450" w:line="312" w:lineRule="auto"/>
      </w:pPr>
      <w:r>
        <w:rPr>
          <w:rFonts w:ascii="宋体" w:hAnsi="宋体" w:eastAsia="宋体" w:cs="宋体"/>
          <w:color w:val="000"/>
          <w:sz w:val="28"/>
          <w:szCs w:val="28"/>
        </w:rPr>
        <w:t xml:space="preserve">（4）认真开展“一帮一”帮扶活动。“寸草心”家园成立爱现帮扶小组，简历服务职责，落实了具体服务项目，成员由学校教师等担任爱心辅导员。每位爱心辅导员负责一至两名儿童的帮扶，通过与儿童一起活动、交流、走访儿童家庭等形式及时了解孩子的生活、学习及心理状况，及时为需要帮组的孩子提供帮组。爱心辅导员必须一个月走访儿童两次，并及时填写走访记录。</w:t>
      </w:r>
    </w:p>
    <w:p>
      <w:pPr>
        <w:ind w:left="0" w:right="0" w:firstLine="560"/>
        <w:spacing w:before="450" w:after="450" w:line="312" w:lineRule="auto"/>
      </w:pPr>
      <w:r>
        <w:rPr>
          <w:rFonts w:ascii="宋体" w:hAnsi="宋体" w:eastAsia="宋体" w:cs="宋体"/>
          <w:color w:val="000"/>
          <w:sz w:val="28"/>
          <w:szCs w:val="28"/>
        </w:rPr>
        <w:t xml:space="preserve">（5）积极开展校内志愿者----环保小分队活动。我校通过儿童自愿者报名的原则，成立了环保小分队，小分队定期、定时、有组织地到校内、外捡拾各类垃圾、枯枝烂叶，为全校师生宣传环保知识，在校内产生良好的影响</w:t>
      </w:r>
    </w:p>
    <w:p>
      <w:pPr>
        <w:ind w:left="0" w:right="0" w:firstLine="560"/>
        <w:spacing w:before="450" w:after="450" w:line="312" w:lineRule="auto"/>
      </w:pPr>
      <w:r>
        <w:rPr>
          <w:rFonts w:ascii="宋体" w:hAnsi="宋体" w:eastAsia="宋体" w:cs="宋体"/>
          <w:color w:val="000"/>
          <w:sz w:val="28"/>
          <w:szCs w:val="28"/>
        </w:rPr>
        <w:t xml:space="preserve">虽然我们取得了一些成绩，由于我们才深入开展留守儿童之家活动，还缺乏经验，我们管理还不够完善，所以造成许多工作上的不足和不到位。但是基于儿童需要大家的共同关心，我们家园会一如既往地做好这项工作，努力探索促进留守儿童健康发展的工作思路，锻炼他们的意志，培养坚韧，独立的个性，形成健全的\'人格，让家园中每一位儿童快乐成长、健康进步。</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困境儿童课堂工作总结11</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梁峰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课任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困境儿童课堂工作总结12</w:t>
      </w:r>
    </w:p>
    <w:p>
      <w:pPr>
        <w:ind w:left="0" w:right="0" w:firstLine="560"/>
        <w:spacing w:before="450" w:after="450" w:line="312" w:lineRule="auto"/>
      </w:pPr>
      <w:r>
        <w:rPr>
          <w:rFonts w:ascii="宋体" w:hAnsi="宋体" w:eastAsia="宋体" w:cs="宋体"/>
          <w:color w:val="000"/>
          <w:sz w:val="28"/>
          <w:szCs w:val="28"/>
        </w:rPr>
        <w:t xml:space="preserve">为深入落实《_中央_关于进一步加强和改进未成年人思想道德建设的若干意见》，帮助和服务我校留守少年儿童健康成长，进一步营造关心、重视留守少年儿童健康成长的浓厚氛围，结合我校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一、健全组织，加强领导为了加强对留守儿童工作的统一领导、管理及跟踪工作，我校领导高度重视，成立了关爱留守儿童领导机构。把关爱留守儿童工作落到实处，我校建立健全组织，明确分工，责任到人的机制，形成了以廖振宽校长亲自挂帅，谢永福副校长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校联合中心小学、团委、关工委在全校开展了“共同托起留守的太阳”为主题的留守儿童关爱行动系列活动，并制定《陂头中学留守儿童关爱行动工作计划》，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结对关护系列活动。积极动员志愿者、教师等社会力量，广泛开展与留守儿童“一对一”结对关护活动，为留守儿童寻找“代表妈妈”，使远离父母的留守儿童“心有人爱、身有人护、学有人教、难有人帮”。目前，我校已为8位留守儿童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针对学校留守儿童相对集中这一情况，我们在政教处建立了一个留守儿童之家，每周2次为留守儿童开放，并提供学校长途电话给他们与在外打工的父母亲通话。“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在县团委及镇团委的牵头下，今年共有6名贫困留守儿童受到结对资助，每年均有一定的资金确保学业正常。学校还积极回收饮料瓶、费纸，把卖到的钱作为慰问金，每半年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家校通力合作。现在学生多数是独生子女，家庭的娇生惯养，这就给教育带来一定的难度，目前学校的留守儿童这么多，无形中给老师在教育教学上增添了许多麻烦。至于这些重重的困难摆在我们老师面前，各位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w:t>
      </w:r>
    </w:p>
    <w:p>
      <w:pPr>
        <w:ind w:left="0" w:right="0" w:firstLine="560"/>
        <w:spacing w:before="450" w:after="450" w:line="312" w:lineRule="auto"/>
      </w:pPr>
      <w:r>
        <w:rPr>
          <w:rFonts w:ascii="黑体" w:hAnsi="黑体" w:eastAsia="黑体" w:cs="黑体"/>
          <w:color w:val="000000"/>
          <w:sz w:val="36"/>
          <w:szCs w:val="36"/>
          <w:b w:val="1"/>
          <w:bCs w:val="1"/>
        </w:rPr>
        <w:t xml:space="preserve">困境儿童课堂工作总结13</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爱心爸爸”，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2、对留守儿童开展学习辅导、思想教育、生活服务等服务。特别是这个学期的责任心更强，尤其是在甲型流感其间更加对学生的关心，一旦发现学生有病，马上带领学生去医院治疗，还要自己掏腰包。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们的行为规范的养成教育，使他们经常受到老师的表扬，还评上县“三好生”，以优异成绩完成了小学的学业；老师们经常自己掏腰包买蛋糕、水果给班上的留守儿童过生日；常关心留守儿童，经常与他们一起散步、拉家常，了解他们的具体情况，这样使他们亲近、信任老师。</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爱心爸爸”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6、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7、保持融洽感情。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沟通，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8、“第二家长”言教、发展良好事端。对留守儿童的教育不是一就而蹴，是一件非常棘手的事，是一项长期而又艰巨的工程。关心关爱留守学生，不单是学校老师的事，应成为全社会的共同责任。</w:t>
      </w:r>
    </w:p>
    <w:p>
      <w:pPr>
        <w:ind w:left="0" w:right="0" w:firstLine="560"/>
        <w:spacing w:before="450" w:after="450" w:line="312" w:lineRule="auto"/>
      </w:pPr>
      <w:r>
        <w:rPr>
          <w:rFonts w:ascii="宋体" w:hAnsi="宋体" w:eastAsia="宋体" w:cs="宋体"/>
          <w:color w:val="000"/>
          <w:sz w:val="28"/>
          <w:szCs w:val="28"/>
        </w:rPr>
        <w:t xml:space="preserve">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2024-10-06T02:59:35+08:00</dcterms:created>
  <dcterms:modified xsi:type="dcterms:W3CDTF">2024-10-06T02:59:35+08:00</dcterms:modified>
</cp:coreProperties>
</file>

<file path=docProps/custom.xml><?xml version="1.0" encoding="utf-8"?>
<Properties xmlns="http://schemas.openxmlformats.org/officeDocument/2006/custom-properties" xmlns:vt="http://schemas.openxmlformats.org/officeDocument/2006/docPropsVTypes"/>
</file>