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苏拉刺绣机工作总结(优选6篇)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苏拉刺绣机工作总结1刺绣活动总结篇一：本次课题的教研主题是欣赏刺绣工艺和掌握刺绣方法，通过尝试我们将使其更适合幼儿的身心特点和思维规律。在材料和技法的运用上，我们降低难度，适当简化。在图案装饰上，将蓝印花布、挑花、刺绣等生活中的常见图案运用...</w:t>
      </w:r>
    </w:p>
    <w:p>
      <w:pPr>
        <w:ind w:left="0" w:right="0" w:firstLine="560"/>
        <w:spacing w:before="450" w:after="450" w:line="312" w:lineRule="auto"/>
      </w:pPr>
      <w:r>
        <w:rPr>
          <w:rFonts w:ascii="黑体" w:hAnsi="黑体" w:eastAsia="黑体" w:cs="黑体"/>
          <w:color w:val="000000"/>
          <w:sz w:val="36"/>
          <w:szCs w:val="36"/>
          <w:b w:val="1"/>
          <w:bCs w:val="1"/>
        </w:rPr>
        <w:t xml:space="preserve">苏拉刺绣机工作总结1</w:t>
      </w:r>
    </w:p>
    <w:p>
      <w:pPr>
        <w:ind w:left="0" w:right="0" w:firstLine="560"/>
        <w:spacing w:before="450" w:after="450" w:line="312" w:lineRule="auto"/>
      </w:pPr>
      <w:r>
        <w:rPr>
          <w:rFonts w:ascii="宋体" w:hAnsi="宋体" w:eastAsia="宋体" w:cs="宋体"/>
          <w:color w:val="000"/>
          <w:sz w:val="28"/>
          <w:szCs w:val="28"/>
        </w:rPr>
        <w:t xml:space="preserve">刺绣活动总结篇一：</w:t>
      </w:r>
    </w:p>
    <w:p>
      <w:pPr>
        <w:ind w:left="0" w:right="0" w:firstLine="560"/>
        <w:spacing w:before="450" w:after="450" w:line="312" w:lineRule="auto"/>
      </w:pPr>
      <w:r>
        <w:rPr>
          <w:rFonts w:ascii="宋体" w:hAnsi="宋体" w:eastAsia="宋体" w:cs="宋体"/>
          <w:color w:val="000"/>
          <w:sz w:val="28"/>
          <w:szCs w:val="28"/>
        </w:rPr>
        <w:t xml:space="preserve">本次课题的教研主题是欣赏刺绣工艺和掌握刺绣方法，通过尝试我们将使其更适合幼儿的身心特点和思维规律。在材料和技法的运用上，我们降低难度，适当简化。在图案装饰上，将蓝印花布、挑花、刺绣等生活中的常见图案运用其中。在画面布局上，采取了圆形式、对称式、方形式、s形式等形式。我们在大量的传统图案和纹样中选取了易于幼儿掌握且比较常见的图案和纹样，作为刺绣的图样，进行欣赏和图样的绘制，为刺绣的实践打下良好的基础。孩子们在其中不断吸取民间艺术营养基础上，我们也积极注入新时代的元素，使其在继承中得到发扬，在发扬中不断创新，使品作既有古朴的美感，又闪烁着时代的气息。</w:t>
      </w:r>
    </w:p>
    <w:p>
      <w:pPr>
        <w:ind w:left="0" w:right="0" w:firstLine="560"/>
        <w:spacing w:before="450" w:after="450" w:line="312" w:lineRule="auto"/>
      </w:pPr>
      <w:r>
        <w:rPr>
          <w:rFonts w:ascii="宋体" w:hAnsi="宋体" w:eastAsia="宋体" w:cs="宋体"/>
          <w:color w:val="000"/>
          <w:sz w:val="28"/>
          <w:szCs w:val="28"/>
        </w:rPr>
        <w:t xml:space="preserve">本次课题的教研目的是通过家园互动方式的研究，加强民间文化活动的效果；让幼儿掌握基本的刺绣制作方法。在这个过程中幼儿在图样的了解中，提升了对于幼儿的鉴赏能力，幼儿在很多图案的欣赏时很多幼儿可以*的分析出图样的组成图案和纹样，也能自由的利用之前所学进行图样的组合搭配，长做成果还是很可观的。</w:t>
      </w:r>
    </w:p>
    <w:p>
      <w:pPr>
        <w:ind w:left="0" w:right="0" w:firstLine="560"/>
        <w:spacing w:before="450" w:after="450" w:line="312" w:lineRule="auto"/>
      </w:pPr>
      <w:r>
        <w:rPr>
          <w:rFonts w:ascii="宋体" w:hAnsi="宋体" w:eastAsia="宋体" w:cs="宋体"/>
          <w:color w:val="000"/>
          <w:sz w:val="28"/>
          <w:szCs w:val="28"/>
        </w:rPr>
        <w:t xml:space="preserve">此外，我们还利用多种方法进行民间工艺的渗透，包括音乐活动（音乐欣赏）、美术活动（欣赏、绘画和设计）、数学活动(排序，轴对称)、语言活动（故事）。</w:t>
      </w:r>
    </w:p>
    <w:p>
      <w:pPr>
        <w:ind w:left="0" w:right="0" w:firstLine="560"/>
        <w:spacing w:before="450" w:after="450" w:line="312" w:lineRule="auto"/>
      </w:pPr>
      <w:r>
        <w:rPr>
          <w:rFonts w:ascii="宋体" w:hAnsi="宋体" w:eastAsia="宋体" w:cs="宋体"/>
          <w:color w:val="000"/>
          <w:sz w:val="28"/>
          <w:szCs w:val="28"/>
        </w:rPr>
        <w:t xml:space="preserve">一、根据实际情况，及时调整活动计划</w:t>
      </w:r>
    </w:p>
    <w:p>
      <w:pPr>
        <w:ind w:left="0" w:right="0" w:firstLine="560"/>
        <w:spacing w:before="450" w:after="450" w:line="312" w:lineRule="auto"/>
      </w:pPr>
      <w:r>
        <w:rPr>
          <w:rFonts w:ascii="宋体" w:hAnsi="宋体" w:eastAsia="宋体" w:cs="宋体"/>
          <w:color w:val="000"/>
          <w:sz w:val="28"/>
          <w:szCs w:val="28"/>
        </w:rPr>
        <w:t xml:space="preserve">在课题开展之初我们对刺绣的实践环节抱有很大的质疑：幼儿能不能接受、掌握好刺绣的绣制方法？能否在刺绣过程中能不能保护好自己？</w:t>
      </w:r>
    </w:p>
    <w:p>
      <w:pPr>
        <w:ind w:left="0" w:right="0" w:firstLine="560"/>
        <w:spacing w:before="450" w:after="450" w:line="312" w:lineRule="auto"/>
      </w:pPr>
      <w:r>
        <w:rPr>
          <w:rFonts w:ascii="宋体" w:hAnsi="宋体" w:eastAsia="宋体" w:cs="宋体"/>
          <w:color w:val="000"/>
          <w:sz w:val="28"/>
          <w:szCs w:val="28"/>
        </w:rPr>
        <w:t xml:space="preserve">在刺绣实践之初，幼儿对刺绣的认识还停留在欣赏的阶段，在实践方面不熟悉，在熟悉过程中比计划中制定的课时多出了好几倍。因此，我们将计划中的针法学习进行了调整，做了精减。根据实际情况进行了计划二次预设，只将平针绣、直线绣和回针绣做了保留，让幼儿感受刺绣的粗浅活动，体验到刺绣活动带来的乐趣。在这个过程中，家园的互动产生了极大地作用。有的家长对刺绣本就很精通，我们请来为孩子进行家长公开课的活动，用他们的丰富的经验来介绍刺绣；有的部分家长对十字绣也略知一二，那么就请他们带领孩子多进行家庭刺绣练习；有的家长即使不懂刺绣也在与幼儿的刺绣活动共同成长、共同学习、共同感受着民间文化带来的乐趣。幼儿们最终的能力和作品效果也大大超出了之前的二次预设。</w:t>
      </w:r>
    </w:p>
    <w:p>
      <w:pPr>
        <w:ind w:left="0" w:right="0" w:firstLine="560"/>
        <w:spacing w:before="450" w:after="450" w:line="312" w:lineRule="auto"/>
      </w:pPr>
      <w:r>
        <w:rPr>
          <w:rFonts w:ascii="宋体" w:hAnsi="宋体" w:eastAsia="宋体" w:cs="宋体"/>
          <w:color w:val="000"/>
          <w:sz w:val="28"/>
          <w:szCs w:val="28"/>
        </w:rPr>
        <w:t xml:space="preserve">首先我们先利用玩具刺绣板进行刺绣的前准备和对图样的巩固，利用纸板打孔和牙签包裹毛线进行纸板刺绣，进行简单的刺绣活动。接着，熟悉了回针绣后可让部分幼儿在纱窗上进行其他针法的联系、、练习。最后，可让能力强发展较好的幼儿在绣布上进行完整的刺绣活动。在推进针法联系的同时还再进行图样的设计，充分调动幼儿之前所学。</w:t>
      </w:r>
    </w:p>
    <w:p>
      <w:pPr>
        <w:ind w:left="0" w:right="0" w:firstLine="560"/>
        <w:spacing w:before="450" w:after="450" w:line="312" w:lineRule="auto"/>
      </w:pPr>
      <w:r>
        <w:rPr>
          <w:rFonts w:ascii="宋体" w:hAnsi="宋体" w:eastAsia="宋体" w:cs="宋体"/>
          <w:color w:val="000"/>
          <w:sz w:val="28"/>
          <w:szCs w:val="28"/>
        </w:rPr>
        <w:t xml:space="preserve">二、从欣赏开始，从生活入手，循序渐进</w:t>
      </w:r>
    </w:p>
    <w:p>
      <w:pPr>
        <w:ind w:left="0" w:right="0" w:firstLine="560"/>
        <w:spacing w:before="450" w:after="450" w:line="312" w:lineRule="auto"/>
      </w:pPr>
      <w:r>
        <w:rPr>
          <w:rFonts w:ascii="宋体" w:hAnsi="宋体" w:eastAsia="宋体" w:cs="宋体"/>
          <w:color w:val="000"/>
          <w:sz w:val="28"/>
          <w:szCs w:val="28"/>
        </w:rPr>
        <w:t xml:space="preserve">我们在刺绣时间活动开始之前进行了大量的环境布置，让幼儿充分的感受民间工艺的魅力。在一日活动中充分渗透，如：音乐活动中带领幼儿欣赏戏曲表演；在语言活动中了解戏曲故事；美术活动中介绍戏曲脸谱的通用**；美术活动中幼儿在欣赏戏曲脸谱之外还欣赏戏曲服饰。服饰中的装饰纹样同样有着巨大的活动契机，提花织物上的花纹图案的主要题材来自自然景物和各种几何图形（包括变体文字等）两大类，有写实、写意、变形等表现手法，他们是中华民族文化艺术的组成部分之一，反映了典雅的东方艺术特点。</w:t>
      </w:r>
    </w:p>
    <w:p>
      <w:pPr>
        <w:ind w:left="0" w:right="0" w:firstLine="560"/>
        <w:spacing w:before="450" w:after="450" w:line="312" w:lineRule="auto"/>
      </w:pPr>
      <w:r>
        <w:rPr>
          <w:rFonts w:ascii="宋体" w:hAnsi="宋体" w:eastAsia="宋体" w:cs="宋体"/>
          <w:color w:val="000"/>
          <w:sz w:val="28"/>
          <w:szCs w:val="28"/>
        </w:rPr>
        <w:t xml:space="preserve">纹样作为*传统文化的重要组成部分，一直贯穿于*历史发展的整个流程，贯穿于人们生活的始终，反映出不同时期的风俗习惯。从原始社会简单的纹样到奴隶社会简洁、粗犷的青铜器纹饰，再到封建社会精美繁复的花鸟虫鱼、飞鸟走兽、吉祥图案纹样，都凝聚着相应时期独特的艺术审美观。</w:t>
      </w:r>
    </w:p>
    <w:p>
      <w:pPr>
        <w:ind w:left="0" w:right="0" w:firstLine="560"/>
        <w:spacing w:before="450" w:after="450" w:line="312" w:lineRule="auto"/>
      </w:pPr>
      <w:r>
        <w:rPr>
          <w:rFonts w:ascii="宋体" w:hAnsi="宋体" w:eastAsia="宋体" w:cs="宋体"/>
          <w:color w:val="000"/>
          <w:sz w:val="28"/>
          <w:szCs w:val="28"/>
        </w:rPr>
        <w:t xml:space="preserve">为此我们在纹样不同类型中的典型和常用纹样摘选出来，与幼儿一起进行了解：几何纹样中选取了连珠纹、回纹；动物纹样中选取了鱼纹（与陕西半坡相关的）；花鸟昆虫纹样中选取了柿蒂纹、卷草纹；吉祥纹样中选取了福禄寿；人物纹样中选取了人面纹；器物纹样中选取了波浪纹。在活动中普遍采用连续纹样（是以一个花纹为单位，向上、下或左、右两个方向或四个方向作反复连续排列。两个方向连续纹样简称二方连续纹样，四个方向连续纹样简称四方连续纹样）这些纹样也常用于现代的裙边、花边、床罩、台布框边服装、沙发面料或窗帘等织物等。</w:t>
      </w:r>
    </w:p>
    <w:p>
      <w:pPr>
        <w:ind w:left="0" w:right="0" w:firstLine="560"/>
        <w:spacing w:before="450" w:after="450" w:line="312" w:lineRule="auto"/>
      </w:pPr>
      <w:r>
        <w:rPr>
          <w:rFonts w:ascii="宋体" w:hAnsi="宋体" w:eastAsia="宋体" w:cs="宋体"/>
          <w:color w:val="000"/>
          <w:sz w:val="28"/>
          <w:szCs w:val="28"/>
        </w:rPr>
        <w:t xml:space="preserve">这样以一个纹样连续、重复的进行创意装饰，符合大班幼儿的心理发展水平和需求。在图案结构上，已熟练地采用对称、平衡、分割、连续、放*、重叠、联结、分离、组合等方法。当幼儿在重复的绘画，创新的搭配时，幼儿常能迸发出异想不到的纹样、图画创新。正是这样，我发现传统的民间文化有着全新的生机，原来民间工艺、民间文化可以离我们的孩子如此之近。</w:t>
      </w:r>
    </w:p>
    <w:p>
      <w:pPr>
        <w:ind w:left="0" w:right="0" w:firstLine="560"/>
        <w:spacing w:before="450" w:after="450" w:line="312" w:lineRule="auto"/>
      </w:pPr>
      <w:r>
        <w:rPr>
          <w:rFonts w:ascii="宋体" w:hAnsi="宋体" w:eastAsia="宋体" w:cs="宋体"/>
          <w:color w:val="000"/>
          <w:sz w:val="28"/>
          <w:szCs w:val="28"/>
        </w:rPr>
        <w:t xml:space="preserve">在进行纸板锈制之初，幼儿对自己感兴趣的简笔画绘于硬纸板之上，再在图画上均匀的打上规律的小孔，再将毛线与牙签用胶带粘连在小孔上进行针法的粗浅练习。幼儿可以在其上练习粗浅针法，同时又可以与过去的美术经验相练习。从而使民间工艺的实践活动不是空中楼*，能够循序渐进，有易有难。在对刺绣有了简单认识，对针法有了初步感受后，我们就尝试着让幼儿在纱窗上进行刺绣。</w:t>
      </w:r>
    </w:p>
    <w:p>
      <w:pPr>
        <w:ind w:left="0" w:right="0" w:firstLine="560"/>
        <w:spacing w:before="450" w:after="450" w:line="312" w:lineRule="auto"/>
      </w:pPr>
      <w:r>
        <w:rPr>
          <w:rFonts w:ascii="宋体" w:hAnsi="宋体" w:eastAsia="宋体" w:cs="宋体"/>
          <w:color w:val="000"/>
          <w:sz w:val="28"/>
          <w:szCs w:val="28"/>
        </w:rPr>
        <w:t xml:space="preserve">随着在个*的不同发展少数幼儿在纱窗刺绣熟练后，更能在布上实现刺绣的完整的刺绣活动。大部分幼儿可以在纸板上进行刺绣，大约四分之二的幼儿可以在窗纱上进行刺绣，大约四分之一的幼儿能够在绣布上进行刺绣，其中一半的幼儿能够自行绘制图样，并能*的进行完整的布上刺绣的活动。不少幼儿对刺绣过程很投入，也很感兴趣。在区域活动中，诸多幼儿纷纷想要进入美工区进行刺绣活动；但很多幼儿不能*的进行纸板刺绣，起针和收针需要家长或教师提供帮助。随着刺绣活动的不断推进，幼儿对于刺绣的了解便有了极强的亲身体会，也多方面的推进幼儿对针法学习。除了引导幼儿进行图样的设计和锈制外，还有融合入幼儿社会活动带领幼儿了解刺绣文化，民间纹样和图案的文化故事。不但使幼儿会绘制图样还能够了解其思想内容。</w:t>
      </w:r>
    </w:p>
    <w:p>
      <w:pPr>
        <w:ind w:left="0" w:right="0" w:firstLine="560"/>
        <w:spacing w:before="450" w:after="450" w:line="312" w:lineRule="auto"/>
      </w:pPr>
      <w:r>
        <w:rPr>
          <w:rFonts w:ascii="宋体" w:hAnsi="宋体" w:eastAsia="宋体" w:cs="宋体"/>
          <w:color w:val="000"/>
          <w:sz w:val="28"/>
          <w:szCs w:val="28"/>
        </w:rPr>
        <w:t xml:space="preserve">随着刺绣活动日益融入幼儿生活。幼儿从对刺绣的陌生到成为一日活动的的一部分。从一开始的拒绝入手、无从入手到现在的一些孩子主动参与兴趣十足，甚至一些男孩子绣制的作品还要优于女孩。</w:t>
      </w:r>
    </w:p>
    <w:p>
      <w:pPr>
        <w:ind w:left="0" w:right="0" w:firstLine="560"/>
        <w:spacing w:before="450" w:after="450" w:line="312" w:lineRule="auto"/>
      </w:pPr>
      <w:r>
        <w:rPr>
          <w:rFonts w:ascii="宋体" w:hAnsi="宋体" w:eastAsia="宋体" w:cs="宋体"/>
          <w:color w:val="000"/>
          <w:sz w:val="28"/>
          <w:szCs w:val="28"/>
        </w:rPr>
        <w:t xml:space="preserve">民间工艺渗透进了幼儿一日活动中，在潜移默化中培养着幼儿的民族认同感和凝聚力，提高了幼儿的审美能力，同时也为我国的民间工艺发展打下了一个良好的基础。</w:t>
      </w:r>
    </w:p>
    <w:p>
      <w:pPr>
        <w:ind w:left="0" w:right="0" w:firstLine="560"/>
        <w:spacing w:before="450" w:after="450" w:line="312" w:lineRule="auto"/>
      </w:pPr>
      <w:r>
        <w:rPr>
          <w:rFonts w:ascii="宋体" w:hAnsi="宋体" w:eastAsia="宋体" w:cs="宋体"/>
          <w:color w:val="000"/>
          <w:sz w:val="28"/>
          <w:szCs w:val="28"/>
        </w:rPr>
        <w:t xml:space="preserve">刺绣活动总结篇二：</w:t>
      </w:r>
    </w:p>
    <w:p>
      <w:pPr>
        <w:ind w:left="0" w:right="0" w:firstLine="560"/>
        <w:spacing w:before="450" w:after="450" w:line="312" w:lineRule="auto"/>
      </w:pPr>
      <w:r>
        <w:rPr>
          <w:rFonts w:ascii="宋体" w:hAnsi="宋体" w:eastAsia="宋体" w:cs="宋体"/>
          <w:color w:val="000"/>
          <w:sz w:val="28"/>
          <w:szCs w:val="28"/>
        </w:rPr>
        <w:t xml:space="preserve">本学期十字绣小组活动已经告一段落。在活动中，我主要让学生注重欣赏，善于动手，鼓励学生动手、动脑，让他们进行合作学习，注重培养他们的动手能力，动脑能力和创造精神。学生对这项活动很感兴趣，在活动中他们的积极*很高，都能参与到活动中来。他们学得也非常认真，都有很大的进步。基本能力和基本技巧得到了非常大的提高。主要表现在以下几个方面：</w:t>
      </w:r>
    </w:p>
    <w:p>
      <w:pPr>
        <w:ind w:left="0" w:right="0" w:firstLine="560"/>
        <w:spacing w:before="450" w:after="450" w:line="312" w:lineRule="auto"/>
      </w:pPr>
      <w:r>
        <w:rPr>
          <w:rFonts w:ascii="宋体" w:hAnsi="宋体" w:eastAsia="宋体" w:cs="宋体"/>
          <w:color w:val="000"/>
          <w:sz w:val="28"/>
          <w:szCs w:val="28"/>
        </w:rPr>
        <w:t xml:space="preserve">一、激发了学生的兴趣</w:t>
      </w:r>
    </w:p>
    <w:p>
      <w:pPr>
        <w:ind w:left="0" w:right="0" w:firstLine="560"/>
        <w:spacing w:before="450" w:after="450" w:line="312" w:lineRule="auto"/>
      </w:pPr>
      <w:r>
        <w:rPr>
          <w:rFonts w:ascii="宋体" w:hAnsi="宋体" w:eastAsia="宋体" w:cs="宋体"/>
          <w:color w:val="000"/>
          <w:sz w:val="28"/>
          <w:szCs w:val="28"/>
        </w:rPr>
        <w:t xml:space="preserve">十字绣，对喜爱它的同学来说，都有较大的吸引力。美丽的图案，五*缤纷的配线，都深深吸引了她们，这都能引发学生的极大兴趣。由于在活动中他们体会到较大的乐趣，十字绣的兴趣更浓了。俗语说：兴趣是最好的老师。在教学中我切身体会到了这一点，每次活动，他们做的比较认真，都能有较大的进步。在这些同学的影响下，有一部分对十字绣不了解的学生，也对十字绣产生了较大的兴趣，加入到《十字绣》小组中，并且在活动中，不断努力，取到较好的成绩，能力得到了提高。</w:t>
      </w:r>
    </w:p>
    <w:p>
      <w:pPr>
        <w:ind w:left="0" w:right="0" w:firstLine="560"/>
        <w:spacing w:before="450" w:after="450" w:line="312" w:lineRule="auto"/>
      </w:pPr>
      <w:r>
        <w:rPr>
          <w:rFonts w:ascii="宋体" w:hAnsi="宋体" w:eastAsia="宋体" w:cs="宋体"/>
          <w:color w:val="000"/>
          <w:sz w:val="28"/>
          <w:szCs w:val="28"/>
        </w:rPr>
        <w:t xml:space="preserve">二、提高了学生的能力。</w:t>
      </w:r>
    </w:p>
    <w:p>
      <w:pPr>
        <w:ind w:left="0" w:right="0" w:firstLine="560"/>
        <w:spacing w:before="450" w:after="450" w:line="312" w:lineRule="auto"/>
      </w:pPr>
      <w:r>
        <w:rPr>
          <w:rFonts w:ascii="宋体" w:hAnsi="宋体" w:eastAsia="宋体" w:cs="宋体"/>
          <w:color w:val="000"/>
          <w:sz w:val="28"/>
          <w:szCs w:val="28"/>
        </w:rPr>
        <w:t xml:space="preserve">经过这一学期的活动，每个小组成员能力都得到较大的提高。有刚开始的针都不会拿，到绣出美丽的图案，每个成员的表现都让老师欣喜。虽然在过程中有些学生，开始有些急躁，但在老师的耐心细心的引导下，心情逐渐平稳下来，进入状态。并且，在绣的过程中，善于询问，善于学习，不但掌握了基本的绣法，而且掌握了一些技巧。</w:t>
      </w:r>
    </w:p>
    <w:p>
      <w:pPr>
        <w:ind w:left="0" w:right="0" w:firstLine="560"/>
        <w:spacing w:before="450" w:after="450" w:line="312" w:lineRule="auto"/>
      </w:pPr>
      <w:r>
        <w:rPr>
          <w:rFonts w:ascii="宋体" w:hAnsi="宋体" w:eastAsia="宋体" w:cs="宋体"/>
          <w:color w:val="000"/>
          <w:sz w:val="28"/>
          <w:szCs w:val="28"/>
        </w:rPr>
        <w:t xml:space="preserve">学习能力，动手能力，合作能力，和技能得到极大的提高。下面是这学期同学们的一部分作品。</w:t>
      </w:r>
    </w:p>
    <w:p>
      <w:pPr>
        <w:ind w:left="0" w:right="0" w:firstLine="560"/>
        <w:spacing w:before="450" w:after="450" w:line="312" w:lineRule="auto"/>
      </w:pPr>
      <w:r>
        <w:rPr>
          <w:rFonts w:ascii="宋体" w:hAnsi="宋体" w:eastAsia="宋体" w:cs="宋体"/>
          <w:color w:val="000"/>
          <w:sz w:val="28"/>
          <w:szCs w:val="28"/>
        </w:rPr>
        <w:t xml:space="preserve">三、培养学生的审美能力。</w:t>
      </w:r>
    </w:p>
    <w:p>
      <w:pPr>
        <w:ind w:left="0" w:right="0" w:firstLine="560"/>
        <w:spacing w:before="450" w:after="450" w:line="312" w:lineRule="auto"/>
      </w:pPr>
      <w:r>
        <w:rPr>
          <w:rFonts w:ascii="宋体" w:hAnsi="宋体" w:eastAsia="宋体" w:cs="宋体"/>
          <w:color w:val="000"/>
          <w:sz w:val="28"/>
          <w:szCs w:val="28"/>
        </w:rPr>
        <w:t xml:space="preserve">在活动中我还注重对学生审美能力的培养。给他们感悟艺术品的机会。我带领她们，经常用各种渠道欣赏一些，《十字绣》作品，在欣赏的过程中，感受艺术的魅力，体会十字绣的真谛，引导学生进行比较、评价。使她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四、培养学生的合作精神</w:t>
      </w:r>
    </w:p>
    <w:p>
      <w:pPr>
        <w:ind w:left="0" w:right="0" w:firstLine="560"/>
        <w:spacing w:before="450" w:after="450" w:line="312" w:lineRule="auto"/>
      </w:pPr>
      <w:r>
        <w:rPr>
          <w:rFonts w:ascii="宋体" w:hAnsi="宋体" w:eastAsia="宋体" w:cs="宋体"/>
          <w:color w:val="000"/>
          <w:sz w:val="28"/>
          <w:szCs w:val="28"/>
        </w:rPr>
        <w:t xml:space="preserve">在活动中我还注意培养他们的互助合作精神。这个小组中，有一部分学生，以前也是十字绣小组的成员，有一定的基础。在分小组时，我适当让她们搭配在一起，较好的学生主动帮助较差的学生，形成一种互相合作，互相学习的氛围。当他们有不会的时候，旁边的同学就会主动帮助她们。暂时落后的学生，在遇到困难时，也积极主动的向较好的学生询问，现在小组中的学生都已形成互相帮助的良好品质。 在本学期的十字绣小组活动中学生有较大的收获，也有很多的不足：如有的学生在活动时会不注意卫生，把一些碎纸、线头等东西扔到地上；个别学生在活动前不能把活动所需要的东西准备好；还有的学生做出来的作品质量不高等等。在以后的活动中，我会吸取一些经验和教训，扬长补短，使兴趣小组的工作在原来的基础上，更上一层楼。</w:t>
      </w:r>
    </w:p>
    <w:p>
      <w:pPr>
        <w:ind w:left="0" w:right="0" w:firstLine="560"/>
        <w:spacing w:before="450" w:after="450" w:line="312" w:lineRule="auto"/>
      </w:pPr>
      <w:r>
        <w:rPr>
          <w:rFonts w:ascii="宋体" w:hAnsi="宋体" w:eastAsia="宋体" w:cs="宋体"/>
          <w:color w:val="000"/>
          <w:sz w:val="28"/>
          <w:szCs w:val="28"/>
        </w:rPr>
        <w:t xml:space="preserve">刺绣活动总结篇三：</w:t>
      </w:r>
    </w:p>
    <w:p>
      <w:pPr>
        <w:ind w:left="0" w:right="0" w:firstLine="560"/>
        <w:spacing w:before="450" w:after="450" w:line="312" w:lineRule="auto"/>
      </w:pPr>
      <w:r>
        <w:rPr>
          <w:rFonts w:ascii="宋体" w:hAnsi="宋体" w:eastAsia="宋体" w:cs="宋体"/>
          <w:color w:val="000"/>
          <w:sz w:val="28"/>
          <w:szCs w:val="28"/>
        </w:rPr>
        <w:t xml:space="preserve">光*似箭，岁月如梭，不知不觉在忙碌而愉快的工作中我们又即将送走了一个学期。现为了下次能把这一活动开展得更加有声有*，我特把这一学期的工作总结如下：</w:t>
      </w:r>
    </w:p>
    <w:p>
      <w:pPr>
        <w:ind w:left="0" w:right="0" w:firstLine="560"/>
        <w:spacing w:before="450" w:after="450" w:line="312" w:lineRule="auto"/>
      </w:pPr>
      <w:r>
        <w:rPr>
          <w:rFonts w:ascii="宋体" w:hAnsi="宋体" w:eastAsia="宋体" w:cs="宋体"/>
          <w:color w:val="000"/>
          <w:sz w:val="28"/>
          <w:szCs w:val="28"/>
        </w:rPr>
        <w:t xml:space="preserve">一、学员情况</w:t>
      </w:r>
    </w:p>
    <w:p>
      <w:pPr>
        <w:ind w:left="0" w:right="0" w:firstLine="560"/>
        <w:spacing w:before="450" w:after="450" w:line="312" w:lineRule="auto"/>
      </w:pPr>
      <w:r>
        <w:rPr>
          <w:rFonts w:ascii="宋体" w:hAnsi="宋体" w:eastAsia="宋体" w:cs="宋体"/>
          <w:color w:val="000"/>
          <w:sz w:val="28"/>
          <w:szCs w:val="28"/>
        </w:rPr>
        <w:t xml:space="preserve">全班共有28名学生，分别来自3至6年级，她们对这一方面都有浓厚的兴趣和爱好，全班都是女生，大部分学生聪明好学，积极开朗，并有一定的刺绣功底和审美能力，但也有少部分学生（特别是低年级的学员）基础稍差，更需要指导教师的认真指导和耐心辅导。</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我们的上课时间是每周星期一到星期六的课余时间，授课时间为一小时左右，上课时指导教师有计划、有目的的给学员发放针线，认真指导学生，有时还手把手的辅导个别基础很差的小学员，还鼓励她们向绣得好的姐姐们学习，教师还经常教育班上的同学要互相关心团结，互相学习，绣得好的同学要教教那些还不会绣的同学。</w:t>
      </w:r>
    </w:p>
    <w:p>
      <w:pPr>
        <w:ind w:left="0" w:right="0" w:firstLine="560"/>
        <w:spacing w:before="450" w:after="450" w:line="312" w:lineRule="auto"/>
      </w:pPr>
      <w:r>
        <w:rPr>
          <w:rFonts w:ascii="黑体" w:hAnsi="黑体" w:eastAsia="黑体" w:cs="黑体"/>
          <w:color w:val="000000"/>
          <w:sz w:val="36"/>
          <w:szCs w:val="36"/>
          <w:b w:val="1"/>
          <w:bCs w:val="1"/>
        </w:rPr>
        <w:t xml:space="preserve">苏拉刺绣机工作总结2</w:t>
      </w:r>
    </w:p>
    <w:p>
      <w:pPr>
        <w:ind w:left="0" w:right="0" w:firstLine="560"/>
        <w:spacing w:before="450" w:after="450" w:line="312" w:lineRule="auto"/>
      </w:pPr>
      <w:r>
        <w:rPr>
          <w:rFonts w:ascii="宋体" w:hAnsi="宋体" w:eastAsia="宋体" w:cs="宋体"/>
          <w:color w:val="000"/>
          <w:sz w:val="28"/>
          <w:szCs w:val="28"/>
        </w:rPr>
        <w:t xml:space="preserve">“乡村少年宫十字绣小组”活动总结</w:t>
      </w:r>
    </w:p>
    <w:p>
      <w:pPr>
        <w:ind w:left="0" w:right="0" w:firstLine="560"/>
        <w:spacing w:before="450" w:after="450" w:line="312" w:lineRule="auto"/>
      </w:pPr>
      <w:r>
        <w:rPr>
          <w:rFonts w:ascii="宋体" w:hAnsi="宋体" w:eastAsia="宋体" w:cs="宋体"/>
          <w:color w:val="000"/>
          <w:sz w:val="28"/>
          <w:szCs w:val="28"/>
        </w:rPr>
        <w:t xml:space="preserve">（20xx—20xx第一学期）</w:t>
      </w:r>
    </w:p>
    <w:p>
      <w:pPr>
        <w:ind w:left="0" w:right="0" w:firstLine="560"/>
        <w:spacing w:before="450" w:after="450" w:line="312" w:lineRule="auto"/>
      </w:pPr>
      <w:r>
        <w:rPr>
          <w:rFonts w:ascii="宋体" w:hAnsi="宋体" w:eastAsia="宋体" w:cs="宋体"/>
          <w:color w:val="000"/>
          <w:sz w:val="28"/>
          <w:szCs w:val="28"/>
        </w:rPr>
        <w:t xml:space="preserve">本学期开展了十字绣的活动课，学生不但完成了学习目标，而且自己还有了一些小收获，锻炼了各方面的能力，增强了同学之间的合作能力。</w:t>
      </w:r>
    </w:p>
    <w:p>
      <w:pPr>
        <w:ind w:left="0" w:right="0" w:firstLine="560"/>
        <w:spacing w:before="450" w:after="450" w:line="312" w:lineRule="auto"/>
      </w:pPr>
      <w:r>
        <w:rPr>
          <w:rFonts w:ascii="宋体" w:hAnsi="宋体" w:eastAsia="宋体" w:cs="宋体"/>
          <w:color w:val="000"/>
          <w:sz w:val="28"/>
          <w:szCs w:val="28"/>
        </w:rPr>
        <w:t xml:space="preserve">本课程的重点和难点，是培养学生良好意志品质和稳定品质的最佳时期，是锻炼学生动手能力和合作精神的主要过程，是锻炼学生的综合运用能力和高雅的情趣和审美能力的关键环节。为此，在教学方法上：积极探索灵活*多样*，富有实效的十字绣教学方法。力求改变单一的十字绣学科知识体系，构建活动课程的思路方法，让学生在活动中学习，体现活动教育的价值取向：即情感--能力--知识。经过多方研究、借鉴和实践，我主要运用三种教学方法，一是教师向学生传播教学内容的教学方法，包括讲授法、演示法、呈现法等。如：我通过多媒体的教学手段放大教师的*作过程，让学生看清*作过程。二是师生互动型，借助师生对话来和学生一道共同思考、共同*作、共同解决来获得知识和技能的教学方法。如：针对个别动手能力低下的学生，我就采取手把手的教学方法。三是学生自主型教学方法，通过协作让学生接受教育，如在绣作品时，可以让学生运用自身原有的知识与能力创造，自己确定表现主题，根据选材，将图案分化，学生分工协作、完成作品。在此过程中，我将全组分成三人一组共六组，分工到人，各负其责，培养了学生的合作学习精神，提升了学习效率与学习动机，掌握十字绣知识和技能。</w:t>
      </w:r>
    </w:p>
    <w:p>
      <w:pPr>
        <w:ind w:left="0" w:right="0" w:firstLine="560"/>
        <w:spacing w:before="450" w:after="450" w:line="312" w:lineRule="auto"/>
      </w:pPr>
      <w:r>
        <w:rPr>
          <w:rFonts w:ascii="宋体" w:hAnsi="宋体" w:eastAsia="宋体" w:cs="宋体"/>
          <w:color w:val="000"/>
          <w:sz w:val="28"/>
          <w:szCs w:val="28"/>
        </w:rPr>
        <w:t xml:space="preserve">在作品评价上，我注重培养学生学习兴趣与思维能力，同时兼顾学生十字绣基本功的实践*作，重视课堂展评，将学生的作品贴在黑板上，让全组学生欣赏，增强学生的成就感，学生的兴趣和积极*，通过展评交流，同学们都会深深的体会到：做十字绣必须要有信心、耐心，自从开始绣十字绣，在老师、家长、同学们鼓励和教导下，大多数学生克服了浮躁，做事更为细心周密了；如有的学生说：_综合实践活动不但提高我们的动手能力，还激发我们的学习兴趣，没搞十字绣之前，我从没拿过针，也不会用针，通过这次活动，我不但会拿针，用针，还能绣出一幅美丽的小作品_……</w:t>
      </w:r>
    </w:p>
    <w:p>
      <w:pPr>
        <w:ind w:left="0" w:right="0" w:firstLine="560"/>
        <w:spacing w:before="450" w:after="450" w:line="312" w:lineRule="auto"/>
      </w:pPr>
      <w:r>
        <w:rPr>
          <w:rFonts w:ascii="宋体" w:hAnsi="宋体" w:eastAsia="宋体" w:cs="宋体"/>
          <w:color w:val="000"/>
          <w:sz w:val="28"/>
          <w:szCs w:val="28"/>
        </w:rPr>
        <w:t xml:space="preserve">三、活动的收获：</w:t>
      </w:r>
    </w:p>
    <w:p>
      <w:pPr>
        <w:ind w:left="0" w:right="0" w:firstLine="560"/>
        <w:spacing w:before="450" w:after="450" w:line="312" w:lineRule="auto"/>
      </w:pPr>
      <w:r>
        <w:rPr>
          <w:rFonts w:ascii="宋体" w:hAnsi="宋体" w:eastAsia="宋体" w:cs="宋体"/>
          <w:color w:val="000"/>
          <w:sz w:val="28"/>
          <w:szCs w:val="28"/>
        </w:rPr>
        <w:t xml:space="preserve">促进了学生的个*发展：一段时间的教学实践，锻炼了学生的双手的灵活*和协调*，养成学生的专心、细心，耐心等良好的习惯和品质，并迁移到学习和生活中。_</w:t>
      </w:r>
    </w:p>
    <w:p>
      <w:pPr>
        <w:ind w:left="0" w:right="0" w:firstLine="560"/>
        <w:spacing w:before="450" w:after="450" w:line="312" w:lineRule="auto"/>
      </w:pPr>
      <w:r>
        <w:rPr>
          <w:rFonts w:ascii="宋体" w:hAnsi="宋体" w:eastAsia="宋体" w:cs="宋体"/>
          <w:color w:val="000"/>
          <w:sz w:val="28"/>
          <w:szCs w:val="28"/>
        </w:rPr>
        <w:t xml:space="preserve">通过活动，学生的动手、协作、表达、实际*作、社会交往、团结协作等能力都得到了全方位的锻炼和提高，不仅获得了许多课本上没有的知识，而且开阔了学生的眼界，学会了换位思考，体验到了成功的喜悦，增强了克服困难的意志和坚忍不拔的毅力，学生社会化程度有了较大的提高。</w:t>
      </w:r>
    </w:p>
    <w:p>
      <w:pPr>
        <w:ind w:left="0" w:right="0" w:firstLine="560"/>
        <w:spacing w:before="450" w:after="450" w:line="312" w:lineRule="auto"/>
      </w:pPr>
      <w:r>
        <w:rPr>
          <w:rFonts w:ascii="宋体" w:hAnsi="宋体" w:eastAsia="宋体" w:cs="宋体"/>
          <w:color w:val="000"/>
          <w:sz w:val="28"/>
          <w:szCs w:val="28"/>
        </w:rPr>
        <w:t xml:space="preserve">20xx年七月六日</w:t>
      </w:r>
    </w:p>
    <w:p>
      <w:pPr>
        <w:ind w:left="0" w:right="0" w:firstLine="560"/>
        <w:spacing w:before="450" w:after="450" w:line="312" w:lineRule="auto"/>
      </w:pPr>
      <w:r>
        <w:rPr>
          <w:rFonts w:ascii="黑体" w:hAnsi="黑体" w:eastAsia="黑体" w:cs="黑体"/>
          <w:color w:val="000000"/>
          <w:sz w:val="36"/>
          <w:szCs w:val="36"/>
          <w:b w:val="1"/>
          <w:bCs w:val="1"/>
        </w:rPr>
        <w:t xml:space="preserve">苏拉刺绣机工作总结3</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“尊重生命，爱惜粮食”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10月16日—10月17日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综合餐厅门口</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为了加强同学们对于节约的意识，进一步明确节约对于自己以及对集体的重大意义，使节约成为一种习惯一种风气，贯彻落实光盘行动的宗旨。让更多的同学参与进来，增大光盘行动的影响力。光盘”行动不但减少了个人浪费，增加了个人经济积累，而且，能有效减少公款大吃大喝，减轻国家的经济负担，早日实现强国之梦。</w:t>
      </w:r>
    </w:p>
    <w:p>
      <w:pPr>
        <w:ind w:left="0" w:right="0" w:firstLine="560"/>
        <w:spacing w:before="450" w:after="450" w:line="312" w:lineRule="auto"/>
      </w:pPr>
      <w:r>
        <w:rPr>
          <w:rFonts w:ascii="宋体" w:hAnsi="宋体" w:eastAsia="宋体" w:cs="宋体"/>
          <w:color w:val="000"/>
          <w:sz w:val="28"/>
          <w:szCs w:val="28"/>
        </w:rPr>
        <w:t xml:space="preserve">让我们一起来向舌尖上的浪费说“不”，我光盘，我光荣。从我做起，从现在做起。将我中华*的优良传</w:t>
      </w:r>
    </w:p>
    <w:p>
      <w:pPr>
        <w:ind w:left="0" w:right="0" w:firstLine="560"/>
        <w:spacing w:before="450" w:after="450" w:line="312" w:lineRule="auto"/>
      </w:pPr>
      <w:r>
        <w:rPr>
          <w:rFonts w:ascii="黑体" w:hAnsi="黑体" w:eastAsia="黑体" w:cs="黑体"/>
          <w:color w:val="000000"/>
          <w:sz w:val="36"/>
          <w:szCs w:val="36"/>
          <w:b w:val="1"/>
          <w:bCs w:val="1"/>
        </w:rPr>
        <w:t xml:space="preserve">苏拉刺绣机工作总结4</w:t>
      </w:r>
    </w:p>
    <w:p>
      <w:pPr>
        <w:ind w:left="0" w:right="0" w:firstLine="560"/>
        <w:spacing w:before="450" w:after="450" w:line="312" w:lineRule="auto"/>
      </w:pPr>
      <w:r>
        <w:rPr>
          <w:rFonts w:ascii="宋体" w:hAnsi="宋体" w:eastAsia="宋体" w:cs="宋体"/>
          <w:color w:val="000"/>
          <w:sz w:val="28"/>
          <w:szCs w:val="28"/>
        </w:rPr>
        <w:t xml:space="preserve">本学期十字绣小组活动已经告一段落。在活动中，我主要让学生注重欣赏，善于动手，鼓励学生动手、动脑，让他们进行合作学习，注重培养他们的动手能力，动脑能力和创造精神。学生对这项活动很感兴趣，在活动中他们的积极性很高，都能参与到活动中来。他们学得也非常认真，都有很大的进步。基本能力和基本技巧得到了非常大的提高。主要表现在以下几个方面：</w:t>
      </w:r>
    </w:p>
    <w:p>
      <w:pPr>
        <w:ind w:left="0" w:right="0" w:firstLine="560"/>
        <w:spacing w:before="450" w:after="450" w:line="312" w:lineRule="auto"/>
      </w:pPr>
      <w:r>
        <w:rPr>
          <w:rFonts w:ascii="宋体" w:hAnsi="宋体" w:eastAsia="宋体" w:cs="宋体"/>
          <w:color w:val="000"/>
          <w:sz w:val="28"/>
          <w:szCs w:val="28"/>
        </w:rPr>
        <w:t xml:space="preserve">&gt;一、激发了学生的兴趣</w:t>
      </w:r>
    </w:p>
    <w:p>
      <w:pPr>
        <w:ind w:left="0" w:right="0" w:firstLine="560"/>
        <w:spacing w:before="450" w:after="450" w:line="312" w:lineRule="auto"/>
      </w:pPr>
      <w:r>
        <w:rPr>
          <w:rFonts w:ascii="宋体" w:hAnsi="宋体" w:eastAsia="宋体" w:cs="宋体"/>
          <w:color w:val="000"/>
          <w:sz w:val="28"/>
          <w:szCs w:val="28"/>
        </w:rPr>
        <w:t xml:space="preserve">十字绣，对喜爱它的同学来说，都有较大的吸引力。美丽的图案，五彩缤纷的配线，都深深吸引了她们，这都能引发学生的极大兴趣。由于在活动中他们体会到较大的乐趣，十字绣的兴趣更浓了。俗语说：兴趣是最好的老师。在教学中我切身体会到了这一点，每次活动，他们做的比较认真，都能有较大的进步。在这些同学的影响下，有一部分对十字绣不了解的学生，也对十字绣产生了较大的兴趣，加入到《十字绣》小组中，并且在活动中，不断努力，取到较好的成绩，能力得到了提高。</w:t>
      </w:r>
    </w:p>
    <w:p>
      <w:pPr>
        <w:ind w:left="0" w:right="0" w:firstLine="560"/>
        <w:spacing w:before="450" w:after="450" w:line="312" w:lineRule="auto"/>
      </w:pPr>
      <w:r>
        <w:rPr>
          <w:rFonts w:ascii="宋体" w:hAnsi="宋体" w:eastAsia="宋体" w:cs="宋体"/>
          <w:color w:val="000"/>
          <w:sz w:val="28"/>
          <w:szCs w:val="28"/>
        </w:rPr>
        <w:t xml:space="preserve">&gt;二、提高了学生的能力。</w:t>
      </w:r>
    </w:p>
    <w:p>
      <w:pPr>
        <w:ind w:left="0" w:right="0" w:firstLine="560"/>
        <w:spacing w:before="450" w:after="450" w:line="312" w:lineRule="auto"/>
      </w:pPr>
      <w:r>
        <w:rPr>
          <w:rFonts w:ascii="宋体" w:hAnsi="宋体" w:eastAsia="宋体" w:cs="宋体"/>
          <w:color w:val="000"/>
          <w:sz w:val="28"/>
          <w:szCs w:val="28"/>
        </w:rPr>
        <w:t xml:space="preserve">经过这一学期的活动，每个小组成员能力都得到较大的提高。有刚开始的针都不会拿，到绣出美丽的图案，每个成员的表现都让老师欣喜。虽然在过程中有些学生，开始有些急躁，但在老师的耐心细心的引导下，心情逐渐平稳下来，进入状态。并且，在绣的过程中，善于询问，善于学习，不但掌握了基本的绣法，而且掌握了一些技巧。</w:t>
      </w:r>
    </w:p>
    <w:p>
      <w:pPr>
        <w:ind w:left="0" w:right="0" w:firstLine="560"/>
        <w:spacing w:before="450" w:after="450" w:line="312" w:lineRule="auto"/>
      </w:pPr>
      <w:r>
        <w:rPr>
          <w:rFonts w:ascii="宋体" w:hAnsi="宋体" w:eastAsia="宋体" w:cs="宋体"/>
          <w:color w:val="000"/>
          <w:sz w:val="28"/>
          <w:szCs w:val="28"/>
        </w:rPr>
        <w:t xml:space="preserve">学习能力，动手能力，合作能力，和技能得到极大的提高。下面是这学期同学们的一部分作品。</w:t>
      </w:r>
    </w:p>
    <w:p>
      <w:pPr>
        <w:ind w:left="0" w:right="0" w:firstLine="560"/>
        <w:spacing w:before="450" w:after="450" w:line="312" w:lineRule="auto"/>
      </w:pPr>
      <w:r>
        <w:rPr>
          <w:rFonts w:ascii="宋体" w:hAnsi="宋体" w:eastAsia="宋体" w:cs="宋体"/>
          <w:color w:val="000"/>
          <w:sz w:val="28"/>
          <w:szCs w:val="28"/>
        </w:rPr>
        <w:t xml:space="preserve">&gt;三、培养学生的审美能力。</w:t>
      </w:r>
    </w:p>
    <w:p>
      <w:pPr>
        <w:ind w:left="0" w:right="0" w:firstLine="560"/>
        <w:spacing w:before="450" w:after="450" w:line="312" w:lineRule="auto"/>
      </w:pPr>
      <w:r>
        <w:rPr>
          <w:rFonts w:ascii="宋体" w:hAnsi="宋体" w:eastAsia="宋体" w:cs="宋体"/>
          <w:color w:val="000"/>
          <w:sz w:val="28"/>
          <w:szCs w:val="28"/>
        </w:rPr>
        <w:t xml:space="preserve">在活动中我还注重对学生审美能力的培养。给他们感悟艺术品的机会。我带领她们，经常用各种渠道欣赏一些，《十字绣》作品，在欣赏的过程中，感受艺术的魅力，体会十字绣的真谛，引导学生进行比较、评价。使她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&gt;四、培养学生的合作精神</w:t>
      </w:r>
    </w:p>
    <w:p>
      <w:pPr>
        <w:ind w:left="0" w:right="0" w:firstLine="560"/>
        <w:spacing w:before="450" w:after="450" w:line="312" w:lineRule="auto"/>
      </w:pPr>
      <w:r>
        <w:rPr>
          <w:rFonts w:ascii="宋体" w:hAnsi="宋体" w:eastAsia="宋体" w:cs="宋体"/>
          <w:color w:val="000"/>
          <w:sz w:val="28"/>
          <w:szCs w:val="28"/>
        </w:rPr>
        <w:t xml:space="preserve">在活动中我还注意培养他们的互助合作精神。这个小组中，有一部分学生，以前也是十字绣小组的成员，有一定的基础。在分小组时，我适当让她们搭配在一起，较好的学生主动帮助较差的学生，形成一种互相合作，互相学习的氛围。当他们有不会的时候，旁边的同学就会主动帮助她们。暂时落后的学生，在遇到困难时，也积极主动的向较好的学生询问，现在小组中的学生都已形成互相帮助的良好品质。 在本学期的十字绣小组活动中学生有较大的收获，也有很多的不足：如有的学生在活动时会不注意卫生，把一些碎纸、线头等东西扔到地上；个别学生在活动前不能把活动所需要的东西准备好；还有的学生做出来的作品质量不高等等。在以后的活动中，我会吸取一些经验和教训，扬长补短，使兴趣小组的工作在原来的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苏拉刺绣机工作总结5</w:t>
      </w:r>
    </w:p>
    <w:p>
      <w:pPr>
        <w:ind w:left="0" w:right="0" w:firstLine="560"/>
        <w:spacing w:before="450" w:after="450" w:line="312" w:lineRule="auto"/>
      </w:pPr>
      <w:r>
        <w:rPr>
          <w:rFonts w:ascii="宋体" w:hAnsi="宋体" w:eastAsia="宋体" w:cs="宋体"/>
          <w:color w:val="000"/>
          <w:sz w:val="28"/>
          <w:szCs w:val="28"/>
        </w:rPr>
        <w:t xml:space="preserve">活动总结范文(一)</w:t>
      </w:r>
    </w:p>
    <w:p>
      <w:pPr>
        <w:ind w:left="0" w:right="0" w:firstLine="560"/>
        <w:spacing w:before="450" w:after="450" w:line="312" w:lineRule="auto"/>
      </w:pPr>
      <w:r>
        <w:rPr>
          <w:rFonts w:ascii="宋体" w:hAnsi="宋体" w:eastAsia="宋体" w:cs="宋体"/>
          <w:color w:val="000"/>
          <w:sz w:val="28"/>
          <w:szCs w:val="28"/>
        </w:rPr>
        <w:t xml:space="preserve">其实一开始我对电子商务的概念不清楚，因为这个概念太复杂了。所以一直以来对以后电商方面的就业也很迷惘，不太了解这些电商的一个清楚的运营。貌似大一就这样浑浑噩噩地就过了。很空洞，不知道以后要干嘛?也没学到什么。</w:t>
      </w:r>
    </w:p>
    <w:p>
      <w:pPr>
        <w:ind w:left="0" w:right="0" w:firstLine="560"/>
        <w:spacing w:before="450" w:after="450" w:line="312" w:lineRule="auto"/>
      </w:pPr>
      <w:r>
        <w:rPr>
          <w:rFonts w:ascii="宋体" w:hAnsi="宋体" w:eastAsia="宋体" w:cs="宋体"/>
          <w:color w:val="000"/>
          <w:sz w:val="28"/>
          <w:szCs w:val="28"/>
        </w:rPr>
        <w:t xml:space="preserve">今个学期多了网络营销这门课，一开始觉得这有什么学的，还不是淘宝开店?</w:t>
      </w:r>
    </w:p>
    <w:p>
      <w:pPr>
        <w:ind w:left="0" w:right="0" w:firstLine="560"/>
        <w:spacing w:before="450" w:after="450" w:line="312" w:lineRule="auto"/>
      </w:pPr>
      <w:r>
        <w:rPr>
          <w:rFonts w:ascii="宋体" w:hAnsi="宋体" w:eastAsia="宋体" w:cs="宋体"/>
          <w:color w:val="000"/>
          <w:sz w:val="28"/>
          <w:szCs w:val="28"/>
        </w:rPr>
        <w:t xml:space="preserve">实际上我错了，老师一开始就让我们注册网络营销能力秀，上课的时候几乎老师都会上去看我们的ar值，因为ar值反映了我们上去能力秀学习的情况。比方说我们在平台上发表观点，被审核通过了，平台上的ar值都会有提高的。</w:t>
      </w:r>
    </w:p>
    <w:p>
      <w:pPr>
        <w:ind w:left="0" w:right="0" w:firstLine="560"/>
        <w:spacing w:before="450" w:after="450" w:line="312" w:lineRule="auto"/>
      </w:pPr>
      <w:r>
        <w:rPr>
          <w:rFonts w:ascii="黑体" w:hAnsi="黑体" w:eastAsia="黑体" w:cs="黑体"/>
          <w:color w:val="000000"/>
          <w:sz w:val="36"/>
          <w:szCs w:val="36"/>
          <w:b w:val="1"/>
          <w:bCs w:val="1"/>
        </w:rPr>
        <w:t xml:space="preserve">苏拉刺绣机工作总结6</w:t>
      </w:r>
    </w:p>
    <w:p>
      <w:pPr>
        <w:ind w:left="0" w:right="0" w:firstLine="560"/>
        <w:spacing w:before="450" w:after="450" w:line="312" w:lineRule="auto"/>
      </w:pPr>
      <w:r>
        <w:rPr>
          <w:rFonts w:ascii="宋体" w:hAnsi="宋体" w:eastAsia="宋体" w:cs="宋体"/>
          <w:color w:val="000"/>
          <w:sz w:val="28"/>
          <w:szCs w:val="28"/>
        </w:rPr>
        <w:t xml:space="preserve">本学期开展了十字绣的活动课，学生不但完成了学习目标，而且自己还有了一些小收获，锻炼了各方面的能力，增强了同学之间的合作能力。</w:t>
      </w:r>
    </w:p>
    <w:p>
      <w:pPr>
        <w:ind w:left="0" w:right="0" w:firstLine="560"/>
        <w:spacing w:before="450" w:after="450" w:line="312" w:lineRule="auto"/>
      </w:pPr>
      <w:r>
        <w:rPr>
          <w:rFonts w:ascii="宋体" w:hAnsi="宋体" w:eastAsia="宋体" w:cs="宋体"/>
          <w:color w:val="000"/>
          <w:sz w:val="28"/>
          <w:szCs w:val="28"/>
        </w:rPr>
        <w:t xml:space="preserve">本课程的重点和难点，是培养学生良好意志品质和稳定品质的最佳时期，是锻炼学生动手能力和合作精神的主要过程，是锻炼学生的综合运用能力和高雅的情趣和审美能力的关键环节。为此，在教学方法上：积极探索灵活性多样性，富有实效的十字绣教学方法。力求改变单一的十字绣学科知识体系，构建活动课程的思路方法，让学生在活动中学习，体现活动教育的价值取向：即情感--能力--知识。经过多方研究、借鉴和实践，我主要运用三种教学方法，一是教师向学生传播教学内容的教学方法，包括讲授法、演示法、呈现法等。如：我通过多媒体的教学手段放大教师的操作过程，让学生看清操作过程。二是师生互动型，借助师生对话来和学生一道共同思考、共同操作、共同解决来获得知识和技能的教学方法。如：针对个别动手能力低下的学生，我就采取手把手的教学方法。三是学生自主型教学方法，通过协作让学生接受教育，如在绣作品时，可以让学生运用自身原有的知识与能力创造，自己确定表现主题，根据选材，将图案分化，学生分工协作、完成作品。在此过程中，我将全组分成三人一组共六组，分工到人，各负其责，培养了学生的合作学习精神，提升了学习效率与学习动机，掌握十字绣知识和技能。</w:t>
      </w:r>
    </w:p>
    <w:p>
      <w:pPr>
        <w:ind w:left="0" w:right="0" w:firstLine="560"/>
        <w:spacing w:before="450" w:after="450" w:line="312" w:lineRule="auto"/>
      </w:pPr>
      <w:r>
        <w:rPr>
          <w:rFonts w:ascii="宋体" w:hAnsi="宋体" w:eastAsia="宋体" w:cs="宋体"/>
          <w:color w:val="000"/>
          <w:sz w:val="28"/>
          <w:szCs w:val="28"/>
        </w:rPr>
        <w:t xml:space="preserve">在作品评价上，我注重培养学生学习兴趣与思维能力，同时兼顾学生十字绣基本功的实践操作，重视课堂展评，将学生的作品贴在黑板上，让全组学生欣赏，增强学生的成就感，学生的兴趣和积极性，通过展评交流，同学们都会深深的体会到：做十字绣必须要有信心、耐心，自从开始绣十字绣，在老师、家长、同学们鼓励和教导下，大多数学生克服了浮躁，做事更为细心周密了；如有的学生说：_综合实践活动不但提高我们的动手能力，还激发我们的学习兴趣，没搞十字绣之前，我从没拿过针，也不会用针，通过这次活动，我不但会拿针，用针，还能绣出一幅美丽的小作品_……</w:t>
      </w:r>
    </w:p>
    <w:p>
      <w:pPr>
        <w:ind w:left="0" w:right="0" w:firstLine="560"/>
        <w:spacing w:before="450" w:after="450" w:line="312" w:lineRule="auto"/>
      </w:pPr>
      <w:r>
        <w:rPr>
          <w:rFonts w:ascii="宋体" w:hAnsi="宋体" w:eastAsia="宋体" w:cs="宋体"/>
          <w:color w:val="000"/>
          <w:sz w:val="28"/>
          <w:szCs w:val="28"/>
        </w:rPr>
        <w:t xml:space="preserve">三、活动的收获：</w:t>
      </w:r>
    </w:p>
    <w:p>
      <w:pPr>
        <w:ind w:left="0" w:right="0" w:firstLine="560"/>
        <w:spacing w:before="450" w:after="450" w:line="312" w:lineRule="auto"/>
      </w:pPr>
      <w:r>
        <w:rPr>
          <w:rFonts w:ascii="宋体" w:hAnsi="宋体" w:eastAsia="宋体" w:cs="宋体"/>
          <w:color w:val="000"/>
          <w:sz w:val="28"/>
          <w:szCs w:val="28"/>
        </w:rPr>
        <w:t xml:space="preserve">促进了学生的个性发展：一段时间的教学实践，锻炼了学生的双手的灵活性和协调性，养成学生的专心、细心，耐心等良好的习惯和品质，并迁移到学习和生活中。_</w:t>
      </w:r>
    </w:p>
    <w:p>
      <w:pPr>
        <w:ind w:left="0" w:right="0" w:firstLine="560"/>
        <w:spacing w:before="450" w:after="450" w:line="312" w:lineRule="auto"/>
      </w:pPr>
      <w:r>
        <w:rPr>
          <w:rFonts w:ascii="宋体" w:hAnsi="宋体" w:eastAsia="宋体" w:cs="宋体"/>
          <w:color w:val="000"/>
          <w:sz w:val="28"/>
          <w:szCs w:val="28"/>
        </w:rPr>
        <w:t xml:space="preserve">通过活动，学生的动手、协作、表达、实际操作、社会交往、团结协作等能力都得到了全方位的锻炼和提高，不仅获得了许多课本上没有的知识，而且开阔了学生的眼界，学会了换位思考，体验到了成功的喜悦，增强了克服困难的意志和坚忍不拔的毅力，学生社会化程度有了较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2024-10-02T23:26:29+08:00</dcterms:created>
  <dcterms:modified xsi:type="dcterms:W3CDTF">2024-10-02T23:26:29+08:00</dcterms:modified>
</cp:coreProperties>
</file>

<file path=docProps/custom.xml><?xml version="1.0" encoding="utf-8"?>
<Properties xmlns="http://schemas.openxmlformats.org/officeDocument/2006/custom-properties" xmlns:vt="http://schemas.openxmlformats.org/officeDocument/2006/docPropsVTypes"/>
</file>