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输血科党支部工作总结(通用8篇)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输血科党支部工作总结1自己从xx年起开始从事销售工作，三年来在厂经营工作**的带领和帮助下，加之全科职工的鼎力协助，自己立足本职工作，恪尽职守，兢兢业业，任劳任怨，截止xx年x月x日，20xx年完成销售额xx元，完成全年销售任务的xx%，货...</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输血科党支部工作总结1</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的带领和帮助下，加之全科职工的鼎力协助，自己立足本职工作，恪尽职守，兢兢业业，任劳任怨，截止xx年x月x日，20xx年完成销售额xx元，完成全年销售任务的xx%，货款回笼率为xx%，销售单价比去年下降了xx%，销售额和货款回笼率比去年同期下降了xx%和xx%。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xx区域的了解，**的品种分为二类：一是技术含量高、附加值大的产品，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xx区域电力单位多属农电系统，经过几年的农网改造建设，由于资金不到位仅完成改任务造的xx%，故区域市场潜力巨大。现就xx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招标并配送，xx供电局归省农电局管理，但材料采购归省招标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xx厂(分厂)、x电、x大、xx等，此类企业进入xx市场较早且有较强实力，同时又是省招标局入围企业，其销售价格同我厂基本相同，所以已形成规模销售;另一类是xx市避雷器厂等，此类企业进入xx市场晚但销售价格较低，xx型避雷器销售价格仅为xx元/支、xx销售价格为x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xx区域，一是主要做好各县局自购工作，挑选几个用量较大且经济条件好的县局如：xx电力局、xx电力局做为重点，同时xx供电局已改造结束三年之久，应做其所属的二县一区自购工作;二是做好延长油矿的电气材料采购，三是在xx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采购的状况，计划对xx供电局继续工作不能松懈，在及时得到确切消息后做到有的放矢，同进应及时向**汇报该局情况以便做省招标局工作。同时计划在大柳塔寻找有实力、关系的**商，主要做神华集团xx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(三)对xx已形成销售的xx电力局、xx电力局因xx年农网改造暂停基本无用量，20xx年计划积极搜集市场信息并及时联系，力争参加招标形成规模销售。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固定八小时工作制，采用定期汇报总结的形式，业务员可每周到厂x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应认真考察并综合市场行情及业务员的信息反馈，制定出合乎厂情、市场行情的出厂价格，以激发业务员的销售热情。在繁忙的工作中不知不觉又迎来了新的一年，回顾这一年的工作历程，作为xx企业的每一名员工，我们深深感到xx企业之蓬勃发展的热气，xx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的帮助下，xx很快了解到公司的性质及其房地产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同志积极配合xx公司的员工，以销售为目的，在公司**的指导下，完成经营价格的制定，在春节前策划完成了广告宣传，为xx月份的销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的铺垫制造出xx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20xx年工作计划，使自己步入一个新台阶。</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输血科党支部工作总结2</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3、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输血科党支部工作总结3</w:t>
      </w:r>
    </w:p>
    <w:p>
      <w:pPr>
        <w:ind w:left="0" w:right="0" w:firstLine="560"/>
        <w:spacing w:before="450" w:after="450" w:line="312" w:lineRule="auto"/>
      </w:pPr>
      <w:r>
        <w:rPr>
          <w:rFonts w:ascii="宋体" w:hAnsi="宋体" w:eastAsia="宋体" w:cs="宋体"/>
          <w:color w:val="000"/>
          <w:sz w:val="28"/>
          <w:szCs w:val="28"/>
        </w:rPr>
        <w:t xml:space="preserve">在医院的大力**下，在科**的**下，我科较为完美的完成了本年度的质控工作，现总结如下：</w:t>
      </w:r>
    </w:p>
    <w:p>
      <w:pPr>
        <w:ind w:left="0" w:right="0" w:firstLine="560"/>
        <w:spacing w:before="450" w:after="450" w:line="312" w:lineRule="auto"/>
      </w:pPr>
      <w:r>
        <w:rPr>
          <w:rFonts w:ascii="宋体" w:hAnsi="宋体" w:eastAsia="宋体" w:cs="宋体"/>
          <w:color w:val="000"/>
          <w:sz w:val="28"/>
          <w:szCs w:val="28"/>
        </w:rPr>
        <w:t xml:space="preserve">&gt;一、全面加强质量安全管理，建立输血科质量管理体系</w:t>
      </w:r>
    </w:p>
    <w:p>
      <w:pPr>
        <w:ind w:left="0" w:right="0" w:firstLine="560"/>
        <w:spacing w:before="450" w:after="450" w:line="312" w:lineRule="auto"/>
      </w:pPr>
      <w:r>
        <w:rPr>
          <w:rFonts w:ascii="宋体" w:hAnsi="宋体" w:eastAsia="宋体" w:cs="宋体"/>
          <w:color w:val="000"/>
          <w:sz w:val="28"/>
          <w:szCs w:val="28"/>
        </w:rPr>
        <w:t xml:space="preserve">在科**的带领下，全科人员的配合下我们建立了输血科质量安全管理体系，确保血液质量万无一失。我们始终坚持输血安全无小事，病人利益无小事，坚持质量就是生命，质量第一的原则，加强输血科的质量管理和建设，为临床提供安全放心的血液。同时我们结合本科室和医院的实际情况建立健全输血科工作**和规范，明确工作职责，完善工作流程，在科**的带领下**检查工作**的落实情况，规范操作，细化分工，使输血科活动进一步完善和明确。</w:t>
      </w:r>
    </w:p>
    <w:p>
      <w:pPr>
        <w:ind w:left="0" w:right="0" w:firstLine="560"/>
        <w:spacing w:before="450" w:after="450" w:line="312" w:lineRule="auto"/>
      </w:pPr>
      <w:r>
        <w:rPr>
          <w:rFonts w:ascii="宋体" w:hAnsi="宋体" w:eastAsia="宋体" w:cs="宋体"/>
          <w:color w:val="000"/>
          <w:sz w:val="28"/>
          <w:szCs w:val="28"/>
        </w:rPr>
        <w:t xml:space="preserve">&gt;二、积极参加实验室室间质评活动，落实日常质控工作</w:t>
      </w:r>
    </w:p>
    <w:p>
      <w:pPr>
        <w:ind w:left="0" w:right="0" w:firstLine="560"/>
        <w:spacing w:before="450" w:after="450" w:line="312" w:lineRule="auto"/>
      </w:pPr>
      <w:r>
        <w:rPr>
          <w:rFonts w:ascii="宋体" w:hAnsi="宋体" w:eastAsia="宋体" w:cs="宋体"/>
          <w:color w:val="000"/>
          <w:sz w:val="28"/>
          <w:szCs w:val="28"/>
        </w:rPr>
        <w:t xml:space="preserve">本年度我们参加了省临检中心的输血相容性检测和*血型的室间质评活动，均取得满分的优异成绩，提升了本实验室实验结果的可靠性，同时可对本实验室的质量**效果进行不间断的对比和**。本科室的每日指控也按规定进行操作，进一步加强了对本科室实验室环境的检测。</w:t>
      </w:r>
    </w:p>
    <w:p>
      <w:pPr>
        <w:ind w:left="0" w:right="0" w:firstLine="560"/>
        <w:spacing w:before="450" w:after="450" w:line="312" w:lineRule="auto"/>
      </w:pPr>
      <w:r>
        <w:rPr>
          <w:rFonts w:ascii="宋体" w:hAnsi="宋体" w:eastAsia="宋体" w:cs="宋体"/>
          <w:color w:val="000"/>
          <w:sz w:val="28"/>
          <w:szCs w:val="28"/>
        </w:rPr>
        <w:t xml:space="preserve">&gt;三、加强科学合理用血，避免血液制品滥用</w:t>
      </w:r>
    </w:p>
    <w:p>
      <w:pPr>
        <w:ind w:left="0" w:right="0" w:firstLine="560"/>
        <w:spacing w:before="450" w:after="450" w:line="312" w:lineRule="auto"/>
      </w:pPr>
      <w:r>
        <w:rPr>
          <w:rFonts w:ascii="宋体" w:hAnsi="宋体" w:eastAsia="宋体" w:cs="宋体"/>
          <w:color w:val="000"/>
          <w:sz w:val="28"/>
          <w:szCs w:val="28"/>
        </w:rPr>
        <w:t xml:space="preserve">在科**的带领下，临床各科室的配合下，本年度质控工作的重点之一，科学合理用血取得了重大成果，滥用血液的问题得到了很大遏制。科**不间断对全员医护人员进行合理用血相关知识的培训，坚持严格**输血申请单，把控输血指证，对于不符合输血情况的一律不予发出血液。不合理血液制品使用情况的减少不仅节约了血液，也缓解了血液紧张的局面，同时输血不良反应的发生也**减少，尤其血浆制品的使用比起去年减少了将近一半，进一步减少了输血不良反应的发生。</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的正确**及同事们的**与帮助下，认真学习，时刻用规章规范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能够认真贯彻企业的基本路线方针**；遵纪守法，认真学习规章**；爱岗敬业，具有强烈的责任感和事业心，积极主动认真的学习专业知识，工作态度端正，认真负责。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在新的一年里，我将认真学习各项规章**，提高劳动技能，努力使思想觉悟和工作效率全面进入一个新水*，为公司的发展做出更大更多的贡献。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输血科党支部工作总结5</w:t>
      </w:r>
    </w:p>
    <w:p>
      <w:pPr>
        <w:ind w:left="0" w:right="0" w:firstLine="560"/>
        <w:spacing w:before="450" w:after="450" w:line="312" w:lineRule="auto"/>
      </w:pPr>
      <w:r>
        <w:rPr>
          <w:rFonts w:ascii="宋体" w:hAnsi="宋体" w:eastAsia="宋体" w:cs="宋体"/>
          <w:color w:val="000"/>
          <w:sz w:val="28"/>
          <w:szCs w:val="28"/>
        </w:rPr>
        <w:t xml:space="preserve">今年20xx年初**x物业管理处以来，我努力适应新的工作环境和工作岗位，虚心学习，埋头工作，履行职责，较好地完成了各项工作任务，下头将20xx年工作总结如下：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我细化当月收支情景，定期编制财务报表，按公司的要求及时进行对账，没有出现漏报、错报的情景。在经常性开支方面，严格把好采购关、消耗关和**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（二）主动地搞好文案管理。半年来，我主要从事办公室的工作，x的文案管理上手比较快，主要做好了以下2个方面的工作：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（三）仅有坚持原则落实**，认真理财管账。</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输血科党支部工作总结6</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1、规范护理工作**：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学习新条例，学习护士管理办法，严格执行非注册护士执业，根据精神卫生中心，泰安医院、洛阳医院等经验，结合我院实际，重新完善修定护理工作**23项，明确各级各班护士岗本资料权属位职责25种，规范护理操作规程17项，并修定了护士长、护士质量考核标准，整体护理质量考核标准（办公室、质检科、总务科等给了很大**），使护理工作有章可循、有法可依，逐步使护理工作**化、标准化、规范化、科学化管理。</w:t>
      </w:r>
    </w:p>
    <w:p>
      <w:pPr>
        <w:ind w:left="0" w:right="0" w:firstLine="560"/>
        <w:spacing w:before="450" w:after="450" w:line="312" w:lineRule="auto"/>
      </w:pPr>
      <w:r>
        <w:rPr>
          <w:rFonts w:ascii="宋体" w:hAnsi="宋体" w:eastAsia="宋体" w:cs="宋体"/>
          <w:color w:val="000"/>
          <w:sz w:val="28"/>
          <w:szCs w:val="28"/>
        </w:rPr>
        <w:t xml:space="preserve">2、努力作好医院感染管理工作：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积极开展医疗质量管理效益年活动，坚持以病人为中心，以质量为核心的护理服务理念，适应卫生**，社会发展的新形势，积极参加一切活动，以服务奉献社会为宗旨，以病人满意为标准，全心全意为服务。</w:t>
      </w:r>
    </w:p>
    <w:p>
      <w:pPr>
        <w:ind w:left="0" w:right="0" w:firstLine="560"/>
        <w:spacing w:before="450" w:after="450" w:line="312" w:lineRule="auto"/>
      </w:pPr>
      <w:r>
        <w:rPr>
          <w:rFonts w:ascii="宋体" w:hAnsi="宋体" w:eastAsia="宋体" w:cs="宋体"/>
          <w:color w:val="000"/>
          <w:sz w:val="28"/>
          <w:szCs w:val="28"/>
        </w:rPr>
        <w:t xml:space="preserve">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的医疗事故修理条例培训授课工作，多次**护士长及护理人员学习，让护理人员意识到，市场经济体制的建立，法律**日益完善，群众法制观念不断增强，***事、**维护自身的合法权益已成为人们的共识，现代护理质量观念是全方位、全过程的让病人满意，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输血科党支部工作总结7</w:t>
      </w:r>
    </w:p>
    <w:p>
      <w:pPr>
        <w:ind w:left="0" w:right="0" w:firstLine="560"/>
        <w:spacing w:before="450" w:after="450" w:line="312" w:lineRule="auto"/>
      </w:pPr>
      <w:r>
        <w:rPr>
          <w:rFonts w:ascii="宋体" w:hAnsi="宋体" w:eastAsia="宋体" w:cs="宋体"/>
          <w:color w:val="000"/>
          <w:sz w:val="28"/>
          <w:szCs w:val="28"/>
        </w:rPr>
        <w:t xml:space="preserve">篇一：输血科制度汇总</w:t>
      </w:r>
    </w:p>
    <w:p>
      <w:pPr>
        <w:ind w:left="0" w:right="0" w:firstLine="560"/>
        <w:spacing w:before="450" w:after="450" w:line="312" w:lineRule="auto"/>
      </w:pPr>
      <w:r>
        <w:rPr>
          <w:rFonts w:ascii="宋体" w:hAnsi="宋体" w:eastAsia="宋体" w:cs="宋体"/>
          <w:color w:val="000"/>
          <w:sz w:val="28"/>
          <w:szCs w:val="28"/>
        </w:rPr>
        <w:t xml:space="preserve">血库工作制度</w:t>
      </w:r>
    </w:p>
    <w:p>
      <w:pPr>
        <w:ind w:left="0" w:right="0" w:firstLine="560"/>
        <w:spacing w:before="450" w:after="450" w:line="312" w:lineRule="auto"/>
      </w:pPr>
      <w:r>
        <w:rPr>
          <w:rFonts w:ascii="宋体" w:hAnsi="宋体" w:eastAsia="宋体" w:cs="宋体"/>
          <w:color w:val="000"/>
          <w:sz w:val="28"/>
          <w:szCs w:val="28"/>
        </w:rPr>
        <w:t xml:space="preserve">1、血库应根据临床需要备好各型血液，用后立即补充。</w:t>
      </w:r>
    </w:p>
    <w:p>
      <w:pPr>
        <w:ind w:left="0" w:right="0" w:firstLine="560"/>
        <w:spacing w:before="450" w:after="450" w:line="312" w:lineRule="auto"/>
      </w:pPr>
      <w:r>
        <w:rPr>
          <w:rFonts w:ascii="宋体" w:hAnsi="宋体" w:eastAsia="宋体" w:cs="宋体"/>
          <w:color w:val="000"/>
          <w:sz w:val="28"/>
          <w:szCs w:val="28"/>
        </w:rPr>
        <w:t xml:space="preserve">2、收到血站送来的血液时，要当面检查血袋有无破损，包封是否严密，血型、血袋标签和卡片及血号、血量要核对无误，血液无溶血、凝块和污染情况，否则当面立即退回。</w:t>
      </w:r>
    </w:p>
    <w:p>
      <w:pPr>
        <w:ind w:left="0" w:right="0" w:firstLine="560"/>
        <w:spacing w:before="450" w:after="450" w:line="312" w:lineRule="auto"/>
      </w:pPr>
      <w:r>
        <w:rPr>
          <w:rFonts w:ascii="宋体" w:hAnsi="宋体" w:eastAsia="宋体" w:cs="宋体"/>
          <w:color w:val="000"/>
          <w:sz w:val="28"/>
          <w:szCs w:val="28"/>
        </w:rPr>
        <w:t xml:space="preserve">3、血液入库（*箱）保存备用，必须填写出入库登记，要求反应出*箱内每袋血的血型、血量、采血日期和存放位?。*箱内血袋的排列按采血日期先后由前向后排列。</w:t>
      </w:r>
    </w:p>
    <w:p>
      <w:pPr>
        <w:ind w:left="0" w:right="0" w:firstLine="560"/>
        <w:spacing w:before="450" w:after="450" w:line="312" w:lineRule="auto"/>
      </w:pPr>
      <w:r>
        <w:rPr>
          <w:rFonts w:ascii="宋体" w:hAnsi="宋体" w:eastAsia="宋体" w:cs="宋体"/>
          <w:color w:val="000"/>
          <w:sz w:val="28"/>
          <w:szCs w:val="28"/>
        </w:rPr>
        <w:t xml:space="preserve">4、血库应有专人负责，严格管理，做好出入库和发血登记，并定期检查、校对。</w:t>
      </w:r>
    </w:p>
    <w:p>
      <w:pPr>
        <w:ind w:left="0" w:right="0" w:firstLine="560"/>
        <w:spacing w:before="450" w:after="450" w:line="312" w:lineRule="auto"/>
      </w:pPr>
      <w:r>
        <w:rPr>
          <w:rFonts w:ascii="宋体" w:hAnsi="宋体" w:eastAsia="宋体" w:cs="宋体"/>
          <w:color w:val="000"/>
          <w:sz w:val="28"/>
          <w:szCs w:val="28"/>
        </w:rPr>
        <w:t xml:space="preserve">5、输血经主治医师或主任决定，由医师填写</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输血科党支部工作总结8</w:t>
      </w:r>
    </w:p>
    <w:p>
      <w:pPr>
        <w:ind w:left="0" w:right="0" w:firstLine="560"/>
        <w:spacing w:before="450" w:after="450" w:line="312" w:lineRule="auto"/>
      </w:pPr>
      <w:r>
        <w:rPr>
          <w:rFonts w:ascii="宋体" w:hAnsi="宋体" w:eastAsia="宋体" w:cs="宋体"/>
          <w:color w:val="000"/>
          <w:sz w:val="28"/>
          <w:szCs w:val="28"/>
        </w:rPr>
        <w:t xml:space="preserve">20xx年春节在不知在不觉间就要到了，回首20xx年7月份刚刚毕业走出校门的我，感慨良多，收获颇丰。</w:t>
      </w:r>
    </w:p>
    <w:p>
      <w:pPr>
        <w:ind w:left="0" w:right="0" w:firstLine="560"/>
        <w:spacing w:before="450" w:after="450" w:line="312" w:lineRule="auto"/>
      </w:pPr>
      <w:r>
        <w:rPr>
          <w:rFonts w:ascii="宋体" w:hAnsi="宋体" w:eastAsia="宋体" w:cs="宋体"/>
          <w:color w:val="000"/>
          <w:sz w:val="28"/>
          <w:szCs w:val="28"/>
        </w:rPr>
        <w:t xml:space="preserve">从我20xx年7月1日入职河南芯互联电子科技有限公司至今已经7月有余，期间在**的引导关怀、同事们的关心帮助下我逐渐完成了一个青涩学生到具备一定工作经验的职场人的蜕变。岁首年终，总结工作，自省己身，可以让我更好、更快的成长。现将我入职以来学习工作情况总结如下：</w:t>
      </w:r>
    </w:p>
    <w:p>
      <w:pPr>
        <w:ind w:left="0" w:right="0" w:firstLine="560"/>
        <w:spacing w:before="450" w:after="450" w:line="312" w:lineRule="auto"/>
      </w:pPr>
      <w:r>
        <w:rPr>
          <w:rFonts w:ascii="宋体" w:hAnsi="宋体" w:eastAsia="宋体" w:cs="宋体"/>
          <w:color w:val="000"/>
          <w:sz w:val="28"/>
          <w:szCs w:val="28"/>
        </w:rPr>
        <w:t xml:space="preserve">一、清空自我积累，虚心学习解惑。</w:t>
      </w:r>
    </w:p>
    <w:p>
      <w:pPr>
        <w:ind w:left="0" w:right="0" w:firstLine="560"/>
        <w:spacing w:before="450" w:after="450" w:line="312" w:lineRule="auto"/>
      </w:pPr>
      <w:r>
        <w:rPr>
          <w:rFonts w:ascii="宋体" w:hAnsi="宋体" w:eastAsia="宋体" w:cs="宋体"/>
          <w:color w:val="000"/>
          <w:sz w:val="28"/>
          <w:szCs w:val="28"/>
        </w:rPr>
        <w:t xml:space="preserve">1、在20xx-20xx年度里，我始终告诉自己要清空自我，虚心学习，戒骄戒躁。学生时代和职场工作存在着很大的区别，在工作中首要做的是端正工作态度。工作中忌拈轻怕重，要苦干巧干。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多看多查，干中学、学中干，苦干加巧干，不断掌握方法积累经验。我注重以工作任务为牵引，以前辈同事为榜样，结合工作岗位实际来学习提高自己。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多问多思。问书本、问同事。多思考**、前辈、同事如何处理问题，不断丰富知识掌握技巧。在各级**和同事的帮助指导下，不断进步，逐渐摸清了工作中的基本情况，理清工作中的基本思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xx-20xx年度中工作主要分为两部分：—在工程部负责施工现场监察工作;—在招商部负责电商园招商工作。工程部工作让我对河南芯互*厦情况有了深入了解，为大厦招商工作的开展打下了坚实基础;招商部工作提高了我与人谈判沟通、实实在在解决问题的能力，也反过来让我对大楼有了更加深入的了解。两者相辅相成，不可分割，共同促进了我能力的不断提升。</w:t>
      </w:r>
    </w:p>
    <w:p>
      <w:pPr>
        <w:ind w:left="0" w:right="0" w:firstLine="560"/>
        <w:spacing w:before="450" w:after="450" w:line="312" w:lineRule="auto"/>
      </w:pPr>
      <w:r>
        <w:rPr>
          <w:rFonts w:ascii="宋体" w:hAnsi="宋体" w:eastAsia="宋体" w:cs="宋体"/>
          <w:color w:val="000"/>
          <w:sz w:val="28"/>
          <w:szCs w:val="28"/>
        </w:rPr>
        <w:t xml:space="preserve">二、履行本职工作，提高自我能力。</w:t>
      </w:r>
    </w:p>
    <w:p>
      <w:pPr>
        <w:ind w:left="0" w:right="0" w:firstLine="560"/>
        <w:spacing w:before="450" w:after="450" w:line="312" w:lineRule="auto"/>
      </w:pPr>
      <w:r>
        <w:rPr>
          <w:rFonts w:ascii="宋体" w:hAnsi="宋体" w:eastAsia="宋体" w:cs="宋体"/>
          <w:color w:val="000"/>
          <w:sz w:val="28"/>
          <w:szCs w:val="28"/>
        </w:rPr>
        <w:t xml:space="preserve">1、工程部工作步履蹒跚。</w:t>
      </w:r>
    </w:p>
    <w:p>
      <w:pPr>
        <w:ind w:left="0" w:right="0" w:firstLine="560"/>
        <w:spacing w:before="450" w:after="450" w:line="312" w:lineRule="auto"/>
      </w:pPr>
      <w:r>
        <w:rPr>
          <w:rFonts w:ascii="宋体" w:hAnsi="宋体" w:eastAsia="宋体" w:cs="宋体"/>
          <w:color w:val="000"/>
          <w:sz w:val="28"/>
          <w:szCs w:val="28"/>
        </w:rPr>
        <w:t xml:space="preserve">20xx年7月01日，是我第一天入职河南芯互联电子科技有限公司，根据公司需要，我被安排到工程部工作，负责装修施工现场的监察工作。打铁还需自身硬，由于本科学习和工作内容联系不大，在工作中犹如小孩走路步履蹒跚。为了圆满完成本职工作，我首先要牢记大楼的整体情况。在入职第一天张总和我的一席谈话让我受益良多，让我明确了未来工作生活的目标，给我的未来发展指明了方向。陈经理和我的工作谈话，进一步明确了我的工作范围和目标。李经理在实际工作中的亲自指导、言传身教让我可以迅速了解大楼具体情况，做到在实地工作中有的放矢。蒋工、胡工在技术方面的丰富知识给我打开了一扇新的窗户，让我在工程技术方面有了较大的进步。翟工、周工在实践工作中给我手把手的教导让我迅速成长起来，可以**完成简单的工作。徐姐在生活上给我无微不至的关怀，让我体会到家的温暖。</w:t>
      </w:r>
    </w:p>
    <w:p>
      <w:pPr>
        <w:ind w:left="0" w:right="0" w:firstLine="560"/>
        <w:spacing w:before="450" w:after="450" w:line="312" w:lineRule="auto"/>
      </w:pPr>
      <w:r>
        <w:rPr>
          <w:rFonts w:ascii="宋体" w:hAnsi="宋体" w:eastAsia="宋体" w:cs="宋体"/>
          <w:color w:val="000"/>
          <w:sz w:val="28"/>
          <w:szCs w:val="28"/>
        </w:rPr>
        <w:t xml:space="preserve">在工程部的4个多月里，张总等**和同事给了我工作、生活上的巨大帮助，让我可以快速的从学校生活转变到职场生活。在实际工作中，我知道了多听少说多做，工程施工唯快不破，现场监察有理有据，实践操作安全第一，勤能补拙。感谢他们对我的帮助和鼓励，在我的岗位由工程部调整到招商部时，对大楼和工程相关情况的理解是我的一笔巨大财富。但是在实际工作中也暴露出我在处理问题方面的不冷静、经验缺乏、思虑不周的问题，需要下大力气改正自身缺点，提高自身素质。还要主动融入集体，处理好各方面的关系，和同事融洽相处。</w:t>
      </w:r>
    </w:p>
    <w:p>
      <w:pPr>
        <w:ind w:left="0" w:right="0" w:firstLine="560"/>
        <w:spacing w:before="450" w:after="450" w:line="312" w:lineRule="auto"/>
      </w:pPr>
      <w:r>
        <w:rPr>
          <w:rFonts w:ascii="宋体" w:hAnsi="宋体" w:eastAsia="宋体" w:cs="宋体"/>
          <w:color w:val="000"/>
          <w:sz w:val="28"/>
          <w:szCs w:val="28"/>
        </w:rPr>
        <w:t xml:space="preserve">2、招商部工作如履薄冰。</w:t>
      </w:r>
    </w:p>
    <w:p>
      <w:pPr>
        <w:ind w:left="0" w:right="0" w:firstLine="560"/>
        <w:spacing w:before="450" w:after="450" w:line="312" w:lineRule="auto"/>
      </w:pPr>
      <w:r>
        <w:rPr>
          <w:rFonts w:ascii="宋体" w:hAnsi="宋体" w:eastAsia="宋体" w:cs="宋体"/>
          <w:color w:val="000"/>
          <w:sz w:val="28"/>
          <w:szCs w:val="28"/>
        </w:rPr>
        <w:t xml:space="preserve">从20xx年11月10日，根据公司需要，我被抽调到招商部负责电商园的招商工作。招商工作对于我来说不仅是一个全新的工作范围，更是一个巨大的挑战。由于我偏内向的性格，不擅于和人沟通交流，更加刚走出校门，对于社会交往、客户交流缺乏基本的经验，这些劣势让我在招商部的工作中如履薄冰，小心翼翼。在艰难的工作开展过程中，多亏了田楠经理对我的帮助，在一个半月的市场调研和客户走访过程中，我实地调研了约18栋写字楼，对芯互*厦附近的写字楼硬件、软件以及租金、物业等情况有了深入了解，掌握了芯互*厦后期招商工作的第一手资料。实地走访客户约300个，一方面对电商园进行宣传，另一方面了解客户的实际需要，改进园区的建设，增加园区的吸引力。</w:t>
      </w:r>
    </w:p>
    <w:p>
      <w:pPr>
        <w:ind w:left="0" w:right="0" w:firstLine="560"/>
        <w:spacing w:before="450" w:after="450" w:line="312" w:lineRule="auto"/>
      </w:pPr>
      <w:r>
        <w:rPr>
          <w:rFonts w:ascii="宋体" w:hAnsi="宋体" w:eastAsia="宋体" w:cs="宋体"/>
          <w:color w:val="000"/>
          <w:sz w:val="28"/>
          <w:szCs w:val="28"/>
        </w:rPr>
        <w:t xml:space="preserve">在实际接待客户过程中，加强与客户的沟通，了解客户的实际需要，引导客户入驻电商园，在整个招商进程中，共签约客户3家，签约面积㎡，特别是引进了计算机软件培训上市企业达内国际教育集团，为电商园区建设提供了人才保障。在整个谈判过程中张总、杨总、田经理都给与我各方面的**，感谢他们才让我有了茁壮的成长。</w:t>
      </w:r>
    </w:p>
    <w:p>
      <w:pPr>
        <w:ind w:left="0" w:right="0" w:firstLine="560"/>
        <w:spacing w:before="450" w:after="450" w:line="312" w:lineRule="auto"/>
      </w:pPr>
      <w:r>
        <w:rPr>
          <w:rFonts w:ascii="宋体" w:hAnsi="宋体" w:eastAsia="宋体" w:cs="宋体"/>
          <w:color w:val="000"/>
          <w:sz w:val="28"/>
          <w:szCs w:val="28"/>
        </w:rPr>
        <w:t xml:space="preserve">在从事招商工作的两个多月里，我脚踏实地，克服自身经验缺乏、不擅沟通的缺点，在**和同事的帮助下，我明白了招商工作旨在取巧而非攻坚，我知道了和客户沟通过程中的迂回、拖延、引导战术，我悟出了招商的真谛——引导客户而非服务客户。同时在实际工作中我还缺乏和客户_、沟通的技巧，在以后的工作中需要切实提高自己。</w:t>
      </w:r>
    </w:p>
    <w:p>
      <w:pPr>
        <w:ind w:left="0" w:right="0" w:firstLine="560"/>
        <w:spacing w:before="450" w:after="450" w:line="312" w:lineRule="auto"/>
      </w:pPr>
      <w:r>
        <w:rPr>
          <w:rFonts w:ascii="宋体" w:hAnsi="宋体" w:eastAsia="宋体" w:cs="宋体"/>
          <w:color w:val="000"/>
          <w:sz w:val="28"/>
          <w:szCs w:val="28"/>
        </w:rPr>
        <w:t xml:space="preserve">三、往昔光阴荏苒，明朝奋勇争先。</w:t>
      </w:r>
    </w:p>
    <w:p>
      <w:pPr>
        <w:ind w:left="0" w:right="0" w:firstLine="560"/>
        <w:spacing w:before="450" w:after="450" w:line="312" w:lineRule="auto"/>
      </w:pPr>
      <w:r>
        <w:rPr>
          <w:rFonts w:ascii="宋体" w:hAnsi="宋体" w:eastAsia="宋体" w:cs="宋体"/>
          <w:color w:val="000"/>
          <w:sz w:val="28"/>
          <w:szCs w:val="28"/>
        </w:rPr>
        <w:t xml:space="preserve">新年将至，新的一年里，工作将是一个新的开始。针对20xx-20xx年度工作中存在的不足，为了做好新一年的工作，突出做好以下几个方面：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1、加强自身的充电学习，重点通过学习提高自身的业务素质，每日三省己身，积累实际工作经验。创新工作方法，提高工作效益。</w:t>
      </w:r>
    </w:p>
    <w:p>
      <w:pPr>
        <w:ind w:left="0" w:right="0" w:firstLine="560"/>
        <w:spacing w:before="450" w:after="450" w:line="312" w:lineRule="auto"/>
      </w:pPr>
      <w:r>
        <w:rPr>
          <w:rFonts w:ascii="宋体" w:hAnsi="宋体" w:eastAsia="宋体" w:cs="宋体"/>
          <w:color w:val="000"/>
          <w:sz w:val="28"/>
          <w:szCs w:val="28"/>
        </w:rPr>
        <w:t xml:space="preserve">2、积极协调好和同事之间的关系，增进和同事之间的感情。</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4、加强与客户的沟通交流与谈判技巧的学习。</w:t>
      </w:r>
    </w:p>
    <w:p>
      <w:pPr>
        <w:ind w:left="0" w:right="0" w:firstLine="560"/>
        <w:spacing w:before="450" w:after="450" w:line="312" w:lineRule="auto"/>
      </w:pPr>
      <w:r>
        <w:rPr>
          <w:rFonts w:ascii="宋体" w:hAnsi="宋体" w:eastAsia="宋体" w:cs="宋体"/>
          <w:color w:val="000"/>
          <w:sz w:val="28"/>
          <w:szCs w:val="28"/>
        </w:rPr>
        <w:t xml:space="preserve">感谢**在这半年多的工作生活中给予我的帮助和**，谢谢同事和朋友家人对我工作的理解和帮助。新年新气象，在新的一年中，我当排除万难，尽自己之所能，百尺竿头更进一步，立足本职，以严格要求为准则，锐意进取，为公司做出更大、更好的贡献!</w:t>
      </w:r>
    </w:p>
    <w:p>
      <w:pPr>
        <w:ind w:left="0" w:right="0" w:firstLine="560"/>
        <w:spacing w:before="450" w:after="450" w:line="312" w:lineRule="auto"/>
      </w:pPr>
      <w:r>
        <w:rPr>
          <w:rFonts w:ascii="宋体" w:hAnsi="宋体" w:eastAsia="宋体" w:cs="宋体"/>
          <w:color w:val="000"/>
          <w:sz w:val="28"/>
          <w:szCs w:val="28"/>
        </w:rPr>
        <w:t xml:space="preserve">&gt;个人年终工作总结7</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的正确指导下，在各部门同事的帮助和**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在各项工作的安排和落实上，采用原上传下达的方式，实行事到人，责任到人的原则，谁**谁负责**落实和检查。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培训结束后，加强**和后续指导，广泛收集客人的宝贵反馈，反馈不好的再进行培训。经过反复加强，服务水*、专业知识和素质都有了明显提高。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2024-10-04T08:13:08+08:00</dcterms:created>
  <dcterms:modified xsi:type="dcterms:W3CDTF">2024-10-04T08:13:08+08:00</dcterms:modified>
</cp:coreProperties>
</file>

<file path=docProps/custom.xml><?xml version="1.0" encoding="utf-8"?>
<Properties xmlns="http://schemas.openxmlformats.org/officeDocument/2006/custom-properties" xmlns:vt="http://schemas.openxmlformats.org/officeDocument/2006/docPropsVTypes"/>
</file>