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2024年大班3月份班级工作总结(五篇)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班3月份班级工作总结一一，抓班级文化建设，让学生有归宿感，成就感学生在这个集体里学习，生活，成长，就要让学生爱自己的班级，要让学生爱自己的班级，就要在学校的各项活动评比中显示自己的力量和风貌。好的环境能够激励人，可以改造人。五年级班级工作...</w:t>
      </w:r>
    </w:p>
    <w:p>
      <w:pPr>
        <w:ind w:left="0" w:right="0" w:firstLine="560"/>
        <w:spacing w:before="450" w:after="450" w:line="312" w:lineRule="auto"/>
      </w:pPr>
      <w:r>
        <w:rPr>
          <w:rFonts w:ascii="黑体" w:hAnsi="黑体" w:eastAsia="黑体" w:cs="黑体"/>
          <w:color w:val="000000"/>
          <w:sz w:val="36"/>
          <w:szCs w:val="36"/>
          <w:b w:val="1"/>
          <w:bCs w:val="1"/>
        </w:rPr>
        <w:t xml:space="preserve">大班3月份班级工作总结一</w:t>
      </w:r>
    </w:p>
    <w:p>
      <w:pPr>
        <w:ind w:left="0" w:right="0" w:firstLine="560"/>
        <w:spacing w:before="450" w:after="450" w:line="312" w:lineRule="auto"/>
      </w:pPr>
      <w:r>
        <w:rPr>
          <w:rFonts w:ascii="宋体" w:hAnsi="宋体" w:eastAsia="宋体" w:cs="宋体"/>
          <w:color w:val="000"/>
          <w:sz w:val="28"/>
          <w:szCs w:val="28"/>
        </w:rPr>
        <w:t xml:space="preserve">一，抓班级文化建设，让学生有归宿感，成就感</w:t>
      </w:r>
    </w:p>
    <w:p>
      <w:pPr>
        <w:ind w:left="0" w:right="0" w:firstLine="560"/>
        <w:spacing w:before="450" w:after="450" w:line="312" w:lineRule="auto"/>
      </w:pPr>
      <w:r>
        <w:rPr>
          <w:rFonts w:ascii="宋体" w:hAnsi="宋体" w:eastAsia="宋体" w:cs="宋体"/>
          <w:color w:val="000"/>
          <w:sz w:val="28"/>
          <w:szCs w:val="28"/>
        </w:rPr>
        <w:t xml:space="preserve">学生在这个集体里学习，生活，成长，就要让学生爱自己的班级，要让学生爱自己的班级，就要在学校的各项活动评比中显示自己的力量和风貌。好的环境能够激励人，可以改造人。五年级班级工作总结。我们常说班级是学生另一个温馨的家，所以在平常的教育教学中就非常重视这一点，不轻易让一个学生掉队，我把这样的一个管理理念，教育宗旨渗透在班级文化建设中。在“瞧我的家”这个画板中，就集中了全班16个同学的特点，每个同学绘制自己喜欢的卡通画，在上面写出了自己的爱好，特长，优点，不足，竞争对手，学习目标等，这样在每次的作业中，每次的测试中都有一个很好的参照，这也是一种很好的激励方式，让每个孩子都有展示自我的舞台。在“百舸争流”的画板中，记录了学生每天的学习情况，卫生情况，纪律情况等，经过这一系列的评比，激励性地评出当月的优秀之星，进步之星等。</w:t>
      </w:r>
    </w:p>
    <w:p>
      <w:pPr>
        <w:ind w:left="0" w:right="0" w:firstLine="560"/>
        <w:spacing w:before="450" w:after="450" w:line="312" w:lineRule="auto"/>
      </w:pPr>
      <w:r>
        <w:rPr>
          <w:rFonts w:ascii="宋体" w:hAnsi="宋体" w:eastAsia="宋体" w:cs="宋体"/>
          <w:color w:val="000"/>
          <w:sz w:val="28"/>
          <w:szCs w:val="28"/>
        </w:rPr>
        <w:t xml:space="preserve">二，多维约束激发责任</w:t>
      </w:r>
    </w:p>
    <w:p>
      <w:pPr>
        <w:ind w:left="0" w:right="0" w:firstLine="560"/>
        <w:spacing w:before="450" w:after="450" w:line="312" w:lineRule="auto"/>
      </w:pPr>
      <w:r>
        <w:rPr>
          <w:rFonts w:ascii="宋体" w:hAnsi="宋体" w:eastAsia="宋体" w:cs="宋体"/>
          <w:color w:val="000"/>
          <w:sz w:val="28"/>
          <w:szCs w:val="28"/>
        </w:rPr>
        <w:t xml:space="preserve">我认为，班主任有效地进行班级管理的过程，关键是要学生学会管理和自我管理，使每个学生既是管理的对象，又是管理的主体，达到“管是为了不管”的目的，同时也是为了培养学生的责任心，没有责任心的人将一事无成，为此我和同学们一同制订了班级管理办法，人人参与，形成责任分摊制度，并全面实施，真正达到了在任何一个时间里都有人做事，有人管事，多维管理。制定责任分工时，我相信学生，放手让学生自己选择为班级做什么，让学生在管理的舞台上唱主角。这样就让所有的学生意识到:班级管理，我的责任。</w:t>
      </w:r>
    </w:p>
    <w:p>
      <w:pPr>
        <w:ind w:left="0" w:right="0" w:firstLine="560"/>
        <w:spacing w:before="450" w:after="450" w:line="312" w:lineRule="auto"/>
      </w:pPr>
      <w:r>
        <w:rPr>
          <w:rFonts w:ascii="宋体" w:hAnsi="宋体" w:eastAsia="宋体" w:cs="宋体"/>
          <w:color w:val="000"/>
          <w:sz w:val="28"/>
          <w:szCs w:val="28"/>
        </w:rPr>
        <w:t xml:space="preserve">三，培优辅差人人发展</w:t>
      </w:r>
    </w:p>
    <w:p>
      <w:pPr>
        <w:ind w:left="0" w:right="0" w:firstLine="560"/>
        <w:spacing w:before="450" w:after="450" w:line="312" w:lineRule="auto"/>
      </w:pPr>
      <w:r>
        <w:rPr>
          <w:rFonts w:ascii="宋体" w:hAnsi="宋体" w:eastAsia="宋体" w:cs="宋体"/>
          <w:color w:val="000"/>
          <w:sz w:val="28"/>
          <w:szCs w:val="28"/>
        </w:rPr>
        <w:t xml:space="preserve">由于各种原因，同学们形成了学习成绩的差异，怎样让他们都有不同层次的发展，这是老师最头痛的事情，我在班中采用了优优作为竞争对手，优差进行帮辅的形式，促使他们不同程度的提高学习成绩。现今社会越来越重视能力，成绩的好坏已不是衡量人才的标准，因此我很注重能力的培养，创造性地开展了一些实践性的活动，开展了一些主题鲜明，教育性强的班会，有一些班会由学生自己组织。这些活动的开展培养了学生吃苦的精神，培养了学生的毅力，提升了学生各方面的能力。</w:t>
      </w:r>
    </w:p>
    <w:p>
      <w:pPr>
        <w:ind w:left="0" w:right="0" w:firstLine="560"/>
        <w:spacing w:before="450" w:after="450" w:line="312" w:lineRule="auto"/>
      </w:pPr>
      <w:r>
        <w:rPr>
          <w:rFonts w:ascii="宋体" w:hAnsi="宋体" w:eastAsia="宋体" w:cs="宋体"/>
          <w:color w:val="000"/>
          <w:sz w:val="28"/>
          <w:szCs w:val="28"/>
        </w:rPr>
        <w:t xml:space="preserve">总之，和同学们朝夕相处，他们的每一点进步我都感到高兴，欣慰;他们的每一次退步，懒惰我也会生气，着急。我相信在我和同学们的共同努力下，同学们一定会茁壮成长!</w:t>
      </w:r>
    </w:p>
    <w:p>
      <w:pPr>
        <w:ind w:left="0" w:right="0" w:firstLine="560"/>
        <w:spacing w:before="450" w:after="450" w:line="312" w:lineRule="auto"/>
      </w:pPr>
      <w:r>
        <w:rPr>
          <w:rFonts w:ascii="黑体" w:hAnsi="黑体" w:eastAsia="黑体" w:cs="黑体"/>
          <w:color w:val="000000"/>
          <w:sz w:val="36"/>
          <w:szCs w:val="36"/>
          <w:b w:val="1"/>
          <w:bCs w:val="1"/>
        </w:rPr>
        <w:t xml:space="preserve">大班3月份班级工作总结二</w:t>
      </w:r>
    </w:p>
    <w:p>
      <w:pPr>
        <w:ind w:left="0" w:right="0" w:firstLine="560"/>
        <w:spacing w:before="450" w:after="450" w:line="312" w:lineRule="auto"/>
      </w:pPr>
      <w:r>
        <w:rPr>
          <w:rFonts w:ascii="宋体" w:hAnsi="宋体" w:eastAsia="宋体" w:cs="宋体"/>
          <w:color w:val="000"/>
          <w:sz w:val="28"/>
          <w:szCs w:val="28"/>
        </w:rPr>
        <w:t xml:space="preserve">光阴似箭，日月如梭，学前二班第一学期已经在孩子们的欢声笑语中划上了句号，回顾这学期的工作中的点点滴滴，收获不少。我们学前二班像一个大家庭，班中孩子在教师的爱护下欢乐学习、茁壮成长!</w:t>
      </w:r>
    </w:p>
    <w:p>
      <w:pPr>
        <w:ind w:left="0" w:right="0" w:firstLine="560"/>
        <w:spacing w:before="450" w:after="450" w:line="312" w:lineRule="auto"/>
      </w:pPr>
      <w:r>
        <w:rPr>
          <w:rFonts w:ascii="宋体" w:hAnsi="宋体" w:eastAsia="宋体" w:cs="宋体"/>
          <w:color w:val="000"/>
          <w:sz w:val="28"/>
          <w:szCs w:val="28"/>
        </w:rPr>
        <w:t xml:space="preserve">在本学期中学二前班的工作重点是加强幼儿的规则意识，培养良好的学习习惯和学习态度，而让孩子有健康的体魄，良好的性格特征是我们在保育方面的要点。经过大班的培养和教育，本班幼儿在拼音、美术、英语、写字、数学。中和、手工等方面都有不一样程度的提高，在与孩子们共同相处的日子里，我们三位心中充满了感激，感激孩子们，是他们让我们感到工作的欢乐和成就，现将我班的工作做个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景，进行了适当的调整，让幼儿自我讨论构成各项常规的规则，在班级每一天选一名班长，每组一个小组长共同督促幼儿自觉遵守。在生活的各个环节中强调各项生活自理本事的指导，共同做好幼儿卫生方面的工作。利用晨检、午餐前的时间向幼儿介绍自我保护行为的简单常识。请家长共同配合对幼儿进行自我保护和安全防护的教育。异常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强，知识面在不断的开阔，吸收新的知识也快。在教育教学中，采用探索在前，讲解在后的教学形式，大大激发了幼儿学习的进取性和主动性，异常是在写字、中和、拼音、计算方面体现较明显。幼儿写字公正，能按笔顺写。中和的书孩子们背的鬼瓜烂熟，会组词、造句、反义词等等。拼音是这个学期刚开的课，孩子们学的兴趣浓厚，自觉的把拼音书拿出来拼读，出现了全班当拼音小教师得风气，让幼儿轮换到黑板上指着拼音教小朋友们，一个个进取主动，都想当小教师，锻炼了孩子们的胆量，是孩子们的拼音学得又快又好，孩子们不但掌握了拼音书上的知识，只要说出字孩子们就会拼，如：张雨桐周明宇牛一帆张至怡石佩林王梦欣邓涵萌等等拼音学得十分棒。计算课幼儿从操作实物卡片到数字小卡片，掌握了单变加数、减数，双变加数、减数练习，到此刻能够完全脱离实物，用心算练习20以内数的加减、连加连减，认识时钟等，幼儿的数学思维本事得到较大程度的发展，有时，我们也让幼儿互相检查作业，这样，幼儿等于又多了一次练习的机会，进取性也调动了起来。学会目测和自然测量的方法比较物体的高矮、粗细、宽窄、远近、厚薄等;重要的是幼儿学会</w:t>
      </w:r>
    </w:p>
    <w:p>
      <w:pPr>
        <w:ind w:left="0" w:right="0" w:firstLine="560"/>
        <w:spacing w:before="450" w:after="450" w:line="312" w:lineRule="auto"/>
      </w:pPr>
      <w:r>
        <w:rPr>
          <w:rFonts w:ascii="宋体" w:hAnsi="宋体" w:eastAsia="宋体" w:cs="宋体"/>
          <w:color w:val="000"/>
          <w:sz w:val="28"/>
          <w:szCs w:val="28"/>
        </w:rPr>
        <w:t xml:space="preserve">了将这些知识运用到生活中去，能区分各种形体，学会等分，进一步理解整体与部分的包含关系。在教师的指导下，幼儿学会尝试简单的科学小实验如：“磁铁的特性”、“弹性”等，明白常见的自然科学现象及其与人们的关系，具有初步的动手操作本事，同时也获得了成功的体验。利用节假日活动开展故事、唱歌等活动，在美术方面幼儿的手工技能提高较大，如：剪、折、捏、粘贴等，懂得综合运用学过的美工技能来完成作品，和教师一齐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良好的教育，首先从行为上认真落实，\"一切为了孩子。为了孩子的一切，一切为了明天!\"在班级管理和思想教育工作中，我们努力做到了认真负责，一丝不苟。我们喜欢这些可爱的孩子们。虽然有部分孩子很顽皮，不听话。但我们和他们在一齐，还是觉得很开心!此时的我们不仅仅是教师，还是阿姨。更是妈妈。教育他们做个好孩子。团结友爱。并且教育他们养成良好的生活卫生习惯。有健康的心理。健康的体魄。健康的自理生活本事!</w:t>
      </w:r>
    </w:p>
    <w:p>
      <w:pPr>
        <w:ind w:left="0" w:right="0" w:firstLine="560"/>
        <w:spacing w:before="450" w:after="450" w:line="312" w:lineRule="auto"/>
      </w:pPr>
      <w:r>
        <w:rPr>
          <w:rFonts w:ascii="宋体" w:hAnsi="宋体" w:eastAsia="宋体" w:cs="宋体"/>
          <w:color w:val="000"/>
          <w:sz w:val="28"/>
          <w:szCs w:val="28"/>
        </w:rPr>
        <w:t xml:space="preserve">学前二班班上出勤率很高。开展的课程有语言。数学。主题、艺术。健康，拼音等，孩子们在各方面都有明显的提高。我们能认真备好每节课，使孩子们在简便愉快的活动中学习知识。掌握技能。他们思维活跃，理解本事强。性格开朗。活泼。自主。富有个性。从整体上看。外交本事较好。具有必须的语言表现力，但倾听习惯还需要加强，他们相互学习，礼貌方面有提高，艺术方面表现较好。基本动作协调。节奏感强。喜欢舞蹈，和画画。学习进取性有很大提高，上课有必须的纪律性。回答问题比较进取，但坐姿需要加强培养。我们还注重英语的运用及开展小班长竞选活动，激发他们的兴趣，锻炼起胆量。培养语言表达本事!合理地安排他们的生活，动静交替，各种方式方法的综合，提高了他们的学习的兴趣，本学期整体素质较好!</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1、我班严格地执行消毒制度，坚持饭前便后洗手。</w:t>
      </w:r>
    </w:p>
    <w:p>
      <w:pPr>
        <w:ind w:left="0" w:right="0" w:firstLine="560"/>
        <w:spacing w:before="450" w:after="450" w:line="312" w:lineRule="auto"/>
      </w:pPr>
      <w:r>
        <w:rPr>
          <w:rFonts w:ascii="宋体" w:hAnsi="宋体" w:eastAsia="宋体" w:cs="宋体"/>
          <w:color w:val="000"/>
          <w:sz w:val="28"/>
          <w:szCs w:val="28"/>
        </w:rPr>
        <w:t xml:space="preserve">2、进取带领幼儿锻炼身体，在教室跑步、游戏等丰富多彩的体育活动，增强幼儿的体质，大部分幼儿已经会好多体育游戏了。</w:t>
      </w:r>
    </w:p>
    <w:p>
      <w:pPr>
        <w:ind w:left="0" w:right="0" w:firstLine="560"/>
        <w:spacing w:before="450" w:after="450" w:line="312" w:lineRule="auto"/>
      </w:pPr>
      <w:r>
        <w:rPr>
          <w:rFonts w:ascii="宋体" w:hAnsi="宋体" w:eastAsia="宋体" w:cs="宋体"/>
          <w:color w:val="000"/>
          <w:sz w:val="28"/>
          <w:szCs w:val="28"/>
        </w:rPr>
        <w:t xml:space="preserve">3、保证幼儿充足的睡眠，(12：00—2：40)，及时更换汗湿的衣服，为体弱孩子调整床位，是孩子们睡一个舒适的午觉。</w:t>
      </w:r>
    </w:p>
    <w:p>
      <w:pPr>
        <w:ind w:left="0" w:right="0" w:firstLine="560"/>
        <w:spacing w:before="450" w:after="450" w:line="312" w:lineRule="auto"/>
      </w:pPr>
      <w:r>
        <w:rPr>
          <w:rFonts w:ascii="宋体" w:hAnsi="宋体" w:eastAsia="宋体" w:cs="宋体"/>
          <w:color w:val="000"/>
          <w:sz w:val="28"/>
          <w:szCs w:val="28"/>
        </w:rPr>
        <w:t xml:space="preserve">4、提醒幼儿多喝水，每一天喝水次数不少于6次，照顾体弱幼儿。</w:t>
      </w:r>
    </w:p>
    <w:p>
      <w:pPr>
        <w:ind w:left="0" w:right="0" w:firstLine="560"/>
        <w:spacing w:before="450" w:after="450" w:line="312" w:lineRule="auto"/>
      </w:pPr>
      <w:r>
        <w:rPr>
          <w:rFonts w:ascii="宋体" w:hAnsi="宋体" w:eastAsia="宋体" w:cs="宋体"/>
          <w:color w:val="000"/>
          <w:sz w:val="28"/>
          <w:szCs w:val="28"/>
        </w:rPr>
        <w:t xml:space="preserve">5、每一天向幼儿介绍食谱，促进幼儿的食欲，保证每名幼儿吃饱、吃好。</w:t>
      </w:r>
    </w:p>
    <w:p>
      <w:pPr>
        <w:ind w:left="0" w:right="0" w:firstLine="560"/>
        <w:spacing w:before="450" w:after="450" w:line="312" w:lineRule="auto"/>
      </w:pPr>
      <w:r>
        <w:rPr>
          <w:rFonts w:ascii="宋体" w:hAnsi="宋体" w:eastAsia="宋体" w:cs="宋体"/>
          <w:color w:val="000"/>
          <w:sz w:val="28"/>
          <w:szCs w:val="28"/>
        </w:rPr>
        <w:t xml:space="preserve">6、每日定时喝药，降低生病率。</w:t>
      </w:r>
    </w:p>
    <w:p>
      <w:pPr>
        <w:ind w:left="0" w:right="0" w:firstLine="560"/>
        <w:spacing w:before="450" w:after="450" w:line="312" w:lineRule="auto"/>
      </w:pPr>
      <w:r>
        <w:rPr>
          <w:rFonts w:ascii="宋体" w:hAnsi="宋体" w:eastAsia="宋体" w:cs="宋体"/>
          <w:color w:val="000"/>
          <w:sz w:val="28"/>
          <w:szCs w:val="28"/>
        </w:rPr>
        <w:t xml:space="preserve">在日常生活中，帮忙孩子改正不良习惯，提高孩子的自理生活本事。如今的孩子却能“自我的事情自我做了”还乐意帮忙大人做事呢!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1、经过晨检和接孩子时间与家长交流，及时反馈幼儿的在园情景，和家长真正成为合作伙伴。</w:t>
      </w:r>
    </w:p>
    <w:p>
      <w:pPr>
        <w:ind w:left="0" w:right="0" w:firstLine="560"/>
        <w:spacing w:before="450" w:after="450" w:line="312" w:lineRule="auto"/>
      </w:pPr>
      <w:r>
        <w:rPr>
          <w:rFonts w:ascii="宋体" w:hAnsi="宋体" w:eastAsia="宋体" w:cs="宋体"/>
          <w:color w:val="000"/>
          <w:sz w:val="28"/>
          <w:szCs w:val="28"/>
        </w:rPr>
        <w:t xml:space="preserve">2、学期中我们还开展了“家长开放日”活动，家长们看到自我孩子都学到了不少的知识和技能都高兴得露出了笑脸，并与孩子们一齐进行了游戏。</w:t>
      </w:r>
    </w:p>
    <w:p>
      <w:pPr>
        <w:ind w:left="0" w:right="0" w:firstLine="560"/>
        <w:spacing w:before="450" w:after="450" w:line="312" w:lineRule="auto"/>
      </w:pPr>
      <w:r>
        <w:rPr>
          <w:rFonts w:ascii="宋体" w:hAnsi="宋体" w:eastAsia="宋体" w:cs="宋体"/>
          <w:color w:val="000"/>
          <w:sz w:val="28"/>
          <w:szCs w:val="28"/>
        </w:rPr>
        <w:t xml:space="preserve">3、利用多种形式与家长沟通，了解孩子的情景，听取家长意见和要求，发现问题及时纠正，不断地改善工作，取得家长的理解，支持与帮忙!</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提高了，工作中我们取得了许多宝贵的经验，增长许多的知识。在欣喜之余，我们也在反思不足，如：创设幼儿参与科学小实验的机会不够;活动中教师的观察注重全面性，个别性、深入性不够;创造性游戏的开展较薄弱，幼儿的自主性差;个别幼儿的惰性强、依靠性强;个别幼儿不够大方等，在今后的工作中，我们将根据以上存在的不足，认真的反思调整，吸取先进的经验和管理方法，扬长避短。发扬成绩，纠正错误。更好地工作，信心十足地迎接下学期的挑战!我们坚信，只要有信心，有爱心，有细心，有配合孩子们的家长和一群进取向上的孩子们，我们学前二班这个大家庭将会有更大提高!</w:t>
      </w:r>
    </w:p>
    <w:p>
      <w:pPr>
        <w:ind w:left="0" w:right="0" w:firstLine="560"/>
        <w:spacing w:before="450" w:after="450" w:line="312" w:lineRule="auto"/>
      </w:pPr>
      <w:r>
        <w:rPr>
          <w:rFonts w:ascii="黑体" w:hAnsi="黑体" w:eastAsia="黑体" w:cs="黑体"/>
          <w:color w:val="000000"/>
          <w:sz w:val="36"/>
          <w:szCs w:val="36"/>
          <w:b w:val="1"/>
          <w:bCs w:val="1"/>
        </w:rPr>
        <w:t xml:space="preserve">大班3月份班级工作总结三</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特别是辅导员对我的指导帮助和关心，这一年里我学到了怎样管理班级等等，这期间我对自己职务有很多的思考和感受，现将本学期工作总结</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1、积极的配合学校，系里和几位辅导员的工作，认真努力的对待自己的工作，极力开展各种班会形式来传达学校系里的要求，加强对同学们的思想教育，培养同学们要有良好的道德品质。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积极的参加各项有意活动，随着课时和知识复杂的加重，同学们开始对学习，自己的前途失去了信心，在这方面，我作为班长，及时向班主任，辅导员反映班里同学目前的学习情况。</w:t>
      </w:r>
    </w:p>
    <w:p>
      <w:pPr>
        <w:ind w:left="0" w:right="0" w:firstLine="560"/>
        <w:spacing w:before="450" w:after="450" w:line="312" w:lineRule="auto"/>
      </w:pPr>
      <w:r>
        <w:rPr>
          <w:rFonts w:ascii="宋体" w:hAnsi="宋体" w:eastAsia="宋体" w:cs="宋体"/>
          <w:color w:val="000"/>
          <w:sz w:val="28"/>
          <w:szCs w:val="28"/>
        </w:rPr>
        <w:t xml:space="preserve">3、每天的考勤也都认真的记录，对于迟到，旷课的同学及批评教育，及时反馈给班主任，做好安全宣传工作，因为安全工作例来都是学校各项工作中的一个重点工作，它关系到班里同学们的人身安全，和系里对同学们的关心，因此每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4、学校升本是重中之重，我们班同学在升本期间积极配合学校和系里的要求，打扫卫生，以及参加各项活动，来增强同学们的体质，因此在本学期，我班的跳大绳比赛及各项活动中都取得了较好的成绩。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1、班风虽然大有改进，但离预期的目标还有一段的距离，班上的个别同学学习的积极性还不够，部分学生的集体意识不够强。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能力不强，没有起到一定的带头作用，组织能力有点弱，纪律性不强，没有团结向上的意识，虽然帮助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老师及团总支学生会的工作精神，保持并发挥我们的工作优势，避免并克服工作上的缺点，带领好整个班委会，以争创优秀班级体为目标，努力学习，高质量完成每学期的工作计划，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大班3月份班级工作总结四</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在过去的一学年里，我班在学校领导的统一组织、任课老师的大力支持和配合下，各项工作顺利开展，学习、工作方面都圆满结束，现将我做的一些工作向大家汇报：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开学之初，我们就确立了“行为决定习惯，习惯决定性格，性格决定命运”班级管理理念，我的班主任工作重点也就是培养学生良好的学习习惯、卫生习惯，行为习惯，礼仪习惯，让每一个孩子成为能主宰自己命运的人。所以在开学之初，我首先和学生一起制定班级的各项规章制度，比如预习过关制度、值日过关制度、早读制度。还公布了班级的纪律考评细则和卫生的评价标准和要求。比如：邹安和郑修亮带队的值日小组早晨值日不彻底、不到位，在卫生委员齐媛的监督下，多次重新做了值日，提醒他们应该把值日做好。通过这种方法的使用，全班同学在卫生的行为习惯上都有了一定的进步。早上到校后，都能很自觉的拿起卫生工具，打扫卫生，教室收拾的非常干净，明亮，并且很少需要班主任老师的督导。有几个小朋友早读课一到学校就喜欢往小卖部跑，而且早读课不认真的人也很多，在学习委员的监督下，记下了那些没有认真早读学生的名单及他们所浪费的时间，在下课的时候拿起书本补回早上的时间。通过这种措施，班上小朋友一到学校都能很自觉的呆在教室里，听从学习委员的提醒好好早读。</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组。这样后进生就有很多人的关注，而且只要稍稍努力就不一定是组里最后的一名。而且自己的成败也事关小组的成败，使后进生更有了要转好的动力。我们班上有个小朋友经欺负同学，我多次和他谈话，了解他其实很想要跟小朋友一起玩。教育完这个小朋友之后我也找来他们组的小组长，一起讨论了怎么帮助他的办法，其他成员非常愿意帮助这位学生。之后，同桌的学生会提醒他应该怎么做了。到后来，就慢慢地很少听到有小朋友说他在欺负人了，而且他跟同学相处得也更加融洽了，还有位同学，我注意到上课经常打瞌睡，注意力不集中。最后也是最主要靠他们组的小组长，想出了好办法，就是给他列统计表，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总之，在一学期中，班级管理各有优缺点，在今后的工作中，将继续取他人之长，补自己之短，努力将班级管理工作做的更好。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大班3月份班级工作总结五</w:t>
      </w:r>
    </w:p>
    <w:p>
      <w:pPr>
        <w:ind w:left="0" w:right="0" w:firstLine="560"/>
        <w:spacing w:before="450" w:after="450" w:line="312" w:lineRule="auto"/>
      </w:pPr>
      <w:r>
        <w:rPr>
          <w:rFonts w:ascii="宋体" w:hAnsi="宋体" w:eastAsia="宋体" w:cs="宋体"/>
          <w:color w:val="000"/>
          <w:sz w:val="28"/>
          <w:szCs w:val="28"/>
        </w:rPr>
        <w:t xml:space="preserve">素质教育是我国经济和社会发展对基础教育提出的必然要求，也是对教师提出的教育改革的重要课题，实施素质教育，就是要把学生培养成品德高尚，学业扎实，兴趣广泛，身心健康的新一代。本学期我班积极开展爱国主义、社会主义、集体主义教育，切实以加强对学生的品德教育、纪律教育、法制教育为主要内容，具体从以下方面开展工作：</w:t>
      </w:r>
    </w:p>
    <w:p>
      <w:pPr>
        <w:ind w:left="0" w:right="0" w:firstLine="560"/>
        <w:spacing w:before="450" w:after="450" w:line="312" w:lineRule="auto"/>
      </w:pPr>
      <w:r>
        <w:rPr>
          <w:rFonts w:ascii="宋体" w:hAnsi="宋体" w:eastAsia="宋体" w:cs="宋体"/>
          <w:color w:val="000"/>
          <w:sz w:val="28"/>
          <w:szCs w:val="28"/>
        </w:rPr>
        <w:t xml:space="preserve">第一，加强品德教育。</w:t>
      </w:r>
    </w:p>
    <w:p>
      <w:pPr>
        <w:ind w:left="0" w:right="0" w:firstLine="560"/>
        <w:spacing w:before="450" w:after="450" w:line="312" w:lineRule="auto"/>
      </w:pPr>
      <w:r>
        <w:rPr>
          <w:rFonts w:ascii="宋体" w:hAnsi="宋体" w:eastAsia="宋体" w:cs="宋体"/>
          <w:color w:val="000"/>
          <w:sz w:val="28"/>
          <w:szCs w:val="28"/>
        </w:rPr>
        <w:t xml:space="preserve">进一步抓好中学生的日常行为规范养成教育，并把重点放在训练学生具备良好的行为习惯、形成优良的思想道德素质上。</w:t>
      </w:r>
    </w:p>
    <w:p>
      <w:pPr>
        <w:ind w:left="0" w:right="0" w:firstLine="560"/>
        <w:spacing w:before="450" w:after="450" w:line="312" w:lineRule="auto"/>
      </w:pPr>
      <w:r>
        <w:rPr>
          <w:rFonts w:ascii="宋体" w:hAnsi="宋体" w:eastAsia="宋体" w:cs="宋体"/>
          <w:color w:val="000"/>
          <w:sz w:val="28"/>
          <w:szCs w:val="28"/>
        </w:rPr>
        <w:t xml:space="preserve">本学期学生进入高三，思想有所动荡：普遍认为自己学习成绩差，经过努力进步也不大，考大学希望渺茫。有的想退学;有的想勉强跟着到毕业，拿到毕业证就行了;有的则很紧张，整天愁眉不展;有的想努力学习，但不知怎样提高学习效率。针对这些情况，我认真进行了分析，认为学习信心不足、缺乏毅力是主要问题，要使他们安心学习，关键在于提高自信心和培养坚强的意志，还要进一步帮助他们养成良好的学习习惯。</w:t>
      </w:r>
    </w:p>
    <w:p>
      <w:pPr>
        <w:ind w:left="0" w:right="0" w:firstLine="560"/>
        <w:spacing w:before="450" w:after="450" w:line="312" w:lineRule="auto"/>
      </w:pPr>
      <w:r>
        <w:rPr>
          <w:rFonts w:ascii="宋体" w:hAnsi="宋体" w:eastAsia="宋体" w:cs="宋体"/>
          <w:color w:val="000"/>
          <w:sz w:val="28"/>
          <w:szCs w:val="28"/>
        </w:rPr>
        <w:t xml:space="preserve">为了达到这个目的，我利用班会时间让他们更多了解名家名人的经历，现实生活中在逆境中奋起、成才的典型事例，学习《相约在北大》，开展向体育健儿学习的宣传教育活动，树立学习的榜样，改变以往不良的学习习惯，培养学生坚强的意志品质和心理素质。通过多次主题班会和个别谈心，辩论会，综合知识竞赛，元旦晚会，学校举行的九十周年校庆等活动，培养了学生尊老爱幼、文明礼貌、团结互助、艰苦朴素的优良品质和爱国主义、集体主义精神。</w:t>
      </w:r>
    </w:p>
    <w:p>
      <w:pPr>
        <w:ind w:left="0" w:right="0" w:firstLine="560"/>
        <w:spacing w:before="450" w:after="450" w:line="312" w:lineRule="auto"/>
      </w:pPr>
      <w:r>
        <w:rPr>
          <w:rFonts w:ascii="宋体" w:hAnsi="宋体" w:eastAsia="宋体" w:cs="宋体"/>
          <w:color w:val="000"/>
          <w:sz w:val="28"/>
          <w:szCs w:val="28"/>
        </w:rPr>
        <w:t xml:space="preserve">第二，加强纪律教育</w:t>
      </w:r>
    </w:p>
    <w:p>
      <w:pPr>
        <w:ind w:left="0" w:right="0" w:firstLine="560"/>
        <w:spacing w:before="450" w:after="450" w:line="312" w:lineRule="auto"/>
      </w:pPr>
      <w:r>
        <w:rPr>
          <w:rFonts w:ascii="宋体" w:hAnsi="宋体" w:eastAsia="宋体" w:cs="宋体"/>
          <w:color w:val="000"/>
          <w:sz w:val="28"/>
          <w:szCs w:val="28"/>
        </w:rPr>
        <w:t xml:space="preserve">本学期在政教处的领导下，我以宿舍管理、班集体建设、广播操等工作为载体，严格执行学校的各项规章制度，每星期让班委通报一次考勤情况，作业情况，活动情况，听取各科任教师的意见，经常召开班委会，经常与家长联系，及时了解班级情况，对违纪和落后的同学及时处理和做思想工作，保证了安静的学习环境和良好的学风，对学生加强了纪律观念的培养。</w:t>
      </w:r>
    </w:p>
    <w:p>
      <w:pPr>
        <w:ind w:left="0" w:right="0" w:firstLine="560"/>
        <w:spacing w:before="450" w:after="450" w:line="312" w:lineRule="auto"/>
      </w:pPr>
      <w:r>
        <w:rPr>
          <w:rFonts w:ascii="宋体" w:hAnsi="宋体" w:eastAsia="宋体" w:cs="宋体"/>
          <w:color w:val="000"/>
          <w:sz w:val="28"/>
          <w:szCs w:val="28"/>
        </w:rPr>
        <w:t xml:space="preserve">第三，加强法制教育。</w:t>
      </w:r>
    </w:p>
    <w:p>
      <w:pPr>
        <w:ind w:left="0" w:right="0" w:firstLine="560"/>
        <w:spacing w:before="450" w:after="450" w:line="312" w:lineRule="auto"/>
      </w:pPr>
      <w:r>
        <w:rPr>
          <w:rFonts w:ascii="宋体" w:hAnsi="宋体" w:eastAsia="宋体" w:cs="宋体"/>
          <w:color w:val="000"/>
          <w:sz w:val="28"/>
          <w:szCs w:val="28"/>
        </w:rPr>
        <w:t xml:space="preserve">积极主动与学校配合，严格做好教育防犯工作，通过新闻，教育材料：如《毒品的危害》、《托起明天的太阳》，学校的法制宣传栏，法制讲座等，加强了学生的法制观念和法律意识，学校还加强了与法制教育挂钩单位的联系，进一步抓好宣传工作和帮教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2024-10-06T08:31:54+08:00</dcterms:created>
  <dcterms:modified xsi:type="dcterms:W3CDTF">2024-10-06T08:31:54+08:00</dcterms:modified>
</cp:coreProperties>
</file>

<file path=docProps/custom.xml><?xml version="1.0" encoding="utf-8"?>
<Properties xmlns="http://schemas.openxmlformats.org/officeDocument/2006/custom-properties" xmlns:vt="http://schemas.openxmlformats.org/officeDocument/2006/docPropsVTypes"/>
</file>