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南京大屠杀公祭日活动总结【三篇】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以下是为大家整理的关于南京大屠杀公祭日活动总结的文章3篇 ,欢迎品鉴！南京大屠杀公祭日活动总结篇1　　1937...</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以下是为大家整理的关于南京大屠杀公祭日活动总结的文章3篇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南京大屠杀公祭日活动总结篇1</w:t>
      </w:r>
    </w:p>
    <w:p>
      <w:pPr>
        <w:ind w:left="0" w:right="0" w:firstLine="560"/>
        <w:spacing w:before="450" w:after="450" w:line="312" w:lineRule="auto"/>
      </w:pPr>
      <w:r>
        <w:rPr>
          <w:rFonts w:ascii="宋体" w:hAnsi="宋体" w:eastAsia="宋体" w:cs="宋体"/>
          <w:color w:val="000"/>
          <w:sz w:val="28"/>
          <w:szCs w:val="28"/>
        </w:rPr>
        <w:t xml:space="preserve">　　1937年12月13日，日军在中国南京开始对我同胞实施长达四十多天惨绝人寰的大屠杀，制造了震惊中外的南京大屠杀惨案，三十多万人惨遭杀戮，这是人类文明史上灭绝人性的法西斯暴行。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　　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在此理学院举办教师、学生党员12.13纪念日交流会以及学生公祭日观影活动，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　　12月13日公祭日，党员交流会在理学院行政楼120会议室举行，教师、学生党员参加了本次交流会，会议主要就南京大屠杀事件进行回顾，希望我们了解历史，铭记历史，并尊重历史。就南京大屠杀事件教师、学生党员交流了自己的看法。并为在南京大屠杀中遇难的同胞默哀一分钟。交流会结束后，每位老师、学生都感想颇多，对我们那段惨痛的历史，有了更深刻的了解。</w:t>
      </w:r>
    </w:p>
    <w:p>
      <w:pPr>
        <w:ind w:left="0" w:right="0" w:firstLine="560"/>
        <w:spacing w:before="450" w:after="450" w:line="312" w:lineRule="auto"/>
      </w:pPr>
      <w:r>
        <w:rPr>
          <w:rFonts w:ascii="宋体" w:hAnsi="宋体" w:eastAsia="宋体" w:cs="宋体"/>
          <w:color w:val="000"/>
          <w:sz w:val="28"/>
          <w:szCs w:val="28"/>
        </w:rPr>
        <w:t xml:space="preserve">　　为缅怀在南京大屠杀中遇难的同胞，让同学们铭记历史。于12月13日晚，学院组织同学在理学院行政楼一楼报告厅观看影片《南京!南京!》，活动先是以学生代表的演讲开始，演讲中提到了南京的今非对比，当年惨烈阴霾，而如今和平温暖。随后同学们一起观看影片，回到1937年冬天的南京去感知1937年的他们。影片以细腻的演绎手法为我们重现了1937年的南京，以及敌人对我们的土地上不可磨灭的罪行。不少同学观影后潸然泪下，不仅对敌人的行为愤慨，还为我们遇难者的同胞的同情。随着影片的片尾声响起，我们的观影活动也落下了帷幕。</w:t>
      </w:r>
    </w:p>
    <w:p>
      <w:pPr>
        <w:ind w:left="0" w:right="0" w:firstLine="560"/>
        <w:spacing w:before="450" w:after="450" w:line="312" w:lineRule="auto"/>
      </w:pPr>
      <w:r>
        <w:rPr>
          <w:rFonts w:ascii="宋体" w:hAnsi="宋体" w:eastAsia="宋体" w:cs="宋体"/>
          <w:color w:val="000"/>
          <w:sz w:val="28"/>
          <w:szCs w:val="28"/>
        </w:rPr>
        <w:t xml:space="preserve">　　南京大屠杀是我们每一个中国人都不容忘却的史实。亲历和目睹“南京大屠杀”的中国人和日本人尚健在的已经不可多得了，能做见证的人亦即将与时俱逝。南京大屠杀过去已经77年了，30多万中国同胞的性命就这样随着时间的流逝灰飞烟灭了，但历史永远的记下了这悲惨的一页，它像一座警钟，时刻的提醒我们，提醒我们不能忘记历史，不能忘记历史的教训，更不能忘记日本给我们带来的伤害。南京大屠杀，一件令中国人民心寒的事;南京大屠杀，一个中国人民心中永远挥之不去的阴影;南京大屠杀，一个骇人听闻的名字;南京大屠杀，一座千古奇耻的纪念碑。无论是什么记忆,什么事件,都会过去。但是，过去不等与被抹杀，特别是我们中华民族的耻辱，中国人民的灾难，更不能随着记忆流失。</w:t>
      </w:r>
    </w:p>
    <w:p>
      <w:pPr>
        <w:ind w:left="0" w:right="0" w:firstLine="560"/>
        <w:spacing w:before="450" w:after="450" w:line="312" w:lineRule="auto"/>
      </w:pPr>
      <w:r>
        <w:rPr>
          <w:rFonts w:ascii="宋体" w:hAnsi="宋体" w:eastAsia="宋体" w:cs="宋体"/>
          <w:color w:val="000"/>
          <w:sz w:val="28"/>
          <w:szCs w:val="28"/>
        </w:rPr>
        <w:t xml:space="preserve">　　让我们铭记历史，不忘国耻，沉痛悼念南京大屠杀遇难同胞，珍惜现在的和平生活，自觉为祖国的繁荣富强而努力!</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南京大屠杀公祭日活动总结篇2</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南京_国家公祭日活动，纪念83年前南京_惨案中30万死难者的亡灵，唤起13亿人民勿忘国耻，珍惜和平，奋发图强，为实现中华民族复兴的伟大梦想而努力奋斗。整个公祭过程庄严肃穆，引领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　　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　　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南京大屠杀公祭日活动总结篇3</w:t>
      </w:r>
    </w:p>
    <w:p>
      <w:pPr>
        <w:ind w:left="0" w:right="0" w:firstLine="560"/>
        <w:spacing w:before="450" w:after="450" w:line="312" w:lineRule="auto"/>
      </w:pPr>
      <w:r>
        <w:rPr>
          <w:rFonts w:ascii="宋体" w:hAnsi="宋体" w:eastAsia="宋体" w:cs="宋体"/>
          <w:color w:val="000"/>
          <w:sz w:val="28"/>
          <w:szCs w:val="28"/>
        </w:rPr>
        <w:t xml:space="preserve">　　&gt;一、前言</w:t>
      </w:r>
    </w:p>
    <w:p>
      <w:pPr>
        <w:ind w:left="0" w:right="0" w:firstLine="560"/>
        <w:spacing w:before="450" w:after="450" w:line="312" w:lineRule="auto"/>
      </w:pPr>
      <w:r>
        <w:rPr>
          <w:rFonts w:ascii="宋体" w:hAnsi="宋体" w:eastAsia="宋体" w:cs="宋体"/>
          <w:color w:val="000"/>
          <w:sz w:val="28"/>
          <w:szCs w:val="28"/>
        </w:rPr>
        <w:t xml:space="preserve">　　在七十三年前的12月13日，日军惨绝人寰的开进南京，在司令官松井石根的指挥下，日军在南京地区烧杀淫掠无所不为，令人发指的是无情的“杀人比赛”惨不忍赌的机枪扫射、刺刀乱戳、纵火焚烧以及xx、杀人、毒气和活剥人皮，中国民族在经历纵火场血泪劫难的同时，中国文化物品也遭到了大掠夺，12月13日，每个中国人民，每个华夏儿女都应时刻深记的耻辱日子，从前历史的画面在我们脑海里一遍遍浮现，三十万同胞的灵魂时刻提醒我们勿忘国耻。</w:t>
      </w:r>
    </w:p>
    <w:p>
      <w:pPr>
        <w:ind w:left="0" w:right="0" w:firstLine="560"/>
        <w:spacing w:before="450" w:after="450" w:line="312" w:lineRule="auto"/>
      </w:pPr>
      <w:r>
        <w:rPr>
          <w:rFonts w:ascii="宋体" w:hAnsi="宋体" w:eastAsia="宋体" w:cs="宋体"/>
          <w:color w:val="000"/>
          <w:sz w:val="28"/>
          <w:szCs w:val="28"/>
        </w:rPr>
        <w:t xml:space="preserve">　　&gt;二、活动主题</w:t>
      </w:r>
    </w:p>
    <w:p>
      <w:pPr>
        <w:ind w:left="0" w:right="0" w:firstLine="560"/>
        <w:spacing w:before="450" w:after="450" w:line="312" w:lineRule="auto"/>
      </w:pPr>
      <w:r>
        <w:rPr>
          <w:rFonts w:ascii="宋体" w:hAnsi="宋体" w:eastAsia="宋体" w:cs="宋体"/>
          <w:color w:val="000"/>
          <w:sz w:val="28"/>
          <w:szCs w:val="28"/>
        </w:rPr>
        <w:t xml:space="preserve">　　勿忘国耻，爱我中华——纪念“南京大屠杀”七十三周年，向三十万遇难者沉重哀悼。</w:t>
      </w:r>
    </w:p>
    <w:p>
      <w:pPr>
        <w:ind w:left="0" w:right="0" w:firstLine="560"/>
        <w:spacing w:before="450" w:after="450" w:line="312" w:lineRule="auto"/>
      </w:pPr>
      <w:r>
        <w:rPr>
          <w:rFonts w:ascii="宋体" w:hAnsi="宋体" w:eastAsia="宋体" w:cs="宋体"/>
          <w:color w:val="000"/>
          <w:sz w:val="28"/>
          <w:szCs w:val="28"/>
        </w:rPr>
        <w:t xml:space="preserve">　&gt;　三、活动目的</w:t>
      </w:r>
    </w:p>
    <w:p>
      <w:pPr>
        <w:ind w:left="0" w:right="0" w:firstLine="560"/>
        <w:spacing w:before="450" w:after="450" w:line="312" w:lineRule="auto"/>
      </w:pPr>
      <w:r>
        <w:rPr>
          <w:rFonts w:ascii="宋体" w:hAnsi="宋体" w:eastAsia="宋体" w:cs="宋体"/>
          <w:color w:val="000"/>
          <w:sz w:val="28"/>
          <w:szCs w:val="28"/>
        </w:rPr>
        <w:t xml:space="preserve">　　中华民族是富有爱国主义关荣传统的伟大民族，爱国主义是动员和鼓舞中国人民团结奋斗的一面旗帜，纪念“南京大屠杀”，为三十万同胞的灵魂哀悼，让所有国人都谨记这个惨无人道的日子，这也体现了华夏儿女的爱国主义精神。当今社会和平发展，国家安定，新一辈华人都近麻木，漠视了这一难忘的日子，忘却了这个失去三十万同胞的沉痛日子，我经管系青年志愿者协会在这个难忘的日子举行“勿忘国耻，爱我中华”活动，激起无数爱国儿女的爱国主义精神，把爱国爱我中华作为自己的神圣使命和义不容辞的责任。</w:t>
      </w:r>
    </w:p>
    <w:p>
      <w:pPr>
        <w:ind w:left="0" w:right="0" w:firstLine="560"/>
        <w:spacing w:before="450" w:after="450" w:line="312" w:lineRule="auto"/>
      </w:pPr>
      <w:r>
        <w:rPr>
          <w:rFonts w:ascii="宋体" w:hAnsi="宋体" w:eastAsia="宋体" w:cs="宋体"/>
          <w:color w:val="000"/>
          <w:sz w:val="28"/>
          <w:szCs w:val="28"/>
        </w:rPr>
        <w:t xml:space="preserve">　&gt;　四、主办单位：xx学院经济管理系青年志愿者协会</w:t>
      </w:r>
    </w:p>
    <w:p>
      <w:pPr>
        <w:ind w:left="0" w:right="0" w:firstLine="560"/>
        <w:spacing w:before="450" w:after="450" w:line="312" w:lineRule="auto"/>
      </w:pPr>
      <w:r>
        <w:rPr>
          <w:rFonts w:ascii="宋体" w:hAnsi="宋体" w:eastAsia="宋体" w:cs="宋体"/>
          <w:color w:val="000"/>
          <w:sz w:val="28"/>
          <w:szCs w:val="28"/>
        </w:rPr>
        <w:t xml:space="preserve">　　&gt;五、活动时间：20xx年12月13日</w:t>
      </w:r>
    </w:p>
    <w:p>
      <w:pPr>
        <w:ind w:left="0" w:right="0" w:firstLine="560"/>
        <w:spacing w:before="450" w:after="450" w:line="312" w:lineRule="auto"/>
      </w:pPr>
      <w:r>
        <w:rPr>
          <w:rFonts w:ascii="宋体" w:hAnsi="宋体" w:eastAsia="宋体" w:cs="宋体"/>
          <w:color w:val="000"/>
          <w:sz w:val="28"/>
          <w:szCs w:val="28"/>
        </w:rPr>
        <w:t xml:space="preserve">　　&gt;六、活动内容</w:t>
      </w:r>
    </w:p>
    <w:p>
      <w:pPr>
        <w:ind w:left="0" w:right="0" w:firstLine="560"/>
        <w:spacing w:before="450" w:after="450" w:line="312" w:lineRule="auto"/>
      </w:pPr>
      <w:r>
        <w:rPr>
          <w:rFonts w:ascii="宋体" w:hAnsi="宋体" w:eastAsia="宋体" w:cs="宋体"/>
          <w:color w:val="000"/>
          <w:sz w:val="28"/>
          <w:szCs w:val="28"/>
        </w:rPr>
        <w:t xml:space="preserve">　　本次活动主要分为校外纪念签名活动和校内的爱国签名活动，在12月13日这个沉重的日子。青年志愿者们在10：00纷纷集中于图书管门口，在负责人的分配下，青年志愿者分成两队，一队在校外，一队留在校内分别开展活动。</w:t>
      </w:r>
    </w:p>
    <w:p>
      <w:pPr>
        <w:ind w:left="0" w:right="0" w:firstLine="560"/>
        <w:spacing w:before="450" w:after="450" w:line="312" w:lineRule="auto"/>
      </w:pPr>
      <w:r>
        <w:rPr>
          <w:rFonts w:ascii="宋体" w:hAnsi="宋体" w:eastAsia="宋体" w:cs="宋体"/>
          <w:color w:val="000"/>
          <w:sz w:val="28"/>
          <w:szCs w:val="28"/>
        </w:rPr>
        <w:t xml:space="preserve">　　校外活动志愿者在领到青协的志愿者服装后，于10：40准时从学校出发，队伍一字排开，由举旗人带队整齐地走出校园，志愿者一路小跑，带着对三十万死难者同胞的哀悼到达市中心，在校外负责人的分工下，队伍分为三组，分别在不同的地方进行签名仪式。滁州市民纷纷拿起笔，为纪念这一耻辱的日子在横幅上签下姓名，留下了自己的爱国心。签名活动进行到12：00横幅就无一空白之地12点整，志愿者们纷纷集合整齐排成队途步回到学校，到校时间为12：30在此期间，我们的行为还得到了滁州电视台和滁州日报的鼎立支持。对此次活动做了更加深远的宣传，对纪念“南京大屠杀”做了更广泛的提醒。</w:t>
      </w:r>
    </w:p>
    <w:p>
      <w:pPr>
        <w:ind w:left="0" w:right="0" w:firstLine="560"/>
        <w:spacing w:before="450" w:after="450" w:line="312" w:lineRule="auto"/>
      </w:pPr>
      <w:r>
        <w:rPr>
          <w:rFonts w:ascii="宋体" w:hAnsi="宋体" w:eastAsia="宋体" w:cs="宋体"/>
          <w:color w:val="000"/>
          <w:sz w:val="28"/>
          <w:szCs w:val="28"/>
        </w:rPr>
        <w:t xml:space="preserve">　　校内活动主要于10：00在食堂门口进行，横幅平铺于桌面，没有喧哗，没有嬉笑，校内同学都积极在横幅上留下了自己的姓名，为这一沉重的日子奉献一片自己的爱国情意。校内活动于12：00结束，横幅毅然无一空白之处。</w:t>
      </w:r>
    </w:p>
    <w:p>
      <w:pPr>
        <w:ind w:left="0" w:right="0" w:firstLine="560"/>
        <w:spacing w:before="450" w:after="450" w:line="312" w:lineRule="auto"/>
      </w:pPr>
      <w:r>
        <w:rPr>
          <w:rFonts w:ascii="宋体" w:hAnsi="宋体" w:eastAsia="宋体" w:cs="宋体"/>
          <w:color w:val="000"/>
          <w:sz w:val="28"/>
          <w:szCs w:val="28"/>
        </w:rPr>
        <w:t xml:space="preserve">　&gt;　七、活动结果</w:t>
      </w:r>
    </w:p>
    <w:p>
      <w:pPr>
        <w:ind w:left="0" w:right="0" w:firstLine="560"/>
        <w:spacing w:before="450" w:after="450" w:line="312" w:lineRule="auto"/>
      </w:pPr>
      <w:r>
        <w:rPr>
          <w:rFonts w:ascii="宋体" w:hAnsi="宋体" w:eastAsia="宋体" w:cs="宋体"/>
          <w:color w:val="000"/>
          <w:sz w:val="28"/>
          <w:szCs w:val="28"/>
        </w:rPr>
        <w:t xml:space="preserve">　　此次活动在负责人的带领下圆满结束，并达到预期效果，四张无一空白的横幅足以体现国人对“南京大屠杀”这日子的深刻记忆，无论在校内还是在校外，签名者无不显现出对三十万同胞的沉痛哀悼。七十年的历史怎能忘记，几十万余人命毁在了鬼子手里又怎能忘记。纪念“南京大屠杀”七十周年纪念日这一活动唤醒了无数沉睡甚至麻木的中国人的心，这一历史的时刻将会铭记于每个滁州人民心里，将会铭记于每个中国人民，华夏儿女的心里。</w:t>
      </w:r>
    </w:p>
    <w:p>
      <w:pPr>
        <w:ind w:left="0" w:right="0" w:firstLine="560"/>
        <w:spacing w:before="450" w:after="450" w:line="312" w:lineRule="auto"/>
      </w:pPr>
      <w:r>
        <w:rPr>
          <w:rFonts w:ascii="宋体" w:hAnsi="宋体" w:eastAsia="宋体" w:cs="宋体"/>
          <w:color w:val="000"/>
          <w:sz w:val="28"/>
          <w:szCs w:val="28"/>
        </w:rPr>
        <w:t xml:space="preserve">&gt;　　八、活动评价及认识</w:t>
      </w:r>
    </w:p>
    <w:p>
      <w:pPr>
        <w:ind w:left="0" w:right="0" w:firstLine="560"/>
        <w:spacing w:before="450" w:after="450" w:line="312" w:lineRule="auto"/>
      </w:pPr>
      <w:r>
        <w:rPr>
          <w:rFonts w:ascii="宋体" w:hAnsi="宋体" w:eastAsia="宋体" w:cs="宋体"/>
          <w:color w:val="000"/>
          <w:sz w:val="28"/>
          <w:szCs w:val="28"/>
        </w:rPr>
        <w:t xml:space="preserve">　　本次活动进行了爱国主义宣传，增强国民的爱国主义情感，让国民时刻谨记爱我中华，勿忘国耻。没有国哪有家，没有家哪有我，爱国只是每个人都应当自觉履行的责任和义务，此次活动充分体现了当代大学生，青年志愿者以及各阶层人民的爱国主义情感，这次活动主题鲜明，刻骨铭心，深深鼓舞的中华儿女的爱国情操，手持水笔认真签名的成人，瘦手不停颤抖的老人一脸稚气的天真孩子全都加入到中这场签名活动中，形形色色的人群但唯一不变的是都是龙的传人，都是三十万死难者的同胞，都有一颗爱过的心。在这次活动中有一位老人讲述了他对南京大屠杀的亲身经历，老人眼里流露出的悲伤和痛恨让每个青年志愿者都难以忘记，只可惜的是这次活动持续时间较短，没能更加深刻地激起中国人民的爱国心理，甚至没能融化部分人心里的麻木冰峰，但值得肯定的是这次活动是成功的，是发人深省的。</w:t>
      </w:r>
    </w:p>
    <w:p>
      <w:pPr>
        <w:ind w:left="0" w:right="0" w:firstLine="560"/>
        <w:spacing w:before="450" w:after="450" w:line="312" w:lineRule="auto"/>
      </w:pPr>
      <w:r>
        <w:rPr>
          <w:rFonts w:ascii="宋体" w:hAnsi="宋体" w:eastAsia="宋体" w:cs="宋体"/>
          <w:color w:val="000"/>
          <w:sz w:val="28"/>
          <w:szCs w:val="28"/>
        </w:rPr>
        <w:t xml:space="preserve">　　本次活动以“勿忘国耻，爱我中环”为主题，充分践行了“以热爱祖国为荣，以危害祖国为耻”这以社会荣辱观。爱国主义是中华民族精神的核心，每个中国人民不仅要牢记历史，不忘国耻，还应在新时期，培养和弘扬新的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2024-10-06T08:27:21+08:00</dcterms:created>
  <dcterms:modified xsi:type="dcterms:W3CDTF">2024-10-06T08:27:21+08:00</dcterms:modified>
</cp:coreProperties>
</file>

<file path=docProps/custom.xml><?xml version="1.0" encoding="utf-8"?>
<Properties xmlns="http://schemas.openxmlformats.org/officeDocument/2006/custom-properties" xmlns:vt="http://schemas.openxmlformats.org/officeDocument/2006/docPropsVTypes"/>
</file>