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机关单位工作总结怎么写【范文3篇】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工作总结，通过对实践过程进行认真的分析，总结经验，吸取教训，发现规律性的东西，使感性认识上升到理性认识。以下内容是为大家精心准备的，希望对大家有帮助。更多范文，请持续关注！机关单位工作总结1　　时光如梭，来单位工作的一年以来，在领导的关心...</w:t>
      </w:r>
    </w:p>
    <w:p>
      <w:pPr>
        <w:ind w:left="0" w:right="0" w:firstLine="560"/>
        <w:spacing w:before="450" w:after="450" w:line="312" w:lineRule="auto"/>
      </w:pPr>
      <w:r>
        <w:rPr>
          <w:rFonts w:ascii="宋体" w:hAnsi="宋体" w:eastAsia="宋体" w:cs="宋体"/>
          <w:color w:val="000"/>
          <w:sz w:val="28"/>
          <w:szCs w:val="28"/>
        </w:rPr>
        <w:t xml:space="preserve">写工作总结，通过对实践过程进行认真的分析，总结经验，吸取教训，发现规律性的东西，使感性认识上升到理性认识。以下内容是为大家精心准备的，希望对大家有帮助。更多范文，请持续关注！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机关单位工作总结1</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1.业务学习方面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　　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2.工作能力方面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服从高新区___、___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　　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　　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机关单位工作总结2</w:t>
      </w:r>
    </w:p>
    <w:p>
      <w:pPr>
        <w:ind w:left="0" w:right="0" w:firstLine="560"/>
        <w:spacing w:before="450" w:after="450" w:line="312" w:lineRule="auto"/>
      </w:pPr>
      <w:r>
        <w:rPr>
          <w:rFonts w:ascii="宋体" w:hAnsi="宋体" w:eastAsia="宋体" w:cs="宋体"/>
          <w:color w:val="000"/>
          <w:sz w:val="28"/>
          <w:szCs w:val="28"/>
        </w:rPr>
        <w:t xml:space="preserve">　　这一年过来，我在___这里收获满满，之前总是感觉在工作当中有很多要学习的地方，现在看来确实是这样，作为一名___的员工我非常自豪，回顾过去的一年，我希望自己能够更加强大，在今后的工作当中努力为___服务，为自己努力，这也是作为一名___员工应该做到的，我对自己要求严格，这也是在工作当中养成的习惯，作为___的一员，时刻要提醒着自己，时刻要警醒自己，有不足的地方我虚心纠正，有自己不懂的就学习，最重要的是这里的工作气氛影响了我很多，每一个人都很积极，严格的要求自己是我们___所有人的一种工作素养，回顾这一年来我也感慨万分，对自己未来的规划也充满着动力。</w:t>
      </w:r>
    </w:p>
    <w:p>
      <w:pPr>
        <w:ind w:left="0" w:right="0" w:firstLine="560"/>
        <w:spacing w:before="450" w:after="450" w:line="312" w:lineRule="auto"/>
      </w:pPr>
      <w:r>
        <w:rPr>
          <w:rFonts w:ascii="宋体" w:hAnsi="宋体" w:eastAsia="宋体" w:cs="宋体"/>
          <w:color w:val="000"/>
          <w:sz w:val="28"/>
          <w:szCs w:val="28"/>
        </w:rPr>
        <w:t xml:space="preserve">　　1.学习业务知识，强化理论</w:t>
      </w:r>
    </w:p>
    <w:p>
      <w:pPr>
        <w:ind w:left="0" w:right="0" w:firstLine="560"/>
        <w:spacing w:before="450" w:after="450" w:line="312" w:lineRule="auto"/>
      </w:pPr>
      <w:r>
        <w:rPr>
          <w:rFonts w:ascii="宋体" w:hAnsi="宋体" w:eastAsia="宋体" w:cs="宋体"/>
          <w:color w:val="000"/>
          <w:sz w:val="28"/>
          <w:szCs w:val="28"/>
        </w:rPr>
        <w:t xml:space="preserve">　　我一直都在向着好的方向发展，作为___的一员我要是跟不是大家的脚步我就会落后，我要是不努力就会有人超越我，不知为什么我总是有着一股冲劲，我希望能够成就更好的自己，在这个一年来的工作当中一次次的验证了这一点，一年来我学习业务知识，从日常简单的工作出发没，通过各种途径加强自己的理论，丰富自己知识，在业务能力上面我一直都保持着足够的多储备，这样一来，在工作的时候就不会感觉到吃力，想让日常的工作更加顺利就必须加强自己理论知识，这是一个必然的结果，在我也相信自己能够带着足够多的动力不断的前行，这是我对自己的一种激励，更加是一种自豪，并且在未来我也会不断武装自己，强化，强化理论学习。</w:t>
      </w:r>
    </w:p>
    <w:p>
      <w:pPr>
        <w:ind w:left="0" w:right="0" w:firstLine="560"/>
        <w:spacing w:before="450" w:after="450" w:line="312" w:lineRule="auto"/>
      </w:pPr>
      <w:r>
        <w:rPr>
          <w:rFonts w:ascii="宋体" w:hAnsi="宋体" w:eastAsia="宋体" w:cs="宋体"/>
          <w:color w:val="000"/>
          <w:sz w:val="28"/>
          <w:szCs w:val="28"/>
        </w:rPr>
        <w:t xml:space="preserve">　　2.态度端正，提高个人修养</w:t>
      </w:r>
    </w:p>
    <w:p>
      <w:pPr>
        <w:ind w:left="0" w:right="0" w:firstLine="560"/>
        <w:spacing w:before="450" w:after="450" w:line="312" w:lineRule="auto"/>
      </w:pPr>
      <w:r>
        <w:rPr>
          <w:rFonts w:ascii="宋体" w:hAnsi="宋体" w:eastAsia="宋体" w:cs="宋体"/>
          <w:color w:val="000"/>
          <w:sz w:val="28"/>
          <w:szCs w:val="28"/>
        </w:rPr>
        <w:t xml:space="preserve">　　我一直都是一个正派的人，对自己的要求非常高，态度也是一种，一年的工作当中，我非常清楚自己的职责所在，我用心细心的去做好，端正好，这是我的一直动力，在今后的工作当中我也会继续保持下去，我有着良好的生活作风，日常的工作当中不把负面情绪带入工作，特别是喜欢思考自己的缺点，我不是一个骄傲自满的人，我愿意让自己随时处在警醒的边缘，时刻知道自己的不足，然后给予纠正，我相信这对我个人的工作是有帮助的，再一个我也是为了提高自己的修养，在工作修养上面，我还是比较积极的，面对自身不足的地方我愿意花时间学习，弥补。</w:t>
      </w:r>
    </w:p>
    <w:p>
      <w:pPr>
        <w:ind w:left="0" w:right="0" w:firstLine="560"/>
        <w:spacing w:before="450" w:after="450" w:line="312" w:lineRule="auto"/>
      </w:pPr>
      <w:r>
        <w:rPr>
          <w:rFonts w:ascii="宋体" w:hAnsi="宋体" w:eastAsia="宋体" w:cs="宋体"/>
          <w:color w:val="000"/>
          <w:sz w:val="28"/>
          <w:szCs w:val="28"/>
        </w:rPr>
        <w:t xml:space="preserve">　　3.对来年的规划</w:t>
      </w:r>
    </w:p>
    <w:p>
      <w:pPr>
        <w:ind w:left="0" w:right="0" w:firstLine="560"/>
        <w:spacing w:before="450" w:after="450" w:line="312" w:lineRule="auto"/>
      </w:pPr>
      <w:r>
        <w:rPr>
          <w:rFonts w:ascii="宋体" w:hAnsi="宋体" w:eastAsia="宋体" w:cs="宋体"/>
          <w:color w:val="000"/>
          <w:sz w:val="28"/>
          <w:szCs w:val="28"/>
        </w:rPr>
        <w:t xml:space="preserve">　　首先我会不断弥补自己的缺点，这是第一要做好的，再有就是我需要让工作变得更加有动力，提高自己的工作积极性，主动做好日常的每个细节，多做事少说话，为了___更好的明天，我会不断的提高自己各方面。</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机关单位工作总结3</w:t>
      </w:r>
    </w:p>
    <w:p>
      <w:pPr>
        <w:ind w:left="0" w:right="0" w:firstLine="560"/>
        <w:spacing w:before="450" w:after="450" w:line="312" w:lineRule="auto"/>
      </w:pPr>
      <w:r>
        <w:rPr>
          <w:rFonts w:ascii="宋体" w:hAnsi="宋体" w:eastAsia="宋体" w:cs="宋体"/>
          <w:color w:val="000"/>
          <w:sz w:val="28"/>
          <w:szCs w:val="28"/>
        </w:rPr>
        <w:t xml:space="preserve">　　20xx年1月13日，我通过干部考试考入清原满族自治县机构编制委员会办公室。一年来，在编办领导的正确指导和同事的关心帮助下，在思想上严格按照___标准要求自己，在工作中加强学习、任劳任怨，认真做好本职工作，较好的完成了领导交办的各项工作，下面从以下几个方面作总结汇报：</w:t>
      </w:r>
    </w:p>
    <w:p>
      <w:pPr>
        <w:ind w:left="0" w:right="0" w:firstLine="560"/>
        <w:spacing w:before="450" w:after="450" w:line="312" w:lineRule="auto"/>
      </w:pPr>
      <w:r>
        <w:rPr>
          <w:rFonts w:ascii="宋体" w:hAnsi="宋体" w:eastAsia="宋体" w:cs="宋体"/>
          <w:color w:val="000"/>
          <w:sz w:val="28"/>
          <w:szCs w:val="28"/>
        </w:rPr>
        <w:t xml:space="preserve">　　1.自觉加强理论学习，提高个人素质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针对自己刚入职到机关工作，思想政治理论不强、业务水平弱的问题。为使自己尽快进入角色，一年来，以县直机关工委“创先争优”活动为载体，运用马克思主义中国化最新成果武装头脑，指导实践、积极学习、努力提高个人政治思想水平，采取工作日选学、个人自学的方式，学习___的相关知识和业务知识，注重提高学习效率和质量；以宣传部“四德”、“幸福观”教育活动为立足点，通过5月份到敖家堡乡开展“关爱孤寡老人、残疾人，送温暖、献爱心，树立幸福观”主题教育活动建立正确的幸福关，做好本职工作。通过7月份到吉林靖宇纪念馆参观，亲身感受到这位抗日英雄为保卫祖国而表现出得钢铁意志，爱国主义思想得到进一步深化，充分把爱国主义教育与幸福观活动相结合，激励自己努力工作、积极创新，珍惜今天的幸福生活。以加强机关干部作风建设活动为切入点，充分认识到加强作风建设的极端重要性和紧迫性，学会深入实际，充分发挥___的先锋模范作用。</w:t>
      </w:r>
    </w:p>
    <w:p>
      <w:pPr>
        <w:ind w:left="0" w:right="0" w:firstLine="560"/>
        <w:spacing w:before="450" w:after="450" w:line="312" w:lineRule="auto"/>
      </w:pPr>
      <w:r>
        <w:rPr>
          <w:rFonts w:ascii="宋体" w:hAnsi="宋体" w:eastAsia="宋体" w:cs="宋体"/>
          <w:color w:val="000"/>
          <w:sz w:val="28"/>
          <w:szCs w:val="28"/>
        </w:rPr>
        <w:t xml:space="preserve">　　其次，在业务学习中，制定边学边干的学习计划，认真对待每项工作，在工作中学习。以每周业务中学习各部门“三定”方案为重点，了解县直各单位机构规格、编制数量、领导职数，通过“三定”方案的学习对县直各机关单位机构编制情况有了一定的认识；以20xx年事业单位法人年度检验工作及事业单位机构编制事项清理规范工作为重点，了解全县事业单位人员编制、机构规格等基本情况；以基层医药卫生体制改革工作和教育系统核编工作为重点，认真学习在机构编制改革中如何进行摸底调研、如何按基本情况核定编制数量、划分编制结构；以___群机关机构编制实名制工作和机构编制统计报表工作为重点，熟悉编制工作常用软件的使用方法，了解各单位人员编制的基本情况，充分认识编制工作的重要性。</w:t>
      </w:r>
    </w:p>
    <w:p>
      <w:pPr>
        <w:ind w:left="0" w:right="0" w:firstLine="560"/>
        <w:spacing w:before="450" w:after="450" w:line="312" w:lineRule="auto"/>
      </w:pPr>
      <w:r>
        <w:rPr>
          <w:rFonts w:ascii="宋体" w:hAnsi="宋体" w:eastAsia="宋体" w:cs="宋体"/>
          <w:color w:val="000"/>
          <w:sz w:val="28"/>
          <w:szCs w:val="28"/>
        </w:rPr>
        <w:t xml:space="preserve">　　2.踏实肯干，努力完成各项业务工作</w:t>
      </w:r>
    </w:p>
    <w:p>
      <w:pPr>
        <w:ind w:left="0" w:right="0" w:firstLine="560"/>
        <w:spacing w:before="450" w:after="450" w:line="312" w:lineRule="auto"/>
      </w:pPr>
      <w:r>
        <w:rPr>
          <w:rFonts w:ascii="宋体" w:hAnsi="宋体" w:eastAsia="宋体" w:cs="宋体"/>
          <w:color w:val="000"/>
          <w:sz w:val="28"/>
          <w:szCs w:val="28"/>
        </w:rPr>
        <w:t xml:space="preserve">　　一年来，通过领导和同事的耐心帮助，在逐渐熟悉业务工作的基础上基本能够独立的完成领导交办的各项工作，其中具体参加的工作有几个方面：</w:t>
      </w:r>
    </w:p>
    <w:p>
      <w:pPr>
        <w:ind w:left="0" w:right="0" w:firstLine="560"/>
        <w:spacing w:before="450" w:after="450" w:line="312" w:lineRule="auto"/>
      </w:pPr>
      <w:r>
        <w:rPr>
          <w:rFonts w:ascii="宋体" w:hAnsi="宋体" w:eastAsia="宋体" w:cs="宋体"/>
          <w:color w:val="000"/>
          <w:sz w:val="28"/>
          <w:szCs w:val="28"/>
        </w:rPr>
        <w:t xml:space="preserve">　　1)、认真做好编委、编办文件草拟工作和公文的收发工作。共草拟编委文件13件、编办文件23件；接收县级单位公文58件，呈交领导阅批27件、接收市级以上公文28件，呈领导阅批22件，为领导决策当好助手。</w:t>
      </w:r>
    </w:p>
    <w:p>
      <w:pPr>
        <w:ind w:left="0" w:right="0" w:firstLine="560"/>
        <w:spacing w:before="450" w:after="450" w:line="312" w:lineRule="auto"/>
      </w:pPr>
      <w:r>
        <w:rPr>
          <w:rFonts w:ascii="宋体" w:hAnsi="宋体" w:eastAsia="宋体" w:cs="宋体"/>
          <w:color w:val="000"/>
          <w:sz w:val="28"/>
          <w:szCs w:val="28"/>
        </w:rPr>
        <w:t xml:space="preserve">　　2)、整理归档20xx年、20xx年编委、编办下发文件。整理归档20xx年编委发文18件、编办发文8件；整理归档20xx年编委发文29件、编办发文11件，为编委办档案工作的整理做出了应有的贡献。</w:t>
      </w:r>
    </w:p>
    <w:p>
      <w:pPr>
        <w:ind w:left="0" w:right="0" w:firstLine="560"/>
        <w:spacing w:before="450" w:after="450" w:line="312" w:lineRule="auto"/>
      </w:pPr>
      <w:r>
        <w:rPr>
          <w:rFonts w:ascii="宋体" w:hAnsi="宋体" w:eastAsia="宋体" w:cs="宋体"/>
          <w:color w:val="000"/>
          <w:sz w:val="28"/>
          <w:szCs w:val="28"/>
        </w:rPr>
        <w:t xml:space="preserve">　　3)、做好省市上级对口单位需要数据的上报工作。20xx年上报省市上级单位需要数据文件21件，为上级部门的决策当好参谋助手。</w:t>
      </w:r>
    </w:p>
    <w:p>
      <w:pPr>
        <w:ind w:left="0" w:right="0" w:firstLine="560"/>
        <w:spacing w:before="450" w:after="450" w:line="312" w:lineRule="auto"/>
      </w:pPr>
      <w:r>
        <w:rPr>
          <w:rFonts w:ascii="宋体" w:hAnsi="宋体" w:eastAsia="宋体" w:cs="宋体"/>
          <w:color w:val="000"/>
          <w:sz w:val="28"/>
          <w:szCs w:val="28"/>
        </w:rPr>
        <w:t xml:space="preserve">　　4)、协助领导做好基层乡镇医疗机构核编。跟随领导多次到乡镇进行调研，摸清底数，反复测算，与其他单位同事合作审核上报数据，制定准确的核编标准。共核定基层乡镇医疗机构编制401名，减编64名。</w:t>
      </w:r>
    </w:p>
    <w:p>
      <w:pPr>
        <w:ind w:left="0" w:right="0" w:firstLine="560"/>
        <w:spacing w:before="450" w:after="450" w:line="312" w:lineRule="auto"/>
      </w:pPr>
      <w:r>
        <w:rPr>
          <w:rFonts w:ascii="宋体" w:hAnsi="宋体" w:eastAsia="宋体" w:cs="宋体"/>
          <w:color w:val="000"/>
          <w:sz w:val="28"/>
          <w:szCs w:val="28"/>
        </w:rPr>
        <w:t xml:space="preserve">　　5)、认真做好教育系统编制的核定工作。教育系统编制核定是今年的重点工作之一，协助领导几次到乡镇学校进行调研，根据各学校生源数、班级数、住宿生数认真测算编制数、领导职数、内设机构数、内设机构领导职数等，核定教育系统编制2435名、领导职数87名、内设机构领导职数84名。为编委办下一步工作奠定了基础。</w:t>
      </w:r>
    </w:p>
    <w:p>
      <w:pPr>
        <w:ind w:left="0" w:right="0" w:firstLine="560"/>
        <w:spacing w:before="450" w:after="450" w:line="312" w:lineRule="auto"/>
      </w:pPr>
      <w:r>
        <w:rPr>
          <w:rFonts w:ascii="宋体" w:hAnsi="宋体" w:eastAsia="宋体" w:cs="宋体"/>
          <w:color w:val="000"/>
          <w:sz w:val="28"/>
          <w:szCs w:val="28"/>
        </w:rPr>
        <w:t xml:space="preserve">　　6)、加快推进全县机关、事业单位政务和公益域名注册工作。按照编办领导要求，精心组织、周密部署，印发了《关于转发抚顺市编委办的通知》文件，并下发附件明确注册要求和域名注册操作方法，严格审核，确保申报域名的规范性；积极与机关、事业单位沟通协调，对域名注册工作中出现的新情况、新问题，做到有问必答，悉心指导；对暂时无法通过申请的单位进行耐心解释，确保域名注册工作的顺利进行。全县___机关和事业单位共注册政务域名58个、公益域名127个圆满完成此项工作。</w:t>
      </w:r>
    </w:p>
    <w:p>
      <w:pPr>
        <w:ind w:left="0" w:right="0" w:firstLine="560"/>
        <w:spacing w:before="450" w:after="450" w:line="312" w:lineRule="auto"/>
      </w:pPr>
      <w:r>
        <w:rPr>
          <w:rFonts w:ascii="宋体" w:hAnsi="宋体" w:eastAsia="宋体" w:cs="宋体"/>
          <w:color w:val="000"/>
          <w:sz w:val="28"/>
          <w:szCs w:val="28"/>
        </w:rPr>
        <w:t xml:space="preserve">　　7)、完成领导交办的各项临时工作。</w:t>
      </w:r>
    </w:p>
    <w:p>
      <w:pPr>
        <w:ind w:left="0" w:right="0" w:firstLine="560"/>
        <w:spacing w:before="450" w:after="450" w:line="312" w:lineRule="auto"/>
      </w:pPr>
      <w:r>
        <w:rPr>
          <w:rFonts w:ascii="宋体" w:hAnsi="宋体" w:eastAsia="宋体" w:cs="宋体"/>
          <w:color w:val="000"/>
          <w:sz w:val="28"/>
          <w:szCs w:val="28"/>
        </w:rPr>
        <w:t xml:space="preserve">　　3.下一步工作计划</w:t>
      </w:r>
    </w:p>
    <w:p>
      <w:pPr>
        <w:ind w:left="0" w:right="0" w:firstLine="560"/>
        <w:spacing w:before="450" w:after="450" w:line="312" w:lineRule="auto"/>
      </w:pPr>
      <w:r>
        <w:rPr>
          <w:rFonts w:ascii="宋体" w:hAnsi="宋体" w:eastAsia="宋体" w:cs="宋体"/>
          <w:color w:val="000"/>
          <w:sz w:val="28"/>
          <w:szCs w:val="28"/>
        </w:rPr>
        <w:t xml:space="preserve">　　回顾一年来的工作，在思想上、学习上、工作上取得了新的进步，但我也认识到自己的不足之处，理论知识水平还比较低，编制工作的业务能力比较弱，对全县各单位机构性质、实际情况还是了解的不够。在以后的工作我应该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2024-10-02T23:25:46+08:00</dcterms:created>
  <dcterms:modified xsi:type="dcterms:W3CDTF">2024-10-02T23:25:46+08:00</dcterms:modified>
</cp:coreProperties>
</file>

<file path=docProps/custom.xml><?xml version="1.0" encoding="utf-8"?>
<Properties xmlns="http://schemas.openxmlformats.org/officeDocument/2006/custom-properties" xmlns:vt="http://schemas.openxmlformats.org/officeDocument/2006/docPropsVTypes"/>
</file>