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第二季度工作总结范文大全</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第二季度工作总结范文大全半年的时间也即将过去，也要开始准备些工作总结了，那么一起看看第二季度工作总结怎么写吧!下面给大家分享第二季度工作总结范文大全，欢迎阅读!第二季度工作总结篇1在卫生监督所和卫生局的领导下，在我院领导的高度重视下，2...</w:t>
      </w:r>
    </w:p>
    <w:p>
      <w:pPr>
        <w:ind w:left="0" w:right="0" w:firstLine="560"/>
        <w:spacing w:before="450" w:after="450" w:line="312" w:lineRule="auto"/>
      </w:pPr>
      <w:r>
        <w:rPr>
          <w:rFonts w:ascii="宋体" w:hAnsi="宋体" w:eastAsia="宋体" w:cs="宋体"/>
          <w:color w:val="000"/>
          <w:sz w:val="28"/>
          <w:szCs w:val="28"/>
        </w:rPr>
        <w:t xml:space="preserve">关于第二季度工作总结范文大全</w:t>
      </w:r>
    </w:p>
    <w:p>
      <w:pPr>
        <w:ind w:left="0" w:right="0" w:firstLine="560"/>
        <w:spacing w:before="450" w:after="450" w:line="312" w:lineRule="auto"/>
      </w:pPr>
      <w:r>
        <w:rPr>
          <w:rFonts w:ascii="宋体" w:hAnsi="宋体" w:eastAsia="宋体" w:cs="宋体"/>
          <w:color w:val="000"/>
          <w:sz w:val="28"/>
          <w:szCs w:val="28"/>
        </w:rPr>
        <w:t xml:space="preserve">半年的时间也即将过去，也要开始准备些工作总结了，那么一起看看第二季度工作总结怎么写吧!下面给大家分享第二季度工作总结范文大全，欢迎阅读!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第二季度工作总结篇1</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第二季度工作总结篇3</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经过简单的比较不难发现自我第二季度的银行工作完成得并不优秀，虽然能够到达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经过反思不难明白自我第二季度的工作态度是不够认真的，或者说是容易满足的心态导致我对业绩的获取没有任何紧迫感，仅仅是满足于当天任务的完成便期望能够尽快下班以至于没有任何追求，银行领导也曾针对这类问题批评过自我从而需要引起足够的重视，所以我得加强对银行工作认真负责的态度并为之而努力，至少脑海中针对职业发展的想法应当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经过这段时间的学习让我明确了今后职业晋升的方向并巩固好这方面的基础，只可是由于对待银行工作不够进取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善才行，第二季度业绩的平庸正是我对银行工作不负职责的具体表现，至少我在明知自身工作技巧的运用不够娴熟的情景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当取得远超当前季度的业绩才能够向领导和同事们证明自我。</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第二季度工作总结篇4</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今年地区又新开了__地。这使得整个地区的整体接待能力加强不少，同时彼此的竞争也加强了。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_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(二)上半年部门工作总结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第二季度工作总结篇5</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第二季度工作总结篇6</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第二季度工作总结篇7</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第二季度工作总结篇8</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第二季度工作总结篇9</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第二季度工作总结篇10</w:t>
      </w:r>
    </w:p>
    <w:p>
      <w:pPr>
        <w:ind w:left="0" w:right="0" w:firstLine="560"/>
        <w:spacing w:before="450" w:after="450" w:line="312" w:lineRule="auto"/>
      </w:pPr>
      <w:r>
        <w:rPr>
          <w:rFonts w:ascii="宋体" w:hAnsi="宋体" w:eastAsia="宋体" w:cs="宋体"/>
          <w:color w:val="000"/>
          <w:sz w:val="28"/>
          <w:szCs w:val="28"/>
        </w:rPr>
        <w:t xml:space="preserve">在支行各位领导的关心和培养下，同事的支持和帮助下。我在思想和工作方法上都有了很大的进步，对待和处理问题也逐步趋向全面化。现将我本季度的思想、工作总结如下：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w:t>
      </w:r>
    </w:p>
    <w:p>
      <w:pPr>
        <w:ind w:left="0" w:right="0" w:firstLine="560"/>
        <w:spacing w:before="450" w:after="450" w:line="312" w:lineRule="auto"/>
      </w:pPr>
      <w:r>
        <w:rPr>
          <w:rFonts w:ascii="宋体" w:hAnsi="宋体" w:eastAsia="宋体" w:cs="宋体"/>
          <w:color w:val="000"/>
          <w:sz w:val="28"/>
          <w:szCs w:val="28"/>
        </w:rPr>
        <w:t xml:space="preserve">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今年对于我来说是意义非凡的一年，这一年，我拥有了自己的小家，既然已经成家就应当立业，新的一年，我会更加成熟，更加努力，迎接一切新的挑战。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