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职称信息梳理工作总结(热门50篇)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职称信息梳理工作总结1我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职称信息梳理工作总结1</w:t>
      </w:r>
    </w:p>
    <w:p>
      <w:pPr>
        <w:ind w:left="0" w:right="0" w:firstLine="560"/>
        <w:spacing w:before="450" w:after="450" w:line="312" w:lineRule="auto"/>
      </w:pPr>
      <w:r>
        <w:rPr>
          <w:rFonts w:ascii="宋体" w:hAnsi="宋体" w:eastAsia="宋体" w:cs="宋体"/>
          <w:color w:val="000"/>
          <w:sz w:val="28"/>
          <w:szCs w:val="28"/>
        </w:rPr>
        <w:t xml:space="preserve">我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我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能够很好的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我能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本人xx，男，汉族，出生于xxxx年8月，于20XX年7月于xx建筑工程学院土木工程专业毕业，毕业后即来到xx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&gt;二、师德方面，加强修养，塑造“师德”。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Ｉ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职称信息梳理工作总结3</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20xx年个人工作总结</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职称信息梳理工作总结4</w:t>
      </w:r>
    </w:p>
    <w:p>
      <w:pPr>
        <w:ind w:left="0" w:right="0" w:firstLine="560"/>
        <w:spacing w:before="450" w:after="450" w:line="312" w:lineRule="auto"/>
      </w:pPr>
      <w:r>
        <w:rPr>
          <w:rFonts w:ascii="宋体" w:hAnsi="宋体" w:eastAsia="宋体" w:cs="宋体"/>
          <w:color w:val="000"/>
          <w:sz w:val="28"/>
          <w:szCs w:val="28"/>
        </w:rPr>
        <w:t xml:space="preserve">（一）教学教研业绩：</w:t>
      </w:r>
    </w:p>
    <w:p>
      <w:pPr>
        <w:ind w:left="0" w:right="0" w:firstLine="560"/>
        <w:spacing w:before="450" w:after="450" w:line="312" w:lineRule="auto"/>
      </w:pPr>
      <w:r>
        <w:rPr>
          <w:rFonts w:ascii="宋体" w:hAnsi="宋体" w:eastAsia="宋体" w:cs="宋体"/>
          <w:color w:val="000"/>
          <w:sz w:val="28"/>
          <w:szCs w:val="28"/>
        </w:rPr>
        <w:t xml:space="preserve">1、20XX年1月，所制作的课件《礼貌交往第一课时》《我爱你中国》荣获校优秀课件。</w:t>
      </w:r>
    </w:p>
    <w:p>
      <w:pPr>
        <w:ind w:left="0" w:right="0" w:firstLine="560"/>
        <w:spacing w:before="450" w:after="450" w:line="312" w:lineRule="auto"/>
      </w:pPr>
      <w:r>
        <w:rPr>
          <w:rFonts w:ascii="宋体" w:hAnsi="宋体" w:eastAsia="宋体" w:cs="宋体"/>
          <w:color w:val="000"/>
          <w:sz w:val="28"/>
          <w:szCs w:val="28"/>
        </w:rPr>
        <w:t xml:space="preserve">2、20XX年1月，在20XX年—20XX年度第一学期中学第一次片区联考命卷比赛活动中，荣获县一等奖。</w:t>
      </w:r>
    </w:p>
    <w:p>
      <w:pPr>
        <w:ind w:left="0" w:right="0" w:firstLine="560"/>
        <w:spacing w:before="450" w:after="450" w:line="312" w:lineRule="auto"/>
      </w:pPr>
      <w:r>
        <w:rPr>
          <w:rFonts w:ascii="宋体" w:hAnsi="宋体" w:eastAsia="宋体" w:cs="宋体"/>
          <w:color w:val="000"/>
          <w:sz w:val="28"/>
          <w:szCs w:val="28"/>
        </w:rPr>
        <w:t xml:space="preserve">3、20XX年3月，所制作的电教作品《宝典》在“龙门县20XX年电教作品评选活动”中，荣获县二等奖。</w:t>
      </w:r>
    </w:p>
    <w:p>
      <w:pPr>
        <w:ind w:left="0" w:right="0" w:firstLine="560"/>
        <w:spacing w:before="450" w:after="450" w:line="312" w:lineRule="auto"/>
      </w:pPr>
      <w:r>
        <w:rPr>
          <w:rFonts w:ascii="宋体" w:hAnsi="宋体" w:eastAsia="宋体" w:cs="宋体"/>
          <w:color w:val="000"/>
          <w:sz w:val="28"/>
          <w:szCs w:val="28"/>
        </w:rPr>
        <w:t xml:space="preserve">4、20XX年3月，论文《初中思想品德课堂教学方法创新初探》，在龙门县20XX年中学教学论文评比中，荣获二等奖。</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1、20XX年6月，所执教的班会课《放飞青春，感恩母校》被评为校优秀主题班会示范课。</w:t>
      </w:r>
    </w:p>
    <w:p>
      <w:pPr>
        <w:ind w:left="0" w:right="0" w:firstLine="560"/>
        <w:spacing w:before="450" w:after="450" w:line="312" w:lineRule="auto"/>
      </w:pPr>
      <w:r>
        <w:rPr>
          <w:rFonts w:ascii="宋体" w:hAnsi="宋体" w:eastAsia="宋体" w:cs="宋体"/>
          <w:color w:val="000"/>
          <w:sz w:val="28"/>
          <w:szCs w:val="28"/>
        </w:rPr>
        <w:t xml:space="preserve">2、20XX年9月，被评为镇优秀班主任。</w:t>
      </w:r>
    </w:p>
    <w:p>
      <w:pPr>
        <w:ind w:left="0" w:right="0" w:firstLine="560"/>
        <w:spacing w:before="450" w:after="450" w:line="312" w:lineRule="auto"/>
      </w:pPr>
      <w:r>
        <w:rPr>
          <w:rFonts w:ascii="宋体" w:hAnsi="宋体" w:eastAsia="宋体" w:cs="宋体"/>
          <w:color w:val="000"/>
          <w:sz w:val="28"/>
          <w:szCs w:val="28"/>
        </w:rPr>
        <w:t xml:space="preserve">3、20XX年7月，论文《浅论班主任德育工作之班主任的榜样》，在20XX年县优秀德育论文评选中，荣获县三等奖。</w:t>
      </w:r>
    </w:p>
    <w:p>
      <w:pPr>
        <w:ind w:left="0" w:right="0" w:firstLine="560"/>
        <w:spacing w:before="450" w:after="450" w:line="312" w:lineRule="auto"/>
      </w:pPr>
      <w:r>
        <w:rPr>
          <w:rFonts w:ascii="宋体" w:hAnsi="宋体" w:eastAsia="宋体" w:cs="宋体"/>
          <w:color w:val="000"/>
          <w:sz w:val="28"/>
          <w:szCs w:val="28"/>
        </w:rPr>
        <w:t xml:space="preserve">4、20XX年9月，被评为县优秀班主任。</w:t>
      </w:r>
    </w:p>
    <w:p>
      <w:pPr>
        <w:ind w:left="0" w:right="0" w:firstLine="560"/>
        <w:spacing w:before="450" w:after="450" w:line="312" w:lineRule="auto"/>
      </w:pPr>
      <w:r>
        <w:rPr>
          <w:rFonts w:ascii="宋体" w:hAnsi="宋体" w:eastAsia="宋体" w:cs="宋体"/>
          <w:color w:val="000"/>
          <w:sz w:val="28"/>
          <w:szCs w:val="28"/>
        </w:rPr>
        <w:t xml:space="preserve">5、20XX年2月，论文《启蒙与疏导，助孩子把早恋烦恼处理好》，在20XX年县优秀德育论文评选中，荣获三等奖。</w:t>
      </w:r>
    </w:p>
    <w:p>
      <w:pPr>
        <w:ind w:left="0" w:right="0" w:firstLine="560"/>
        <w:spacing w:before="450" w:after="450" w:line="312" w:lineRule="auto"/>
      </w:pPr>
      <w:r>
        <w:rPr>
          <w:rFonts w:ascii="宋体" w:hAnsi="宋体" w:eastAsia="宋体" w:cs="宋体"/>
          <w:color w:val="000"/>
          <w:sz w:val="28"/>
          <w:szCs w:val="28"/>
        </w:rPr>
        <w:t xml:space="preserve">6、20XX年2月，被评为校优秀班主任。</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过去我取得的点滴成绩，和领导的悉心栽培，同事的鼓励、支持是分不开的。期望这次申报中学中级教师资格能获得经过，我将以此为契机，在今后的教育教学工作中，将更严格地要求自我，努力工作，发扬优点，改正缺点，开拓前进，在教育战线上兢兢业业，为学校的建设与发展、为政治教育事业奉献自我全部的力量。</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年被学区评为优秀教师，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宋体" w:hAnsi="宋体" w:eastAsia="宋体" w:cs="宋体"/>
          <w:color w:val="000"/>
          <w:sz w:val="28"/>
          <w:szCs w:val="28"/>
        </w:rPr>
        <w:t xml:space="preserve">本人于1994年7月进入XXXX公司，从事结构专业设计工作。岁月如梭，转眼已过二十年有余，回首翘望，有优点可待继承发扬，还有不足需学习改进。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XXXXXX工作的这段时间，在领导和同事的指导及关怀下，于20xx年当选为XXXXXXXX公司副经理。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宋体" w:hAnsi="宋体" w:eastAsia="宋体" w:cs="宋体"/>
          <w:color w:val="000"/>
          <w:sz w:val="28"/>
          <w:szCs w:val="28"/>
        </w:rPr>
        <w:t xml:space="preserve">本人王xx，于20XX年7月于xx建筑工程学院土木工程专业毕业，毕业后即来到xx建筑工程有限公司，工作至今。在这七年里，我一直工作在建筑工程施工第一线，使自己的专业知识和技能不断提高，为自己工程的施工管理水平打下了坚实的基础。现对本人工作七年多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职称信息梳理工作总结5</w:t>
      </w:r>
    </w:p>
    <w:p>
      <w:pPr>
        <w:ind w:left="0" w:right="0" w:firstLine="560"/>
        <w:spacing w:before="450" w:after="450" w:line="312" w:lineRule="auto"/>
      </w:pPr>
      <w:r>
        <w:rPr>
          <w:rFonts w:ascii="宋体" w:hAnsi="宋体" w:eastAsia="宋体" w:cs="宋体"/>
          <w:color w:val="000"/>
          <w:sz w:val="28"/>
          <w:szCs w:val="28"/>
        </w:rPr>
        <w:t xml:space="preserve">本人王xx，男，汉族，出生于19xx年8月，于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职称信息梳理工作总结6</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职称信息梳理工作总结7</w:t>
      </w:r>
    </w:p>
    <w:p>
      <w:pPr>
        <w:ind w:left="0" w:right="0" w:firstLine="560"/>
        <w:spacing w:before="450" w:after="450" w:line="312" w:lineRule="auto"/>
      </w:pPr>
      <w:r>
        <w:rPr>
          <w:rFonts w:ascii="宋体" w:hAnsi="宋体" w:eastAsia="宋体" w:cs="宋体"/>
          <w:color w:val="000"/>
          <w:sz w:val="28"/>
          <w:szCs w:val="28"/>
        </w:rPr>
        <w:t xml:space="preserve">时间飞逝，转眼间一学期又结束了，本学期的工作在基于上学期的基础之上不断的进步和完善着。下面就将本学期的工作做如下总结：</w:t>
      </w:r>
    </w:p>
    <w:p>
      <w:pPr>
        <w:ind w:left="0" w:right="0" w:firstLine="560"/>
        <w:spacing w:before="450" w:after="450" w:line="312" w:lineRule="auto"/>
      </w:pPr>
      <w:r>
        <w:rPr>
          <w:rFonts w:ascii="宋体" w:hAnsi="宋体" w:eastAsia="宋体" w:cs="宋体"/>
          <w:color w:val="000"/>
          <w:sz w:val="28"/>
          <w:szCs w:val="28"/>
        </w:rPr>
        <w:t xml:space="preserve">&gt;一、勤于深入学生的生活</w:t>
      </w:r>
    </w:p>
    <w:p>
      <w:pPr>
        <w:ind w:left="0" w:right="0" w:firstLine="560"/>
        <w:spacing w:before="450" w:after="450" w:line="312" w:lineRule="auto"/>
      </w:pPr>
      <w:r>
        <w:rPr>
          <w:rFonts w:ascii="宋体" w:hAnsi="宋体" w:eastAsia="宋体" w:cs="宋体"/>
          <w:color w:val="000"/>
          <w:sz w:val="28"/>
          <w:szCs w:val="28"/>
        </w:rPr>
        <w:t xml:space="preserve">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活经历、个性特征、兴趣爱好及生活环境等，这对于掌握班级总体面貌、特点、基本倾向，制定出切实可行的教育计划。其次，多从生活上给予帮助和指导，最行之有效的办法便是深入宿舍，检查的同时，更多倾注的是爱心。</w:t>
      </w:r>
    </w:p>
    <w:p>
      <w:pPr>
        <w:ind w:left="0" w:right="0" w:firstLine="560"/>
        <w:spacing w:before="450" w:after="450" w:line="312" w:lineRule="auto"/>
      </w:pPr>
      <w:r>
        <w:rPr>
          <w:rFonts w:ascii="宋体" w:hAnsi="宋体" w:eastAsia="宋体" w:cs="宋体"/>
          <w:color w:val="000"/>
          <w:sz w:val="28"/>
          <w:szCs w:val="28"/>
        </w:rPr>
        <w:t xml:space="preserve">其实一个班关起门来就是一个大家庭，那么我是如何努力来营造一个温馨的班集体的呢：</w:t>
      </w:r>
    </w:p>
    <w:p>
      <w:pPr>
        <w:ind w:left="0" w:right="0" w:firstLine="560"/>
        <w:spacing w:before="450" w:after="450" w:line="312" w:lineRule="auto"/>
      </w:pPr>
      <w:r>
        <w:rPr>
          <w:rFonts w:ascii="宋体" w:hAnsi="宋体" w:eastAsia="宋体" w:cs="宋体"/>
          <w:color w:val="000"/>
          <w:sz w:val="28"/>
          <w:szCs w:val="28"/>
        </w:rPr>
        <w:t xml:space="preserve">1、在班级管理中我努力将自己与人为善的思想和对班集体普遍的友爱倾注给所有的学生。</w:t>
      </w:r>
    </w:p>
    <w:p>
      <w:pPr>
        <w:ind w:left="0" w:right="0" w:firstLine="560"/>
        <w:spacing w:before="450" w:after="450" w:line="312" w:lineRule="auto"/>
      </w:pPr>
      <w:r>
        <w:rPr>
          <w:rFonts w:ascii="宋体" w:hAnsi="宋体" w:eastAsia="宋体" w:cs="宋体"/>
          <w:color w:val="000"/>
          <w:sz w:val="28"/>
          <w:szCs w:val="28"/>
        </w:rPr>
        <w:t xml:space="preserve">给他们以更多的关注，更多的投入;精心营造一种平等、和谐、友爱的气氛，让他们体验集体的温暖和同学间的友谊，让他们感受到自己在班上有一席之地。给他们一个展现自我、实现自我的机会，平时多争取时间接近他们，不断在学习和生活中鼓励他们，时间也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2、正确看待优等生。首先，严爱优等生。</w:t>
      </w:r>
    </w:p>
    <w:p>
      <w:pPr>
        <w:ind w:left="0" w:right="0" w:firstLine="560"/>
        <w:spacing w:before="450" w:after="450" w:line="312" w:lineRule="auto"/>
      </w:pPr>
      <w:r>
        <w:rPr>
          <w:rFonts w:ascii="宋体" w:hAnsi="宋体" w:eastAsia="宋体" w:cs="宋体"/>
          <w:color w:val="000"/>
          <w:sz w:val="28"/>
          <w:szCs w:val="28"/>
        </w:rPr>
        <w:t xml:space="preserve">优等生谁都喜欢她们，也正因为如此，优等生的缺点往往容易被忽视、掩盖、被原谅、被袒护，但小的缺点也会造成大的隐患，对这类学生，要做到不宠坏她们，更不迁就她们。优生不单纯是学业、工作方面要优，更重要的是人品要优，心胸要广，心理要健康。成天被人赞誉的学生，容易骄傲自满，要严格要求，警钟常敲，才能克服其自身的弱点，让她容入这个集体。</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被忽略的群体，她们有比较稳定的心理状态，既不像优等生那样容易产生优越感，也不像后进生那样容易。她们是班级体的一面镜子，特点就是希望老师重视她们，但又害怕抛头露面。对这类学生我掌握她们的心理特点，调动她们的积极因素，正确对待她们的反复，始终如一地尊重、理解、信任她们。</w:t>
      </w:r>
    </w:p>
    <w:p>
      <w:pPr>
        <w:ind w:left="0" w:right="0" w:firstLine="560"/>
        <w:spacing w:before="450" w:after="450" w:line="312" w:lineRule="auto"/>
      </w:pPr>
      <w:r>
        <w:rPr>
          <w:rFonts w:ascii="宋体" w:hAnsi="宋体" w:eastAsia="宋体" w:cs="宋体"/>
          <w:color w:val="000"/>
          <w:sz w:val="28"/>
          <w:szCs w:val="28"/>
        </w:rPr>
        <w:t xml:space="preserve">&gt;二、加强自我管理能力的培养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同时，班主任日常表现出来的事业心和忘我的工作精神，也能给学生以极强的示范作用和影响，从而转化为特殊的感召力。所以我经常的会参与一些班级劳动，在日常的学习和生活中特别注意自己的一言一行、一举一动，尽量做到以身示范。</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职称信息梳理工作总结9</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职称信息梳理工作总结10</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v^爱^v^。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职称信息梳理工作总结11</w:t>
      </w:r>
    </w:p>
    <w:p>
      <w:pPr>
        <w:ind w:left="0" w:right="0" w:firstLine="560"/>
        <w:spacing w:before="450" w:after="450" w:line="312" w:lineRule="auto"/>
      </w:pPr>
      <w:r>
        <w:rPr>
          <w:rFonts w:ascii="宋体" w:hAnsi="宋体" w:eastAsia="宋体" w:cs="宋体"/>
          <w:color w:val="000"/>
          <w:sz w:val="28"/>
          <w:szCs w:val="28"/>
        </w:rPr>
        <w:t xml:space="preserve">进取思考、探索实施素质教育的途径和方法，全面实施素质教育。认真学习素质教育的有关文件精神，对照素质教育评估细则的要求，认真做好各项工作。积极参加校内外各种教学教研工作，勇于探索、锐意进取、改善教法、钻研教材、大纲、考纲以及新课程标准。亲自主持并参与教研教改工作，上好观摩指导课，当好全校教研教改的领军人物，指导全校青年教师搞好课堂教学。</w:t>
      </w:r>
    </w:p>
    <w:p>
      <w:pPr>
        <w:ind w:left="0" w:right="0" w:firstLine="560"/>
        <w:spacing w:before="450" w:after="450" w:line="312" w:lineRule="auto"/>
      </w:pPr>
      <w:r>
        <w:rPr>
          <w:rFonts w:ascii="宋体" w:hAnsi="宋体" w:eastAsia="宋体" w:cs="宋体"/>
          <w:color w:val="000"/>
          <w:sz w:val="28"/>
          <w:szCs w:val="28"/>
        </w:rPr>
        <w:t xml:space="preserve">第一，积极参加学校及各级的教研教改工作。根据教学实际，共同探讨教研教改工作。坚持教研组内有目的、有计划地进行听课、评课，以事实为依据，鼓励为主，客观评价，促进了我校教学水平的提高；我在长期的教学过程中，经过不断的探索与实践，总结出初中思想品德有效教学的课堂模式，这就是展示教学目标——走进文本，整体认知教材——小组合作交流，解决问题——练习运用，综合提高的教学模式。运用“问题导读—评价单”和“问题训练—评价单”进行教学，教学效果显著提高。</w:t>
      </w:r>
    </w:p>
    <w:p>
      <w:pPr>
        <w:ind w:left="0" w:right="0" w:firstLine="560"/>
        <w:spacing w:before="450" w:after="450" w:line="312" w:lineRule="auto"/>
      </w:pPr>
      <w:r>
        <w:rPr>
          <w:rFonts w:ascii="宋体" w:hAnsi="宋体" w:eastAsia="宋体" w:cs="宋体"/>
          <w:color w:val="000"/>
          <w:sz w:val="28"/>
          <w:szCs w:val="28"/>
        </w:rPr>
        <w:t xml:space="preserve">20XX年我在参加湖南省中小学教师全员岗位培训时，听了韩立福教授的“先学后导，问题评价”有效课堂教学后深受启发，觉得初中的思想品德课堂教学再不能沿用传统的教学模式，而应当采用有效的教学模式，决心一改“重教法轻学法”而导致的“填鸭式”的被动型教学模式，改“教案”为“学案”，于是大胆实践、大胆探索贴合“教为主导，学为主体”、“学生是学习的主人，而不是知识的容器”这一现代教育教学思想的“先学后导”有效教学模式。在教师的指导下创立学习共同体，使学生学会自主合作探究学习，在单位时间内提高学习绩效，全面实现课程目标，有效促进学生的全面发展，学生始终是课堂教学的主体，教师只是一个组织者、引导者、激励者，同时也是一个参与者，帮忙每个学生完成学习任务，学有所得。“有效教学不仅仅是一个教师活动，更重要的是学生活动，是一个持续发展的、高质量的学习过程，。</w:t>
      </w:r>
    </w:p>
    <w:p>
      <w:pPr>
        <w:ind w:left="0" w:right="0" w:firstLine="560"/>
        <w:spacing w:before="450" w:after="450" w:line="312" w:lineRule="auto"/>
      </w:pPr>
      <w:r>
        <w:rPr>
          <w:rFonts w:ascii="宋体" w:hAnsi="宋体" w:eastAsia="宋体" w:cs="宋体"/>
          <w:color w:val="000"/>
          <w:sz w:val="28"/>
          <w:szCs w:val="28"/>
        </w:rPr>
        <w:t xml:space="preserve">第二，教学资料与学生的生活紧密联系起来，它不仅仅对学生当前生活、学习与成长有直接的指导教育作用，更重要的是它对学生未来的成长与持续发展具有不可低估的奠基作用。教育必须要回归生活，这是一个不变的真理，而在生活中解决问题的本事远比知识更重要。而对于思想品德课程来讲，实践性则显得更加重要，如果教育教学不能体现生活化的教育理念，不能让学生在实际的生活中构成必须的道德修养和良好的心理素质，那我们的教学就是无用和无效的教学。</w:t>
      </w:r>
    </w:p>
    <w:p>
      <w:pPr>
        <w:ind w:left="0" w:right="0" w:firstLine="560"/>
        <w:spacing w:before="450" w:after="450" w:line="312" w:lineRule="auto"/>
      </w:pPr>
      <w:r>
        <w:rPr>
          <w:rFonts w:ascii="宋体" w:hAnsi="宋体" w:eastAsia="宋体" w:cs="宋体"/>
          <w:color w:val="000"/>
          <w:sz w:val="28"/>
          <w:szCs w:val="28"/>
        </w:rPr>
        <w:t xml:space="preserve">第三，在完成教学任务的同时，开展研究，进取撰写教学论文。1997年在《中学语文》1—2期合刊上发表了《初中语文第一册期末总复习题》；20xx年，论文《如何做好“双差生”的转化工作》获涟源市一等奖；20xx年，论文《文言文教学中朗读的重要性》获涟源市一等奖；20xx年4月，论文《联系学生的生活进行教学是思想品德课教学的生命》获国家级优秀论文一等奖，并入选在《烛光—教育教学文粹》一书第四卷中；20xx年5月，论文《教学反思有助于教师的成长》获湖南省省级二等奖；20xx年6月，论文《初中思想品德有效课堂教学模式初探》获涟源市一等奖；20xx年6月，论文《运用“先学后导”法组织思想品德课的有效教学》获涟源市一等奖；20xx年6月，论文《文言文教学中朗读的重要性》在“中国教育实践与研究论坛”论文大赛中获一等奖，并入选由国家一级出版社出版的大型教育文献《现代教育理论与实践指导全书》中。</w:t>
      </w:r>
    </w:p>
    <w:p>
      <w:pPr>
        <w:ind w:left="0" w:right="0" w:firstLine="560"/>
        <w:spacing w:before="450" w:after="450" w:line="312" w:lineRule="auto"/>
      </w:pPr>
      <w:r>
        <w:rPr>
          <w:rFonts w:ascii="宋体" w:hAnsi="宋体" w:eastAsia="宋体" w:cs="宋体"/>
          <w:color w:val="000"/>
          <w:sz w:val="28"/>
          <w:szCs w:val="28"/>
        </w:rPr>
        <w:t xml:space="preserve">总之，在任现职以来的教育教学工作中，我与全体同事共同努力，为我校教育教学任务的完成，异常是我校的教学水平的提高，作出了自我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职称信息梳理工作总结12</w:t>
      </w:r>
    </w:p>
    <w:p>
      <w:pPr>
        <w:ind w:left="0" w:right="0" w:firstLine="560"/>
        <w:spacing w:before="450" w:after="450" w:line="312" w:lineRule="auto"/>
      </w:pPr>
      <w:r>
        <w:rPr>
          <w:rFonts w:ascii="宋体" w:hAnsi="宋体" w:eastAsia="宋体" w:cs="宋体"/>
          <w:color w:val="000"/>
          <w:sz w:val="28"/>
          <w:szCs w:val="28"/>
        </w:rPr>
        <w:t xml:space="preserve">时间飞逝，转瞬间，20xx年已经过去。不知不觉我到公司工作已经半年多了，在工程部领导和各位同事的帮助下，在思想意识，工作能力等各方面都有进步，在这里表示感谢。记得从刚开始对工作流程的不熟，到现在慢慢的熟悉，看见自己进步也使我心里感到无比的欣慰和骄傲。为了更好的总结经验，鞭策自己，我在此回想一下工作、反思一下不足、思考一下打算，并就所做的工作做如下总结：</w:t>
      </w:r>
    </w:p>
    <w:p>
      <w:pPr>
        <w:ind w:left="0" w:right="0" w:firstLine="560"/>
        <w:spacing w:before="450" w:after="450" w:line="312" w:lineRule="auto"/>
      </w:pPr>
      <w:r>
        <w:rPr>
          <w:rFonts w:ascii="宋体" w:hAnsi="宋体" w:eastAsia="宋体" w:cs="宋体"/>
          <w:color w:val="000"/>
          <w:sz w:val="28"/>
          <w:szCs w:val="28"/>
        </w:rPr>
        <w:t xml:space="preserve">&gt;1、工作内容</w:t>
      </w:r>
    </w:p>
    <w:p>
      <w:pPr>
        <w:ind w:left="0" w:right="0" w:firstLine="560"/>
        <w:spacing w:before="450" w:after="450" w:line="312" w:lineRule="auto"/>
      </w:pPr>
      <w:r>
        <w:rPr>
          <w:rFonts w:ascii="宋体" w:hAnsi="宋体" w:eastAsia="宋体" w:cs="宋体"/>
          <w:color w:val="000"/>
          <w:sz w:val="28"/>
          <w:szCs w:val="28"/>
        </w:rPr>
        <w:t xml:space="preserve">我目前的主要工作就是一些零星工程：如市政工程处屋面翻修工程，四号路电力管井工程，围墙工程等，主要是核查的工程量还有套价这块。</w:t>
      </w:r>
    </w:p>
    <w:p>
      <w:pPr>
        <w:ind w:left="0" w:right="0" w:firstLine="560"/>
        <w:spacing w:before="450" w:after="450" w:line="312" w:lineRule="auto"/>
      </w:pPr>
      <w:r>
        <w:rPr>
          <w:rFonts w:ascii="宋体" w:hAnsi="宋体" w:eastAsia="宋体" w:cs="宋体"/>
          <w:color w:val="000"/>
          <w:sz w:val="28"/>
          <w:szCs w:val="28"/>
        </w:rPr>
        <w:t xml:space="preserve">&gt;2、工作感受</w:t>
      </w:r>
    </w:p>
    <w:p>
      <w:pPr>
        <w:ind w:left="0" w:right="0" w:firstLine="560"/>
        <w:spacing w:before="450" w:after="450" w:line="312" w:lineRule="auto"/>
      </w:pPr>
      <w:r>
        <w:rPr>
          <w:rFonts w:ascii="宋体" w:hAnsi="宋体" w:eastAsia="宋体" w:cs="宋体"/>
          <w:color w:val="000"/>
          <w:sz w:val="28"/>
          <w:szCs w:val="28"/>
        </w:rPr>
        <w:t xml:space="preserve">在造价领域里作为一个新人，对工作环境，工作流程的不熟悉。刚开始对工作真的有点无从下手，也遇到了许多的困难，后来通过学习才慢慢掌握了工作流程。造价工作对专业知识的要求是很高很广，所以在平时要加强对专业知识的训练，做到熟能生巧，为更好更块的完成工程打下基础。</w:t>
      </w:r>
    </w:p>
    <w:p>
      <w:pPr>
        <w:ind w:left="0" w:right="0" w:firstLine="560"/>
        <w:spacing w:before="450" w:after="450" w:line="312" w:lineRule="auto"/>
      </w:pPr>
      <w:r>
        <w:rPr>
          <w:rFonts w:ascii="宋体" w:hAnsi="宋体" w:eastAsia="宋体" w:cs="宋体"/>
          <w:color w:val="000"/>
          <w:sz w:val="28"/>
          <w:szCs w:val="28"/>
        </w:rPr>
        <w:t xml:space="preserve">&gt;3、工作不足</w:t>
      </w:r>
    </w:p>
    <w:p>
      <w:pPr>
        <w:ind w:left="0" w:right="0" w:firstLine="560"/>
        <w:spacing w:before="450" w:after="450" w:line="312" w:lineRule="auto"/>
      </w:pPr>
      <w:r>
        <w:rPr>
          <w:rFonts w:ascii="宋体" w:hAnsi="宋体" w:eastAsia="宋体" w:cs="宋体"/>
          <w:color w:val="000"/>
          <w:sz w:val="28"/>
          <w:szCs w:val="28"/>
        </w:rPr>
        <w:t xml:space="preserve">通过这段时间的工作，也感到了自己的不足之处。1、对自己的专业知识不能熟练的运用。在学校里学的都是理论知识，我深知只有理论和实践的结合才能更好的完成工程。2、对工作不够认真仔细，对于造价工作的我知道这是致命的缺点，所以以后不管做什么我都要认真工作，为培养自己成为一个合格的造价人员而努力。3、勇于承认自己的错误，努力培养自己的责任心。在学校都是以自己为中心，现在进入社会如果不能承认自己的错误并改正那是不能立足的。在工作中，不能自己为中心了，要以团队为中心，要知道要想更好的完成一项工作必须要相互配合，做什么工作都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职称信息梳理工作总结13</w:t>
      </w:r>
    </w:p>
    <w:p>
      <w:pPr>
        <w:ind w:left="0" w:right="0" w:firstLine="560"/>
        <w:spacing w:before="450" w:after="450" w:line="312" w:lineRule="auto"/>
      </w:pPr>
      <w:r>
        <w:rPr>
          <w:rFonts w:ascii="宋体" w:hAnsi="宋体" w:eastAsia="宋体" w:cs="宋体"/>
          <w:color w:val="000"/>
          <w:sz w:val="28"/>
          <w:szCs w:val="28"/>
        </w:rPr>
        <w:t xml:space="preserve">结束了局里的入职培训后，我被分配到设计院从事土建设计工作，由于与自己所学专业不对口，一切从零开始，这对我来说是一个巨大的挑战，心里不免也负担了很大的压力。但在院领导及各位师傅的关怀、支持与帮助下，我渐渐认清了自己的目标，通过和师傅签订师徒合同以及院长和师傅为我制定详细学习计划，我有了正确的方向，通过自学和参加各种培训我先后学习了：《材料力学》、《结构力学》、《钢筋混凝土结构》、《砌体结构》、《混凝土结构设计规范》、《建筑荷载设计规范》等，通过做这些学习，我对建筑结构设计有了初步认识，学会了建筑工程制图和识图，掌握了一些基本概念，学会了简单构件的受力计算和变形特征，能在师傅的指导下进行一些小工程的设计工作。在工作上，通过竣工图的编制，以及一些小工程的施工图设计，我熟悉了我们院的业务范围和设计工作的流程，熟练掌握了CAD制图技术。通过这些学习和锻炼，我认识到做任何工作都要认真、负责、细心，力争通过不断的学习与实践，将所学的理论知识加以应用，逐步提高完善自己的专业技能，领会设计工作的核心。</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职称信息梳理工作总结14</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转眼20_就结束了，随之结束的，还有我在20_年的会计工作。在最后结束了这一年最后的工作之后，我也开始反思这一年的情况。这年里，我紧跟某某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某某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职称信息梳理工作总结15</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我的工作质量。本人一向谦虚好学、钻研业务、勇于奉献，工作认真负责、职责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团体的智慧和力量，共同投入到工作事业中。能够进取指导和带领刚工作的同志，使他们时刻感觉到有人关心、爱护和帮忙，尽快转变主角投入工作中去，并督促他们不断提高自我业务水平，尽快、更好地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职称信息梳理工作总结16</w:t>
      </w:r>
    </w:p>
    <w:p>
      <w:pPr>
        <w:ind w:left="0" w:right="0" w:firstLine="560"/>
        <w:spacing w:before="450" w:after="450" w:line="312" w:lineRule="auto"/>
      </w:pPr>
      <w:r>
        <w:rPr>
          <w:rFonts w:ascii="宋体" w:hAnsi="宋体" w:eastAsia="宋体" w:cs="宋体"/>
          <w:color w:val="000"/>
          <w:sz w:val="28"/>
          <w:szCs w:val="28"/>
        </w:rPr>
        <w:t xml:space="preserve">本人自1998年晋升主管护师以来，一直从事临床护理工作，坚持三班倒。在院领导及科主任的带领下，积极响应上级指示，认真学习和贯彻执行党的路线方针政策，模范遵守国家法律法规及医院各项规章制度，以共建和谐社会，以人为本的真理应用到实际工作中，紧跟医院改革大潮，在工作中严格要求自己，力争在各方面完善自己，提高自身素养，团结同志，心态平和，协助科护士长做好病房管理工作，转变服务理念，以病人为中心，全身心为病人服务，千方百计挽救病人生命，减轻病人痛苦，使病人早日康复，让病人满意安心。</w:t>
      </w:r>
    </w:p>
    <w:p>
      <w:pPr>
        <w:ind w:left="0" w:right="0" w:firstLine="560"/>
        <w:spacing w:before="450" w:after="450" w:line="312" w:lineRule="auto"/>
      </w:pPr>
      <w:r>
        <w:rPr>
          <w:rFonts w:ascii="宋体" w:hAnsi="宋体" w:eastAsia="宋体" w:cs="宋体"/>
          <w:color w:val="000"/>
          <w:sz w:val="28"/>
          <w:szCs w:val="28"/>
        </w:rPr>
        <w:t xml:space="preserve">自20xx年12月调入呼吸科气管镜室后，严格按照_《内镜清洗消毒技术操作》规范，建立健全有关内镜工作的各项规章制度，使得气管镜室更加完善。能够独立完成气管镜操作前的准备工作。包括病人麻醉准备，为病人做好解释工作，消除病人的顾虑及心理恐惧，以及诊疗后支气管镜及附件的清洗消毒工作，以切实保证内镜消毒质量，严格防控因内镜消毒问题导致的医院感染。加强学习，刻苦钻研新的业务知识、勤勤恳恳工作，责任心强，爱岗敬业，忠于职守，廉洁奉公。</w:t>
      </w:r>
    </w:p>
    <w:p>
      <w:pPr>
        <w:ind w:left="0" w:right="0" w:firstLine="560"/>
        <w:spacing w:before="450" w:after="450" w:line="312" w:lineRule="auto"/>
      </w:pPr>
      <w:r>
        <w:rPr>
          <w:rFonts w:ascii="宋体" w:hAnsi="宋体" w:eastAsia="宋体" w:cs="宋体"/>
          <w:color w:val="000"/>
          <w:sz w:val="28"/>
          <w:szCs w:val="28"/>
        </w:rPr>
        <w:t xml:space="preserve">20xx年12月我院呼吸科气管镜在外省医院的配合指导下开展了气管镜下介入治疗，包括高频电刀、电圈套、氩气刀、支气管球囊扩张术、冷冻治疗及取异物等高难度镜下治疗后，更加努力学习，2通过查阅有关内镜护理文献资料，从中汲取经验，引进国内外新知识、新技术，在工作中总结积累了丰富的经验，熟练掌握了各项检查，包括取活检、针吸活检术、肺泡灌洗、防污染毛刷培养等，及镜下介入治疗的操作技术，充分发挥自己的能力，能够得心应手的配合医生完成气管镜各项检查及治疗工作，120医疗人才网搜集整理为病人早诊断、早治疗争取了时间，得到了科领导及医生的认可以及患者和家属的好评。</w:t>
      </w:r>
    </w:p>
    <w:p>
      <w:pPr>
        <w:ind w:left="0" w:right="0" w:firstLine="560"/>
        <w:spacing w:before="450" w:after="450" w:line="312" w:lineRule="auto"/>
      </w:pPr>
      <w:r>
        <w:rPr>
          <w:rFonts w:ascii="宋体" w:hAnsi="宋体" w:eastAsia="宋体" w:cs="宋体"/>
          <w:color w:val="000"/>
          <w:sz w:val="28"/>
          <w:szCs w:val="28"/>
        </w:rPr>
        <w:t xml:space="preserve">在每年年度基本理论护理操作考核中取得了良好成绩，利用业余时间学习新的理论知识，参加院内外各种护理讲座，参加继续教育学习班、心理讲座，于20xx-20xx年利用业余时间在内蒙古医学院参加了卫生厅组织的护理学与护理管理的教学班，学习了各临床护理知识，取得了大专专业证书，于20xx年6月参加了上海长海医院组办的《支气管镜临床应用关键技术》学习班，更加充实了自己。积极撰写护理论文并发表在省级期刊上，圆满完成了对低年资护士、大中专实习生、进修生的带教业务指导和技术考核工作，同时注重对实习生各种能力的培养。在从事临床护理工作27年来，从未发生过任何差错事故，未有过患者投诉，出勤率达100%。</w:t>
      </w:r>
    </w:p>
    <w:p>
      <w:pPr>
        <w:ind w:left="0" w:right="0" w:firstLine="560"/>
        <w:spacing w:before="450" w:after="450" w:line="312" w:lineRule="auto"/>
      </w:pPr>
      <w:r>
        <w:rPr>
          <w:rFonts w:ascii="宋体" w:hAnsi="宋体" w:eastAsia="宋体" w:cs="宋体"/>
          <w:color w:val="000"/>
          <w:sz w:val="28"/>
          <w:szCs w:val="28"/>
        </w:rPr>
        <w:t xml:space="preserve">在20xx年抗击“非典”的特殊时期，响应上级指示，积极主动投入了一线工作，为战胜“非典”做出了贡献。一方有难，八方支援，为汶川地震灾区、南方冰雪灾区及玉树地震灾区主动捐款、捐物，贡献了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职称信息梳理工作总结17</w:t>
      </w:r>
    </w:p>
    <w:p>
      <w:pPr>
        <w:ind w:left="0" w:right="0" w:firstLine="560"/>
        <w:spacing w:before="450" w:after="450" w:line="312" w:lineRule="auto"/>
      </w:pPr>
      <w:r>
        <w:rPr>
          <w:rFonts w:ascii="宋体" w:hAnsi="宋体" w:eastAsia="宋体" w:cs="宋体"/>
          <w:color w:val="000"/>
          <w:sz w:val="28"/>
          <w:szCs w:val="28"/>
        </w:rPr>
        <w:t xml:space="preserve">我叫xx，1998年毕业后，分配到XX中学担任健康教育教师，1999年起兼职教工团支部书记至今。期间，1998年至20xx年担任班主任；20xx学年度负责学校的教科研工作；20xx年10月起又兼职学生团委书记、大队辅导员至今。几年来，我勤勤恳恳地工作，力求做好每一件事；我虚心向老教师学习，力争使自己掌握更多的教学经验；潜心探索学生的特点，不断使健康工作更贴近学生的需要；我坚持不懈地学习新的理论知识，研究教材教法，不断地提高自己的业务水平；努力开创教工团工作的新局面，在我的带领下，教工团的工作不断取得佳绩；积极探索少先队的工作方法，使少先队工作一年一个台阶，受到了上级领导的赞许；特别是我善于将自己的学知识与实际工作相结合，这一点在我带班的过程中、以及在少先队等工作中都得到了充分地体现，学生们都称我为“知心大哥”。</w:t>
      </w:r>
    </w:p>
    <w:p>
      <w:pPr>
        <w:ind w:left="0" w:right="0" w:firstLine="560"/>
        <w:spacing w:before="450" w:after="450" w:line="312" w:lineRule="auto"/>
      </w:pPr>
      <w:r>
        <w:rPr>
          <w:rFonts w:ascii="宋体" w:hAnsi="宋体" w:eastAsia="宋体" w:cs="宋体"/>
          <w:color w:val="000"/>
          <w:sz w:val="28"/>
          <w:szCs w:val="28"/>
        </w:rPr>
        <w:t xml:space="preserve">&gt;一、重视思想政治的学习，发挥积极作用。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作为一名青年党、团员教师，我对自己要求很严格，能够自觉、认真地学习“_理论”以及党、国家的各项重大教育政策，并以高度的热情投入到教育工作中去。对此有人不理解，认为向我这样的年轻人，应该到“外面”去多挣些钱，而我认为：我的人生目标和我所学的专业决定了我的发展领域——教育。这个想法在我的工作中得到了证实。也正是这种思想，推动着我不断地去实践、总结，在教育工作中默默奉献。</w:t>
      </w:r>
    </w:p>
    <w:p>
      <w:pPr>
        <w:ind w:left="0" w:right="0" w:firstLine="560"/>
        <w:spacing w:before="450" w:after="450" w:line="312" w:lineRule="auto"/>
      </w:pPr>
      <w:r>
        <w:rPr>
          <w:rFonts w:ascii="宋体" w:hAnsi="宋体" w:eastAsia="宋体" w:cs="宋体"/>
          <w:color w:val="000"/>
          <w:sz w:val="28"/>
          <w:szCs w:val="28"/>
        </w:rPr>
        <w:t xml:space="preserve">同时，我的这种无私奉献的精神也感染了身边的青年教师，大家都以我为榜样，积极投入教育工作。不仅如此，我的这种作风在团工作中也得到了充分体现，除了搞好教工团的日常工作，我还积极组织教工团员学习理论，因为我知道教师只有自己掌握了丰富的理论知识，才能更好地教育学生；我还组织、开展了一系列丰富多彩的活动，使团员们在思想上、行动上积极向党组织靠拢，增强了凝聚力。</w:t>
      </w:r>
    </w:p>
    <w:p>
      <w:pPr>
        <w:ind w:left="0" w:right="0" w:firstLine="560"/>
        <w:spacing w:before="450" w:after="450" w:line="312" w:lineRule="auto"/>
      </w:pPr>
      <w:r>
        <w:rPr>
          <w:rFonts w:ascii="宋体" w:hAnsi="宋体" w:eastAsia="宋体" w:cs="宋体"/>
          <w:color w:val="000"/>
          <w:sz w:val="28"/>
          <w:szCs w:val="28"/>
        </w:rPr>
        <w:t xml:space="preserve">我能识大体、顾大局，服从学校安排。在我工作的前三年中，正是学校教学班扩大，师资短缺时期。为了让同学们受到良好的健康教育，有一个学期，我每周要上二十一节课。这时又有一个班级的班主任有事请假，学校要安排人代班主任工作，在这种情况下，我从大局出发，二话没说一干就是一个月。就这样每周二十一节教育课、班主任工作、教工团工作、咨询工作等等，在我努力、拚搏之下都出色的完成了。</w:t>
      </w:r>
    </w:p>
    <w:p>
      <w:pPr>
        <w:ind w:left="0" w:right="0" w:firstLine="560"/>
        <w:spacing w:before="450" w:after="450" w:line="312" w:lineRule="auto"/>
      </w:pPr>
      <w:r>
        <w:rPr>
          <w:rFonts w:ascii="宋体" w:hAnsi="宋体" w:eastAsia="宋体" w:cs="宋体"/>
          <w:color w:val="000"/>
          <w:sz w:val="28"/>
          <w:szCs w:val="28"/>
        </w:rPr>
        <w:t xml:space="preserve">&gt;二、教育教学上刻苦钻研，初见成效。</w:t>
      </w:r>
    </w:p>
    <w:p>
      <w:pPr>
        <w:ind w:left="0" w:right="0" w:firstLine="560"/>
        <w:spacing w:before="450" w:after="450" w:line="312" w:lineRule="auto"/>
      </w:pPr>
      <w:r>
        <w:rPr>
          <w:rFonts w:ascii="宋体" w:hAnsi="宋体" w:eastAsia="宋体" w:cs="宋体"/>
          <w:color w:val="000"/>
          <w:sz w:val="28"/>
          <w:szCs w:val="28"/>
        </w:rPr>
        <w:t xml:space="preserve">健康教育是一门新兴的学科，在工作中许多方面都没有可以借鉴的经验，而且该学科对教师的要求很高，从事这项工作，不仅需要一定的理论知识为基础，还要非常了解学生的个性特点，掌握大量的流通、调节技巧。这对于一个刚走出校门的大学生来说，困难是可想而知的。当我第一次踏上讲台时，我感到了困难，因为只有教材，没有教参。但是我并没有被困难吓倒，我一边向老教师请教，一边自己在课堂中摸索。在我踏上工作岗位的第二个学期，我报名参加了区健康教育活动观摩课比赛，这对我来说又是一次挑战。每次试讲，我都邀请一些有经验的老师来听课、评课，并连夜修改教案，重新制作教具，第二天再说课、评课。功夫不负有心人，那次公开课我取得了成功，获得了区公开教学展示课三等奖。</w:t>
      </w:r>
    </w:p>
    <w:p>
      <w:pPr>
        <w:ind w:left="0" w:right="0" w:firstLine="560"/>
        <w:spacing w:before="450" w:after="450" w:line="312" w:lineRule="auto"/>
      </w:pPr>
      <w:r>
        <w:rPr>
          <w:rFonts w:ascii="宋体" w:hAnsi="宋体" w:eastAsia="宋体" w:cs="宋体"/>
          <w:color w:val="000"/>
          <w:sz w:val="28"/>
          <w:szCs w:val="28"/>
        </w:rPr>
        <w:t xml:space="preserve">一节节的公开教学课，一次次的教学实践，使我对教学树立了信心。通过不断地努力，我把团体咨询的方法和传统的教学模式结合在一起，并深入到学生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除了教学工作，我还负责学校的咨询工作。咨询工作很繁琐且工作量又大，学生的咨询和成年人的咨询又有着明显的差异，因为学生的问题和家庭的结构、家庭的教育方式有着十分密切的关系，因此，在对学生咨询的同时还要对家长进行咨询，这样，无形中就加大了工作量和难度。面对繁琐的咨询工作，我能认真地做好个案研究和分析，且从来没有怨言，反而高兴地说：“同学们来找我，说明同学们信任我。而且，看到他们处于困境之中，我又怎能袖手旁观呢？”</w:t>
      </w:r>
    </w:p>
    <w:p>
      <w:pPr>
        <w:ind w:left="0" w:right="0" w:firstLine="560"/>
        <w:spacing w:before="450" w:after="450" w:line="312" w:lineRule="auto"/>
      </w:pPr>
      <w:r>
        <w:rPr>
          <w:rFonts w:ascii="宋体" w:hAnsi="宋体" w:eastAsia="宋体" w:cs="宋体"/>
          <w:color w:val="000"/>
          <w:sz w:val="28"/>
          <w:szCs w:val="28"/>
        </w:rPr>
        <w:t xml:space="preserve">作为专职的健康教育教师，我还利用自己专业的优势，积极的和老师们沟通、交流，给他们作一些辅导和学知识的讲座，及时为老师们排忧解难。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&gt;三、重视教育科研对教育教学工作的指导。</w:t>
      </w:r>
    </w:p>
    <w:p>
      <w:pPr>
        <w:ind w:left="0" w:right="0" w:firstLine="560"/>
        <w:spacing w:before="450" w:after="450" w:line="312" w:lineRule="auto"/>
      </w:pPr>
      <w:r>
        <w:rPr>
          <w:rFonts w:ascii="宋体" w:hAnsi="宋体" w:eastAsia="宋体" w:cs="宋体"/>
          <w:color w:val="000"/>
          <w:sz w:val="28"/>
          <w:szCs w:val="28"/>
        </w:rPr>
        <w:t xml:space="preserve">为了搞好健康教育工作，我对各年级学生的特点进行了大量的调查研究，使教育工作有依据、有反馈。每一个新学年的开始，都是天气炎热，但这并没有阻碍我的调查研究工作，我把一年来的跟踪调查结果输入电脑，用SPSS软件进行了大量地统计分析，最后在几十张数据统计结果中发现预备年级学生的变化特点，并撰写了论文：《预备年级学生特点调查研究》，在区评比中获得了一等奖。</w:t>
      </w:r>
    </w:p>
    <w:p>
      <w:pPr>
        <w:ind w:left="0" w:right="0" w:firstLine="560"/>
        <w:spacing w:before="450" w:after="450" w:line="312" w:lineRule="auto"/>
      </w:pPr>
      <w:r>
        <w:rPr>
          <w:rFonts w:ascii="宋体" w:hAnsi="宋体" w:eastAsia="宋体" w:cs="宋体"/>
          <w:color w:val="000"/>
          <w:sz w:val="28"/>
          <w:szCs w:val="28"/>
        </w:rPr>
        <w:t xml:space="preserve">20xx年9月，我申报的《课堂教学中师生互动方式对学生学习动机水平的影响》课题被立项，成为了国家十五重点课题《学生发展辅导》的一个子课题。20xx年6月该课题由被确认为区级课题。20xx年9月该课题的中期报告通过了专家的评审。</w:t>
      </w:r>
    </w:p>
    <w:p>
      <w:pPr>
        <w:ind w:left="0" w:right="0" w:firstLine="560"/>
        <w:spacing w:before="450" w:after="450" w:line="312" w:lineRule="auto"/>
      </w:pPr>
      <w:r>
        <w:rPr>
          <w:rFonts w:ascii="宋体" w:hAnsi="宋体" w:eastAsia="宋体" w:cs="宋体"/>
          <w:color w:val="000"/>
          <w:sz w:val="28"/>
          <w:szCs w:val="28"/>
        </w:rPr>
        <w:t xml:space="preserve">&gt;四、积极探索，努力开创教工团工作新局面。</w:t>
      </w:r>
    </w:p>
    <w:p>
      <w:pPr>
        <w:ind w:left="0" w:right="0" w:firstLine="560"/>
        <w:spacing w:before="450" w:after="450" w:line="312" w:lineRule="auto"/>
      </w:pPr>
      <w:r>
        <w:rPr>
          <w:rFonts w:ascii="宋体" w:hAnsi="宋体" w:eastAsia="宋体" w:cs="宋体"/>
          <w:color w:val="000"/>
          <w:sz w:val="28"/>
          <w:szCs w:val="28"/>
        </w:rPr>
        <w:t xml:space="preserve">在我接管教工团工作时，它在学校工作中是一个薄弱环节。正常开展工作都不是一件易事，何况要想把工作做得有声有色，更是难上加难。我担任教工团支部书记后，认真完成局团委布置的各项工作，并积极思索，力争找到新时期下适合我校的教工团工作的开展形式。几年来，我校教工团的工作质量和实效逐年提高，20xx年教工团工作考核时被评为“争红旗团支部”。20xx年我校政治教研组被团区委授予“共青团号”称号。</w:t>
      </w:r>
    </w:p>
    <w:p>
      <w:pPr>
        <w:ind w:left="0" w:right="0" w:firstLine="560"/>
        <w:spacing w:before="450" w:after="450" w:line="312" w:lineRule="auto"/>
      </w:pPr>
      <w:r>
        <w:rPr>
          <w:rFonts w:ascii="宋体" w:hAnsi="宋体" w:eastAsia="宋体" w:cs="宋体"/>
          <w:color w:val="000"/>
          <w:sz w:val="28"/>
          <w:szCs w:val="28"/>
        </w:rPr>
        <w:t xml:space="preserve">我在实践中不断地总结，发现教工团的活动应和学校的教育、教学工作联系起来。我利用青年教师们的活力、可塑性和积极性组织了一些业务学习，1999年确立了以“多媒体教学手段的学习和研究”为特色的工作重点，目前这项工作已经完成，并取得了良好的效果。其中第一阶段的初级计算机知识学习中，带动了大多数教师（有相当一部分的老教师），形成了良好的学习氛围。学习结束后多数教师都取得了上海市初级计算机知识等级证书（其中有十四位老教师）。第二阶段是Powerpoint、Authorware和网页制作的学习。经过几年的培训和实践工作，我校的绝大多数教师都能自己制作、使用一些实用的多媒体课件。目前我校教工团的工作重点是：以教研提升教学，以教学促进教研。</w:t>
      </w:r>
    </w:p>
    <w:p>
      <w:pPr>
        <w:ind w:left="0" w:right="0" w:firstLine="560"/>
        <w:spacing w:before="450" w:after="450" w:line="312" w:lineRule="auto"/>
      </w:pPr>
      <w:r>
        <w:rPr>
          <w:rFonts w:ascii="宋体" w:hAnsi="宋体" w:eastAsia="宋体" w:cs="宋体"/>
          <w:color w:val="000"/>
          <w:sz w:val="28"/>
          <w:szCs w:val="28"/>
        </w:rPr>
        <w:t xml:space="preserve">在团员教师努力、辛勤工作的时候，我还组织团员教师参加了丰富多彩的体育锻炼、文艺娱乐活动，充实了业余生活，调动了青年教师们的激情，使青年教师积极地投身到教育事业中去。这些活动不仅减轻了青年教师在工作中的压力，而且增强了教工团的凝聚力，进一步调动了青年教师的积极性，使青年团员教师的发展进入了一个良性循环。20xx年我被教育局团委授予优秀团干部称号；20xx年我又被授予“新长征突击手”称号。</w:t>
      </w:r>
    </w:p>
    <w:p>
      <w:pPr>
        <w:ind w:left="0" w:right="0" w:firstLine="560"/>
        <w:spacing w:before="450" w:after="450" w:line="312" w:lineRule="auto"/>
      </w:pPr>
      <w:r>
        <w:rPr>
          <w:rFonts w:ascii="宋体" w:hAnsi="宋体" w:eastAsia="宋体" w:cs="宋体"/>
          <w:color w:val="000"/>
          <w:sz w:val="28"/>
          <w:szCs w:val="28"/>
        </w:rPr>
        <w:t xml:space="preserve">&gt;五、努力学习，认真实践，做好少先队工作。</w:t>
      </w:r>
    </w:p>
    <w:p>
      <w:pPr>
        <w:ind w:left="0" w:right="0" w:firstLine="560"/>
        <w:spacing w:before="450" w:after="450" w:line="312" w:lineRule="auto"/>
      </w:pPr>
      <w:r>
        <w:rPr>
          <w:rFonts w:ascii="宋体" w:hAnsi="宋体" w:eastAsia="宋体" w:cs="宋体"/>
          <w:color w:val="000"/>
          <w:sz w:val="28"/>
          <w:szCs w:val="28"/>
        </w:rPr>
        <w:t xml:space="preserve">我利用了大量的业余时间进行学习、参观。我参加了“240”少先队辅导员的进修，并完成了90课时的培训，这为我做好少先队工作打下了坚实的基础。我还组织学生参加各种比赛，如：在首届“红领巾超级想象力大赛”中，我校的“烤鱿鱼”入围决赛，并获得了智趣幽默奖；在全国的“我做合格小公民”知识竞赛中，我校有十位少先队员获得了优胜奖，同时我也获得了优秀组织奖。我还组织了一些大型的少先队集会，并取得了良好的效果，如：十四岁生日、红领巾换代、入团仪式、暑期夏令营和暑期俱乐部等活动，并协助完成了校艺术节、“祖国颂——_舒怀”诗歌朗诵比赛等活动，取得良好的效果。20xx年1月9号，我校的少先队工作顺利通过了年终考核，并受到了团区委、少年宫、青少年活动中心三方面领导的肯定。</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职称信息梳理工作总结18</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职称信息梳理工作总结19</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状况的正式文件，而，H_变史、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并由技术人员在第‘‘时间内以交底形式传到达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宋体" w:hAnsi="宋体" w:eastAsia="宋体" w:cs="宋体"/>
          <w:color w:val="000"/>
          <w:sz w:val="28"/>
          <w:szCs w:val="28"/>
        </w:rPr>
        <w:t xml:space="preserve">本人XXX，男，20XX年毕业于广东教育学院思想政治教育专业，同时被授予法学学士学位。同年获得高级中学教师资格。20xx年9月起在龙门县平陵中学任教至今。从参加工作至今已有5年，主要思想、工作表现和成绩如下。</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职称信息梳理工作总结20</w:t>
      </w:r>
    </w:p>
    <w:p>
      <w:pPr>
        <w:ind w:left="0" w:right="0" w:firstLine="560"/>
        <w:spacing w:before="450" w:after="450" w:line="312" w:lineRule="auto"/>
      </w:pPr>
      <w:r>
        <w:rPr>
          <w:rFonts w:ascii="宋体" w:hAnsi="宋体" w:eastAsia="宋体" w:cs="宋体"/>
          <w:color w:val="000"/>
          <w:sz w:val="28"/>
          <w:szCs w:val="28"/>
        </w:rPr>
        <w:t xml:space="preserve">虽然取得了以上的一些成绩，但存在的问题和不足也很多，主要表现在：</w:t>
      </w:r>
    </w:p>
    <w:p>
      <w:pPr>
        <w:ind w:left="0" w:right="0" w:firstLine="560"/>
        <w:spacing w:before="450" w:after="450" w:line="312" w:lineRule="auto"/>
      </w:pPr>
      <w:r>
        <w:rPr>
          <w:rFonts w:ascii="宋体" w:hAnsi="宋体" w:eastAsia="宋体" w:cs="宋体"/>
          <w:color w:val="000"/>
          <w:sz w:val="28"/>
          <w:szCs w:val="28"/>
        </w:rPr>
        <w:t xml:space="preserve">1、自己的理论水平、专业知识、工作经验和要求还相去甚远，还不能胜任设计工作，以后应当更加努力地学习与实践；</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刚刚步入社会开始工作，经验不足，特别是设计工作是相对比较艰苦的工作，在工作中边学习边实践，要多动脑筋，认真看图纸、看懂看透，熟悉设计规范；在以后的工作与学习中，自己决心认真提高专业知识水平，加强责任心，争取早日胜任工作，</w:t>
      </w:r>
    </w:p>
    <w:p>
      <w:pPr>
        <w:ind w:left="0" w:right="0" w:firstLine="560"/>
        <w:spacing w:before="450" w:after="450" w:line="312" w:lineRule="auto"/>
      </w:pPr>
      <w:r>
        <w:rPr>
          <w:rFonts w:ascii="宋体" w:hAnsi="宋体" w:eastAsia="宋体" w:cs="宋体"/>
          <w:color w:val="000"/>
          <w:sz w:val="28"/>
          <w:szCs w:val="28"/>
        </w:rPr>
        <w:t xml:space="preserve">为设计院的快速发展，贡献自己应该贡献的力量。我想我应努力做到：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1、加强学习，拓宽知识面。努力学习专业知识与相关的经验，多向领导、师傅及同事等有经验的人请教，加强周围环境、同行业发展的了解、学习，对自己的优缺点做到心中有数；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在教学工作中，我的努力得到了回报，所任班级成绩突出，受到学校领导的肯定，我会继续努力丰富自我，提高自我，为祖国的教育事业努力奋斗。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光阴似箭，转眼间我已参加工作将近10年了，回首这10年来的教育教学工作，在领导的关心与帮忙及个人的勤奋努力下，我在各方面都取得了必须的成绩。现总结如下：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职称信息梳理工作总结21</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职称信息梳理工作总结22</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职称信息梳理工作总结23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非常感谢大家能在这儿聆听我的述职报告。</w:t>
      </w:r>
    </w:p>
    <w:p>
      <w:pPr>
        <w:ind w:left="0" w:right="0" w:firstLine="560"/>
        <w:spacing w:before="450" w:after="450" w:line="312" w:lineRule="auto"/>
      </w:pPr>
      <w:r>
        <w:rPr>
          <w:rFonts w:ascii="宋体" w:hAnsi="宋体" w:eastAsia="宋体" w:cs="宋体"/>
          <w:color w:val="000"/>
          <w:sz w:val="28"/>
          <w:szCs w:val="28"/>
        </w:rPr>
        <w:t xml:space="preserve">自从工作到现在不知不觉以有两年时间了，再此期间非常感谢各位老师对我的指导及帮助，通过这两年我彻底从校园融入了社会，这是成长的两年，也是收获的两年。首先经过两年时间的学习，我基本掌握了科室的工作流程，能够独立完成工作任务，并学习了各位老师对待不同病人的态度及方式，我觉得这是非常重要的，我们每天接待不同的病人，并且只是短时间的接触，所以我们更要将自己美好的一面留给病人，一句话，可以反映出一个人的修养;一个动作，可以折射出一个人的品质;一件小事，会把我们医院的形象印在病人的心中，所以对待病人我都是非常有耐心的，让他们理解我们从而很好的配合我们，这样才能做好检查中的每个步骤，以提高诊断的正确率。</w:t>
      </w:r>
    </w:p>
    <w:p>
      <w:pPr>
        <w:ind w:left="0" w:right="0" w:firstLine="560"/>
        <w:spacing w:before="450" w:after="450" w:line="312" w:lineRule="auto"/>
      </w:pPr>
      <w:r>
        <w:rPr>
          <w:rFonts w:ascii="宋体" w:hAnsi="宋体" w:eastAsia="宋体" w:cs="宋体"/>
          <w:color w:val="000"/>
          <w:sz w:val="28"/>
          <w:szCs w:val="28"/>
        </w:rPr>
        <w:t xml:space="preserve">其次在工作中，我秉持着爱岗敬业，勤奋工作，积极进取的精神，努力完成自己的的本职工作，并在工作中和同事互帮互助，真正以病人为中心，服务周到，态度和蔼，语言文明，努力把工作做细，做实，做扎实，真正让家属放心，病人安心。</w:t>
      </w:r>
    </w:p>
    <w:p>
      <w:pPr>
        <w:ind w:left="0" w:right="0" w:firstLine="560"/>
        <w:spacing w:before="450" w:after="450" w:line="312" w:lineRule="auto"/>
      </w:pPr>
      <w:r>
        <w:rPr>
          <w:rFonts w:ascii="宋体" w:hAnsi="宋体" w:eastAsia="宋体" w:cs="宋体"/>
          <w:color w:val="000"/>
          <w:sz w:val="28"/>
          <w:szCs w:val="28"/>
        </w:rPr>
        <w:t xml:space="preserve">没有规矩不成方圆，有了良好的服务态度，我更是严格遵守科室的规章制度，明确各班职责，从自己做起，和同事之间相互督促，勤落实，保障了最高效，最积极的工作热情。在热情服务的同时，我更加注意加强自己的业务水平，在平时的工作中去熟练并掌握每台机器的操作步骤，能够独立完成常规检查及后</w:t>
      </w:r>
    </w:p>
    <w:p>
      <w:pPr>
        <w:ind w:left="0" w:right="0" w:firstLine="560"/>
        <w:spacing w:before="450" w:after="450" w:line="312" w:lineRule="auto"/>
      </w:pPr>
      <w:r>
        <w:rPr>
          <w:rFonts w:ascii="宋体" w:hAnsi="宋体" w:eastAsia="宋体" w:cs="宋体"/>
          <w:color w:val="000"/>
          <w:sz w:val="28"/>
          <w:szCs w:val="28"/>
        </w:rPr>
        <w:t xml:space="preserve">处理技术，并对常见病做出正确的诊断，去年我更是顺利的通过了执业医师资格考试，这又给我增添了很大的动力，我将更加努力学习，丰富自己的知识，为病人更好的诊治。当然，工作中总会有许多不如意，也会有个别病人对我们繁忙的工作不理解，摆正心态是最重要的。珍惜自己的工作，尊重所有病痛的人，没有什么比拥有健康的身体更重要的，面对一个失去健康的病人，我就会想，我比那些病人幸福多了，没有人会吝啬自己的快乐，我要把我的快乐传递给每一个经受病痛的患者。通过两年的工作实践，使我更深层次的认识到一位医生应有的职责，以后我要更加努力工作，更多的与各科室的医生们进行沟通，更详尽的掌握每一个病人的情况，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职称信息梳理工作总结24</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回首，心中留下的有充实，有遗憾，还有太多的感慨与期待。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20xx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本，而我，也以平均每年阅读30本名著或好书的速度在享受文学带给我的充实与快乐。名著，就这样丰富着我们的生活，提升着我们的境界；除此而外，我们的阅读课有序进行，美文摘抄每周一篇，每届学生，在三年的初中生活中，阅读了大量的优秀杂志，摘录的文章，也成为他们自己的《读者》。当看到同学们合作制作的小报，欣赏到他们自己制作的有关名著的精美的幻灯片时，我惊异于他们的热情和灵性。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我继续坚持我的教学特色：情感的熏陶、文学的感染以及不断创新。我的学生那样的喜欢我的课堂，喜欢文学。我们一起在每天的“唐诗宋词”中徜徉品味；在“思维大冲浪”中争先鼓勇；在“作文互评”中互相切磋；在“撰写对联”中享受乐趣；在“自绘小报”中大显身手；在“综合性学习”中体会合作；在“辩论会”中唇枪舌剑。我们在《学会感动》中关注生活，在《走进青春》中相约花季，共同珍惜大好时光。面对那些丰厚的收获，我和同学们的脸上总会不经意间浮现出一种成就感。正是给予学生对语文学科的热爱，对我的热爱，我们的语文才会成绩始终名列全级前茅，学生们也给予了我很高的评价，我的评教是也曾经是。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我的量化考核始终名列全校前茅，曾经在其中的三年里，我还有过在全校500多位老师量化考核中，名列第一或前三名的记录。我想，这就是我全情投入，认真教研的结果，也是学校浓厚的教研氛围，领导重视新课改的结果。20xx年，因为表现突出，我参加了陕西省的中考命题工作，成为命题组里最年轻的一位老师。而这次命题，也让我成长了许多，对于教研的认识深刻了许多，此后，我还曾经代表陕西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范文、教学设计，连年在教育学会的年会上获一等奖并进行了交流，在省级教育学会中获得一等奖，也有多篇范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在这六年里，我又送走了两届学生，陪着他们走过了美好的初中岁月，人生一段重要的历程。作为班主任，我总是带着与孩子们一起走进青春的心情去面对每天的生活。初中的工作总是如此忙碌，我依然会偶尔停下匆匆的脚步，思考着这样一个问题：除了丰富的知识，我们究竟还能给予学生什么？</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 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很多的牢骚，但是想到我的学生没有机会把初中的生活重来一次，我就没有理由懈怠我的工作，我想让我的学生在将来的日子里想起老师，能够发自内心地说一句： “遇到你，是我今生最大的美丽。”我就是怀着这样的心情开展我的班主任工作的。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能够让自己迈进青春大门的脚步更加坚实一些，学习生活的收获更多一些。让他们能够对未来充满美好的憧憬，认真走过人生中最美丽的花季岁月。而我们教师与家长在孩子们亲历青春的时候，一起相约花季，重温自己曾经美好的岁月，陪着孩子走好青春的每一步，让他们能够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起《走进中学》在家长会上《关注长远》；初二，我们一起在班会中《畅想青春》在家长会上共同探索《爱是一种智慧》的话题，初三了，“珍惜青春，相约梦想”是我们共同的宣言。班会，我们曾经成功举行《微笑面对生活》《我的大学梦》《一生必须知道的20个哲理故事》《数风流人物》；教室的墙报是班级文化的一部分，我们的内容是《奋起驰追》《班级宣言》《写给男生》；《青春与梦想同行》《奋起弛追》《喜忧参半》《做一个真正的男子汉》《我拿什么来面对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想的提升，都会给学生带来心灵的感悟，我的学生，就这样一天天长大，从懵懂走向成熟，从无知走向智慧，在这六年里，我看着孩子们一天天长大成人，由满脸稚嫩的小孩子变成一个个朝气蓬勃，彬彬有礼的少年；看着他们一路在学习的过程中努力与拼搏，永远记得孩子们为梦想打拼所流下的汗水和泪水；记得他们眼中流露的真诚与善良；记得他们在课堂上踊跃的发言，记得他们对老师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xxx中学仅仅一年，但我充分感受着学校先进的管理理念，浓厚的教研氛围，齐心协力的团队精神，还有校领导的亲切关怀，是他们真诚的微笑与鼓励，给了我努力工作的动力与热情。在这一年里，我接手初三（1）班，我和带课老师与学生们一起奋斗，在中考中取得了不错的成绩，陈晗倩同学在今年的中考中，考了580分，成为xx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生涯任重而道远，我的目标，正如王校长所说：首先由一名普通教师成长为优秀教师，然后由优秀教师成长为一名研究型的教师，由研究型教师成为一名专家型教师，最后，成为一名教育大师。我知道，这样的奋斗还需要很长很长的时间，需要付出太多的精力与热情，需要经历太多的磨难与痛苦，但是，我相信，在xx中这样的大家庭里，我会时时得到锻炼与提升，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开始了第3轮的课程改革实践，我也担任了一个实验班和一个平行班的教学任务，我一定会一如既往地投入教研的热情，和孩子们，和同事们一起努力，希望，3年以后，我们的教学会有一个新的飞跃，孩子们能够热爱读书，热爱生活，享受学习，而我们，能够成为一群幸福的老师，感受着这个职业带来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职称信息梳理工作总结25</w:t>
      </w:r>
    </w:p>
    <w:p>
      <w:pPr>
        <w:ind w:left="0" w:right="0" w:firstLine="560"/>
        <w:spacing w:before="450" w:after="450" w:line="312" w:lineRule="auto"/>
      </w:pPr>
      <w:r>
        <w:rPr>
          <w:rFonts w:ascii="宋体" w:hAnsi="宋体" w:eastAsia="宋体" w:cs="宋体"/>
          <w:color w:val="000"/>
          <w:sz w:val="28"/>
          <w:szCs w:val="28"/>
        </w:rPr>
        <w:t xml:space="preserve">本人走了教学岗位已经有21年了。21年来，尽心尽力，把自己的满腔热血奉献给了教育事业，为学生的全面发展辛勤工作，殚精竭虑。不断探索素质教育发展的新思路，努力钻研自己的业务，自觉地构筑适合素质教育发展的新的知识平台。从而掌握了素质教育的经验和方法，提高了自身的专业技术能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下面，本人就自己任现职以来在专业技术工作上的具体情况。做以下总结，若有不妥之处，诚望评审小组给予指正。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&gt;一、爱岗敬业、忠于职守、教书育人</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21年的教学生涯中，始终担任班主任和语文教学工作。通过复杂而富有创造性的辛勤耕耘，成功地塑造了几十个、几百个、上千个不断健康发展着的青少年的心灵。</w:t>
      </w:r>
    </w:p>
    <w:p>
      <w:pPr>
        <w:ind w:left="0" w:right="0" w:firstLine="560"/>
        <w:spacing w:before="450" w:after="450" w:line="312" w:lineRule="auto"/>
      </w:pPr>
      <w:r>
        <w:rPr>
          <w:rFonts w:ascii="宋体" w:hAnsi="宋体" w:eastAsia="宋体" w:cs="宋体"/>
          <w:color w:val="000"/>
          <w:sz w:val="28"/>
          <w:szCs w:val="28"/>
        </w:rPr>
        <w:t xml:space="preserve">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二、&gt;在思想政治方面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三、&gt;在教育教学方面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黑体" w:hAnsi="黑体" w:eastAsia="黑体" w:cs="黑体"/>
          <w:color w:val="000000"/>
          <w:sz w:val="36"/>
          <w:szCs w:val="36"/>
          <w:b w:val="1"/>
          <w:bCs w:val="1"/>
        </w:rPr>
        <w:t xml:space="preserve">职称信息梳理工作总结26</w:t>
      </w:r>
    </w:p>
    <w:p>
      <w:pPr>
        <w:ind w:left="0" w:right="0" w:firstLine="560"/>
        <w:spacing w:before="450" w:after="450" w:line="312" w:lineRule="auto"/>
      </w:pPr>
      <w:r>
        <w:rPr>
          <w:rFonts w:ascii="宋体" w:hAnsi="宋体" w:eastAsia="宋体" w:cs="宋体"/>
          <w:color w:val="000"/>
          <w:sz w:val="28"/>
          <w:szCs w:val="28"/>
        </w:rPr>
        <w:t xml:space="preserve">本人自1996年从河北建筑工程学院毕业后至今，一直从事给排水暖通专业的工程施工技术管理工作兼安装专业工程预结算工作。本人思想进步，拥护党的领导，与时俱进、刻苦学习专业理论知识，非常热爱本专业工作，有良好的职业道德和敬业精神。1997年被评为助理工程师，20__年被评为工程师。现将任工程师以来六年中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一、专业理论学习情况</w:t>
      </w:r>
    </w:p>
    <w:p>
      <w:pPr>
        <w:ind w:left="0" w:right="0" w:firstLine="560"/>
        <w:spacing w:before="450" w:after="450" w:line="312" w:lineRule="auto"/>
      </w:pPr>
      <w:r>
        <w:rPr>
          <w:rFonts w:ascii="宋体" w:hAnsi="宋体" w:eastAsia="宋体" w:cs="宋体"/>
          <w:color w:val="000"/>
          <w:sz w:val="28"/>
          <w:szCs w:val="28"/>
        </w:rPr>
        <w:t xml:space="preserve">近几年自己坚持学习专业理论知识，对新工艺、新技术及时学习，并应用到实践当中。在提高工程质量、加快工程进度、节省工程投资方面均取得一定效果，使经济性与技术性更好的结合。还与保定和兴能源设备有限公司的科技人员一起研究如何在工程建筑中更好的利用太阳能。为了更好的进行施工管理，早在1997年就学习工程造价管理，取得了河北省三级预算师资格。还在20__年继续深入学习，参加造价管理站组织的对口培训，有了更进一步的提高。在平时工作中不断对《给排水管道工程施工及验收规范》进行学习，对熟悉本专业或相关专业技术规范、规程、法规条例及相关专业的国际标准都有不同程度提高。在坚持专业理论学习和技术知识的掌握不断提高。</w:t>
      </w:r>
    </w:p>
    <w:p>
      <w:pPr>
        <w:ind w:left="0" w:right="0" w:firstLine="560"/>
        <w:spacing w:before="450" w:after="450" w:line="312" w:lineRule="auto"/>
      </w:pPr>
      <w:r>
        <w:rPr>
          <w:rFonts w:ascii="宋体" w:hAnsi="宋体" w:eastAsia="宋体" w:cs="宋体"/>
          <w:color w:val="000"/>
          <w:sz w:val="28"/>
          <w:szCs w:val="28"/>
        </w:rPr>
        <w:t xml:space="preserve">在20__年参加了“继续教育培训证书”的理论基础学习。务实、认真是我的原则，吃苦耐劳是我的工作精神，我觉得只有认认真真，脚踏实地地工作才会换来应得的报酬，我做事尽职尽责，在以后工作还要努力学习专业理论知识，不断提高协调各专业技术难题的能力，贯彻执行国家有关科技工作的方针、政策和法规。20__年7月受邀请参加全国给水排水技术信息网成立三十五周年纪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2024-10-06T01:34:30+08:00</dcterms:created>
  <dcterms:modified xsi:type="dcterms:W3CDTF">2024-10-06T01:34:30+08:00</dcterms:modified>
</cp:coreProperties>
</file>

<file path=docProps/custom.xml><?xml version="1.0" encoding="utf-8"?>
<Properties xmlns="http://schemas.openxmlformats.org/officeDocument/2006/custom-properties" xmlns:vt="http://schemas.openxmlformats.org/officeDocument/2006/docPropsVTypes"/>
</file>