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吐鲁番组织工作总结(合集12篇)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吐鲁番组织工作总结1严格执行各项值班制度及要求，xxx值班期间能够坚守岗位，认真履行职责，做好管理、巡查及来电来访回复处理等工作，较好的保证了整个节日期间公司总体运营情况良好，现将xx年xxx值班情况总结如下：&gt;一、高度重视为确保xxx安全...</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吐鲁番组织工作总结1</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吐鲁番组织工作总结2</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XX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xx年度上半年工作总结和20xx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一是严格店招店牌设置审批手续，对照《XX县中心城区户外广告和店招店牌设置专项规划》，1-6月份共审批、店招标牌等设置申请35起，完成北京路设置生态公益道旗96组;二是强化违规户外广告标牌的管理，拆除日常巡查中发现的破损及违规道旗、条幅、店招标牌等220多处。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一是加强对城区广场亮化设施的维护监管，发现设施损坏、电线裸露的立即维修到位，确保正常亮化;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1、东五道停车场建设。该项目为20xx年立项，20xx年建设，项目现已完成，交付使用。项目占地面积亩，总投资800万元，可停放大型货车132辆，解决了园区部分大型货车无处停靠，车辆乱停乱放的状况。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xx年，全县共实施“931”整治类项目22个，规范类项目9个，目前，已全部进入整治阶段。一是城郊结合部、棚户区整治工程。涉及328省道两侧旧城改建和原质监局地块旧城改建两个项目，共搬迁居民308户，拆除建筑面积万平方米。目前已完成279户，剩余29户(原质监局地块14户、328省道两侧15户)搬迁了279户拆除了万平方米，剩余万平方米。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三是河道环境整治。预计投入1200余万元，对砚临沟、北和平沟、三邱沟等三条全长共公里河段进行整治。目前，砚临沟整治工程已正式启动，疏浚及护砌工作正在有序推进中，已完成土方清淤约5000m，护坡砌筑达20xxO，预计整个工程将于7月底全面完成;北和平沟河道整治工程也将于7月上旬全面开工。四是低洼易淹易涝片区整治。唯新片整治覆盖面积52公顷，投入资金60余万元。目前，已完成该片区泵房建设工作及内部机组等设施装备工作，并已通过市专家组验收。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XX县关于进一步加强防违治违工作的意见》(洪发〔20xx〕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w:t>
      </w:r>
    </w:p>
    <w:p>
      <w:pPr>
        <w:ind w:left="0" w:right="0" w:firstLine="560"/>
        <w:spacing w:before="450" w:after="450" w:line="312" w:lineRule="auto"/>
      </w:pPr>
      <w:r>
        <w:rPr>
          <w:rFonts w:ascii="宋体" w:hAnsi="宋体" w:eastAsia="宋体" w:cs="宋体"/>
          <w:color w:val="000"/>
          <w:sz w:val="28"/>
          <w:szCs w:val="28"/>
        </w:rPr>
        <w:t xml:space="preserve">一是局先后出台了“四城同创”实施方案，多次组织人力和机械参与主次干道、城郊结合部、城中村和整治责任区开展环境集中整治行动。</w:t>
      </w:r>
    </w:p>
    <w:p>
      <w:pPr>
        <w:ind w:left="0" w:right="0" w:firstLine="560"/>
        <w:spacing w:before="450" w:after="450" w:line="312" w:lineRule="auto"/>
      </w:pPr>
      <w:r>
        <w:rPr>
          <w:rFonts w:ascii="宋体" w:hAnsi="宋体" w:eastAsia="宋体" w:cs="宋体"/>
          <w:color w:val="000"/>
          <w:sz w:val="28"/>
          <w:szCs w:val="28"/>
        </w:rPr>
        <w:t xml:space="preserve">二是大力开展社会主义核心价值观宣传教育，利用道旗、广告标牌、XX湖文化广场大屏幕的宣传主阵地作用，设置永久性“讲文明，树新风”、“八礼四仪”、核心价值观12个关键词等公益广告标牌80多块，大屏幕每天不间断滚动播放宣传标语，沿街商户的电子显示屏也要求播放核心价值观的内容。</w:t>
      </w:r>
    </w:p>
    <w:p>
      <w:pPr>
        <w:ind w:left="0" w:right="0" w:firstLine="560"/>
        <w:spacing w:before="450" w:after="450" w:line="312" w:lineRule="auto"/>
      </w:pPr>
      <w:r>
        <w:rPr>
          <w:rFonts w:ascii="宋体" w:hAnsi="宋体" w:eastAsia="宋体" w:cs="宋体"/>
          <w:color w:val="000"/>
          <w:sz w:val="28"/>
          <w:szCs w:val="28"/>
        </w:rPr>
        <w:t xml:space="preserve">三是开展局城管志愿者服务活动，按照志愿者组织章程，多次组织志愿者开展交通文明引导轮班值守，劝阻市民闯红灯行为、城郊结合部和学校周边市容环境整治、与惠民家园(四期)开展联创共建文明小区等系列活动。</w:t>
      </w:r>
    </w:p>
    <w:p>
      <w:pPr>
        <w:ind w:left="0" w:right="0" w:firstLine="560"/>
        <w:spacing w:before="450" w:after="450" w:line="312" w:lineRule="auto"/>
      </w:pPr>
      <w:r>
        <w:rPr>
          <w:rFonts w:ascii="宋体" w:hAnsi="宋体" w:eastAsia="宋体" w:cs="宋体"/>
          <w:color w:val="000"/>
          <w:sz w:val="28"/>
          <w:szCs w:val="28"/>
        </w:rPr>
        <w:t xml:space="preserve">四是借“四城同创”东风，建立城市环境整治长效管理机制渐成常态。</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吐鲁番组织工作总结3</w:t>
      </w:r>
    </w:p>
    <w:p>
      <w:pPr>
        <w:ind w:left="0" w:right="0" w:firstLine="560"/>
        <w:spacing w:before="450" w:after="450" w:line="312" w:lineRule="auto"/>
      </w:pPr>
      <w:r>
        <w:rPr>
          <w:rFonts w:ascii="宋体" w:hAnsi="宋体" w:eastAsia="宋体" w:cs="宋体"/>
          <w:color w:val="000"/>
          <w:sz w:val="28"/>
          <w:szCs w:val="28"/>
        </w:rPr>
        <w:t xml:space="preserve">党内表彰工作总结报告</w:t>
      </w:r>
    </w:p>
    <w:p>
      <w:pPr>
        <w:ind w:left="0" w:right="0" w:firstLine="560"/>
        <w:spacing w:before="450" w:after="450" w:line="312" w:lineRule="auto"/>
      </w:pPr>
      <w:r>
        <w:rPr>
          <w:rFonts w:ascii="宋体" w:hAnsi="宋体" w:eastAsia="宋体" w:cs="宋体"/>
          <w:color w:val="000"/>
          <w:sz w:val="28"/>
          <w:szCs w:val="28"/>
        </w:rPr>
        <w:t xml:space="preserve">按照《关于上报党内表彰情况统计表的紧急通知》精神和要求，普电公司仔细开展了专题统计，并认真进行了党内表彰工作总结，具体情况如下：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（一）完善党内表彰激励机制</w:t>
      </w:r>
    </w:p>
    <w:p>
      <w:pPr>
        <w:ind w:left="0" w:right="0" w:firstLine="560"/>
        <w:spacing w:before="450" w:after="450" w:line="312" w:lineRule="auto"/>
      </w:pPr>
      <w:r>
        <w:rPr>
          <w:rFonts w:ascii="宋体" w:hAnsi="宋体" w:eastAsia="宋体" w:cs="宋体"/>
          <w:color w:val="000"/>
          <w:sz w:val="28"/>
          <w:szCs w:val="28"/>
        </w:rPr>
        <w:t xml:space="preserve">（二）精神激励与物质奖励相结合公司始终坚持精神激励与物质奖励相结合的原则，对获得荣誉称号的先进集体和优秀个人进行表彰奖励。</w:t>
      </w:r>
    </w:p>
    <w:p>
      <w:pPr>
        <w:ind w:left="0" w:right="0" w:firstLine="560"/>
        <w:spacing w:before="450" w:after="450" w:line="312" w:lineRule="auto"/>
      </w:pPr>
      <w:r>
        <w:rPr>
          <w:rFonts w:ascii="宋体" w:hAnsi="宋体" w:eastAsia="宋体" w:cs="宋体"/>
          <w:color w:val="000"/>
          <w:sz w:val="28"/>
          <w:szCs w:val="28"/>
        </w:rPr>
        <w:t xml:space="preserve">1．精神激励。公司坚持深入开展创先争优活动，每年开展党员评议和党内表彰活动。通过政治上关怀、思想上关心、精神上激励，关注那些踏实工作、任劳任怨、默默奉献在一线的党员，充分肯定他们的努力与成绩，为他们扎实开展工作和成长进步创造条件，进一步鼓舞士气，有效地激发基层党组织和党员争先创优的意识，增强荣誉感和责任感，形成浓厚的党内激励氛围。</w:t>
      </w:r>
    </w:p>
    <w:p>
      <w:pPr>
        <w:ind w:left="0" w:right="0" w:firstLine="560"/>
        <w:spacing w:before="450" w:after="450" w:line="312" w:lineRule="auto"/>
      </w:pPr>
      <w:r>
        <w:rPr>
          <w:rFonts w:ascii="宋体" w:hAnsi="宋体" w:eastAsia="宋体" w:cs="宋体"/>
          <w:color w:val="000"/>
          <w:sz w:val="28"/>
          <w:szCs w:val="28"/>
        </w:rPr>
        <w:t xml:space="preserve">3．典型激励。公司大力推广先进典型的经验和事迹，除了在OA发文、公示栏公示外，还在表彰大会上宣读先进典型的先进事迹，有效的激发了党员的进取意识，使党员学有标尺、比有榜样、赶有目标，真正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（三）正确运用表彰奖励结果</w:t>
      </w:r>
    </w:p>
    <w:p>
      <w:pPr>
        <w:ind w:left="0" w:right="0" w:firstLine="560"/>
        <w:spacing w:before="450" w:after="450" w:line="312" w:lineRule="auto"/>
      </w:pPr>
      <w:r>
        <w:rPr>
          <w:rFonts w:ascii="宋体" w:hAnsi="宋体" w:eastAsia="宋体" w:cs="宋体"/>
          <w:color w:val="000"/>
          <w:sz w:val="28"/>
          <w:szCs w:val="28"/>
        </w:rPr>
        <w:t xml:space="preserve">1．公司将党内表彰激励机制与党员干部的提拔、任用挂钩，对符合条件、取得突出业绩、能力比较强的先进典型在提拔、选任时均给予优先考虑和使用。</w:t>
      </w:r>
    </w:p>
    <w:p>
      <w:pPr>
        <w:ind w:left="0" w:right="0" w:firstLine="560"/>
        <w:spacing w:before="450" w:after="450" w:line="312" w:lineRule="auto"/>
      </w:pPr>
      <w:r>
        <w:rPr>
          <w:rFonts w:ascii="宋体" w:hAnsi="宋体" w:eastAsia="宋体" w:cs="宋体"/>
          <w:color w:val="000"/>
          <w:sz w:val="28"/>
          <w:szCs w:val="28"/>
        </w:rPr>
        <w:t xml:space="preserve">2．公司将党内表彰激励机制、党员公开承诺、岗位责任制有效结合起来，充分发挥好党支部的战斗堡垒和党员的先锋模范作用，有效推动了公司工程建设、安全生产、经营管理等工作。</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党内表彰出动力。通过建立有效的党内表彰机制，不断增强队伍的凝聚力和战斗力，形成党内团结和谐、基层党组织充分发挥战斗堡垒作用、党员充分发挥先锋模范作用、全心全意服务人民群众的生动局面。</w:t>
      </w:r>
    </w:p>
    <w:p>
      <w:pPr>
        <w:ind w:left="0" w:right="0" w:firstLine="560"/>
        <w:spacing w:before="450" w:after="450" w:line="312" w:lineRule="auto"/>
      </w:pPr>
      <w:r>
        <w:rPr>
          <w:rFonts w:ascii="宋体" w:hAnsi="宋体" w:eastAsia="宋体" w:cs="宋体"/>
          <w:color w:val="000"/>
          <w:sz w:val="28"/>
          <w:szCs w:val="28"/>
        </w:rPr>
        <w:t xml:space="preserve">1．坚持以人为本。充分尊重和落实党员的主体地位，保障基层党组织和党员的正当权益，做到想党员所想、解党员所难，为基层党组织充分发挥战斗堡垒作用和党员充分发挥先锋模范作用创造良好的政治、工作和生活环境。不断增强党组织的吸引力和党员的政治荣誉感、认同感和归宿感，坚定党员信心、党员活力，调动党员发挥先锋模范作用的积极性。</w:t>
      </w:r>
    </w:p>
    <w:p>
      <w:pPr>
        <w:ind w:left="0" w:right="0" w:firstLine="560"/>
        <w:spacing w:before="450" w:after="450" w:line="312" w:lineRule="auto"/>
      </w:pPr>
      <w:r>
        <w:rPr>
          <w:rFonts w:ascii="宋体" w:hAnsi="宋体" w:eastAsia="宋体" w:cs="宋体"/>
          <w:color w:val="000"/>
          <w:sz w:val="28"/>
          <w:szCs w:val="28"/>
        </w:rPr>
        <w:t xml:space="preserve">2．坚持精神激励与物质奖励相结合。建立党内表彰激励机制，以不断鼓励基层党组织和广大党员的工作热情，激发和增强党员的荣誉感，实现党员的政治抱负，进一步展示党组织和党员的先进性。</w:t>
      </w:r>
    </w:p>
    <w:p>
      <w:pPr>
        <w:ind w:left="0" w:right="0" w:firstLine="560"/>
        <w:spacing w:before="450" w:after="450" w:line="312" w:lineRule="auto"/>
      </w:pPr>
      <w:r>
        <w:rPr>
          <w:rFonts w:ascii="宋体" w:hAnsi="宋体" w:eastAsia="宋体" w:cs="宋体"/>
          <w:color w:val="000"/>
          <w:sz w:val="28"/>
          <w:szCs w:val="28"/>
        </w:rPr>
        <w:t xml:space="preserve">3．坚持机制创新。在保证有章可循、公开透明、规范操作、科学运行的同时，积极探索党内表彰激励工作机制创新。把继承与发展、总结与创新结合起来，注意研究解决新情况、新问题，不断总结和推广新鲜经验，使党内表彰激励工作始终符合时代要求和广大基层党组织、党员的新期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与上级的要求和同行业兄弟单位相比较，公司在党内表彰工作上还存在一定的不足与差距。一是新形势下，公司党内表彰机制还不健全。二是对树先选优的方式方法探索不够。</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1．进一步完善党内表彰机制。由于党内表彰机制的建设是一项系统工程，涉及到制度机制、资金投入、人员配备等方方面面，还需要各级党组织不断努力和探索。</w:t>
      </w:r>
    </w:p>
    <w:p>
      <w:pPr>
        <w:ind w:left="0" w:right="0" w:firstLine="560"/>
        <w:spacing w:before="450" w:after="450" w:line="312" w:lineRule="auto"/>
      </w:pPr>
      <w:r>
        <w:rPr>
          <w:rFonts w:ascii="宋体" w:hAnsi="宋体" w:eastAsia="宋体" w:cs="宋体"/>
          <w:color w:val="000"/>
          <w:sz w:val="28"/>
          <w:szCs w:val="28"/>
        </w:rPr>
        <w:t xml:space="preserve">2．改进党内表彰的方式方法，在公司范围内形成典型引路、比学赶超的良好氛围。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吐鲁番组织工作总结4</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吐鲁番组织工作总结5</w:t>
      </w:r>
    </w:p>
    <w:p>
      <w:pPr>
        <w:ind w:left="0" w:right="0" w:firstLine="560"/>
        <w:spacing w:before="450" w:after="450" w:line="312" w:lineRule="auto"/>
      </w:pPr>
      <w:r>
        <w:rPr>
          <w:rFonts w:ascii="宋体" w:hAnsi="宋体" w:eastAsia="宋体" w:cs="宋体"/>
          <w:color w:val="000"/>
          <w:sz w:val="28"/>
          <w:szCs w:val="28"/>
        </w:rPr>
        <w:t xml:space="preserve">在本学期里，我班三位保教根据自己班幼儿的年龄，有计划，有目标的开展各项工作。在不断的学习中强化班保教人员的服务意识，加强素质教育，全面提高班级管理工作。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纲要》是我们工作的指南，作为一名优秀的幼儿园教师，只有反复的，不断地学习规程，掌握并理解里面的思想，用理论去指导实践，才能真正做到让幼儿愉快、健康、有发展地渡过每一天。本学期，我班保教人员对规程进行了详细，深入的学习，认真对照本岗位的工作职责，明确了解工作的方向。要提高保教质量，首先就要同班人员互相配合，互相帮助，从而了解幼儿的年龄特点入手，根据他们的兴趣、爱好、以及个性特征来采用不同的教育方法，注意坚持正面教育，多以鼓励，表扬的方式，在幼儿心中树立良好的榜样作用，在日常生活中，有针对性地对幼儿开展教育教学工作。</w:t>
      </w:r>
    </w:p>
    <w:p>
      <w:pPr>
        <w:ind w:left="0" w:right="0" w:firstLine="560"/>
        <w:spacing w:before="450" w:after="450" w:line="312" w:lineRule="auto"/>
      </w:pPr>
      <w:r>
        <w:rPr>
          <w:rFonts w:ascii="宋体" w:hAnsi="宋体" w:eastAsia="宋体" w:cs="宋体"/>
          <w:color w:val="000"/>
          <w:sz w:val="28"/>
          <w:szCs w:val="28"/>
        </w:rPr>
        <w:t xml:space="preserve">&gt;二、建立常规，奠定基础</w:t>
      </w:r>
    </w:p>
    <w:p>
      <w:pPr>
        <w:ind w:left="0" w:right="0" w:firstLine="560"/>
        <w:spacing w:before="450" w:after="450" w:line="312" w:lineRule="auto"/>
      </w:pPr>
      <w:r>
        <w:rPr>
          <w:rFonts w:ascii="宋体" w:hAnsi="宋体" w:eastAsia="宋体" w:cs="宋体"/>
          <w:color w:val="000"/>
          <w:sz w:val="28"/>
          <w:szCs w:val="28"/>
        </w:rPr>
        <w:t xml:space="preserve">良好的常规和习惯的建立是做好教学工作的前提和保证。那么，如何才能建立一个好的常规呢？根据年龄特点，大班幼儿都比较活泼好动，要想收放自如地组织好一个班的孩子并不是一件非常容易的事。从中班升上来，我们一直在不断地累积经验，在实践中我们也深深地体会到：要培养良好的常规和习惯，在日常生活中一定要坚持不懈地抓好，在了解每个孩子的特点上，讲求方法，讲求措施，从而想出行之有效的好方法：</w:t>
      </w:r>
    </w:p>
    <w:p>
      <w:pPr>
        <w:ind w:left="0" w:right="0" w:firstLine="560"/>
        <w:spacing w:before="450" w:after="450" w:line="312" w:lineRule="auto"/>
      </w:pPr>
      <w:r>
        <w:rPr>
          <w:rFonts w:ascii="宋体" w:hAnsi="宋体" w:eastAsia="宋体" w:cs="宋体"/>
          <w:color w:val="000"/>
          <w:sz w:val="28"/>
          <w:szCs w:val="28"/>
        </w:rPr>
        <w:t xml:space="preserve">1、会用心灵指挥孩子，多给孩子一些鼓励。</w:t>
      </w:r>
    </w:p>
    <w:p>
      <w:pPr>
        <w:ind w:left="0" w:right="0" w:firstLine="560"/>
        <w:spacing w:before="450" w:after="450" w:line="312" w:lineRule="auto"/>
      </w:pPr>
      <w:r>
        <w:rPr>
          <w:rFonts w:ascii="宋体" w:hAnsi="宋体" w:eastAsia="宋体" w:cs="宋体"/>
          <w:color w:val="000"/>
          <w:sz w:val="28"/>
          <w:szCs w:val="28"/>
        </w:rPr>
        <w:t xml:space="preserve">《规程》中第一章第六条中明确指出“尊重、爱护幼儿、严禁虐待、歧视、体罚和变相体罚、侮辱幼儿人格等损害幼儿身体健康的行为”。按照规程的要求，在日常工作的管理中我们教师应该充分了解每个孩子的个性特点和心理物征，多鼓励，多表扬来调动幼儿参与活动的积极性。注意教师的榜样作用，尝试用心灵指挥孩子的方法，学会用眼神和动作来指挥孩子。</w:t>
      </w:r>
    </w:p>
    <w:p>
      <w:pPr>
        <w:ind w:left="0" w:right="0" w:firstLine="560"/>
        <w:spacing w:before="450" w:after="450" w:line="312" w:lineRule="auto"/>
      </w:pPr>
      <w:r>
        <w:rPr>
          <w:rFonts w:ascii="宋体" w:hAnsi="宋体" w:eastAsia="宋体" w:cs="宋体"/>
          <w:color w:val="000"/>
          <w:sz w:val="28"/>
          <w:szCs w:val="28"/>
        </w:rPr>
        <w:t xml:space="preserve">在幼儿园中，幼儿大多数喜欢模仿成人的说话及做法，教师的一举一动会是孩子学习的对象，文明有礼，团结互助的教师将会教出同样的学生。因此，教师的榜样的作用显得尤为重要。我们班的三个保教老师都非常严格要求自己，以一个良好的师表形象出现在孩子的面前。说话文明，对人有礼，外事待人大方，要求孩子做到的自己首先做到。事事量量做好孩子的表率作用。用心灵指挥孩子就是在每一次活动前给孩子提出明确的要求，教师在幼儿活动的过程中进行观察、指导。对做得好的幼儿给予及时的表扬，报以赞同的微笑，或轻轻地抚摸孩子的头，让孩子深深地感觉到教师对自己的爱，清楚自己的做法是对的，能够得到教师的肯定。这样，能够大大地增强他们的自信心，充分地调动他们参与各种活动的积极性。并在各活动中都能按照教师的要求去做好。另外，对于一些活泼好动，忘性比较大的幼儿，在组织上课或者是其他活动中，要有心地安排他们尽量靠近教师身边，并随时地运用眼神或者是手势提醒他们，让他们形成一种随时随地都会看教师表情，会看教师动作的习惯。所以，我们要用爱心、耐心、细心去对待每一个孩子，从而形成一个民主、平等、亲密、友好、和谐的班风班纪。</w:t>
      </w:r>
    </w:p>
    <w:p>
      <w:pPr>
        <w:ind w:left="0" w:right="0" w:firstLine="560"/>
        <w:spacing w:before="450" w:after="450" w:line="312" w:lineRule="auto"/>
      </w:pPr>
      <w:r>
        <w:rPr>
          <w:rFonts w:ascii="宋体" w:hAnsi="宋体" w:eastAsia="宋体" w:cs="宋体"/>
          <w:color w:val="000"/>
          <w:sz w:val="28"/>
          <w:szCs w:val="28"/>
        </w:rPr>
        <w:t xml:space="preserve">2、做到一日生活各环节有规则，要求及小结。</w:t>
      </w:r>
    </w:p>
    <w:p>
      <w:pPr>
        <w:ind w:left="0" w:right="0" w:firstLine="560"/>
        <w:spacing w:before="450" w:after="450" w:line="312" w:lineRule="auto"/>
      </w:pPr>
      <w:r>
        <w:rPr>
          <w:rFonts w:ascii="宋体" w:hAnsi="宋体" w:eastAsia="宋体" w:cs="宋体"/>
          <w:color w:val="000"/>
          <w:sz w:val="28"/>
          <w:szCs w:val="28"/>
        </w:rPr>
        <w:t xml:space="preserve">孩子的最大的一个特征就是记快易忘。所以，根据这一特点，我们注意到每一个活动之前都会向孩子提出明确的要求，例如：进入睡室应该做到哪几点。上下楼梯一个跟着一个走……等等。每一个活动都有它不同的要求，例如：进餐时，我们要求孩子吃饭要做到的三点：</w:t>
      </w:r>
    </w:p>
    <w:p>
      <w:pPr>
        <w:ind w:left="0" w:right="0" w:firstLine="560"/>
        <w:spacing w:before="450" w:after="450" w:line="312" w:lineRule="auto"/>
      </w:pPr>
      <w:r>
        <w:rPr>
          <w:rFonts w:ascii="宋体" w:hAnsi="宋体" w:eastAsia="宋体" w:cs="宋体"/>
          <w:color w:val="000"/>
          <w:sz w:val="28"/>
          <w:szCs w:val="28"/>
        </w:rPr>
        <w:t xml:space="preserve">1、吃饭时要认真，不挑食、不说话，不东张西望；</w:t>
      </w:r>
    </w:p>
    <w:p>
      <w:pPr>
        <w:ind w:left="0" w:right="0" w:firstLine="560"/>
        <w:spacing w:before="450" w:after="450" w:line="312" w:lineRule="auto"/>
      </w:pPr>
      <w:r>
        <w:rPr>
          <w:rFonts w:ascii="宋体" w:hAnsi="宋体" w:eastAsia="宋体" w:cs="宋体"/>
          <w:color w:val="000"/>
          <w:sz w:val="28"/>
          <w:szCs w:val="28"/>
        </w:rPr>
        <w:t xml:space="preserve">2、饭后要做到擦嘴巴，注意个人清洁；</w:t>
      </w:r>
    </w:p>
    <w:p>
      <w:pPr>
        <w:ind w:left="0" w:right="0" w:firstLine="560"/>
        <w:spacing w:before="450" w:after="450" w:line="312" w:lineRule="auto"/>
      </w:pPr>
      <w:r>
        <w:rPr>
          <w:rFonts w:ascii="宋体" w:hAnsi="宋体" w:eastAsia="宋体" w:cs="宋体"/>
          <w:color w:val="000"/>
          <w:sz w:val="28"/>
          <w:szCs w:val="28"/>
        </w:rPr>
        <w:t xml:space="preserve">3、学做值日生，擦桌子，搬椅子。在活动中注意观察，指导。活动后及时做好小结工作，并及时表扬，鼓励活动中做得好的孩子。对做得不够的小朋友，也要及时提出注意的地方并加以引导。我发现，孩子们一天天进步了，生活和学习的常规及习惯都有很大的进步。所以，我们认为这些方法是切实可行的。</w:t>
      </w:r>
    </w:p>
    <w:p>
      <w:pPr>
        <w:ind w:left="0" w:right="0" w:firstLine="560"/>
        <w:spacing w:before="450" w:after="450" w:line="312" w:lineRule="auto"/>
      </w:pPr>
      <w:r>
        <w:rPr>
          <w:rFonts w:ascii="宋体" w:hAnsi="宋体" w:eastAsia="宋体" w:cs="宋体"/>
          <w:color w:val="000"/>
          <w:sz w:val="28"/>
          <w:szCs w:val="28"/>
        </w:rPr>
        <w:t xml:space="preserve">要想幼儿能够形成一个良好的常规，还有一点也非常重要。那就是要持之以恒，同班人员要做到一致性。常规的建立，不是一朝一夕的事情，而是要持之以恒，三位教师一齐抓才能做好的。所以，我们在平日的工作中从来不放松对孩子的要求，克服时松时紧的现象。大家凭着“心往一处使，力往一处使”的态度，所以我们班孩子的常规能保持稳定，良好的状态。</w:t>
      </w:r>
    </w:p>
    <w:p>
      <w:pPr>
        <w:ind w:left="0" w:right="0" w:firstLine="560"/>
        <w:spacing w:before="450" w:after="450" w:line="312" w:lineRule="auto"/>
      </w:pPr>
      <w:r>
        <w:rPr>
          <w:rFonts w:ascii="宋体" w:hAnsi="宋体" w:eastAsia="宋体" w:cs="宋体"/>
          <w:color w:val="000"/>
          <w:sz w:val="28"/>
          <w:szCs w:val="28"/>
        </w:rPr>
        <w:t xml:space="preserve">&gt;三、加大教研步伐，不断提高保教质量</w:t>
      </w:r>
    </w:p>
    <w:p>
      <w:pPr>
        <w:ind w:left="0" w:right="0" w:firstLine="560"/>
        <w:spacing w:before="450" w:after="450" w:line="312" w:lineRule="auto"/>
      </w:pPr>
      <w:r>
        <w:rPr>
          <w:rFonts w:ascii="宋体" w:hAnsi="宋体" w:eastAsia="宋体" w:cs="宋体"/>
          <w:color w:val="000"/>
          <w:sz w:val="28"/>
          <w:szCs w:val="28"/>
        </w:rPr>
        <w:t xml:space="preserve">本学期，我们班三位保教人员在注重培养孩子良好常规，习惯外还加大了教研的步伐，不断学习，不断吸收新信息和教学经验，根据本地区的实际，结合孩子的年龄特点，创造性地摸索出一条适合幼儿，适合自己的教学之路。改进教学方法，坚持普通话教学，注重平时的教育和随机教育，大大提高了幼儿的口语发展水平，积极引进新的教学模式，进行综合构建法的研究，实践活动，在幼儿手、脑、口并用的学习中，思维得到迅速的发展，音乐，常识，体育在教法上也相应进行了研究和实践活动，并得到了不同程度的提高。</w:t>
      </w:r>
    </w:p>
    <w:p>
      <w:pPr>
        <w:ind w:left="0" w:right="0" w:firstLine="560"/>
        <w:spacing w:before="450" w:after="450" w:line="312" w:lineRule="auto"/>
      </w:pPr>
      <w:r>
        <w:rPr>
          <w:rFonts w:ascii="宋体" w:hAnsi="宋体" w:eastAsia="宋体" w:cs="宋体"/>
          <w:color w:val="000"/>
          <w:sz w:val="28"/>
          <w:szCs w:val="28"/>
        </w:rPr>
        <w:t xml:space="preserve">在进行教学改革和实践的同时，我班也相应进行了相应的保育工作的研究活动。幼儿园工作中，教育孩子的工作固然重要，但保育工作也不能忽视。只有一个干净的环境，孩子有一个健康的身体，才能愉快地学习和生活。所以，我们班人员在注意了教育教学工作的同时更注意了保育工作的落实，特别是保育教师李艳杰，每天坚持活动室的通风及室内外环境的清洁，预防传染病，流行病的发生。及时给孩子更换汗湿的衣服，冬天注意帮孩子增添衣物，还注意加强孩子的自理能力的培养，多利用下午的时间组织一些幼儿感兴趣的活动，让幼儿在游戏中易于学会所要掌握的知识。通过不断的加强学习，现在生活自理方面都发展的非常好。给孩子提供一个良好的环境，那么如何才能使孩子的身体得到健康发展呢？我们一致认为，要使孩子有一个良好的身体，首先要加强各项锻炼活动，鼓励幼儿早回园进行早锻炼工作。坚持每天不少于２小时的户外活动，其中体育活动一小时，并注意丰富户外活动的内容。重视幼儿参加体育活动的兴趣和习惯的培养，要积极创造条件，充分利用阳光、空气、水等自然因素设计及开展丰富多彩的适合幼儿年龄特点的“三浴活动”。这个学期，我们有计划的为幼儿制定了一份考察表，一个学期下来，幼儿的各项达标都有所上升。</w:t>
      </w:r>
    </w:p>
    <w:p>
      <w:pPr>
        <w:ind w:left="0" w:right="0" w:firstLine="560"/>
        <w:spacing w:before="450" w:after="450" w:line="312" w:lineRule="auto"/>
      </w:pPr>
      <w:r>
        <w:rPr>
          <w:rFonts w:ascii="宋体" w:hAnsi="宋体" w:eastAsia="宋体" w:cs="宋体"/>
          <w:color w:val="000"/>
          <w:sz w:val="28"/>
          <w:szCs w:val="28"/>
        </w:rPr>
        <w:t xml:space="preserve">&gt;四、社区工作和家长工作</w:t>
      </w:r>
    </w:p>
    <w:p>
      <w:pPr>
        <w:ind w:left="0" w:right="0" w:firstLine="560"/>
        <w:spacing w:before="450" w:after="450" w:line="312" w:lineRule="auto"/>
      </w:pPr>
      <w:r>
        <w:rPr>
          <w:rFonts w:ascii="宋体" w:hAnsi="宋体" w:eastAsia="宋体" w:cs="宋体"/>
          <w:color w:val="000"/>
          <w:sz w:val="28"/>
          <w:szCs w:val="28"/>
        </w:rPr>
        <w:t xml:space="preserve">幼儿教育是幼儿园、社会、家庭三项结合的教育，只有三方面共同努力，孩子才能达到最好的教育效果。因此，我们除了平时努力教育好孩子外，还与家长多沟通，面对不同素质，不同文化，不同的年龄的家长，我们先了解他们的个性特征，家庭情况，然后对症下药，与他们一起交流孩子的家、园情况，共同探讨教育方法，对于个别较为困难的家长，我们采取耐心说服，以理解人的方式，征得家长对我们工作的支持和理解，促进了教育教学的不断发展。</w:t>
      </w:r>
    </w:p>
    <w:p>
      <w:pPr>
        <w:ind w:left="0" w:right="0" w:firstLine="560"/>
        <w:spacing w:before="450" w:after="450" w:line="312" w:lineRule="auto"/>
      </w:pPr>
      <w:r>
        <w:rPr>
          <w:rFonts w:ascii="宋体" w:hAnsi="宋体" w:eastAsia="宋体" w:cs="宋体"/>
          <w:color w:val="000"/>
          <w:sz w:val="28"/>
          <w:szCs w:val="28"/>
        </w:rPr>
        <w:t xml:space="preserve">&gt;五、团结协作，目标一致</w:t>
      </w:r>
    </w:p>
    <w:p>
      <w:pPr>
        <w:ind w:left="0" w:right="0" w:firstLine="560"/>
        <w:spacing w:before="450" w:after="450" w:line="312" w:lineRule="auto"/>
      </w:pPr>
      <w:r>
        <w:rPr>
          <w:rFonts w:ascii="宋体" w:hAnsi="宋体" w:eastAsia="宋体" w:cs="宋体"/>
          <w:color w:val="000"/>
          <w:sz w:val="28"/>
          <w:szCs w:val="28"/>
        </w:rPr>
        <w:t xml:space="preserve">一个班有三位保教人员，要想教育好孩子，并不是一个人说了算的，而是要三人齐心协力互帮互助共同完成的。只有目标一致，教育孩子的成效才会事半功倍。我们班三们保教人员就是在达到共识和互助的前提下结合在一起的，我们的工作分工不分家，共同为了搞好工作，一切为了孩子的目标而奋斗。工作上我们能互助互谅。年长教师对年青教师能竭尽所能做好指导，帮助及扶持工作。生活上大家以好朋友的身份互相关心，知寒问暖。正因为有了这样的配合，我们班工作才一天比一天做得更好。</w:t>
      </w:r>
    </w:p>
    <w:p>
      <w:pPr>
        <w:ind w:left="0" w:right="0" w:firstLine="560"/>
        <w:spacing w:before="450" w:after="450" w:line="312" w:lineRule="auto"/>
      </w:pPr>
      <w:r>
        <w:rPr>
          <w:rFonts w:ascii="宋体" w:hAnsi="宋体" w:eastAsia="宋体" w:cs="宋体"/>
          <w:color w:val="000"/>
          <w:sz w:val="28"/>
          <w:szCs w:val="28"/>
        </w:rPr>
        <w:t xml:space="preserve">&gt;六、存在问题及今后工作方向</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吐鲁番组织工作总结6</w:t>
      </w:r>
    </w:p>
    <w:p>
      <w:pPr>
        <w:ind w:left="0" w:right="0" w:firstLine="560"/>
        <w:spacing w:before="450" w:after="450" w:line="312" w:lineRule="auto"/>
      </w:pPr>
      <w:r>
        <w:rPr>
          <w:rFonts w:ascii="宋体" w:hAnsi="宋体" w:eastAsia="宋体" w:cs="宋体"/>
          <w:color w:val="000"/>
          <w:sz w:val="28"/>
          <w:szCs w:val="28"/>
        </w:rPr>
        <w:t xml:space="preserve">今年，我办的残疾人就业培训工作自开展以来，在办事处党工委的正确领导下，在市、区残联的具体指导下，各有关部门精心组织，密切配合，扎实推进残疾人就业培训工程有关工作顺利开展。</w:t>
      </w:r>
    </w:p>
    <w:p>
      <w:pPr>
        <w:ind w:left="0" w:right="0" w:firstLine="560"/>
        <w:spacing w:before="450" w:after="450" w:line="312" w:lineRule="auto"/>
      </w:pPr>
      <w:r>
        <w:rPr>
          <w:rFonts w:ascii="宋体" w:hAnsi="宋体" w:eastAsia="宋体" w:cs="宋体"/>
          <w:color w:val="000"/>
          <w:sz w:val="28"/>
          <w:szCs w:val="28"/>
        </w:rPr>
        <w:t xml:space="preserve">&gt;一、政府重视、各部门积极参与</w:t>
      </w:r>
    </w:p>
    <w:p>
      <w:pPr>
        <w:ind w:left="0" w:right="0" w:firstLine="560"/>
        <w:spacing w:before="450" w:after="450" w:line="312" w:lineRule="auto"/>
      </w:pPr>
      <w:r>
        <w:rPr>
          <w:rFonts w:ascii="宋体" w:hAnsi="宋体" w:eastAsia="宋体" w:cs="宋体"/>
          <w:color w:val="000"/>
          <w:sz w:val="28"/>
          <w:szCs w:val="28"/>
        </w:rPr>
        <w:t xml:space="preserve">办事处高度重视残疾人就业培训工作，将此项工作纳入年度职业培训、促进就业年度工作计划。为加强对残疾人就业培训工作的领导，办事处成立了残疾人就业培训工程协调小组，办事处副主任任组长，办事处财政所、民政办、残联等有关部门负责人任成员，制定下发了《20xx年残疾人就业培训工程实施方案》，明确了任务和责任；同时，我们把年度培训城乡残疾人目标任务分解到全区各社区。各社区都成立了就业培训工作领导小组，加强了对此项工作的领导力度，层层分解目标任务。今年5月15日召开了动员会议，安排部署了就业培训工作，要求各社区迅速宣传发动、充分发挥社区级残协和基层残疾人专职委员作用，做好入户核查和培训人员上报工作。残疾人就业培训工程是一项惠民工程、民心工程，及时研究解决创建工作中遇到的新情况、新问题。各有关部门通力合作，各司其职，各负其责，确保残疾人就业培训工作稳步推进。</w:t>
      </w:r>
    </w:p>
    <w:p>
      <w:pPr>
        <w:ind w:left="0" w:right="0" w:firstLine="560"/>
        <w:spacing w:before="450" w:after="450" w:line="312" w:lineRule="auto"/>
      </w:pPr>
      <w:r>
        <w:rPr>
          <w:rFonts w:ascii="宋体" w:hAnsi="宋体" w:eastAsia="宋体" w:cs="宋体"/>
          <w:color w:val="000"/>
          <w:sz w:val="28"/>
          <w:szCs w:val="28"/>
        </w:rPr>
        <w:t xml:space="preserve">&gt;二、加强宣传，营造良好社会氛围</w:t>
      </w:r>
    </w:p>
    <w:p>
      <w:pPr>
        <w:ind w:left="0" w:right="0" w:firstLine="560"/>
        <w:spacing w:before="450" w:after="450" w:line="312" w:lineRule="auto"/>
      </w:pPr>
      <w:r>
        <w:rPr>
          <w:rFonts w:ascii="宋体" w:hAnsi="宋体" w:eastAsia="宋体" w:cs="宋体"/>
          <w:color w:val="000"/>
          <w:sz w:val="28"/>
          <w:szCs w:val="28"/>
        </w:rPr>
        <w:t xml:space="preserve">我办充分利用网络、广播等新闻媒体横幅、标语等形式广泛宣传残疾人就业政策、残疾人就业培训有关要求；各社区制作分发了鼓励和保障残疾人就业培训的宣传条幅6幅，张贴宣传标语20余张。同时，各村（社区）利用村头广播、黑板报宣传等多种形式，广泛宣传残疾人就业培训状况工作。通过宣传，使残疾人就业培训工程家喻户晓、人人皆知，充分调动全区广大残疾人参与就业培训的积极性。</w:t>
      </w:r>
    </w:p>
    <w:p>
      <w:pPr>
        <w:ind w:left="0" w:right="0" w:firstLine="560"/>
        <w:spacing w:before="450" w:after="450" w:line="312" w:lineRule="auto"/>
      </w:pPr>
      <w:r>
        <w:rPr>
          <w:rFonts w:ascii="宋体" w:hAnsi="宋体" w:eastAsia="宋体" w:cs="宋体"/>
          <w:color w:val="000"/>
          <w:sz w:val="28"/>
          <w:szCs w:val="28"/>
        </w:rPr>
        <w:t xml:space="preserve">&gt;三、完善信息，做好入户核查工作</w:t>
      </w:r>
    </w:p>
    <w:p>
      <w:pPr>
        <w:ind w:left="0" w:right="0" w:firstLine="560"/>
        <w:spacing w:before="450" w:after="450" w:line="312" w:lineRule="auto"/>
      </w:pPr>
      <w:r>
        <w:rPr>
          <w:rFonts w:ascii="宋体" w:hAnsi="宋体" w:eastAsia="宋体" w:cs="宋体"/>
          <w:color w:val="000"/>
          <w:sz w:val="28"/>
          <w:szCs w:val="28"/>
        </w:rPr>
        <w:t xml:space="preserve">按市、区残联有关工作要求，我办残疾人就业办公室对残疾人就业培训状况数据库16—59周岁有就业培训需求的残疾人进行了更新，对符合条件但未录入数据库的残疾人就业培训状况进行了补录，并将不符合条件的残疾人信息进行了删除。今年上半年，为进一步掌握残疾人就业培训实际状况，我办组织人员深入到辖区各村（社区）和群众家中，认真对各自辖区内残疾人进行复核调查，在核查登记工作中，我们做到了“四不漏”，即乡不漏村、村不漏组、组不漏户、户不漏人。目前，我区准确掌握残疾人培训就业工作动态，逐步实现了残疾人培训就业管理服务的规范化、现代化、信息化。</w:t>
      </w:r>
    </w:p>
    <w:p>
      <w:pPr>
        <w:ind w:left="0" w:right="0" w:firstLine="560"/>
        <w:spacing w:before="450" w:after="450" w:line="312" w:lineRule="auto"/>
      </w:pPr>
      <w:r>
        <w:rPr>
          <w:rFonts w:ascii="宋体" w:hAnsi="宋体" w:eastAsia="宋体" w:cs="宋体"/>
          <w:color w:val="000"/>
          <w:sz w:val="28"/>
          <w:szCs w:val="28"/>
        </w:rPr>
        <w:t xml:space="preserve">&gt;四、密切配合，稳步推进就业培训</w:t>
      </w:r>
    </w:p>
    <w:p>
      <w:pPr>
        <w:ind w:left="0" w:right="0" w:firstLine="560"/>
        <w:spacing w:before="450" w:after="450" w:line="312" w:lineRule="auto"/>
      </w:pPr>
      <w:r>
        <w:rPr>
          <w:rFonts w:ascii="宋体" w:hAnsi="宋体" w:eastAsia="宋体" w:cs="宋体"/>
          <w:color w:val="000"/>
          <w:sz w:val="28"/>
          <w:szCs w:val="28"/>
        </w:rPr>
        <w:t xml:space="preserve">今年，职业技能培训66人，农村实用技术培训34人，就业指导员培训32人。为确保年度残疾人就业培训任务顺利完成，我办残联协同区区残联将信誉好、培训质量高的培训机构确定为残疾人培训就业机构。培训基地逐步将残疾人纳入培训范围，多渠道、多层次、多形式促进残疾人就业培训工作有效开展。</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目前，我办残疾人就业培训工作主要存在两点问题：一是组织残疾人参加培训有一定难度。一些残疾人由于受自身条件限制，主动参加就业培训的意愿不强烈，加大了各社区组织难度。二是存在残疾人培训资金紧张问题。残疾人就业培训资金来自残疾人就业保障金。目前，我办一些单位对残疾人就业保障工作重要性认识不足，对这项工作不理解，残疾人就业保障存在较大阻力。</w:t>
      </w:r>
    </w:p>
    <w:p>
      <w:pPr>
        <w:ind w:left="0" w:right="0" w:firstLine="560"/>
        <w:spacing w:before="450" w:after="450" w:line="312" w:lineRule="auto"/>
      </w:pPr>
      <w:r>
        <w:rPr>
          <w:rFonts w:ascii="宋体" w:hAnsi="宋体" w:eastAsia="宋体" w:cs="宋体"/>
          <w:color w:val="000"/>
          <w:sz w:val="28"/>
          <w:szCs w:val="28"/>
        </w:rPr>
        <w:t xml:space="preserve">加大残疾人就业安置力度，开展订单式培训。培训前，联系好适合残疾人就业培训的企业，提高残疾人就业培训的对接性，解决培训与就业脱节问题，解除广大残疾人的后顾之忧，确保残疾人安心参加培训。</w:t>
      </w:r>
    </w:p>
    <w:p>
      <w:pPr>
        <w:ind w:left="0" w:right="0" w:firstLine="560"/>
        <w:spacing w:before="450" w:after="450" w:line="312" w:lineRule="auto"/>
      </w:pPr>
      <w:r>
        <w:rPr>
          <w:rFonts w:ascii="宋体" w:hAnsi="宋体" w:eastAsia="宋体" w:cs="宋体"/>
          <w:color w:val="000"/>
          <w:sz w:val="28"/>
          <w:szCs w:val="28"/>
        </w:rPr>
        <w:t xml:space="preserve">虽然今年我区残疾人就业培训工作取得了初步成效，但与上级的要求仍有很大差距。我们决心在今后的工作中，紧紧围绕“全心全意为残疾人服务”这个中心，以改善广大残疾人生活状况为工作重点，务实创新，开拓进取，力争圆满完成年度残疾人就业培训任务，推动我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吐鲁番组织工作总结7</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(一)开展理论和业务知识学习，增强为残疾人服务的能力。 今年以来，我会坚持周三下午学习制度，除了学习政治理论外，会领导还要求各科室人员根据自己负责的业务制定学习计划，做到人人都掌握各项业务、人人都是多面手。今年上半年以来，我会积极加强机关效能建设，为进一步转变工作作风，提高工作效能，我会将正在积极开展的机关效能建设做为转变工作作风、完善各项制度、提高为残疾人服务水平的有力契机，使全体干部职工在思想上有明显进步，作风上有明显转变，纪律上有明显增强，工作效率有明显提高。</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按照上级要求，我市残疾人基层组织规范化建设达标工作已启动，我会制定并与各乡、镇、场、办事处残联理事长签定了《吐鲁番市基层残联组织建设规范化目标责任书》，与此同时我会进一步细化了20xx年各项业务工作，制定了基层残联业务目标考</w:t>
      </w:r>
    </w:p>
    <w:p>
      <w:pPr>
        <w:ind w:left="0" w:right="0" w:firstLine="560"/>
        <w:spacing w:before="450" w:after="450" w:line="312" w:lineRule="auto"/>
      </w:pPr>
      <w:r>
        <w:rPr>
          <w:rFonts w:ascii="宋体" w:hAnsi="宋体" w:eastAsia="宋体" w:cs="宋体"/>
          <w:color w:val="000"/>
          <w:sz w:val="28"/>
          <w:szCs w:val="28"/>
        </w:rPr>
        <w:t xml:space="preserve">核管理实施细则，详细解读和安排了今年的各项工作任务和考评办法，明确了基层残联工作的目标。我会还组织召开了包括全市各村、社区残协委员参加的总结会，表彰了20xx年度的残疾人工作先进集体、先进个人。我会给基层(包括村、社区)残协委员发放了20xx年4-12月份生活补助共计48150元。鼓励他们在今后的工作、学习中再接再厉，为我市残疾人事业发展继续努力工作，为顺利完成20xx年各项残疾人工作任务奠定了基础。</w:t>
      </w:r>
    </w:p>
    <w:p>
      <w:pPr>
        <w:ind w:left="0" w:right="0" w:firstLine="560"/>
        <w:spacing w:before="450" w:after="450" w:line="312" w:lineRule="auto"/>
      </w:pPr>
      <w:r>
        <w:rPr>
          <w:rFonts w:ascii="宋体" w:hAnsi="宋体" w:eastAsia="宋体" w:cs="宋体"/>
          <w:color w:val="000"/>
          <w:sz w:val="28"/>
          <w:szCs w:val="28"/>
        </w:rPr>
        <w:t xml:space="preserve">今年5月底，我会为xx街道办、xx街道办、xx乡、等14个乡(镇)、场、街道办残联各配备了一台电脑，极大地完善了基层残联组织建设，推动力基层残联工作的信息化建设，提高了基层残联工作的效率和质量。</w:t>
      </w:r>
    </w:p>
    <w:p>
      <w:pPr>
        <w:ind w:left="0" w:right="0" w:firstLine="560"/>
        <w:spacing w:before="450" w:after="450" w:line="312" w:lineRule="auto"/>
      </w:pPr>
      <w:r>
        <w:rPr>
          <w:rFonts w:ascii="宋体" w:hAnsi="宋体" w:eastAsia="宋体" w:cs="宋体"/>
          <w:color w:val="000"/>
          <w:sz w:val="28"/>
          <w:szCs w:val="28"/>
        </w:rPr>
        <w:t xml:space="preserve">同时，继续开展第二代残疾人证换发工作，安排专人负责登记、录入、整理档案等工作，今年上半年共核发第二代残疾人证474个。</w:t>
      </w:r>
    </w:p>
    <w:p>
      <w:pPr>
        <w:ind w:left="0" w:right="0" w:firstLine="560"/>
        <w:spacing w:before="450" w:after="450" w:line="312" w:lineRule="auto"/>
      </w:pPr>
      <w:r>
        <w:rPr>
          <w:rFonts w:ascii="宋体" w:hAnsi="宋体" w:eastAsia="宋体" w:cs="宋体"/>
          <w:color w:val="000"/>
          <w:sz w:val="28"/>
          <w:szCs w:val="28"/>
        </w:rPr>
        <w:t xml:space="preserve">(三)扶贫工作形式多样，扎实有效。</w:t>
      </w:r>
    </w:p>
    <w:p>
      <w:pPr>
        <w:ind w:left="0" w:right="0" w:firstLine="560"/>
        <w:spacing w:before="450" w:after="450" w:line="312" w:lineRule="auto"/>
      </w:pPr>
      <w:r>
        <w:rPr>
          <w:rFonts w:ascii="宋体" w:hAnsi="宋体" w:eastAsia="宋体" w:cs="宋体"/>
          <w:color w:val="000"/>
          <w:sz w:val="28"/>
          <w:szCs w:val="28"/>
        </w:rPr>
        <w:t xml:space="preserve">今年我会向市政府申请将残疾人危房改造项目统一纳入到我市安居富民工程之中。按照要求，今年我会共有100户危房改造项目任务，为完成此次项目任务，我会成立了危房改造领导小组，制定了实施方案，召开全体会议研究讨论项目造价。及时通知各乡镇筛选贫困的无房、危房户残疾人，要求受助残疾人须经过乡镇党委、政府领导签字盖章，并进行公示后才能实施，使项目真正用在最需要帮助贫困残疾人身上。与此同时，我会积极与抗震安居办联系，绘制了图纸，按照残疾人经济能力，设计合理的户型，经过协商后与施工方签订了项目建设合同，现在危房改造工作已全面展开。同时，家居无障碍设施改造工作也已经开展起来。</w:t>
      </w:r>
    </w:p>
    <w:p>
      <w:pPr>
        <w:ind w:left="0" w:right="0" w:firstLine="560"/>
        <w:spacing w:before="450" w:after="450" w:line="312" w:lineRule="auto"/>
      </w:pPr>
      <w:r>
        <w:rPr>
          <w:rFonts w:ascii="宋体" w:hAnsi="宋体" w:eastAsia="宋体" w:cs="宋体"/>
          <w:color w:val="000"/>
          <w:sz w:val="28"/>
          <w:szCs w:val="28"/>
        </w:rPr>
        <w:t xml:space="preserve">在日常工作中，我会积极加大对贫困残疾人的救济力度，其中为10名贫困残疾人发放临时救济款4200元;在“阳光家园”托养工程实施中，共筛选了100名残疾人，目前共为10名贫困残疾人救济12000元;向地区聋儿语训部输送6名聋哑儿童，我会为其发放生活补助8280元。</w:t>
      </w:r>
    </w:p>
    <w:p>
      <w:pPr>
        <w:ind w:left="0" w:right="0" w:firstLine="560"/>
        <w:spacing w:before="450" w:after="450" w:line="312" w:lineRule="auto"/>
      </w:pPr>
      <w:r>
        <w:rPr>
          <w:rFonts w:ascii="宋体" w:hAnsi="宋体" w:eastAsia="宋体" w:cs="宋体"/>
          <w:color w:val="000"/>
          <w:sz w:val="28"/>
          <w:szCs w:val="28"/>
        </w:rPr>
        <w:t xml:space="preserve">今年在“春节”、三八“妇女节”、全国“助残日”及六一“儿童节”等节庆日期间共慰问贫困残疾人286人，慰问金额近万元。</w:t>
      </w:r>
    </w:p>
    <w:p>
      <w:pPr>
        <w:ind w:left="0" w:right="0" w:firstLine="560"/>
        <w:spacing w:before="450" w:after="450" w:line="312" w:lineRule="auto"/>
      </w:pPr>
      <w:r>
        <w:rPr>
          <w:rFonts w:ascii="宋体" w:hAnsi="宋体" w:eastAsia="宋体" w:cs="宋体"/>
          <w:color w:val="000"/>
          <w:sz w:val="28"/>
          <w:szCs w:val="28"/>
        </w:rPr>
        <w:t xml:space="preserve">(四)残疾人劳动就业、残保金征收工作成效显著。</w:t>
      </w:r>
    </w:p>
    <w:p>
      <w:pPr>
        <w:ind w:left="0" w:right="0" w:firstLine="560"/>
        <w:spacing w:before="450" w:after="450" w:line="312" w:lineRule="auto"/>
      </w:pPr>
      <w:r>
        <w:rPr>
          <w:rFonts w:ascii="宋体" w:hAnsi="宋体" w:eastAsia="宋体" w:cs="宋体"/>
          <w:color w:val="000"/>
          <w:sz w:val="28"/>
          <w:szCs w:val="28"/>
        </w:rPr>
        <w:t xml:space="preserve">年初，我会协助市人事局做好就业援助月工作，并抓住有利契机，安排7名残疾人上岗就业，同时结合此次就业援助月工作，对各乡镇所属企业用工情况进行全面摸查，没有发现非法用工现象;结合我市科技之冬培训工作，积极整合资源，安排各乡镇残联认真配合当地科技人员组织做好残疾人参加科技之冬培训，上半年共培训116名残疾人，有力地推动了残疾人掌握先进的科学技术，早日踏上致富之路;积极选派残疾人参加残疾人职业技能竞赛，34名残疾人报名参加了此次竞赛，经过地区残联选拔，12名身怀一技之长的佼佼者将代表地区参加了比赛，最终王赢获得男服制作一等奖，杨波获得计算机组装第四名的好成绩，其中王赢将于6月份代表自治区参加全国性的职业竟能竞赛。</w:t>
      </w:r>
    </w:p>
    <w:p>
      <w:pPr>
        <w:ind w:left="0" w:right="0" w:firstLine="560"/>
        <w:spacing w:before="450" w:after="450" w:line="312" w:lineRule="auto"/>
      </w:pPr>
      <w:r>
        <w:rPr>
          <w:rFonts w:ascii="宋体" w:hAnsi="宋体" w:eastAsia="宋体" w:cs="宋体"/>
          <w:color w:val="000"/>
          <w:sz w:val="28"/>
          <w:szCs w:val="28"/>
        </w:rPr>
        <w:t xml:space="preserve">上半年，我会经过不懈努力，共安排32名残疾人就业，其中其中：社会各单位按比例安排12名残疾人就业，新增个体就</w:t>
      </w:r>
    </w:p>
    <w:p>
      <w:pPr>
        <w:ind w:left="0" w:right="0" w:firstLine="560"/>
        <w:spacing w:before="450" w:after="450" w:line="312" w:lineRule="auto"/>
      </w:pPr>
      <w:r>
        <w:rPr>
          <w:rFonts w:ascii="宋体" w:hAnsi="宋体" w:eastAsia="宋体" w:cs="宋体"/>
          <w:color w:val="000"/>
          <w:sz w:val="28"/>
          <w:szCs w:val="28"/>
        </w:rPr>
        <w:t xml:space="preserve">业5名，集体就业13名;开展城镇残疾人就业和职业状况调查登记工作，共计调查统计了138名残疾人的就业需求和职业状况信息。同时，我会还推选出了3名适合条件的盲人报名参加了全国盲人医疗按摩考试。</w:t>
      </w:r>
    </w:p>
    <w:p>
      <w:pPr>
        <w:ind w:left="0" w:right="0" w:firstLine="560"/>
        <w:spacing w:before="450" w:after="450" w:line="312" w:lineRule="auto"/>
      </w:pPr>
      <w:r>
        <w:rPr>
          <w:rFonts w:ascii="宋体" w:hAnsi="宋体" w:eastAsia="宋体" w:cs="宋体"/>
          <w:color w:val="000"/>
          <w:sz w:val="28"/>
          <w:szCs w:val="28"/>
        </w:rPr>
        <w:t xml:space="preserve">在残保金征收工作方面，首先，我会广泛宣传残疾人就业政策，营造良好的征收氛围，主动联系，搞好与地税部门的配合。我单位十分注重残保金征收舆论宣传，专门安排一名人员在地税大厅进行宣传、指导、审核、催审、催缴等工作，搞好残保金代征工作。根据新政发20_73号文件的补充通知，即新政办发20_215号文件精神，我单位及时与市地税局联系，于3月份取得市地税局提供的各单位基础数据，又与地税局联合下发20xx年度残保金审核征收通告。为了方便审核征收残保金，市地税局设臵专门残保金审核咨询窗口。在月征税期间，采取企业先到残联审核窗口领取通告及宣传资料，然后才可以报税的办法，在非月征期时，安排专人进行打电话催审，一遍不行打两遍，虽然很辛苦但效果明显。在地税大厅有时遇到个别单位对按比例就业工作不理解时，办税人员也亲自帮助做工作，对未年审的单位认真积极宣传残保金征收意义、程序和规定，赢得了用人单位理解和配合。市残联还在税务大厅显眼处放臵固定的宣传栏，起到了广泛宣传的作用，营造良好的征收氛围。</w:t>
      </w:r>
    </w:p>
    <w:p>
      <w:pPr>
        <w:ind w:left="0" w:right="0" w:firstLine="560"/>
        <w:spacing w:before="450" w:after="450" w:line="312" w:lineRule="auto"/>
      </w:pPr>
      <w:r>
        <w:rPr>
          <w:rFonts w:ascii="宋体" w:hAnsi="宋体" w:eastAsia="宋体" w:cs="宋体"/>
          <w:color w:val="000"/>
          <w:sz w:val="28"/>
          <w:szCs w:val="28"/>
        </w:rPr>
        <w:t xml:space="preserve">其次，突出重点，及早准备，赢得工作的主动。残保金征收工作重点在于残保金审核，我单位把残保金征收作为残疾人工作首要任务来抓。在市地税局积极配合和支持下，残保金审核取得了初步成效。吐鲁番市地税提供单位数852个，征收覆盖面达85%。</w:t>
      </w:r>
    </w:p>
    <w:p>
      <w:pPr>
        <w:ind w:left="0" w:right="0" w:firstLine="560"/>
        <w:spacing w:before="450" w:after="450" w:line="312" w:lineRule="auto"/>
      </w:pPr>
      <w:r>
        <w:rPr>
          <w:rFonts w:ascii="宋体" w:hAnsi="宋体" w:eastAsia="宋体" w:cs="宋体"/>
          <w:color w:val="000"/>
          <w:sz w:val="28"/>
          <w:szCs w:val="28"/>
        </w:rPr>
        <w:t xml:space="preserve">(五)重视残疾人教育工作，加大补助范围和幅度。</w:t>
      </w:r>
    </w:p>
    <w:p>
      <w:pPr>
        <w:ind w:left="0" w:right="0" w:firstLine="560"/>
        <w:spacing w:before="450" w:after="450" w:line="312" w:lineRule="auto"/>
      </w:pPr>
      <w:r>
        <w:rPr>
          <w:rFonts w:ascii="宋体" w:hAnsi="宋体" w:eastAsia="宋体" w:cs="宋体"/>
          <w:color w:val="000"/>
          <w:sz w:val="28"/>
          <w:szCs w:val="28"/>
        </w:rPr>
        <w:t xml:space="preserve">一是市人民政府将残疾儿童少年义务教育纳入全市义务教育管理之中，特殊照顾，同步实施，使有接受教育能力的适龄残疾儿童少年义务教育率逐年提升。二是从现有的经费中挤出资金用于残疾学生学费补助。上半年，我会认真做好“爱心天使助学基金”发放工作，为3名贫困残疾高中学生每人发放1000元学费救助，共计3000元;为1名盲校学生和1名聋校学生发放生活补助2400元。</w:t>
      </w:r>
    </w:p>
    <w:p>
      <w:pPr>
        <w:ind w:left="0" w:right="0" w:firstLine="560"/>
        <w:spacing w:before="450" w:after="450" w:line="312" w:lineRule="auto"/>
      </w:pPr>
      <w:r>
        <w:rPr>
          <w:rFonts w:ascii="宋体" w:hAnsi="宋体" w:eastAsia="宋体" w:cs="宋体"/>
          <w:color w:val="000"/>
          <w:sz w:val="28"/>
          <w:szCs w:val="28"/>
        </w:rPr>
        <w:t xml:space="preserve">(六)积极筹措，康复救助关爱工程各项工作有序开展。 根据自治区人民政府《关于印发自治区贫困残疾人康复救助关爱工程实施方案的通知》(新政办发20_133号)和地区行署《关于印发地区贫困残疾人康复救助关爱工程实施方案的通知》(吐地行办20_205号)文件精神，为确保贫困残疾人康复救助关爱工程的有效实施，我们立足实际，进一步细化了白内障复明、聋儿语训、肢体康复训练等九大块内容的任务目标、受助范围、资助标准及职责分工等有关要求，形成了具体的、操作性强的`实施办法。经过多次请示，我市康复救助关爱工程已列入年度财政预算。目前，我市“关爱工程”年度工作计划业已完成。一是我们按照地区残联《关于开展残疾人社会保障工作专项调研的通知》(吐地残字20_26号)文件要求，大力实施残</w:t>
      </w:r>
    </w:p>
    <w:p>
      <w:pPr>
        <w:ind w:left="0" w:right="0" w:firstLine="560"/>
        <w:spacing w:before="450" w:after="450" w:line="312" w:lineRule="auto"/>
      </w:pPr>
      <w:r>
        <w:rPr>
          <w:rFonts w:ascii="宋体" w:hAnsi="宋体" w:eastAsia="宋体" w:cs="宋体"/>
          <w:color w:val="000"/>
          <w:sz w:val="28"/>
          <w:szCs w:val="28"/>
        </w:rPr>
        <w:t xml:space="preserve">疾人社会保障工作专项调研，将残疾人社会救助、社会保险、社会福利调研数据及时上报给地区残联。二是专门包车将筛选确定的11名脑瘫儿童送到了新疆医科大进行治疗，支付医疗费及其它费用共计32000元。三是开展了精神病人员摸底调查，共共筛查了35名精神病患者，最终确定了26名需服药和治疗的患者，跟托克逊县精神病医院取得联系，现在人员已在托克逊县精神病进行治疗，我会为每个人补助治疗费用450元，共计11700元。四是社区康复试点工作开展顺利，目前2个村(社区)康复训练室已为广大残疾人开放使用，配备了2名康复协调员，制作并印发了康复训练表格，规范了康复工作档案。我们还计划根据残疾人需求增加相应的康复器材，多渠道聘请专业康复技术人才到我市从事残疾人康复工作，使村(社区)康复工作室充分发挥重要作用。五是在3月3日全国“爱耳日”前夕，我会特邀请吐鲁番市波德电子公司带有关耳科专家为听力患者检测听力、验配助听器，共免费为40名听障患者进行仔细的检查测试，其中有12名听力患者购买了助听器，市残联按照“分类补贴”的原则，承担了10400元的补助费用;自今年3月10日起，我会联合波德电子听力康复中心开展了为期1个月的“听力助残，共建和谐”活动，我会专门派工作人员深入到城镇街道的所有社区、中小学校、老干部活动中心等地方为听力障碍患者免费进行听力测试、听力评估、助听器调试和维修以及制作耳膜等服务。为减轻听障患者的经济负担，经我会与波德电子达成协议，决定为在此次活动中购买助听器的患者减免30%的购机费用。上半年我会认真实施“关爱工程”项目任务，共为8名听障患者免费发放了8个助听器。六是大力开展残疾人康复需求调查，发放《残疾人康复需求调查表》，共有6000余名残疾人有康复需求，并将调查数据及时录入“全国残疾人康复需求调查系统”，现在所有残疾人康复需求信息已全部录入完毕。七是大力开展贫困儿童抢救性康复项目工程，为贫困残疾人免费发放轮椅、助行器、坐姿椅共3个，同时认真做好百万贫困白内障复明工程，目前正在进行人员筛查。八是积极做好彩票公益金项目和“关爱工程”辅助器具发放工作，目前共为残疾人发放26件辅助器具。九是认真做好残疾人康复训练指导工作。2月21日我会协调市人民医院在老城街道广场社区残疾人康复训练室举行关爱残疾人康复训练指导活动，手把手地为残疾人进行康复训练指导，让残疾人一看就会，一学就懂，自己就能把康复服务带回家中。十是积极参与相关单位救助贫困残疾人的活动。今年2月份，我会参与了由中华总工会推出，自治区妇联主办、新疆妇女儿童发展基金会承办的“心蕾工程”——救助贫困家庭先天性心脏病患儿项目，选出了一名符合条件的言语、肢体双重残疾儿童色提尼牙孜外力赴京接受治疗，我会结合年度“关爱工程”康复救助项目为其补助康复、生活费用20xx元。十一，上半年共筛查低视力患者40名，为其中的31名符合条件的低视力患者装配了助视器。为16名肢残患者装配了假肢，其中大腿4例，小腿5例，矫形器7例。十二，我会康复训练中心共接纳了8名残疾人进行康复训练，目前已取得了明显的训练效果。十三，认真做好残疾人机动轮椅车燃油补贴筛查工作，前后3次共筛查出了123名符合条件的残疾人机动轮椅车车主，目前该筛查人数已通过自治区审核，共计将补贴燃油费用42400元。十四，多方筹措，通过多种途径解决残疾人辅助器具需求问题，今年5月8日，我会推选出了20名残疾人接受地区红十字会捐赠的轮椅，极大解决了贫困残疾人出行难的问题。</w:t>
      </w:r>
    </w:p>
    <w:p>
      <w:pPr>
        <w:ind w:left="0" w:right="0" w:firstLine="560"/>
        <w:spacing w:before="450" w:after="450" w:line="312" w:lineRule="auto"/>
      </w:pPr>
      <w:r>
        <w:rPr>
          <w:rFonts w:ascii="宋体" w:hAnsi="宋体" w:eastAsia="宋体" w:cs="宋体"/>
          <w:color w:val="000"/>
          <w:sz w:val="28"/>
          <w:szCs w:val="28"/>
        </w:rPr>
        <w:t xml:space="preserve">(七)加大宣传工作力度，营造全社会扶残助残的氛围。 围绕“_”发展残疾人事业的要求，进一步弘扬人道主义，加强对现代文明社会残疾人观的宣传。今年3月3日组织实施了以“康复从发现开始——大力推广新生儿听力筛查”为主题的全国“爱耳日”活动，我会协调市人民医院耳科医生、市团委大学生志愿者一起在市旅游文化广场向广大市民开展免费咨询、检测、发放宣传单等活动，共发放宣传单400余份，同时通过电视新闻等方式宣传残疾人康复知识和残疾人的有关优惠政策;今年5月15日，以“改善残疾人民生，保障残疾人权益”为主题的第二十一个“全国助残日”活动新疆主会场设在吐鲁番，我会积极协助上级有关部门做好活动的前期准备事宜和会场布臵、装饰等准备工作，营造了良好的助残氛围，积极协助市政府做好参加活动和受慰问的残疾人代表的前期摸查和人员输送工作，保证了第二十一次全国助残日活动新疆(吐鲁番)主会场活动的顺利开展和进行。</w:t>
      </w:r>
    </w:p>
    <w:p>
      <w:pPr>
        <w:ind w:left="0" w:right="0" w:firstLine="560"/>
        <w:spacing w:before="450" w:after="450" w:line="312" w:lineRule="auto"/>
      </w:pPr>
      <w:r>
        <w:rPr>
          <w:rFonts w:ascii="宋体" w:hAnsi="宋体" w:eastAsia="宋体" w:cs="宋体"/>
          <w:color w:val="000"/>
          <w:sz w:val="28"/>
          <w:szCs w:val="28"/>
        </w:rPr>
        <w:t xml:space="preserve">(八)认真做好信访工作</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我们制定了明确的信访责任制，安排专人负责接待残疾人来信、来访工作，为广大残疾人提供良好的服务。截至目前共接待残疾人及亲属来信来访128人次，所有信访事件在初信、初访后得到妥善解决，做到了将矛盾化解在基层。</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我市残疾人事业虽然取得了一定的成绩，但与上级残联的要求和广大残疾人的愿望还有一定的差距：</w:t>
      </w:r>
    </w:p>
    <w:p>
      <w:pPr>
        <w:ind w:left="0" w:right="0" w:firstLine="560"/>
        <w:spacing w:before="450" w:after="450" w:line="312" w:lineRule="auto"/>
      </w:pPr>
      <w:r>
        <w:rPr>
          <w:rFonts w:ascii="宋体" w:hAnsi="宋体" w:eastAsia="宋体" w:cs="宋体"/>
          <w:color w:val="000"/>
          <w:sz w:val="28"/>
          <w:szCs w:val="28"/>
        </w:rPr>
        <w:t xml:space="preserve">一是残疾人事业还滞后于国民经济和社会的发展水平，有相当一部分残疾人家庭还处于贫困状态;</w:t>
      </w:r>
    </w:p>
    <w:p>
      <w:pPr>
        <w:ind w:left="0" w:right="0" w:firstLine="560"/>
        <w:spacing w:before="450" w:after="450" w:line="312" w:lineRule="auto"/>
      </w:pPr>
      <w:r>
        <w:rPr>
          <w:rFonts w:ascii="宋体" w:hAnsi="宋体" w:eastAsia="宋体" w:cs="宋体"/>
          <w:color w:val="000"/>
          <w:sz w:val="28"/>
          <w:szCs w:val="28"/>
        </w:rPr>
        <w:t xml:space="preserve">二是适应新形势下的残疾人优惠政策没有及时出台，现有残疾人优惠政策落实不全面。</w:t>
      </w:r>
    </w:p>
    <w:p>
      <w:pPr>
        <w:ind w:left="0" w:right="0" w:firstLine="560"/>
        <w:spacing w:before="450" w:after="450" w:line="312" w:lineRule="auto"/>
      </w:pPr>
      <w:r>
        <w:rPr>
          <w:rFonts w:ascii="宋体" w:hAnsi="宋体" w:eastAsia="宋体" w:cs="宋体"/>
          <w:color w:val="000"/>
          <w:sz w:val="28"/>
          <w:szCs w:val="28"/>
        </w:rPr>
        <w:t xml:space="preserve">三是征收残保金工作虽然比较顺利，但仍有个别单位态度强硬，对审核工作不配合，还对我会工作人员说“我们只有交税的义务，没有交残保金的义务”，针对这些钉子户，我会除了做耐心解释工作，没有更好的有力的措施。我会征收的残保金，使用时不能及时拨付。</w:t>
      </w:r>
    </w:p>
    <w:p>
      <w:pPr>
        <w:ind w:left="0" w:right="0" w:firstLine="560"/>
        <w:spacing w:before="450" w:after="450" w:line="312" w:lineRule="auto"/>
      </w:pPr>
      <w:r>
        <w:rPr>
          <w:rFonts w:ascii="宋体" w:hAnsi="宋体" w:eastAsia="宋体" w:cs="宋体"/>
          <w:color w:val="000"/>
          <w:sz w:val="28"/>
          <w:szCs w:val="28"/>
        </w:rPr>
        <w:t xml:space="preserve">四是康复工作技术含量很高，但缺少专业的康复工作人员，我会目前主要采取家庭训练脑瘫、肢体残疾人康复，社区康复工作只是给一个社区配备了康复器材，也没有专业的康复技术人员指导，训练效果一般。</w:t>
      </w:r>
    </w:p>
    <w:p>
      <w:pPr>
        <w:ind w:left="0" w:right="0" w:firstLine="560"/>
        <w:spacing w:before="450" w:after="450" w:line="312" w:lineRule="auto"/>
      </w:pPr>
      <w:r>
        <w:rPr>
          <w:rFonts w:ascii="宋体" w:hAnsi="宋体" w:eastAsia="宋体" w:cs="宋体"/>
          <w:color w:val="000"/>
          <w:sz w:val="28"/>
          <w:szCs w:val="28"/>
        </w:rPr>
        <w:t xml:space="preserve">总之，工作中我们深刻的体会到，要把吐鲁番市残疾人事业不断推向前进，就必须坚持_理论和实践“三个代表”重要思想;就必须坚持“政府主导、社会参与”的工作方针;就必须坚持人道主义精神，增强发展残疾人事业的责任感和使命感;就必须坚持转变工作作风，不断提高为残疾人服务的能力和水平;就必须坚持深入基层，加强基层残联组织建设，密切同残疾人的联系，充分发挥残疾人联合会的主体作用，这样才能全面推进残疾人事业的持续、健康发展。</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地委、市委扩大会议精神，以及自治区、地区残疾人工作会议精神，全面落实各项工作任务，继续振奋精神，积极争取，开拓创新，努力工作，推动我市残疾人工作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吐鲁番组织工作总结8</w:t>
      </w:r>
    </w:p>
    <w:p>
      <w:pPr>
        <w:ind w:left="0" w:right="0" w:firstLine="560"/>
        <w:spacing w:before="450" w:after="450" w:line="312" w:lineRule="auto"/>
      </w:pPr>
      <w:r>
        <w:rPr>
          <w:rFonts w:ascii="宋体" w:hAnsi="宋体" w:eastAsia="宋体" w:cs="宋体"/>
          <w:color w:val="000"/>
          <w:sz w:val="28"/>
          <w:szCs w:val="28"/>
        </w:rPr>
        <w:t xml:space="preserve">新学期开学之初,我们学校就请来了区里所有教研员,对我们进行了为期一周的检查指导,经过紧锣密鼓地上课、集备、评课，我们深刻认识到自己身上存在的不足，也伴随着诸多的困惑和无奈。</w:t>
      </w:r>
    </w:p>
    <w:p>
      <w:pPr>
        <w:ind w:left="0" w:right="0" w:firstLine="560"/>
        <w:spacing w:before="450" w:after="450" w:line="312" w:lineRule="auto"/>
      </w:pPr>
      <w:r>
        <w:rPr>
          <w:rFonts w:ascii="宋体" w:hAnsi="宋体" w:eastAsia="宋体" w:cs="宋体"/>
          <w:color w:val="000"/>
          <w:sz w:val="28"/>
          <w:szCs w:val="28"/>
        </w:rPr>
        <w:t xml:space="preserve">这一周时间里，周一三个教研员全部到场，周二、周四崔老师来校，毕老师全程跟踪，听了全组八个人的课和两节集备，并分别进行了评课。最后一天的大评课中，毕老师首先对我们整体进行了表扬，说我们八个人整体战斗力比较强，我做的复习计划规范合理，可操作性强，为全区最好，她已收入存档。集备过程中思路清楚，流程得当，教学重点突出，教学内容以及与之相关的教学方法都能备到，同伴之间的碰撞比较频繁，能讨论起来，有研究氛围，用两个字概括就是“全、细”。</w:t>
      </w:r>
    </w:p>
    <w:p>
      <w:pPr>
        <w:ind w:left="0" w:right="0" w:firstLine="560"/>
        <w:spacing w:before="450" w:after="450" w:line="312" w:lineRule="auto"/>
      </w:pPr>
      <w:r>
        <w:rPr>
          <w:rFonts w:ascii="宋体" w:hAnsi="宋体" w:eastAsia="宋体" w:cs="宋体"/>
          <w:color w:val="000"/>
          <w:sz w:val="28"/>
          <w:szCs w:val="28"/>
        </w:rPr>
        <w:t xml:space="preserve">听到这些的时候，作为组长，我觉得我的工作得到了上级的认可，心里还是多多少少有些欣慰的，但很快，我的好心情被巨大的压力所代替，下面主要反思集备中的不足：</w:t>
      </w:r>
    </w:p>
    <w:p>
      <w:pPr>
        <w:ind w:left="0" w:right="0" w:firstLine="560"/>
        <w:spacing w:before="450" w:after="450" w:line="312" w:lineRule="auto"/>
      </w:pPr>
      <w:r>
        <w:rPr>
          <w:rFonts w:ascii="宋体" w:hAnsi="宋体" w:eastAsia="宋体" w:cs="宋体"/>
          <w:color w:val="000"/>
          <w:sz w:val="28"/>
          <w:szCs w:val="28"/>
        </w:rPr>
        <w:t xml:space="preserve">１、三个教研员用不同的语言表述着一个相同内涵的东西——集备中多的是知识的宣讲，缺乏对学生思维能力的培养。用毕老师的话讲，就是要想办法解决学生解决不了的问题，而且要对三个层面——可优生、中等生和及格边缘生的思维瓶颈均要有所预设，还要对每班的可优生跟踪等等。从现在课堂来看，教学中学生被告知的东西太多，自己思考的时间少，思考所得相应也少。</w:t>
      </w:r>
    </w:p>
    <w:p>
      <w:pPr>
        <w:ind w:left="0" w:right="0" w:firstLine="560"/>
        <w:spacing w:before="450" w:after="450" w:line="312" w:lineRule="auto"/>
      </w:pPr>
      <w:r>
        <w:rPr>
          <w:rFonts w:ascii="宋体" w:hAnsi="宋体" w:eastAsia="宋体" w:cs="宋体"/>
          <w:color w:val="000"/>
          <w:sz w:val="28"/>
          <w:szCs w:val="28"/>
        </w:rPr>
        <w:t xml:space="preserve">２、学生的表述能力有较大的欠缺，语言啰嗦，答不到点上，答题时无法准确找到两个以上角度，思路不清楚，无法简炼描述。</w:t>
      </w:r>
    </w:p>
    <w:p>
      <w:pPr>
        <w:ind w:left="0" w:right="0" w:firstLine="560"/>
        <w:spacing w:before="450" w:after="450" w:line="312" w:lineRule="auto"/>
      </w:pPr>
      <w:r>
        <w:rPr>
          <w:rFonts w:ascii="宋体" w:hAnsi="宋体" w:eastAsia="宋体" w:cs="宋体"/>
          <w:color w:val="000"/>
          <w:sz w:val="28"/>
          <w:szCs w:val="28"/>
        </w:rPr>
        <w:t xml:space="preserve">其实，语文组存在的这两个毛病，我们也不是没有察觉，作为组长，我有不可推卸的责任，因为老师的高度决定学生的高度，老师不会的问题就不会给学生讲会，老师的水平如何才能提高呢？我觉得做到以下几点：</w:t>
      </w:r>
    </w:p>
    <w:p>
      <w:pPr>
        <w:ind w:left="0" w:right="0" w:firstLine="560"/>
        <w:spacing w:before="450" w:after="450" w:line="312" w:lineRule="auto"/>
      </w:pPr>
      <w:r>
        <w:rPr>
          <w:rFonts w:ascii="宋体" w:hAnsi="宋体" w:eastAsia="宋体" w:cs="宋体"/>
          <w:color w:val="000"/>
          <w:sz w:val="28"/>
          <w:szCs w:val="28"/>
        </w:rPr>
        <w:t xml:space="preserve">第一，老师必须静下心来多研究，现在大家好像都很忙，有的人吃老本，有的人没不什么老本可吃，就现学现卖，而不屑于专心搞点研究。其实只有坐得住板凳，沉下心来研究，才知其然又知其所以然，才能轻松给学生讲会。</w:t>
      </w:r>
    </w:p>
    <w:p>
      <w:pPr>
        <w:ind w:left="0" w:right="0" w:firstLine="560"/>
        <w:spacing w:before="450" w:after="450" w:line="312" w:lineRule="auto"/>
      </w:pPr>
      <w:r>
        <w:rPr>
          <w:rFonts w:ascii="宋体" w:hAnsi="宋体" w:eastAsia="宋体" w:cs="宋体"/>
          <w:color w:val="000"/>
          <w:sz w:val="28"/>
          <w:szCs w:val="28"/>
        </w:rPr>
        <w:t xml:space="preserve">第二，敢于迎难而上。多研究中考题材型和大连题型，掌握答题要点。现在有些老师变得很势利，这个问题考就多讲，不考或自己不会就干脆不讲，难题多数在回避状态。</w:t>
      </w:r>
    </w:p>
    <w:p>
      <w:pPr>
        <w:ind w:left="0" w:right="0" w:firstLine="560"/>
        <w:spacing w:before="450" w:after="450" w:line="312" w:lineRule="auto"/>
      </w:pPr>
      <w:r>
        <w:rPr>
          <w:rFonts w:ascii="宋体" w:hAnsi="宋体" w:eastAsia="宋体" w:cs="宋体"/>
          <w:color w:val="000"/>
          <w:sz w:val="28"/>
          <w:szCs w:val="28"/>
        </w:rPr>
        <w:t xml:space="preserve">第三，合理分配时间。老师的时间分配不合理，花在批改辅导上时间比花在备课上的时间还多，有点舍本逐末，</w:t>
      </w:r>
    </w:p>
    <w:p>
      <w:pPr>
        <w:ind w:left="0" w:right="0" w:firstLine="560"/>
        <w:spacing w:before="450" w:after="450" w:line="312" w:lineRule="auto"/>
      </w:pPr>
      <w:r>
        <w:rPr>
          <w:rFonts w:ascii="宋体" w:hAnsi="宋体" w:eastAsia="宋体" w:cs="宋体"/>
          <w:color w:val="000"/>
          <w:sz w:val="28"/>
          <w:szCs w:val="28"/>
        </w:rPr>
        <w:t xml:space="preserve">第四，多向教研员学习，有问题要敢问，多上网查一查，也会有收获，关键是做事要用心。</w:t>
      </w:r>
    </w:p>
    <w:p>
      <w:pPr>
        <w:ind w:left="0" w:right="0" w:firstLine="560"/>
        <w:spacing w:before="450" w:after="450" w:line="312" w:lineRule="auto"/>
      </w:pPr>
      <w:r>
        <w:rPr>
          <w:rFonts w:ascii="宋体" w:hAnsi="宋体" w:eastAsia="宋体" w:cs="宋体"/>
          <w:color w:val="000"/>
          <w:sz w:val="28"/>
          <w:szCs w:val="28"/>
        </w:rPr>
        <w:t xml:space="preserve">第五，调整好心态，让自己快乐起来。从我身边所有人看来,大家整天都愁眉苦脸,叫苦连天,找不到任何职业幸福感,每天工作十个小时以上,天天疲于奔命.哪有时间再去动脑累心。但我们要力求改变现状，把心态放豁达，放平和，有多大力出多大力才有共同发展。</w:t>
      </w:r>
    </w:p>
    <w:p>
      <w:pPr>
        <w:ind w:left="0" w:right="0" w:firstLine="560"/>
        <w:spacing w:before="450" w:after="450" w:line="312" w:lineRule="auto"/>
      </w:pPr>
      <w:r>
        <w:rPr>
          <w:rFonts w:ascii="宋体" w:hAnsi="宋体" w:eastAsia="宋体" w:cs="宋体"/>
          <w:color w:val="000"/>
          <w:sz w:val="28"/>
          <w:szCs w:val="28"/>
        </w:rPr>
        <w:t xml:space="preserve">但凭心而论，我们八个人确实尽力了，只是能力有限，我们以后会更加尽力去学习，去实践，希望能得到一些指导性、建设性的意见，我们也会尽量多学习、多研究，提高自己的执教水平，提高学生的学习成绩，为我校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吐鲁番组织工作总结9</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1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吐鲁番组织工作总结10</w:t>
      </w:r>
    </w:p>
    <w:p>
      <w:pPr>
        <w:ind w:left="0" w:right="0" w:firstLine="560"/>
        <w:spacing w:before="450" w:after="450" w:line="312" w:lineRule="auto"/>
      </w:pPr>
      <w:r>
        <w:rPr>
          <w:rFonts w:ascii="宋体" w:hAnsi="宋体" w:eastAsia="宋体" w:cs="宋体"/>
          <w:color w:val="000"/>
          <w:sz w:val="28"/>
          <w:szCs w:val="28"/>
        </w:rPr>
        <w:t xml:space="preserve">一年来，我们在市委、市政府（办公室）的正确领导和上级政府法制部门的关心指导下，认真贯彻落实全国依法行政工作会议精神，紧紧围绕市委、市政府中心工作，积极开展政府法制各项工作，取得了一定成效。2月初，被江苏省人民政府_公室授予全省政府法制工作先进集体荣誉称号。</w:t>
      </w:r>
    </w:p>
    <w:p>
      <w:pPr>
        <w:ind w:left="0" w:right="0" w:firstLine="560"/>
        <w:spacing w:before="450" w:after="450" w:line="312" w:lineRule="auto"/>
      </w:pPr>
      <w:r>
        <w:rPr>
          <w:rFonts w:ascii="宋体" w:hAnsi="宋体" w:eastAsia="宋体" w:cs="宋体"/>
          <w:color w:val="000"/>
          <w:sz w:val="28"/>
          <w:szCs w:val="28"/>
        </w:rPr>
        <w:t xml:space="preserve">20xx年工作的简要回顾</w:t>
      </w:r>
    </w:p>
    <w:p>
      <w:pPr>
        <w:ind w:left="0" w:right="0" w:firstLine="560"/>
        <w:spacing w:before="450" w:after="450" w:line="312" w:lineRule="auto"/>
      </w:pPr>
      <w:r>
        <w:rPr>
          <w:rFonts w:ascii="宋体" w:hAnsi="宋体" w:eastAsia="宋体" w:cs="宋体"/>
          <w:color w:val="000"/>
          <w:sz w:val="28"/>
          <w:szCs w:val="28"/>
        </w:rPr>
        <w:t xml:space="preserve">&gt;一、 认真抓好_《纲要》的宣传落实</w:t>
      </w:r>
    </w:p>
    <w:p>
      <w:pPr>
        <w:ind w:left="0" w:right="0" w:firstLine="560"/>
        <w:spacing w:before="450" w:after="450" w:line="312" w:lineRule="auto"/>
      </w:pPr>
      <w:r>
        <w:rPr>
          <w:rFonts w:ascii="宋体" w:hAnsi="宋体" w:eastAsia="宋体" w:cs="宋体"/>
          <w:color w:val="000"/>
          <w:sz w:val="28"/>
          <w:szCs w:val="28"/>
        </w:rPr>
        <w:t xml:space="preserve">我办把贯彻落实_《全面推进依法行政实施纲要》作为20xx年的首要工作来抓，摆上重要议事日程，扎实做好宣传、贯彻和组织工作，以《纲要》指引和推动我市的政府法制工作。</w:t>
      </w:r>
    </w:p>
    <w:p>
      <w:pPr>
        <w:ind w:left="0" w:right="0" w:firstLine="560"/>
        <w:spacing w:before="450" w:after="450" w:line="312" w:lineRule="auto"/>
      </w:pPr>
      <w:r>
        <w:rPr>
          <w:rFonts w:ascii="宋体" w:hAnsi="宋体" w:eastAsia="宋体" w:cs="宋体"/>
          <w:color w:val="000"/>
          <w:sz w:val="28"/>
          <w:szCs w:val="28"/>
        </w:rPr>
        <w:t xml:space="preserve">一是加强贯彻落实《纲要》的组织工作。为加强组织领导，年初我市成立了由市长任组长，两位副市长任副组长和市发改委、公安局、司法局、财政局等20多个部门主要负责人为成员的建设法治政府工作领导小组。由市政府_起草，市政府下发建设法治政府任务分解表和全面推进依法行政工作考核表，将每一项主要任务分解落实到相关部门，明确牵头部门和责任单位，并制定了对各部门依法行政工作情况的考评项目、内容和标准，为各部门依法行政明确了目标。同时，政府_及时总结和推广依法行政的好经验和好做法，加强了对贯彻落实《纲要》工作的指导。</w:t>
      </w:r>
    </w:p>
    <w:p>
      <w:pPr>
        <w:ind w:left="0" w:right="0" w:firstLine="560"/>
        <w:spacing w:before="450" w:after="450" w:line="312" w:lineRule="auto"/>
      </w:pPr>
      <w:r>
        <w:rPr>
          <w:rFonts w:ascii="宋体" w:hAnsi="宋体" w:eastAsia="宋体" w:cs="宋体"/>
          <w:color w:val="000"/>
          <w:sz w:val="28"/>
          <w:szCs w:val="28"/>
        </w:rPr>
        <w:t xml:space="preserve">二是切实抓紧做好《纲要》的宣传工作。《纲要》发布以后，在市委、市政府领导的高度重视下，我市及时研究制定学习、宣传和培训计划，市政府_与市人事局联合下发《关于组织开展_〈全面推进依法行政实施纲要〉学习培训活动的通知》，要求全市各级行政机关和工作人员通过有组织、有计划地学习培训，深刻领会、正确掌握《纲要》的精神实质和主要内容。王建康市长在《常熟日报》发表署名文章《推进依法行政建设和谐社会》，6月，市委、市政府邀请省政府_公室孙如林主任作“依法行政的现状和全面推进法治政府建设的途径”讲座，市四套班子全体领导和各镇场、各部门主要负责人参加听课。7月，市政府_举办两期培训班，组织各部门、各镇场分管领导和中层干部专题学习《纲要》。各部门、各镇场也都采用各种形式，对国家公务员和相关人员进行了专项培训。11月，我办与市人事局联合组织全市学习《纲要》相关知识测试，近4500名各级行政机关的国家公务员和参照管理机关工作人员参加了测试，优秀率达到99%。</w:t>
      </w:r>
    </w:p>
    <w:p>
      <w:pPr>
        <w:ind w:left="0" w:right="0" w:firstLine="560"/>
        <w:spacing w:before="450" w:after="450" w:line="312" w:lineRule="auto"/>
      </w:pPr>
      <w:r>
        <w:rPr>
          <w:rFonts w:ascii="宋体" w:hAnsi="宋体" w:eastAsia="宋体" w:cs="宋体"/>
          <w:color w:val="000"/>
          <w:sz w:val="28"/>
          <w:szCs w:val="28"/>
        </w:rPr>
        <w:t xml:space="preserve">三是及时研究制定《纲要》的实施意见。为更好地把《纲要》确定的各项工作落到实处，我办深入开展调查研究，结合我市实际，草拟出实施意见初稿，并采取书面征求意见和召开座谈会的方式，集思广益，不断完善意见内容。4月，经市政府第32次常务会议专题讨论通过，市政府印发《常熟市建设法治政府实施意见》，明确经过6年时间的努力，通过完成积极履行政府职能、健全科学民主决策机制、切实提高制度建设质量、严格规范行政执法行为、强化对行政行为的监督、建立防范化解社会矛盾机制、提高行政人员依法行政观念和能力等七项主要任务，基本建成具有运转协调、廉洁高效的行政管理体制，科学民主、公开透明的行政决策机制，行为规范、保障有力的行政执法体制，权责统一、监督有效的行政监督机制的法治政府。各镇场和30多个相关部门根据各自的工作职责，也都制定了实施意见和工作方案。</w:t>
      </w:r>
    </w:p>
    <w:p>
      <w:pPr>
        <w:ind w:left="0" w:right="0" w:firstLine="560"/>
        <w:spacing w:before="450" w:after="450" w:line="312" w:lineRule="auto"/>
      </w:pPr>
      <w:r>
        <w:rPr>
          <w:rFonts w:ascii="宋体" w:hAnsi="宋体" w:eastAsia="宋体" w:cs="宋体"/>
          <w:color w:val="000"/>
          <w:sz w:val="28"/>
          <w:szCs w:val="28"/>
        </w:rPr>
        <w:t xml:space="preserve">&gt;二、继续做好《行政许可法》的贯彻实施</w:t>
      </w:r>
    </w:p>
    <w:p>
      <w:pPr>
        <w:ind w:left="0" w:right="0" w:firstLine="560"/>
        <w:spacing w:before="450" w:after="450" w:line="312" w:lineRule="auto"/>
      </w:pPr>
      <w:r>
        <w:rPr>
          <w:rFonts w:ascii="宋体" w:hAnsi="宋体" w:eastAsia="宋体" w:cs="宋体"/>
          <w:color w:val="000"/>
          <w:sz w:val="28"/>
          <w:szCs w:val="28"/>
        </w:rPr>
        <w:t xml:space="preserve">为深入贯彻实施好《行政许可法》，年初，市委、市政府再次召开全市行政许可工作会议，对《行政许可法》贯彻实施6个月以来的工作进行回顾总结，并对实施过程中存在的一些问题进行研究解决，并转发《苏州市实施行政许可规定》，要求各行政机关结合本单位工作实际，建立健全实施行政许可工作的各项规章制度。我市投入近500万元，建立了网上行政许可系统，为全市乃至全国范围内的企业和投资者提供准确的办事导航、便捷的网上申报、快速的信息查询，切实体现了《行政许可法》高效、便民原则。通过开通网上许可和建立健全配套制度，行政机关办理行政许可的效率得到了有效提高，行政许可平均办理期限从原来的14天缩短到天。同时，市政府_和市审改办再次对全市现有的尚未公布的行政许可事项和非行政许可审批事项进行清理，并公布了第二批25项市级行政许可事项和117项非行政许可审批项目。5月，我办邀请市人大内务司法工委再次对市农林、水利、交通、建设、公安和行政审批中心等六个部门的《行政许可法》实施情况进行专项检查。检查组对《行政许可法》的贯彻落实情况作出了客观实在的评估，同时要求各行政许可部门必须进一步严格规范行政许可，强化许可设定的合法性，完善行政许可的程序，落实行政许可各项配套制度，提高行政许可实施水平，真正做到依法、规范、便民、高效。8月，市政府召开行政许可（审批）事项进驻工作会议，进一步加快进驻中心步伐，目前，已有296项行政许可事项进驻中心，占全市总量的。由于领导高度重视，部门密切配合，我市《行政许可法》贯彻实施的各项工作推进有力，在接受苏州和我市两级人大《行政许可法》检查时，都得到了充分肯定。</w:t>
      </w:r>
    </w:p>
    <w:p>
      <w:pPr>
        <w:ind w:left="0" w:right="0" w:firstLine="560"/>
        <w:spacing w:before="450" w:after="450" w:line="312" w:lineRule="auto"/>
      </w:pPr>
      <w:r>
        <w:rPr>
          <w:rFonts w:ascii="宋体" w:hAnsi="宋体" w:eastAsia="宋体" w:cs="宋体"/>
          <w:color w:val="000"/>
          <w:sz w:val="28"/>
          <w:szCs w:val="28"/>
        </w:rPr>
        <w:t xml:space="preserve">&gt;三、严格做好规范性文件的审核、清理</w:t>
      </w:r>
    </w:p>
    <w:p>
      <w:pPr>
        <w:ind w:left="0" w:right="0" w:firstLine="560"/>
        <w:spacing w:before="450" w:after="450" w:line="312" w:lineRule="auto"/>
      </w:pPr>
      <w:r>
        <w:rPr>
          <w:rFonts w:ascii="宋体" w:hAnsi="宋体" w:eastAsia="宋体" w:cs="宋体"/>
          <w:color w:val="000"/>
          <w:sz w:val="28"/>
          <w:szCs w:val="28"/>
        </w:rPr>
        <w:t xml:space="preserve">我办围绕市委、市政府工作重点，针对经济、社会发展中的突出问题，遵循规范性文件的自身规律，在制定审核过程中，严格把关，认真核对，通过大量的征求意见和论证协调，提出了具体修改意见，保证了文件的合法性、有效性。一年来，我办共参与制定和审核市政府和市府办发布的规范性文件50余件，内容涉及工农业经济、城市经营建设、社会事业、财政税务等方面，对部门和镇政府的部分规范性文件也进行了审核。根据上级政府的要求，会同相关部门对苏州市政府规章草案7件进行了认真的讨论和修改，并提出了具体意见。同时，我办对20xx—20xx年市政府和市政府办发布和转发的文件全面进行了清理，经过认真审核，93件继续有效，2件需要修改和补充，7件应废止，汇编出版《常熟市规范性文件汇编》一书，下发各地、各部门贯彻执行。为加强对各部门制定的规范性文件的监督和管理，维护政令统一，我办拟稿，市政府发文出台了《常熟市规范性文件备案审查办法》，要求各部门将按照法定权限和程序制定的涉及行政管理相对人权利义务并具有普遍约束力的决定、办法、意见等报市政府备案。</w:t>
      </w:r>
    </w:p>
    <w:p>
      <w:pPr>
        <w:ind w:left="0" w:right="0" w:firstLine="560"/>
        <w:spacing w:before="450" w:after="450" w:line="312" w:lineRule="auto"/>
      </w:pPr>
      <w:r>
        <w:rPr>
          <w:rFonts w:ascii="宋体" w:hAnsi="宋体" w:eastAsia="宋体" w:cs="宋体"/>
          <w:color w:val="000"/>
          <w:sz w:val="28"/>
          <w:szCs w:val="28"/>
        </w:rPr>
        <w:t xml:space="preserve">&gt;四、积极搞好政府法制的宣传工作</w:t>
      </w:r>
    </w:p>
    <w:p>
      <w:pPr>
        <w:ind w:left="0" w:right="0" w:firstLine="560"/>
        <w:spacing w:before="450" w:after="450" w:line="312" w:lineRule="auto"/>
      </w:pPr>
      <w:r>
        <w:rPr>
          <w:rFonts w:ascii="宋体" w:hAnsi="宋体" w:eastAsia="宋体" w:cs="宋体"/>
          <w:color w:val="000"/>
          <w:sz w:val="28"/>
          <w:szCs w:val="28"/>
        </w:rPr>
        <w:t xml:space="preserve">除常规法制宣传外，我市环保局抓住“”世界环境日契机，印制环保宣传横幅，举行环保知识竞赛，举办环保讲座，开展环保咨询、宣传、整治服务，组织征文和演讲赛。“3·15”期间，常熟工商局、常熟质监局和市卫生局等部门广泛开展了消费者权益日宣传咨询活动，展出宣传板，拉出横幅，发放各类法律、法规等相关知识宣传材料3000多份，接受咨询近千人次。市公安局、城管局、劳动局、工商局和质监局根据各自工作特点，纷纷开设专版，宣传相关法律，公布执法情况。通过这些活动，提高了市民的法制意识，为行政执法的顺利进行提供了良好法制环境。一年来，我办被《苏州市政府法制》录用信息11篇；被《常熟信息》、《常熟日报》、常熟电视台、常熟广播电台录用6篇；同时编制出版的《政府法制》对全市的政府法制信息互通起到了良好的作用。年初，我市下发了《关于进一步加强政府法制信息上报工作的通知》，明确了上报信息的范围、健全了信息网络建设和确定了报送要求，为做好政府法制信息的收集上报工作，打下了坚实的基础。</w:t>
      </w:r>
    </w:p>
    <w:p>
      <w:pPr>
        <w:ind w:left="0" w:right="0" w:firstLine="560"/>
        <w:spacing w:before="450" w:after="450" w:line="312" w:lineRule="auto"/>
      </w:pPr>
      <w:r>
        <w:rPr>
          <w:rFonts w:ascii="宋体" w:hAnsi="宋体" w:eastAsia="宋体" w:cs="宋体"/>
          <w:color w:val="000"/>
          <w:sz w:val="28"/>
          <w:szCs w:val="28"/>
        </w:rPr>
        <w:t xml:space="preserve">&gt;五、加大开展行政执法的监督力度</w:t>
      </w:r>
    </w:p>
    <w:p>
      <w:pPr>
        <w:ind w:left="0" w:right="0" w:firstLine="560"/>
        <w:spacing w:before="450" w:after="450" w:line="312" w:lineRule="auto"/>
      </w:pPr>
      <w:r>
        <w:rPr>
          <w:rFonts w:ascii="宋体" w:hAnsi="宋体" w:eastAsia="宋体" w:cs="宋体"/>
          <w:color w:val="000"/>
          <w:sz w:val="28"/>
          <w:szCs w:val="28"/>
        </w:rPr>
        <w:t xml:space="preserve">一年来，市政府共收到行政复议申请12件，目前已全部审结。其中：不服工商部门吊销营业执照、不服药监部门处罚、不服_门罚款、不服劳动部门工伤认定的各1件，不服_门处罚决定的2件及不服拆迁裁决的3件，均为维持原处罚决定。另有不服劳动部门工伤认定的2件，由于当事人撤销行政复议申请而终止。同时，对劳动部门在认定工伤过程中用人单位主体不适格的1起案件予以了纠正。在实施石梅小学扩建、乡镇拆违等过程中，积极参与前期工作，提供法律保障，确保拆迁程序的合法有效，由工程拆迁引起的行政诉讼案件无一败诉；妥善调解行政争议和纠纷30多起，在行政诉讼案件发生之前，化解了社会矛盾，促进了社会稳定。同时，还转发了苏州市《关于建立行政机关负责人行政诉讼出庭应诉制度的通知》。</w:t>
      </w:r>
    </w:p>
    <w:p>
      <w:pPr>
        <w:ind w:left="0" w:right="0" w:firstLine="560"/>
        <w:spacing w:before="450" w:after="450" w:line="312" w:lineRule="auto"/>
      </w:pPr>
      <w:r>
        <w:rPr>
          <w:rFonts w:ascii="宋体" w:hAnsi="宋体" w:eastAsia="宋体" w:cs="宋体"/>
          <w:color w:val="000"/>
          <w:sz w:val="28"/>
          <w:szCs w:val="28"/>
        </w:rPr>
        <w:t xml:space="preserve">为了切实加强新形势下的行政执法监督工作，我办起草了《常熟市行政执法监督办法》，经市政府第39次常务会议讨论通过，印发各地、各部门执行。同时，市政府制定了《关于贯彻_〈关于推行行政执法责任制的若干意见〉的实施办法》，我办下发了《关于认真做好行政执法依据梳理上报工作的通知》，并召开专门会议，要求全市各行政执法部门明确专人负责，组织力量认真对本部门的行政执法主体、职权、依据进行全面梳理。各镇、各行政执法部门按照规定格式，提出梳理意见，经我办审核后向社会公布。</w:t>
      </w:r>
    </w:p>
    <w:p>
      <w:pPr>
        <w:ind w:left="0" w:right="0" w:firstLine="560"/>
        <w:spacing w:before="450" w:after="450" w:line="312" w:lineRule="auto"/>
      </w:pPr>
      <w:r>
        <w:rPr>
          <w:rFonts w:ascii="宋体" w:hAnsi="宋体" w:eastAsia="宋体" w:cs="宋体"/>
          <w:color w:val="000"/>
          <w:sz w:val="28"/>
          <w:szCs w:val="28"/>
        </w:rPr>
        <w:t xml:space="preserve">同时，我办还认真办理好了江苏省行政执法证的换证工作，共办证20xx多份，保证了行政执法人员证件的有效性。</w:t>
      </w:r>
    </w:p>
    <w:p>
      <w:pPr>
        <w:ind w:left="0" w:right="0" w:firstLine="560"/>
        <w:spacing w:before="450" w:after="450" w:line="312" w:lineRule="auto"/>
      </w:pPr>
      <w:r>
        <w:rPr>
          <w:rFonts w:ascii="宋体" w:hAnsi="宋体" w:eastAsia="宋体" w:cs="宋体"/>
          <w:color w:val="000"/>
          <w:sz w:val="28"/>
          <w:szCs w:val="28"/>
        </w:rPr>
        <w:t xml:space="preserve">回顾一年来的政府法制工作，虽然取得了一定的成绩，但还存在不少问题和薄弱环节，与形势发展、上级要求、兄弟县市相比和实际工作需求还有一定差距，在今后的工作中还要加倍努力。</w:t>
      </w:r>
    </w:p>
    <w:p>
      <w:pPr>
        <w:ind w:left="0" w:right="0" w:firstLine="560"/>
        <w:spacing w:before="450" w:after="450" w:line="312" w:lineRule="auto"/>
      </w:pPr>
      <w:r>
        <w:rPr>
          <w:rFonts w:ascii="宋体" w:hAnsi="宋体" w:eastAsia="宋体" w:cs="宋体"/>
          <w:color w:val="000"/>
          <w:sz w:val="28"/>
          <w:szCs w:val="28"/>
        </w:rPr>
        <w:t xml:space="preserve">20xx年工作的总体安排</w:t>
      </w:r>
    </w:p>
    <w:p>
      <w:pPr>
        <w:ind w:left="0" w:right="0" w:firstLine="560"/>
        <w:spacing w:before="450" w:after="450" w:line="312" w:lineRule="auto"/>
      </w:pPr>
      <w:r>
        <w:rPr>
          <w:rFonts w:ascii="宋体" w:hAnsi="宋体" w:eastAsia="宋体" w:cs="宋体"/>
          <w:color w:val="000"/>
          <w:sz w:val="28"/>
          <w:szCs w:val="28"/>
        </w:rPr>
        <w:t xml:space="preserve">20xx年的政府法制工作，将继续以_理论、“三个代表”重要思想为指导，认真贯彻落实十六届五中全会和全国依法行政工作会议精神，紧紧围绕市委、市政府中心工作，扎扎实实做好各项政府法制工作，为全面推进依法行政、建设法治政府做出应有的贡献。</w:t>
      </w:r>
    </w:p>
    <w:p>
      <w:pPr>
        <w:ind w:left="0" w:right="0" w:firstLine="560"/>
        <w:spacing w:before="450" w:after="450" w:line="312" w:lineRule="auto"/>
      </w:pPr>
      <w:r>
        <w:rPr>
          <w:rFonts w:ascii="宋体" w:hAnsi="宋体" w:eastAsia="宋体" w:cs="宋体"/>
          <w:color w:val="000"/>
          <w:sz w:val="28"/>
          <w:szCs w:val="28"/>
        </w:rPr>
        <w:t xml:space="preserve">一是继续做好_《全面推进依法行政实施纲要》的学习宣传培训工作，认真开展调查研究，切实加强制度建设，全面贯彻落实《纲要》。</w:t>
      </w:r>
    </w:p>
    <w:p>
      <w:pPr>
        <w:ind w:left="0" w:right="0" w:firstLine="560"/>
        <w:spacing w:before="450" w:after="450" w:line="312" w:lineRule="auto"/>
      </w:pPr>
      <w:r>
        <w:rPr>
          <w:rFonts w:ascii="宋体" w:hAnsi="宋体" w:eastAsia="宋体" w:cs="宋体"/>
          <w:color w:val="000"/>
          <w:sz w:val="28"/>
          <w:szCs w:val="28"/>
        </w:rPr>
        <w:t xml:space="preserve">二是进一步贯彻《行政许可法》。继续做好学习宣传培训工作，不断创新行政管理方式，协助有关部门做好建立健全相关配套制度工作，做好争取行政许可相对集中试点工作的前期准备。</w:t>
      </w:r>
    </w:p>
    <w:p>
      <w:pPr>
        <w:ind w:left="0" w:right="0" w:firstLine="560"/>
        <w:spacing w:before="450" w:after="450" w:line="312" w:lineRule="auto"/>
      </w:pPr>
      <w:r>
        <w:rPr>
          <w:rFonts w:ascii="宋体" w:hAnsi="宋体" w:eastAsia="宋体" w:cs="宋体"/>
          <w:color w:val="000"/>
          <w:sz w:val="28"/>
          <w:szCs w:val="28"/>
        </w:rPr>
        <w:t xml:space="preserve">三是做好规范性文件审核工作。文件出台前协调好各方面关系，维护国家政令和法制的统一。把好市政府规范性文件审核关，加强部门规范性文件备案审查工作。</w:t>
      </w:r>
    </w:p>
    <w:p>
      <w:pPr>
        <w:ind w:left="0" w:right="0" w:firstLine="560"/>
        <w:spacing w:before="450" w:after="450" w:line="312" w:lineRule="auto"/>
      </w:pPr>
      <w:r>
        <w:rPr>
          <w:rFonts w:ascii="宋体" w:hAnsi="宋体" w:eastAsia="宋体" w:cs="宋体"/>
          <w:color w:val="000"/>
          <w:sz w:val="28"/>
          <w:szCs w:val="28"/>
        </w:rPr>
        <w:t xml:space="preserve">四是进一步推进相对集中行政处罚权工作。协助市城管执法局总结经验，改进工作，不断探索，完善提高。</w:t>
      </w:r>
    </w:p>
    <w:p>
      <w:pPr>
        <w:ind w:left="0" w:right="0" w:firstLine="560"/>
        <w:spacing w:before="450" w:after="450" w:line="312" w:lineRule="auto"/>
      </w:pPr>
      <w:r>
        <w:rPr>
          <w:rFonts w:ascii="宋体" w:hAnsi="宋体" w:eastAsia="宋体" w:cs="宋体"/>
          <w:color w:val="000"/>
          <w:sz w:val="28"/>
          <w:szCs w:val="28"/>
        </w:rPr>
        <w:t xml:space="preserve">五是抓好行政执法和行政执法监督工作。理清各部门执法依据，完成公布工作，继续全面推进行政执法责任制的实施；加强对镇政府依法行政工作的指导；密切同行政执法部门的联系，开展行政执法案卷评查，进一步加强行政执法监督。</w:t>
      </w:r>
    </w:p>
    <w:p>
      <w:pPr>
        <w:ind w:left="0" w:right="0" w:firstLine="560"/>
        <w:spacing w:before="450" w:after="450" w:line="312" w:lineRule="auto"/>
      </w:pPr>
      <w:r>
        <w:rPr>
          <w:rFonts w:ascii="宋体" w:hAnsi="宋体" w:eastAsia="宋体" w:cs="宋体"/>
          <w:color w:val="000"/>
          <w:sz w:val="28"/>
          <w:szCs w:val="28"/>
        </w:rPr>
        <w:t xml:space="preserve">六是依法履行行政复议职责。确保《行政复议法》的正确实施，保护公民合法权益，保障和监督行政机关依法行使职权。不断拓展仲裁工作。</w:t>
      </w:r>
    </w:p>
    <w:p>
      <w:pPr>
        <w:ind w:left="0" w:right="0" w:firstLine="560"/>
        <w:spacing w:before="450" w:after="450" w:line="312" w:lineRule="auto"/>
      </w:pPr>
      <w:r>
        <w:rPr>
          <w:rFonts w:ascii="宋体" w:hAnsi="宋体" w:eastAsia="宋体" w:cs="宋体"/>
          <w:color w:val="000"/>
          <w:sz w:val="28"/>
          <w:szCs w:val="28"/>
        </w:rPr>
        <w:t xml:space="preserve">七是认真做好政府法制信息的收集上报工作和政府法制宣传教育工作，促进依法行政。</w:t>
      </w:r>
    </w:p>
    <w:p>
      <w:pPr>
        <w:ind w:left="0" w:right="0" w:firstLine="560"/>
        <w:spacing w:before="450" w:after="450" w:line="312" w:lineRule="auto"/>
      </w:pPr>
      <w:r>
        <w:rPr>
          <w:rFonts w:ascii="宋体" w:hAnsi="宋体" w:eastAsia="宋体" w:cs="宋体"/>
          <w:color w:val="000"/>
          <w:sz w:val="28"/>
          <w:szCs w:val="28"/>
        </w:rPr>
        <w:t xml:space="preserve">八是继续加强队伍建设。完善政府法制工作网络，坚持例会制度，加强业务指导和培训，提高政府法制干部的业务水平和整体素质，为促进经济和社会健康发展创造良好的法制环境和提供有力的法制保障。</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吐鲁番组织工作总结11</w:t>
      </w:r>
    </w:p>
    <w:p>
      <w:pPr>
        <w:ind w:left="0" w:right="0" w:firstLine="560"/>
        <w:spacing w:before="450" w:after="450" w:line="312" w:lineRule="auto"/>
      </w:pPr>
      <w:r>
        <w:rPr>
          <w:rFonts w:ascii="宋体" w:hAnsi="宋体" w:eastAsia="宋体" w:cs="宋体"/>
          <w:color w:val="000"/>
          <w:sz w:val="28"/>
          <w:szCs w:val="28"/>
        </w:rPr>
        <w:t xml:space="preserve">xxxx年残联工作：</w:t>
      </w:r>
    </w:p>
    <w:p>
      <w:pPr>
        <w:ind w:left="0" w:right="0" w:firstLine="560"/>
        <w:spacing w:before="450" w:after="450" w:line="312" w:lineRule="auto"/>
      </w:pPr>
      <w:r>
        <w:rPr>
          <w:rFonts w:ascii="宋体" w:hAnsi="宋体" w:eastAsia="宋体" w:cs="宋体"/>
          <w:color w:val="000"/>
          <w:sz w:val="28"/>
          <w:szCs w:val="28"/>
        </w:rPr>
        <w:t xml:space="preserve">&gt;一、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&gt;二、进一步推动落实教就工作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 xxxx年为x名大专院校残疾人学生和xx名中小学的残疾学生发放一次性助学金xxxxx元。为x名上学困难的学生，协调回龙小学和卫生院，送教、送康上门。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3、全镇共资助xx名未到龄重度残疾人参加社保，累计补贴金额元；资助x名到龄重度残疾人参加社保，累计补贴金额元。</w:t>
      </w:r>
    </w:p>
    <w:p>
      <w:pPr>
        <w:ind w:left="0" w:right="0" w:firstLine="560"/>
        <w:spacing w:before="450" w:after="450" w:line="312" w:lineRule="auto"/>
      </w:pPr>
      <w:r>
        <w:rPr>
          <w:rFonts w:ascii="宋体" w:hAnsi="宋体" w:eastAsia="宋体" w:cs="宋体"/>
          <w:color w:val="000"/>
          <w:sz w:val="28"/>
          <w:szCs w:val="28"/>
        </w:rPr>
        <w:t xml:space="preserve">4、为xx名符合条件的残疾人发放残疾人阳光家园托养补贴xxxxx元，为xx名困难残疾人提供残疾人无障碍改造服务。为xx名重度残疾人提供康复体育进家庭服务。为贫困xx名残疾人发放辅具xx件。为xx名残疾少儿补贴参加城乡医保，补贴资金xxxx元。xxx名残疾成人补贴参加城乡医保，补贴资金xxxxx元。为困难xx名残疾人发放春节慰问金xxxxx元。</w:t>
      </w:r>
    </w:p>
    <w:p>
      <w:pPr>
        <w:ind w:left="0" w:right="0" w:firstLine="560"/>
        <w:spacing w:before="450" w:after="450" w:line="312" w:lineRule="auto"/>
      </w:pPr>
      <w:r>
        <w:rPr>
          <w:rFonts w:ascii="黑体" w:hAnsi="黑体" w:eastAsia="黑体" w:cs="黑体"/>
          <w:color w:val="000000"/>
          <w:sz w:val="36"/>
          <w:szCs w:val="36"/>
          <w:b w:val="1"/>
          <w:bCs w:val="1"/>
        </w:rPr>
        <w:t xml:space="preserve">吐鲁番组织工作总结12</w:t>
      </w:r>
    </w:p>
    <w:p>
      <w:pPr>
        <w:ind w:left="0" w:right="0" w:firstLine="560"/>
        <w:spacing w:before="450" w:after="450" w:line="312" w:lineRule="auto"/>
      </w:pPr>
      <w:r>
        <w:rPr>
          <w:rFonts w:ascii="宋体" w:hAnsi="宋体" w:eastAsia="宋体" w:cs="宋体"/>
          <w:color w:val="000"/>
          <w:sz w:val="28"/>
          <w:szCs w:val="28"/>
        </w:rPr>
        <w:t xml:space="preserve">1、根据县残联工作安排，对村专职委员及村会计进行核查知识培训，对全乡持证残疾人入户调查，填写服务需求调查表，经审核无误后，录入残疾人信息核查系统，并进行二次复录工作，并于3月底将档案全部上交县残联存档。</w:t>
      </w:r>
    </w:p>
    <w:p>
      <w:pPr>
        <w:ind w:left="0" w:right="0" w:firstLine="560"/>
        <w:spacing w:before="450" w:after="450" w:line="312" w:lineRule="auto"/>
      </w:pPr>
      <w:r>
        <w:rPr>
          <w:rFonts w:ascii="宋体" w:hAnsi="宋体" w:eastAsia="宋体" w:cs="宋体"/>
          <w:color w:val="000"/>
          <w:sz w:val="28"/>
          <w:szCs w:val="28"/>
        </w:rPr>
        <w:t xml:space="preserve">2、在春节前，对贫困残疾人家庭进行慰问，给他们送去了油和面。组织全乡专职委员及部分肢体残疾人，参加县残联组织的专职委员及康复知识培训会。于4月底前，上报县残联残疾人护理补贴审批表，为16-60周岁的残疾人申请护理补贴。</w:t>
      </w:r>
    </w:p>
    <w:p>
      <w:pPr>
        <w:ind w:left="0" w:right="0" w:firstLine="560"/>
        <w:spacing w:before="450" w:after="450" w:line="312" w:lineRule="auto"/>
      </w:pPr>
      <w:r>
        <w:rPr>
          <w:rFonts w:ascii="宋体" w:hAnsi="宋体" w:eastAsia="宋体" w:cs="宋体"/>
          <w:color w:val="000"/>
          <w:sz w:val="28"/>
          <w:szCs w:val="28"/>
        </w:rPr>
        <w:t xml:space="preserve">3、在全国助残日期间，根据助残日“关注孤独症儿童，走向美好未来”的活动主题，为两名残疾儿童联系市福田康复学校，到该校进行康复训练。</w:t>
      </w:r>
    </w:p>
    <w:p>
      <w:pPr>
        <w:ind w:left="0" w:right="0" w:firstLine="560"/>
        <w:spacing w:before="450" w:after="450" w:line="312" w:lineRule="auto"/>
      </w:pPr>
      <w:r>
        <w:rPr>
          <w:rFonts w:ascii="宋体" w:hAnsi="宋体" w:eastAsia="宋体" w:cs="宋体"/>
          <w:color w:val="000"/>
          <w:sz w:val="28"/>
          <w:szCs w:val="28"/>
        </w:rPr>
        <w:t xml:space="preserve">4、与县残联积极协调，为一名肢体残疾人和一名脑瘫儿童各配备了一台轮椅，以解决他们生活上的不便。近半年，由于上级残疾人办证信息的泄露，一些不法分子，借此进行诈骗活动，为防止残疾人上当受骗，乡残联与村干部联系，通过广播及电话等方式进行宣传，提醒残疾人提高警惕，以免上当。</w:t>
      </w:r>
    </w:p>
    <w:p>
      <w:pPr>
        <w:ind w:left="0" w:right="0" w:firstLine="560"/>
        <w:spacing w:before="450" w:after="450" w:line="312" w:lineRule="auto"/>
      </w:pPr>
      <w:r>
        <w:rPr>
          <w:rFonts w:ascii="宋体" w:hAnsi="宋体" w:eastAsia="宋体" w:cs="宋体"/>
          <w:color w:val="000"/>
          <w:sz w:val="28"/>
          <w:szCs w:val="28"/>
        </w:rPr>
        <w:t xml:space="preserve">5、上报残疾人就业人员档案,并建立电子台帐，筛选符合条件残疾人为助残志愿者，并建立电子档案。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3、积极做好残疾人的各项培训工作。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2024-10-03T00:35:12+08:00</dcterms:created>
  <dcterms:modified xsi:type="dcterms:W3CDTF">2024-10-03T00:35:12+08:00</dcterms:modified>
</cp:coreProperties>
</file>

<file path=docProps/custom.xml><?xml version="1.0" encoding="utf-8"?>
<Properties xmlns="http://schemas.openxmlformats.org/officeDocument/2006/custom-properties" xmlns:vt="http://schemas.openxmlformats.org/officeDocument/2006/docPropsVTypes"/>
</file>