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最新邮政员工年终工作总结 邮政全年工作总结(5篇)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邮政员工年终工作总结 邮政全年工作总结一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邮政全年工作总结一</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是保险是一份保障，二是保险比较安全，三是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邮政全年工作总结二</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写工作总结可以给我们下一阶段的学习和工作做指导，因此，我们要做好归纳总结，那么，总结要怎么写才能出彩呢?下面小编给大家分享一些关于邮政年终工作总结，供大家参考。</w:t>
      </w:r>
    </w:p>
    <w:p>
      <w:pPr>
        <w:ind w:left="0" w:right="0" w:firstLine="560"/>
        <w:spacing w:before="450" w:after="450" w:line="312" w:lineRule="auto"/>
      </w:pPr>
      <w:r>
        <w:rPr>
          <w:rFonts w:ascii="宋体" w:hAnsi="宋体" w:eastAsia="宋体" w:cs="宋体"/>
          <w:color w:val="000"/>
          <w:sz w:val="28"/>
          <w:szCs w:val="28"/>
        </w:rPr>
        <w:t xml:space="preserve">20__年投递局部在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是保险是一份保障，二是保险比较安全，三是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20_企业办公室年终工作总结5篇&lt;/span[_TAG_h2]邮政员工年终工作总结 邮政全年工作总结三</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邮政全年工作总结四</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邮政员工年终工作总结 邮政全年工作总结五</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2024-10-06T08:27:13+08:00</dcterms:created>
  <dcterms:modified xsi:type="dcterms:W3CDTF">2024-10-06T08:27:13+08:00</dcterms:modified>
</cp:coreProperties>
</file>

<file path=docProps/custom.xml><?xml version="1.0" encoding="utf-8"?>
<Properties xmlns="http://schemas.openxmlformats.org/officeDocument/2006/custom-properties" xmlns:vt="http://schemas.openxmlformats.org/officeDocument/2006/docPropsVTypes"/>
</file>