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清廉民政建设工作总结(优选13篇)</w:t>
      </w:r>
      <w:bookmarkEnd w:id="1"/>
    </w:p>
    <w:p>
      <w:pPr>
        <w:jc w:val="center"/>
        <w:spacing w:before="0" w:after="450"/>
      </w:pPr>
      <w:r>
        <w:rPr>
          <w:rFonts w:ascii="Arial" w:hAnsi="Arial" w:eastAsia="Arial" w:cs="Arial"/>
          <w:color w:val="999999"/>
          <w:sz w:val="20"/>
          <w:szCs w:val="20"/>
        </w:rPr>
        <w:t xml:space="preserve">来源：网络  作者：青灯古佛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清廉民政建设工作总结1县民政局慈善工作总结20xx年我县的慈善工作在县委、县政府的正确领导和上级业务主管部门的大力支持帮助下，按照“打基础，稳平台，摸经验，树形象”“摸着石头过河”的总体工作思路，积极运作，稳步推进。一年来，经过努力和各界爱...</w:t>
      </w:r>
    </w:p>
    <w:p>
      <w:pPr>
        <w:ind w:left="0" w:right="0" w:firstLine="560"/>
        <w:spacing w:before="450" w:after="450" w:line="312" w:lineRule="auto"/>
      </w:pPr>
      <w:r>
        <w:rPr>
          <w:rFonts w:ascii="黑体" w:hAnsi="黑体" w:eastAsia="黑体" w:cs="黑体"/>
          <w:color w:val="000000"/>
          <w:sz w:val="36"/>
          <w:szCs w:val="36"/>
          <w:b w:val="1"/>
          <w:bCs w:val="1"/>
        </w:rPr>
        <w:t xml:space="preserve">清廉民政建设工作总结1</w:t>
      </w:r>
    </w:p>
    <w:p>
      <w:pPr>
        <w:ind w:left="0" w:right="0" w:firstLine="560"/>
        <w:spacing w:before="450" w:after="450" w:line="312" w:lineRule="auto"/>
      </w:pPr>
      <w:r>
        <w:rPr>
          <w:rFonts w:ascii="宋体" w:hAnsi="宋体" w:eastAsia="宋体" w:cs="宋体"/>
          <w:color w:val="000"/>
          <w:sz w:val="28"/>
          <w:szCs w:val="28"/>
        </w:rPr>
        <w:t xml:space="preserve">县民政局慈善工作总结</w:t>
      </w:r>
    </w:p>
    <w:p>
      <w:pPr>
        <w:ind w:left="0" w:right="0" w:firstLine="560"/>
        <w:spacing w:before="450" w:after="450" w:line="312" w:lineRule="auto"/>
      </w:pPr>
      <w:r>
        <w:rPr>
          <w:rFonts w:ascii="宋体" w:hAnsi="宋体" w:eastAsia="宋体" w:cs="宋体"/>
          <w:color w:val="000"/>
          <w:sz w:val="28"/>
          <w:szCs w:val="28"/>
        </w:rPr>
        <w:t xml:space="preserve">20xx年我县的慈善工作在县委、县政府的正确领导和上级业务主管部门的大力支持帮助下，按照“打基础，稳平台，摸经验，树形象”“摸着石头过河”的总体工作思路，积极运作，稳步推进。一年来，经过努力和各界爱心人士的积极参与，我县慈善工作开局良好，受到了社会各界的一致好评。</w:t>
      </w:r>
    </w:p>
    <w:p>
      <w:pPr>
        <w:ind w:left="0" w:right="0" w:firstLine="560"/>
        <w:spacing w:before="450" w:after="450" w:line="312" w:lineRule="auto"/>
      </w:pPr>
      <w:r>
        <w:rPr>
          <w:rFonts w:ascii="宋体" w:hAnsi="宋体" w:eastAsia="宋体" w:cs="宋体"/>
          <w:color w:val="000"/>
          <w:sz w:val="28"/>
          <w:szCs w:val="28"/>
        </w:rPr>
        <w:t xml:space="preserve">一、加大宣传力度，营造慈善氛围</w:t>
      </w:r>
    </w:p>
    <w:p>
      <w:pPr>
        <w:ind w:left="0" w:right="0" w:firstLine="560"/>
        <w:spacing w:before="450" w:after="450" w:line="312" w:lineRule="auto"/>
      </w:pPr>
      <w:r>
        <w:rPr>
          <w:rFonts w:ascii="宋体" w:hAnsi="宋体" w:eastAsia="宋体" w:cs="宋体"/>
          <w:color w:val="000"/>
          <w:sz w:val="28"/>
          <w:szCs w:val="28"/>
        </w:rPr>
        <w:t xml:space="preserve">市慈善总会成立后，我们按照市慈善总会安排部署，从一开始就把强化舆论宣传，增强全民慈善意识作为慈善工作的立足点，广泛宣传慈善事业的性质，宗旨和意义，积极引导更多的群众，更多的有识之士，将慈善之心变为慈行善举。大力宣传献县人民乐善好施，助人为乐的好人好事和助难解困的恶人事例，宣传国家对慈善事业的优惠政策，普及慈善理念，弘扬慈善文化，提高慈善意识，让社会充满人文关怀，激发了社会各界参与慈善事业的热情。</w:t>
      </w:r>
    </w:p>
    <w:p>
      <w:pPr>
        <w:ind w:left="0" w:right="0" w:firstLine="560"/>
        <w:spacing w:before="450" w:after="450" w:line="312" w:lineRule="auto"/>
      </w:pPr>
      <w:r>
        <w:rPr>
          <w:rFonts w:ascii="宋体" w:hAnsi="宋体" w:eastAsia="宋体" w:cs="宋体"/>
          <w:color w:val="000"/>
          <w:sz w:val="28"/>
          <w:szCs w:val="28"/>
        </w:rPr>
        <w:t xml:space="preserve">二、积极筹募善款</w:t>
      </w:r>
    </w:p>
    <w:p>
      <w:pPr>
        <w:ind w:left="0" w:right="0" w:firstLine="560"/>
        <w:spacing w:before="450" w:after="450" w:line="312" w:lineRule="auto"/>
      </w:pPr>
      <w:r>
        <w:rPr>
          <w:rFonts w:ascii="宋体" w:hAnsi="宋体" w:eastAsia="宋体" w:cs="宋体"/>
          <w:color w:val="000"/>
          <w:sz w:val="28"/>
          <w:szCs w:val="28"/>
        </w:rPr>
        <w:t xml:space="preserve">在大力宣传提高人们慈善意识的`基础上，我们自始至终把筹募善款实力作为慈善工作的着力点来抓，广泛宣传，深入发动，积极运作，一年来，通过各种渠道，各种形式，共募集善款10余万元，其中××××集团董事长××捐款5000元。</w:t>
      </w:r>
    </w:p>
    <w:p>
      <w:pPr>
        <w:ind w:left="0" w:right="0" w:firstLine="560"/>
        <w:spacing w:before="450" w:after="450" w:line="312" w:lineRule="auto"/>
      </w:pPr>
      <w:r>
        <w:rPr>
          <w:rFonts w:ascii="宋体" w:hAnsi="宋体" w:eastAsia="宋体" w:cs="宋体"/>
          <w:color w:val="000"/>
          <w:sz w:val="28"/>
          <w:szCs w:val="28"/>
        </w:rPr>
        <w:t xml:space="preserve">三、努力开展救助，实践慈善宗旨</w:t>
      </w:r>
    </w:p>
    <w:p>
      <w:pPr>
        <w:ind w:left="0" w:right="0" w:firstLine="560"/>
        <w:spacing w:before="450" w:after="450" w:line="312" w:lineRule="auto"/>
      </w:pPr>
      <w:r>
        <w:rPr>
          <w:rFonts w:ascii="宋体" w:hAnsi="宋体" w:eastAsia="宋体" w:cs="宋体"/>
          <w:color w:val="000"/>
          <w:sz w:val="28"/>
          <w:szCs w:val="28"/>
        </w:rPr>
        <w:t xml:space="preserve">我们把努力开展慈善救助，尽力为特困群众排忧解难作为慈善工作的落脚点，量力而行，尽力而为的对特困户，重大伤病者和贫困大学生等给予了救助。如××××××××，夫妻二人和两个未成年的孩子，除种地外没有其他经济来源，××××年3月因患败血症花去医药费20多万元，使家庭陷入困境，通过各种渠道为其解决善款11000元，缓解了暂时困难。为329户特困家庭解决生活、治疗款6万余元，保障了他们的基本生活，资助4名贫困大学生圆了大学梦，这些受到社会各界热心资助的贫困学生，十分珍惜这来之不易的就学机会，心怀感激而发奋读书，决心以优异的成绩回报社会，相信日后他们中间会有很多人才，成为建设祖国的栋梁之材。</w:t>
      </w:r>
    </w:p>
    <w:p>
      <w:pPr>
        <w:ind w:left="0" w:right="0" w:firstLine="560"/>
        <w:spacing w:before="450" w:after="450" w:line="312" w:lineRule="auto"/>
      </w:pPr>
      <w:r>
        <w:rPr>
          <w:rFonts w:ascii="宋体" w:hAnsi="宋体" w:eastAsia="宋体" w:cs="宋体"/>
          <w:color w:val="000"/>
          <w:sz w:val="28"/>
          <w:szCs w:val="28"/>
        </w:rPr>
        <w:t xml:space="preserve">回顾一年来我县慈善事业的发展，完全是在摸索中前进，还存在很多问题和不是，有待在今后工作中进一步完善，但毕竟开了一个民间慈善救助的好头，积累了一些初步的经验，为日后做好慈善工作打下了基础。</w:t>
      </w:r>
    </w:p>
    <w:p>
      <w:pPr>
        <w:ind w:left="0" w:right="0" w:firstLine="560"/>
        <w:spacing w:before="450" w:after="450" w:line="312" w:lineRule="auto"/>
      </w:pPr>
      <w:r>
        <w:rPr>
          <w:rFonts w:ascii="黑体" w:hAnsi="黑体" w:eastAsia="黑体" w:cs="黑体"/>
          <w:color w:val="000000"/>
          <w:sz w:val="36"/>
          <w:szCs w:val="36"/>
          <w:b w:val="1"/>
          <w:bCs w:val="1"/>
        </w:rPr>
        <w:t xml:space="preserve">清廉民政建设工作总结2</w:t>
      </w:r>
    </w:p>
    <w:p>
      <w:pPr>
        <w:ind w:left="0" w:right="0" w:firstLine="560"/>
        <w:spacing w:before="450" w:after="450" w:line="312" w:lineRule="auto"/>
      </w:pPr>
      <w:r>
        <w:rPr>
          <w:rFonts w:ascii="宋体" w:hAnsi="宋体" w:eastAsia="宋体" w:cs="宋体"/>
          <w:color w:val="000"/>
          <w:sz w:val="28"/>
          <w:szCs w:val="28"/>
        </w:rPr>
        <w:t xml:space="preserve">一主要成效</w:t>
      </w:r>
    </w:p>
    <w:p>
      <w:pPr>
        <w:ind w:left="0" w:right="0" w:firstLine="560"/>
        <w:spacing w:before="450" w:after="450" w:line="312" w:lineRule="auto"/>
      </w:pPr>
      <w:r>
        <w:rPr>
          <w:rFonts w:ascii="宋体" w:hAnsi="宋体" w:eastAsia="宋体" w:cs="宋体"/>
          <w:color w:val="000"/>
          <w:sz w:val="28"/>
          <w:szCs w:val="28"/>
        </w:rPr>
        <w:t xml:space="preserve">（一）城乡低保动态管理分类施保规范运行</w:t>
      </w:r>
    </w:p>
    <w:p>
      <w:pPr>
        <w:ind w:left="0" w:right="0" w:firstLine="560"/>
        <w:spacing w:before="450" w:after="450" w:line="312" w:lineRule="auto"/>
      </w:pPr>
      <w:r>
        <w:rPr>
          <w:rFonts w:ascii="宋体" w:hAnsi="宋体" w:eastAsia="宋体" w:cs="宋体"/>
          <w:color w:val="000"/>
          <w:sz w:val="28"/>
          <w:szCs w:val="28"/>
        </w:rPr>
        <w:t xml:space="preserve">1、城镇低保。为5722户、13249名城镇低保对象发放低保金万元，月均补差126元，比市考核目标月均补差101元超25元，增加比例为25%。</w:t>
      </w:r>
    </w:p>
    <w:p>
      <w:pPr>
        <w:ind w:left="0" w:right="0" w:firstLine="560"/>
        <w:spacing w:before="450" w:after="450" w:line="312" w:lineRule="auto"/>
      </w:pPr>
      <w:r>
        <w:rPr>
          <w:rFonts w:ascii="宋体" w:hAnsi="宋体" w:eastAsia="宋体" w:cs="宋体"/>
          <w:color w:val="000"/>
          <w:sz w:val="28"/>
          <w:szCs w:val="28"/>
        </w:rPr>
        <w:t xml:space="preserve">2、农村低保。为17079户、38152名农村低保对象发放低保金万元，月均补差元，比市考核目标月均补差30元超出元，增加比例为26%。</w:t>
      </w:r>
    </w:p>
    <w:p>
      <w:pPr>
        <w:ind w:left="0" w:right="0" w:firstLine="560"/>
        <w:spacing w:before="450" w:after="450" w:line="312" w:lineRule="auto"/>
      </w:pPr>
      <w:r>
        <w:rPr>
          <w:rFonts w:ascii="宋体" w:hAnsi="宋体" w:eastAsia="宋体" w:cs="宋体"/>
          <w:color w:val="000"/>
          <w:sz w:val="28"/>
          <w:szCs w:val="28"/>
        </w:rPr>
        <w:t xml:space="preserve">3、主要措施：一是坚持应保尽保；二是做到动态管理；三是严格审批程序；四是实行银行直发。从4月19日开始，按照县委办、县政府办〔〕25号文件要求和低保申请、审批、排查清理的程序原则，坚持“两制”（即低保进入和取消听证制，过错责任追究制)，采取“两暂停，三取消，一终止”举措，对全县13249名城镇低保对象进行了入户调查和排查清理，对不符合条件的1020户、1130人按照程序取消了低保资格。</w:t>
      </w:r>
    </w:p>
    <w:p>
      <w:pPr>
        <w:ind w:left="0" w:right="0" w:firstLine="560"/>
        <w:spacing w:before="450" w:after="450" w:line="312" w:lineRule="auto"/>
      </w:pPr>
      <w:r>
        <w:rPr>
          <w:rFonts w:ascii="宋体" w:hAnsi="宋体" w:eastAsia="宋体" w:cs="宋体"/>
          <w:color w:val="000"/>
          <w:sz w:val="28"/>
          <w:szCs w:val="28"/>
        </w:rPr>
        <w:t xml:space="preserve">（二）城乡医疗救助医前医中医后救助有机结合</w:t>
      </w:r>
    </w:p>
    <w:p>
      <w:pPr>
        <w:ind w:left="0" w:right="0" w:firstLine="560"/>
        <w:spacing w:before="450" w:after="450" w:line="312" w:lineRule="auto"/>
      </w:pPr>
      <w:r>
        <w:rPr>
          <w:rFonts w:ascii="宋体" w:hAnsi="宋体" w:eastAsia="宋体" w:cs="宋体"/>
          <w:color w:val="000"/>
          <w:sz w:val="28"/>
          <w:szCs w:val="28"/>
        </w:rPr>
        <w:t xml:space="preserve">1、城镇医疗救助。为692名城镇低保对象发放医疗救助金万元，人均救助元，比市考核目标人均补助80元超出2元，超目标。</w:t>
      </w:r>
    </w:p>
    <w:p>
      <w:pPr>
        <w:ind w:left="0" w:right="0" w:firstLine="560"/>
        <w:spacing w:before="450" w:after="450" w:line="312" w:lineRule="auto"/>
      </w:pPr>
      <w:r>
        <w:rPr>
          <w:rFonts w:ascii="宋体" w:hAnsi="宋体" w:eastAsia="宋体" w:cs="宋体"/>
          <w:color w:val="000"/>
          <w:sz w:val="28"/>
          <w:szCs w:val="28"/>
        </w:rPr>
        <w:t xml:space="preserve">2、农村医疗救助。为1665名农村低保对象发放医疗救助金万元，人均救助81元，比市考核目标人均补助80元超出1元，超目标。县财政资助参合农民42789人。</w:t>
      </w:r>
    </w:p>
    <w:p>
      <w:pPr>
        <w:ind w:left="0" w:right="0" w:firstLine="560"/>
        <w:spacing w:before="450" w:after="450" w:line="312" w:lineRule="auto"/>
      </w:pPr>
      <w:r>
        <w:rPr>
          <w:rFonts w:ascii="宋体" w:hAnsi="宋体" w:eastAsia="宋体" w:cs="宋体"/>
          <w:color w:val="000"/>
          <w:sz w:val="28"/>
          <w:szCs w:val="28"/>
        </w:rPr>
        <w:t xml:space="preserve">3、主要措施：一是实行医前、医中、医后救助相结合；二是对大病实行重点救助；三是资助五保对象和特困群众参加新型合作医疗；四是严格规范审批程序。</w:t>
      </w:r>
    </w:p>
    <w:p>
      <w:pPr>
        <w:ind w:left="0" w:right="0" w:firstLine="560"/>
        <w:spacing w:before="450" w:after="450" w:line="312" w:lineRule="auto"/>
      </w:pPr>
      <w:r>
        <w:rPr>
          <w:rFonts w:ascii="宋体" w:hAnsi="宋体" w:eastAsia="宋体" w:cs="宋体"/>
          <w:color w:val="000"/>
          <w:sz w:val="28"/>
          <w:szCs w:val="28"/>
        </w:rPr>
        <w:t xml:space="preserve">（三）五保供养和敬老院建设实现了质和量的提升</w:t>
      </w:r>
    </w:p>
    <w:p>
      <w:pPr>
        <w:ind w:left="0" w:right="0" w:firstLine="560"/>
        <w:spacing w:before="450" w:after="450" w:line="312" w:lineRule="auto"/>
      </w:pPr>
      <w:r>
        <w:rPr>
          <w:rFonts w:ascii="宋体" w:hAnsi="宋体" w:eastAsia="宋体" w:cs="宋体"/>
          <w:color w:val="000"/>
          <w:sz w:val="28"/>
          <w:szCs w:val="28"/>
        </w:rPr>
        <w:t xml:space="preserve">1、目标任务：新建、改建、扩建敬老院3所，新增床位300张，五保对象集中供养率达到27%。</w:t>
      </w:r>
    </w:p>
    <w:p>
      <w:pPr>
        <w:ind w:left="0" w:right="0" w:firstLine="560"/>
        <w:spacing w:before="450" w:after="450" w:line="312" w:lineRule="auto"/>
      </w:pPr>
      <w:r>
        <w:rPr>
          <w:rFonts w:ascii="宋体" w:hAnsi="宋体" w:eastAsia="宋体" w:cs="宋体"/>
          <w:color w:val="000"/>
          <w:sz w:val="28"/>
          <w:szCs w:val="28"/>
        </w:rPr>
        <w:t xml:space="preserve">2、完成情况：新建2所县级中心敬老院，扩建1所县级中心敬老院，11月底全部竣工投入使用，入住人员。改建、扩建、新建乡镇敬老院5所12月底竣工投入使用，入住人员。</w:t>
      </w:r>
    </w:p>
    <w:p>
      <w:pPr>
        <w:ind w:left="0" w:right="0" w:firstLine="560"/>
        <w:spacing w:before="450" w:after="450" w:line="312" w:lineRule="auto"/>
      </w:pPr>
      <w:r>
        <w:rPr>
          <w:rFonts w:ascii="宋体" w:hAnsi="宋体" w:eastAsia="宋体" w:cs="宋体"/>
          <w:color w:val="000"/>
          <w:sz w:val="28"/>
          <w:szCs w:val="28"/>
        </w:rPr>
        <w:t xml:space="preserve">3、编制管理：新建的晚晴、天年2所县级中心敬老院，由县政府批准为财政供给民政社会福利事业单位，县编办核定财政供给事业编制8名，管理服务人员在现有财政供给人员中调配，8名炊事、护理等特殊岗位人员从社会招聘。2所中心敬老院建设资金总投入万元，按照花园式、宾馆式总体要求进行设计和建设，既有标准化的宿舍、清洁卫生的食堂，又有多功能的舞台、多样化的健身器材，还有冬暖夏凉的浴室和休闲散步的花园。2所中心敬老院各租赁土地10亩，进行复合式使用，菜地、果园、休闲、绿化，样样具备。</w:t>
      </w:r>
    </w:p>
    <w:p>
      <w:pPr>
        <w:ind w:left="0" w:right="0" w:firstLine="560"/>
        <w:spacing w:before="450" w:after="450" w:line="312" w:lineRule="auto"/>
      </w:pPr>
      <w:r>
        <w:rPr>
          <w:rFonts w:ascii="宋体" w:hAnsi="宋体" w:eastAsia="宋体" w:cs="宋体"/>
          <w:color w:val="000"/>
          <w:sz w:val="28"/>
          <w:szCs w:val="28"/>
        </w:rPr>
        <w:t xml:space="preserve">4、主要措施：</w:t>
      </w:r>
    </w:p>
    <w:p>
      <w:pPr>
        <w:ind w:left="0" w:right="0" w:firstLine="560"/>
        <w:spacing w:before="450" w:after="450" w:line="312" w:lineRule="auto"/>
      </w:pPr>
      <w:r>
        <w:rPr>
          <w:rFonts w:ascii="宋体" w:hAnsi="宋体" w:eastAsia="宋体" w:cs="宋体"/>
          <w:color w:val="000"/>
          <w:sz w:val="28"/>
          <w:szCs w:val="28"/>
        </w:rPr>
        <w:t xml:space="preserve">一是供养标准全部落实。全县有五保对象5619人，县、乡敬老院现已集中供养1573人，集中供养标准每人每月200元，其中零花钱20元，分散供养标准每人每月110元。五保人员医疗费用先在新合补偿后，剩余部分在农村医疗救助金中予以全额救助。二是新建县级中心敬老院。利用原讲治乡、骑龙乡初级中学撤并后的国有闲置资产，新建晚晴、天年2所县级中</w:t>
      </w:r>
    </w:p>
    <w:p>
      <w:pPr>
        <w:ind w:left="0" w:right="0" w:firstLine="560"/>
        <w:spacing w:before="450" w:after="450" w:line="312" w:lineRule="auto"/>
      </w:pPr>
      <w:r>
        <w:rPr>
          <w:rFonts w:ascii="宋体" w:hAnsi="宋体" w:eastAsia="宋体" w:cs="宋体"/>
          <w:color w:val="000"/>
          <w:sz w:val="28"/>
          <w:szCs w:val="28"/>
        </w:rPr>
        <w:t xml:space="preserve">心敬老院，11月底竣工投入使用，新增集中供养五保人员283人。三是乡镇敬老院建设全部启动。改建、扩建、新建5所乡镇敬老院，新增集中供养五保对象97人。到今年底，全县新建、改建、扩建县级中心敬老院和乡镇敬老院8所，超目标5所，新增集中供养人员380人，集中供养率达到28%，超目标1%。</w:t>
      </w:r>
    </w:p>
    <w:p>
      <w:pPr>
        <w:ind w:left="0" w:right="0" w:firstLine="560"/>
        <w:spacing w:before="450" w:after="450" w:line="312" w:lineRule="auto"/>
      </w:pPr>
      <w:r>
        <w:rPr>
          <w:rFonts w:ascii="宋体" w:hAnsi="宋体" w:eastAsia="宋体" w:cs="宋体"/>
          <w:color w:val="000"/>
          <w:sz w:val="28"/>
          <w:szCs w:val="28"/>
        </w:rPr>
        <w:t xml:space="preserve">（四）农村安居和灾后重建打造成为阳光工程</w:t>
      </w:r>
    </w:p>
    <w:p>
      <w:pPr>
        <w:ind w:left="0" w:right="0" w:firstLine="560"/>
        <w:spacing w:before="450" w:after="450" w:line="312" w:lineRule="auto"/>
      </w:pPr>
      <w:r>
        <w:rPr>
          <w:rFonts w:ascii="宋体" w:hAnsi="宋体" w:eastAsia="宋体" w:cs="宋体"/>
          <w:color w:val="000"/>
          <w:sz w:val="28"/>
          <w:szCs w:val="28"/>
        </w:rPr>
        <w:t xml:space="preserve">1、工程建设。全县财政投入资金426万元，实施灾民安居工程150户，573间，14256平方米，其中分散修建和购买现房97户，集中修建房屋53户。同时，对今年以来遭受“”地震灾害的灾后重建户786户、2726间，维修加固户962户、3367间房屋分别实施了重建、改建、迁建和维缮。灾后重建补助资金和维修加固资金已由财政划拨到金融部门实行打卡直接发放到灾民户。目前，灾民安居和灾后重建工程已于11月底前全部完工，灾民全部搬进新居。</w:t>
      </w:r>
    </w:p>
    <w:p>
      <w:pPr>
        <w:ind w:left="0" w:right="0" w:firstLine="560"/>
        <w:spacing w:before="450" w:after="450" w:line="312" w:lineRule="auto"/>
      </w:pPr>
      <w:r>
        <w:rPr>
          <w:rFonts w:ascii="宋体" w:hAnsi="宋体" w:eastAsia="宋体" w:cs="宋体"/>
          <w:color w:val="000"/>
          <w:sz w:val="28"/>
          <w:szCs w:val="28"/>
        </w:rPr>
        <w:t xml:space="preserve">3、主要措施：一是优先选址，二是优先规划，三是先修建后办手续，四是豁免有关费用，五是多方筹集资金，六是实行集中与分散建房相结合。</w:t>
      </w:r>
    </w:p>
    <w:p>
      <w:pPr>
        <w:ind w:left="0" w:right="0" w:firstLine="560"/>
        <w:spacing w:before="450" w:after="450" w:line="312" w:lineRule="auto"/>
      </w:pPr>
      <w:r>
        <w:rPr>
          <w:rFonts w:ascii="宋体" w:hAnsi="宋体" w:eastAsia="宋体" w:cs="宋体"/>
          <w:color w:val="000"/>
          <w:sz w:val="28"/>
          <w:szCs w:val="28"/>
        </w:rPr>
        <w:t xml:space="preserve">（五）救灾救济救助解决困难群众后顾之忧</w:t>
      </w:r>
    </w:p>
    <w:p>
      <w:pPr>
        <w:ind w:left="0" w:right="0" w:firstLine="560"/>
        <w:spacing w:before="450" w:after="450" w:line="312" w:lineRule="auto"/>
      </w:pPr>
      <w:r>
        <w:rPr>
          <w:rFonts w:ascii="宋体" w:hAnsi="宋体" w:eastAsia="宋体" w:cs="宋体"/>
          <w:color w:val="000"/>
          <w:sz w:val="28"/>
          <w:szCs w:val="28"/>
        </w:rPr>
        <w:t xml:space="preserve">1、救灾工作。先后遭受冰雪灾害和“”地震灾害的重创，对工农业生产及群众生活造成了巨大损失，农房毁损特别严重。为确保及时、快速传递灾情，给县委县政府提供决策依据，我局修定了救灾预案，坚持了汛期24小时值班制度。每遇重大灾情，及时奔赴灾区，调查核实灾情，慰问受灾群众，指导救灾工作，组织生产自救。”汶川地震灾害发生后,按照省、市有关精神，按每人每天10元补助金和1斤粮食，及时为2520名受灾困难群众实施了临时救助，共发放补助金万元,发放救济粮92吨。生活救助金由财政部门直发到被救助对象的\'“一卡通”帐户。</w:t>
      </w:r>
    </w:p>
    <w:p>
      <w:pPr>
        <w:ind w:left="0" w:right="0" w:firstLine="560"/>
        <w:spacing w:before="450" w:after="450" w:line="312" w:lineRule="auto"/>
      </w:pPr>
      <w:r>
        <w:rPr>
          <w:rFonts w:ascii="宋体" w:hAnsi="宋体" w:eastAsia="宋体" w:cs="宋体"/>
          <w:color w:val="000"/>
          <w:sz w:val="28"/>
          <w:szCs w:val="28"/>
        </w:rPr>
        <w:t xml:space="preserve">2、生活救济。为妥善安排好灾民群众的基本生活，使救助工作做到有的放矢，采取“县级领导包乡镇、乡镇领导包村组、干部党员包户到人”的办法，深入基层调查摸底，按照困难程度和自救能力实施分类救助。为确保救灾款物真正用在刀刃上，提出了“四不准”的要求和“三不准”的目标。即“不准优亲厚友、不准平均分配、不准层层克扣、不准挪作他用”；“不准有一人受冻，不准有一人挨饿，不准有一人外出讨口要饭”。同时，在救助对象的确定上，严格按照本人申请、入户调查、村民评议、张榜公示、乡镇审核、民政审批、电视公告的程序进行,形成了“一查三公、一告三审”（即入户调查，村民小组、村委会、乡镇人民政府三级公示;电视公告，村委会初审，乡镇人民政府审核，民政局审批）的救助模式。全县解决万人、400吨口粮救济，救济金235万元，救济衣物万套（件），棉被5500床，走访慰问困难群众8596人次，灾区生产生活秩序井然有序。</w:t>
      </w:r>
    </w:p>
    <w:p>
      <w:pPr>
        <w:ind w:left="0" w:right="0" w:firstLine="560"/>
        <w:spacing w:before="450" w:after="450" w:line="312" w:lineRule="auto"/>
      </w:pPr>
      <w:r>
        <w:rPr>
          <w:rFonts w:ascii="宋体" w:hAnsi="宋体" w:eastAsia="宋体" w:cs="宋体"/>
          <w:color w:val="000"/>
          <w:sz w:val="28"/>
          <w:szCs w:val="28"/>
        </w:rPr>
        <w:t xml:space="preserve">3、主要措施：一是制定和落实救灾预案，二是实施“一查三公、一告三审”的救助模式，三是确保灾民和困难群众有饭吃，有衣穿，有房住，有水喝，有医疗。</w:t>
      </w:r>
    </w:p>
    <w:p>
      <w:pPr>
        <w:ind w:left="0" w:right="0" w:firstLine="560"/>
        <w:spacing w:before="450" w:after="450" w:line="312" w:lineRule="auto"/>
      </w:pPr>
      <w:r>
        <w:rPr>
          <w:rFonts w:ascii="宋体" w:hAnsi="宋体" w:eastAsia="宋体" w:cs="宋体"/>
          <w:color w:val="000"/>
          <w:sz w:val="28"/>
          <w:szCs w:val="28"/>
        </w:rPr>
        <w:t xml:space="preserve">（六）双拥优抚安置工作为优抚对象排忧解难</w:t>
      </w:r>
    </w:p>
    <w:p>
      <w:pPr>
        <w:ind w:left="0" w:right="0" w:firstLine="560"/>
        <w:spacing w:before="450" w:after="450" w:line="312" w:lineRule="auto"/>
      </w:pPr>
      <w:r>
        <w:rPr>
          <w:rFonts w:ascii="宋体" w:hAnsi="宋体" w:eastAsia="宋体" w:cs="宋体"/>
          <w:color w:val="000"/>
          <w:sz w:val="28"/>
          <w:szCs w:val="28"/>
        </w:rPr>
        <w:t xml:space="preserve">1、优抚工作：残疾、复员、参战、带病回乡退伍军人、“三属”定补、定抚金，按国家标准，分季度由银行直发。农村义务兵优待金每人每年1000元，城镇义务兵优待金每人每年700元，春节期间由民政局直接发放，</w:t>
      </w:r>
    </w:p>
    <w:p>
      <w:pPr>
        <w:ind w:left="0" w:right="0" w:firstLine="560"/>
        <w:spacing w:before="450" w:after="450" w:line="312" w:lineRule="auto"/>
      </w:pPr>
      <w:r>
        <w:rPr>
          <w:rFonts w:ascii="宋体" w:hAnsi="宋体" w:eastAsia="宋体" w:cs="宋体"/>
          <w:color w:val="000"/>
          <w:sz w:val="28"/>
          <w:szCs w:val="28"/>
        </w:rPr>
        <w:t xml:space="preserve">2、安置工作：全县共接受退役士兵204人，其中，符合安置条件的城镇退伍士兵和转业士官，全部实行了货币安置，一次性安置补偿费由财政直发。</w:t>
      </w:r>
    </w:p>
    <w:p>
      <w:pPr>
        <w:ind w:left="0" w:right="0" w:firstLine="560"/>
        <w:spacing w:before="450" w:after="450" w:line="312" w:lineRule="auto"/>
      </w:pPr>
      <w:r>
        <w:rPr>
          <w:rFonts w:ascii="宋体" w:hAnsi="宋体" w:eastAsia="宋体" w:cs="宋体"/>
          <w:color w:val="000"/>
          <w:sz w:val="28"/>
          <w:szCs w:val="28"/>
        </w:rPr>
        <w:t xml:space="preserve">3、医疗救助：从今年开始，对重点优抚对象住院期间的医疗费、门诊费实行医疗救助。全年实施医疗救助218人次，救助医疗费万元。</w:t>
      </w:r>
    </w:p>
    <w:p>
      <w:pPr>
        <w:ind w:left="0" w:right="0" w:firstLine="560"/>
        <w:spacing w:before="450" w:after="450" w:line="312" w:lineRule="auto"/>
      </w:pPr>
      <w:r>
        <w:rPr>
          <w:rFonts w:ascii="宋体" w:hAnsi="宋体" w:eastAsia="宋体" w:cs="宋体"/>
          <w:color w:val="000"/>
          <w:sz w:val="28"/>
          <w:szCs w:val="28"/>
        </w:rPr>
        <w:t xml:space="preserve">3、慰问活动。在元旦、春节和“八一”期间，对县人武部、县武警中队和消防大队的官兵进行节日慰问，送去了18000元的慰问金和电脑等慰问品，同时，对部分在乡伤残军人、烈军属进行走访，为他们送去了慰问金和慰问品。</w:t>
      </w:r>
    </w:p>
    <w:p>
      <w:pPr>
        <w:ind w:left="0" w:right="0" w:firstLine="560"/>
        <w:spacing w:before="450" w:after="450" w:line="312" w:lineRule="auto"/>
      </w:pPr>
      <w:r>
        <w:rPr>
          <w:rFonts w:ascii="宋体" w:hAnsi="宋体" w:eastAsia="宋体" w:cs="宋体"/>
          <w:color w:val="000"/>
          <w:sz w:val="28"/>
          <w:szCs w:val="28"/>
        </w:rPr>
        <w:t xml:space="preserve">4、主要措施：一是坚持对城镇退伍军人和转业士官实施自谋职业安置，二是提高了城镇和农村义务兵优待金标准，三是广泛开展了“双拥”活动。</w:t>
      </w:r>
    </w:p>
    <w:p>
      <w:pPr>
        <w:ind w:left="0" w:right="0" w:firstLine="560"/>
        <w:spacing w:before="450" w:after="450" w:line="312" w:lineRule="auto"/>
      </w:pPr>
      <w:r>
        <w:rPr>
          <w:rFonts w:ascii="宋体" w:hAnsi="宋体" w:eastAsia="宋体" w:cs="宋体"/>
          <w:color w:val="000"/>
          <w:sz w:val="28"/>
          <w:szCs w:val="28"/>
        </w:rPr>
        <w:t xml:space="preserve">（七）基层群众自治组织建设跃上新的台阶</w:t>
      </w:r>
    </w:p>
    <w:p>
      <w:pPr>
        <w:ind w:left="0" w:right="0" w:firstLine="560"/>
        <w:spacing w:before="450" w:after="450" w:line="312" w:lineRule="auto"/>
      </w:pPr>
      <w:r>
        <w:rPr>
          <w:rFonts w:ascii="宋体" w:hAnsi="宋体" w:eastAsia="宋体" w:cs="宋体"/>
          <w:color w:val="000"/>
          <w:sz w:val="28"/>
          <w:szCs w:val="28"/>
        </w:rPr>
        <w:t xml:space="preserve">1、建设和谐社区。县委、县政府出台了《关于推进和谐社区建设的意见》，进一步明确了社区干部的补助费和福利待遇，解决了社区办公场地，县政府决定，重新调整一处面积较大的国有闲置资产无偿划拨给新宁镇清河社区。</w:t>
      </w:r>
    </w:p>
    <w:p>
      <w:pPr>
        <w:ind w:left="0" w:right="0" w:firstLine="560"/>
        <w:spacing w:before="450" w:after="450" w:line="312" w:lineRule="auto"/>
      </w:pPr>
      <w:r>
        <w:rPr>
          <w:rFonts w:ascii="宋体" w:hAnsi="宋体" w:eastAsia="宋体" w:cs="宋体"/>
          <w:color w:val="000"/>
          <w:sz w:val="28"/>
          <w:szCs w:val="28"/>
        </w:rPr>
        <w:t xml:space="preserve">2、创全国自治模范。在争创全国村民自治模范县活动中，通过推行村务公开、民主管理，狠抓了队伍、阵地、组织和档案规范化建设。重点抓了村居委会干部的培训，提高了能力和水平。</w:t>
      </w:r>
    </w:p>
    <w:p>
      <w:pPr>
        <w:ind w:left="0" w:right="0" w:firstLine="560"/>
        <w:spacing w:before="450" w:after="450" w:line="312" w:lineRule="auto"/>
      </w:pPr>
      <w:r>
        <w:rPr>
          <w:rFonts w:ascii="宋体" w:hAnsi="宋体" w:eastAsia="宋体" w:cs="宋体"/>
          <w:color w:val="000"/>
          <w:sz w:val="28"/>
          <w:szCs w:val="28"/>
        </w:rPr>
        <w:t xml:space="preserve">3、主要措施：一是坚持推行了村务公开制度，二是提高了村居委会干部待遇，三是加强了村居委会阵地建设。</w:t>
      </w:r>
    </w:p>
    <w:p>
      <w:pPr>
        <w:ind w:left="0" w:right="0" w:firstLine="560"/>
        <w:spacing w:before="450" w:after="450" w:line="312" w:lineRule="auto"/>
      </w:pPr>
      <w:r>
        <w:rPr>
          <w:rFonts w:ascii="宋体" w:hAnsi="宋体" w:eastAsia="宋体" w:cs="宋体"/>
          <w:color w:val="000"/>
          <w:sz w:val="28"/>
          <w:szCs w:val="28"/>
        </w:rPr>
        <w:t xml:space="preserve">1、效能建设。在开展机关行政效能建设活动中，继续推行了政务导办服务法，热情接待群众来访，认真办理群众来信，主动解决群众困难，转变了工作作风，提高了工作质量和服务水平。今年，我们还开展了为困难群众送温暖献爱心活动，捐款6750元，衣物528件，先后两次深入到重灾区慰问了灾民和生活困难群众。</w:t>
      </w:r>
    </w:p>
    <w:p>
      <w:pPr>
        <w:ind w:left="0" w:right="0" w:firstLine="560"/>
        <w:spacing w:before="450" w:after="450" w:line="312" w:lineRule="auto"/>
      </w:pPr>
      <w:r>
        <w:rPr>
          <w:rFonts w:ascii="宋体" w:hAnsi="宋体" w:eastAsia="宋体" w:cs="宋体"/>
          <w:color w:val="000"/>
          <w:sz w:val="28"/>
          <w:szCs w:val="28"/>
        </w:rPr>
        <w:t xml:space="preserve">2、主要措施。一是坚持了以人为本的服务宗旨，二是树立了民政工作无小事的理念，三是开展了“送温暖献爱心活动”活动。</w:t>
      </w:r>
    </w:p>
    <w:p>
      <w:pPr>
        <w:ind w:left="0" w:right="0" w:firstLine="560"/>
        <w:spacing w:before="450" w:after="450" w:line="312" w:lineRule="auto"/>
      </w:pPr>
      <w:r>
        <w:rPr>
          <w:rFonts w:ascii="宋体" w:hAnsi="宋体" w:eastAsia="宋体" w:cs="宋体"/>
          <w:color w:val="000"/>
          <w:sz w:val="28"/>
          <w:szCs w:val="28"/>
        </w:rPr>
        <w:t xml:space="preserve">（九）民政部门自身建设进一步加强</w:t>
      </w:r>
    </w:p>
    <w:p>
      <w:pPr>
        <w:ind w:left="0" w:right="0" w:firstLine="560"/>
        <w:spacing w:before="450" w:after="450" w:line="312" w:lineRule="auto"/>
      </w:pPr>
      <w:r>
        <w:rPr>
          <w:rFonts w:ascii="宋体" w:hAnsi="宋体" w:eastAsia="宋体" w:cs="宋体"/>
          <w:color w:val="000"/>
          <w:sz w:val="28"/>
          <w:szCs w:val="28"/>
        </w:rPr>
        <w:t xml:space="preserve">一是婚姻登记进一步规范。全县以县政府政务服务中心婚姻登记窗口为依托，坚持在永兴、回龙、长岭、讲治、任市五个登记点办理婚姻登记，共办理婚姻登记3908对，其中结婚登记3350对，离婚登记291对，补领结婚登记267对，无一例违法、违规登记，婚姻登记合格率达到100%。</w:t>
      </w:r>
    </w:p>
    <w:p>
      <w:pPr>
        <w:ind w:left="0" w:right="0" w:firstLine="560"/>
        <w:spacing w:before="450" w:after="450" w:line="312" w:lineRule="auto"/>
      </w:pPr>
      <w:r>
        <w:rPr>
          <w:rFonts w:ascii="宋体" w:hAnsi="宋体" w:eastAsia="宋体" w:cs="宋体"/>
          <w:color w:val="000"/>
          <w:sz w:val="28"/>
          <w:szCs w:val="28"/>
        </w:rPr>
        <w:t xml:space="preserve">二是救助管理进一步加强。共接待求助人员513人次，对符合条件的438人次受助人员给予了救助，其中，省外受助人员162人，省内救助人员276人，被救助的对象中，有186名老弱病残人员、31名危重病人、痴呆傻和精神病人员22人。</w:t>
      </w:r>
    </w:p>
    <w:p>
      <w:pPr>
        <w:ind w:left="0" w:right="0" w:firstLine="560"/>
        <w:spacing w:before="450" w:after="450" w:line="312" w:lineRule="auto"/>
      </w:pPr>
      <w:r>
        <w:rPr>
          <w:rFonts w:ascii="宋体" w:hAnsi="宋体" w:eastAsia="宋体" w:cs="宋体"/>
          <w:color w:val="000"/>
          <w:sz w:val="28"/>
          <w:szCs w:val="28"/>
        </w:rPr>
        <w:t xml:space="preserve">三是慈善救助进一步落实。通过“慈善一日捐”活动和“”地震赈灾募捐活动，共募集资金元，其中“慈善一日捐”活动募集资金元，“”地震赈灾募捐活动募集资金元，还募集棉被3000床，毛毯1179床，棉毛衣裤13425件，食物、食品折款万元。募集的地震赈灾捐款用于支援广元、绵阳、雅安等重灾区355万元，本县定向捐赠用于学校重建110万元，用于本县灾后重建100万元。剩余元。募集的“慈善一日捐”活动资金用于采购晚晴、天年两所中心敬老院五保对象生活用品30万元，临时救助24万元，剩余元。其中资助大学新生204名，资助困难家庭治病22人，资助其他困难群众45户、107人。</w:t>
      </w:r>
    </w:p>
    <w:p>
      <w:pPr>
        <w:ind w:left="0" w:right="0" w:firstLine="560"/>
        <w:spacing w:before="450" w:after="450" w:line="312" w:lineRule="auto"/>
      </w:pPr>
      <w:r>
        <w:rPr>
          <w:rFonts w:ascii="宋体" w:hAnsi="宋体" w:eastAsia="宋体" w:cs="宋体"/>
          <w:color w:val="000"/>
          <w:sz w:val="28"/>
          <w:szCs w:val="28"/>
        </w:rPr>
        <w:t xml:space="preserve">四是执法水平进一步提高。民政执法工作特别是殡葬执法工作，有了突破性的发展，重点抓了违法违规事件的处理，全年火化遗体达到486具。</w:t>
      </w:r>
    </w:p>
    <w:p>
      <w:pPr>
        <w:ind w:left="0" w:right="0" w:firstLine="560"/>
        <w:spacing w:before="450" w:after="450" w:line="312" w:lineRule="auto"/>
      </w:pPr>
      <w:r>
        <w:rPr>
          <w:rFonts w:ascii="宋体" w:hAnsi="宋体" w:eastAsia="宋体" w:cs="宋体"/>
          <w:color w:val="000"/>
          <w:sz w:val="28"/>
          <w:szCs w:val="28"/>
        </w:rPr>
        <w:t xml:space="preserve">五是廉政建设进一步加强。在党风廉政建设和纪律作风上，我们认真贯彻“八个坚持，八个反对”，从领导班子抓起，从小事抓起，从节俭办事抓起，坚持常抓不懈，坚决杜绝铺张浪费，全局上下形成了节俭办事、廉洁奉公的良好风气。我们还将优待、抚恤、补助标准和城乡低保、城乡医疗救助条件和程序等在政务公开栏上全面进行了公开。</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（一）灾民生活资金缺口较大。因今年我县遭受“”地震和冰雪灾害十分严重，给灾民和群众生活造成了极大的损失，今冬明春灾民和困难群众生活安排人员较多，资金缺口较大。</w:t>
      </w:r>
    </w:p>
    <w:p>
      <w:pPr>
        <w:ind w:left="0" w:right="0" w:firstLine="560"/>
        <w:spacing w:before="450" w:after="450" w:line="312" w:lineRule="auto"/>
      </w:pPr>
      <w:r>
        <w:rPr>
          <w:rFonts w:ascii="宋体" w:hAnsi="宋体" w:eastAsia="宋体" w:cs="宋体"/>
          <w:color w:val="000"/>
          <w:sz w:val="28"/>
          <w:szCs w:val="28"/>
        </w:rPr>
        <w:t xml:space="preserve">（二）农村低保保障标准偏低。农村困难群众生活存在较大的困难和问题，强烈要求提高农村低保补助标准。</w:t>
      </w:r>
    </w:p>
    <w:p>
      <w:pPr>
        <w:ind w:left="0" w:right="0" w:firstLine="560"/>
        <w:spacing w:before="450" w:after="450" w:line="312" w:lineRule="auto"/>
      </w:pPr>
      <w:r>
        <w:rPr>
          <w:rFonts w:ascii="宋体" w:hAnsi="宋体" w:eastAsia="宋体" w:cs="宋体"/>
          <w:color w:val="000"/>
          <w:sz w:val="28"/>
          <w:szCs w:val="28"/>
        </w:rPr>
        <w:t xml:space="preserve">（三）村务公开工作亟待加强。村务公开和村级档案管理工作有待加强。有的村务公开没有实质内容，存在着公开不规范、不经常等问题。一些村对村级档案管理工作不够重视。</w:t>
      </w:r>
    </w:p>
    <w:p>
      <w:pPr>
        <w:ind w:left="0" w:right="0" w:firstLine="560"/>
        <w:spacing w:before="450" w:after="450" w:line="312" w:lineRule="auto"/>
      </w:pPr>
      <w:r>
        <w:rPr>
          <w:rFonts w:ascii="宋体" w:hAnsi="宋体" w:eastAsia="宋体" w:cs="宋体"/>
          <w:color w:val="000"/>
          <w:sz w:val="28"/>
          <w:szCs w:val="28"/>
        </w:rPr>
        <w:t xml:space="preserve">（四）基层民政建设需要活力。乡镇民政办公室工作任务重与人员少的矛盾十分突出，乡镇民政办公室办公场地狭窄，没有办公自动化设施，基层民政建设需要活力。</w:t>
      </w:r>
    </w:p>
    <w:p>
      <w:pPr>
        <w:ind w:left="0" w:right="0" w:firstLine="560"/>
        <w:spacing w:before="450" w:after="450" w:line="312" w:lineRule="auto"/>
      </w:pPr>
      <w:r>
        <w:rPr>
          <w:rFonts w:ascii="宋体" w:hAnsi="宋体" w:eastAsia="宋体" w:cs="宋体"/>
          <w:color w:val="000"/>
          <w:sz w:val="28"/>
          <w:szCs w:val="28"/>
        </w:rPr>
        <w:t xml:space="preserve">三、工作打算</w:t>
      </w:r>
    </w:p>
    <w:p>
      <w:pPr>
        <w:ind w:left="0" w:right="0" w:firstLine="560"/>
        <w:spacing w:before="450" w:after="450" w:line="312" w:lineRule="auto"/>
      </w:pPr>
      <w:r>
        <w:rPr>
          <w:rFonts w:ascii="宋体" w:hAnsi="宋体" w:eastAsia="宋体" w:cs="宋体"/>
          <w:color w:val="000"/>
          <w:sz w:val="28"/>
          <w:szCs w:val="28"/>
        </w:rPr>
        <w:t xml:space="preserve">20，完成好县委、县政府和市民政局交办的中心工作，除切实抓好双拥工作、优抚安置、城乡低保、城乡医疗救助、救灾救济、基层_、社会事务、慈善捐赠、党风廉政、机关效能建设等日常性工作之外，重点抓好以下十项工作：</w:t>
      </w:r>
    </w:p>
    <w:p>
      <w:pPr>
        <w:ind w:left="0" w:right="0" w:firstLine="560"/>
        <w:spacing w:before="450" w:after="450" w:line="312" w:lineRule="auto"/>
      </w:pPr>
      <w:r>
        <w:rPr>
          <w:rFonts w:ascii="宋体" w:hAnsi="宋体" w:eastAsia="宋体" w:cs="宋体"/>
          <w:color w:val="000"/>
          <w:sz w:val="28"/>
          <w:szCs w:val="28"/>
        </w:rPr>
        <w:t xml:space="preserve">第一，争创全国村民自治模范县。继续抓好村务公开民主管理工作和村居委会干部培训工作，积极创造条件，扎实推进工作，争创全国村民自治模范县。</w:t>
      </w:r>
    </w:p>
    <w:p>
      <w:pPr>
        <w:ind w:left="0" w:right="0" w:firstLine="560"/>
        <w:spacing w:before="450" w:after="450" w:line="312" w:lineRule="auto"/>
      </w:pPr>
      <w:r>
        <w:rPr>
          <w:rFonts w:ascii="宋体" w:hAnsi="宋体" w:eastAsia="宋体" w:cs="宋体"/>
          <w:color w:val="000"/>
          <w:sz w:val="28"/>
          <w:szCs w:val="28"/>
        </w:rPr>
        <w:t xml:space="preserve">第三，抓好救灾物资储备中心建设。20_年上半年，投资500万元，按照高标准、多功能、反应快的要求，建设好救灾物资储备中心。</w:t>
      </w:r>
    </w:p>
    <w:p>
      <w:pPr>
        <w:ind w:left="0" w:right="0" w:firstLine="560"/>
        <w:spacing w:before="450" w:after="450" w:line="312" w:lineRule="auto"/>
      </w:pPr>
      <w:r>
        <w:rPr>
          <w:rFonts w:ascii="宋体" w:hAnsi="宋体" w:eastAsia="宋体" w:cs="宋体"/>
          <w:color w:val="000"/>
          <w:sz w:val="28"/>
          <w:szCs w:val="28"/>
        </w:rPr>
        <w:t xml:space="preserve">第四，抓好**殡仪馆建设工程。积极筹措资金，抓好工程建设，20_年8月底前完成一期工程，20_年12月底前完成第二期工程。。</w:t>
      </w:r>
    </w:p>
    <w:p>
      <w:pPr>
        <w:ind w:left="0" w:right="0" w:firstLine="560"/>
        <w:spacing w:before="450" w:after="450" w:line="312" w:lineRule="auto"/>
      </w:pPr>
      <w:r>
        <w:rPr>
          <w:rFonts w:ascii="宋体" w:hAnsi="宋体" w:eastAsia="宋体" w:cs="宋体"/>
          <w:color w:val="000"/>
          <w:sz w:val="28"/>
          <w:szCs w:val="28"/>
        </w:rPr>
        <w:t xml:space="preserve">第五，全面抓好村社区阵地建设。从20_年开始，积极创造条件，争取资金，抓好村、社区阵地建设，逐步解决一部分村、社区办公无场地的问题。</w:t>
      </w:r>
    </w:p>
    <w:p>
      <w:pPr>
        <w:ind w:left="0" w:right="0" w:firstLine="560"/>
        <w:spacing w:before="450" w:after="450" w:line="312" w:lineRule="auto"/>
      </w:pPr>
      <w:r>
        <w:rPr>
          <w:rFonts w:ascii="宋体" w:hAnsi="宋体" w:eastAsia="宋体" w:cs="宋体"/>
          <w:color w:val="000"/>
          <w:sz w:val="28"/>
          <w:szCs w:val="28"/>
        </w:rPr>
        <w:t xml:space="preserve">第六，抓好县乡救灾信息网络建设。积极做好抢险救灾工作，抓好毁损农房重建和困难群众生活救助，下大力气抓好救灾救济信息网络建设，配备必要的办公自动化设施，提高应急反应能力。</w:t>
      </w:r>
    </w:p>
    <w:p>
      <w:pPr>
        <w:ind w:left="0" w:right="0" w:firstLine="560"/>
        <w:spacing w:before="450" w:after="450" w:line="312" w:lineRule="auto"/>
      </w:pPr>
      <w:r>
        <w:rPr>
          <w:rFonts w:ascii="宋体" w:hAnsi="宋体" w:eastAsia="宋体" w:cs="宋体"/>
          <w:color w:val="000"/>
          <w:sz w:val="28"/>
          <w:szCs w:val="28"/>
        </w:rPr>
        <w:t xml:space="preserve">第七，扎实开展惠民效能建设。继续开展以城乡低保、医疗救助、五保供给、安居工程、五保供给和社会救助工作为主要内容的民政惠民行动，进一步提升机关行政效能。</w:t>
      </w:r>
    </w:p>
    <w:p>
      <w:pPr>
        <w:ind w:left="0" w:right="0" w:firstLine="560"/>
        <w:spacing w:before="450" w:after="450" w:line="312" w:lineRule="auto"/>
      </w:pPr>
      <w:r>
        <w:rPr>
          <w:rFonts w:ascii="宋体" w:hAnsi="宋体" w:eastAsia="宋体" w:cs="宋体"/>
          <w:color w:val="000"/>
          <w:sz w:val="28"/>
          <w:szCs w:val="28"/>
        </w:rPr>
        <w:t xml:space="preserve">第八，广泛开展慈善捐赠活动。深入贯彻中华慈善大会精神，广泛开展经常化、制度化、规范化的“送温暖、献爱心，促和谐”社会捐助和“慈善一日捐”活动，为困难群众筹措资金和物资。</w:t>
      </w:r>
    </w:p>
    <w:p>
      <w:pPr>
        <w:ind w:left="0" w:right="0" w:firstLine="560"/>
        <w:spacing w:before="450" w:after="450" w:line="312" w:lineRule="auto"/>
      </w:pPr>
      <w:r>
        <w:rPr>
          <w:rFonts w:ascii="宋体" w:hAnsi="宋体" w:eastAsia="宋体" w:cs="宋体"/>
          <w:color w:val="000"/>
          <w:sz w:val="28"/>
          <w:szCs w:val="28"/>
        </w:rPr>
        <w:t xml:space="preserve">第九，抓好宣传信访维稳工作。大力加强民政对外宣传和政务信息工作，广泛宣传民政工作先进典型。做好民政对象稳定工作和民政信访工作。</w:t>
      </w:r>
    </w:p>
    <w:p>
      <w:pPr>
        <w:ind w:left="0" w:right="0" w:firstLine="560"/>
        <w:spacing w:before="450" w:after="450" w:line="312" w:lineRule="auto"/>
      </w:pPr>
      <w:r>
        <w:rPr>
          <w:rFonts w:ascii="宋体" w:hAnsi="宋体" w:eastAsia="宋体" w:cs="宋体"/>
          <w:color w:val="000"/>
          <w:sz w:val="28"/>
          <w:szCs w:val="28"/>
        </w:rPr>
        <w:t xml:space="preserve">第十，加强民政部门自身建设。坚持开展和加强机关行政效能建设，采取多种形式，组织民政干部通过脱产、在职、外出参观学习，全面掌握民政方针政策、法规、业务技能和工作技巧。广泛开展岗位练兵、知识竞赛和业务技能评比活动，提高实际工作能力，增强责任感，弘扬无私奉献的孺子牛精神。</w:t>
      </w:r>
    </w:p>
    <w:p>
      <w:pPr>
        <w:ind w:left="0" w:right="0" w:firstLine="560"/>
        <w:spacing w:before="450" w:after="450" w:line="312" w:lineRule="auto"/>
      </w:pPr>
      <w:r>
        <w:rPr>
          <w:rFonts w:ascii="宋体" w:hAnsi="宋体" w:eastAsia="宋体" w:cs="宋体"/>
          <w:color w:val="000"/>
          <w:sz w:val="28"/>
          <w:szCs w:val="28"/>
        </w:rPr>
        <w:t xml:space="preserve">在努力完成上述工作任务的同时，大力推进机关办公自动化建设，加快资源整合，数据共享，规范财务统计管理，加强内部审计工作，进一步加强党风廉政建设和行风评议，依法做好群众来信来访工作，切实解决群众反映突出的问题，为构建和谐**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清廉民政建设工作总结3</w:t>
      </w:r>
    </w:p>
    <w:p>
      <w:pPr>
        <w:ind w:left="0" w:right="0" w:firstLine="560"/>
        <w:spacing w:before="450" w:after="450" w:line="312" w:lineRule="auto"/>
      </w:pPr>
      <w:r>
        <w:rPr>
          <w:rFonts w:ascii="宋体" w:hAnsi="宋体" w:eastAsia="宋体" w:cs="宋体"/>
          <w:color w:val="000"/>
          <w:sz w:val="28"/>
          <w:szCs w:val="28"/>
        </w:rPr>
        <w:t xml:space="preserve">县民政局工作总结</w:t>
      </w:r>
    </w:p>
    <w:p>
      <w:pPr>
        <w:ind w:left="0" w:right="0" w:firstLine="560"/>
        <w:spacing w:before="450" w:after="450" w:line="312" w:lineRule="auto"/>
      </w:pPr>
      <w:r>
        <w:rPr>
          <w:rFonts w:ascii="宋体" w:hAnsi="宋体" w:eastAsia="宋体" w:cs="宋体"/>
          <w:color w:val="000"/>
          <w:sz w:val="28"/>
          <w:szCs w:val="28"/>
        </w:rPr>
        <w:t xml:space="preserve">上半年，我县民政部门在县委、县政府的正确领导和上级业务主管部门的指导帮助下，认真贯彻落实科学发展观和党的十八大精神，坚持“以民为本、为民解困、为民服务”的宗旨，紧紧围绕保障和改善民生、加强和创新社会管理，各项工作顺利推进。</w:t>
      </w:r>
    </w:p>
    <w:p>
      <w:pPr>
        <w:ind w:left="0" w:right="0" w:firstLine="560"/>
        <w:spacing w:before="450" w:after="450" w:line="312" w:lineRule="auto"/>
      </w:pPr>
      <w:r>
        <w:rPr>
          <w:rFonts w:ascii="宋体" w:hAnsi="宋体" w:eastAsia="宋体" w:cs="宋体"/>
          <w:color w:val="000"/>
          <w:sz w:val="28"/>
          <w:szCs w:val="28"/>
        </w:rPr>
        <w:t xml:space="preserve">一、上半年主要工作成效</w:t>
      </w:r>
    </w:p>
    <w:p>
      <w:pPr>
        <w:ind w:left="0" w:right="0" w:firstLine="560"/>
        <w:spacing w:before="450" w:after="450" w:line="312" w:lineRule="auto"/>
      </w:pPr>
      <w:r>
        <w:rPr>
          <w:rFonts w:ascii="宋体" w:hAnsi="宋体" w:eastAsia="宋体" w:cs="宋体"/>
          <w:color w:val="000"/>
          <w:sz w:val="28"/>
          <w:szCs w:val="28"/>
        </w:rPr>
        <w:t xml:space="preserve">（一）城乡居民最低生活保障制度进一步完善。一是及时做好低保对象春节生活补贴和粮油物品的发放工作。根据上级的有关要求，在春节前向城镇低保对象每人发放生活补贴450元，向农村低保对象每人发放生活补贴350元，全县共发放了低保对象春节生活补贴元，同时还发放粮油物品一批。二是提高了城乡居民最低生活保障线标准，从今年1月起，城乡居民最低生活保障线标准分别由原来的125元和208元提高到了200元和300元，城乡低保对象的月人均补差水平分别提高到109元和242元以上，达到了上级有关部门的要求，进一步保障了低保对象的利益。三是进一步加强了低保的动态管理工作。在逐年扩大低保救助范围的同时，狠抓低保动态管理工作，进一步巩固“应保尽保”和“应退尽退”的动态管理格局，对符合低保条件的困难群众做到应保尽保，对已不符合低保条件的低保对象做到应退尽退，使低保资金真正落实并发放到特困群众手中，发挥了低保资金的保障作用和社会效果。上半年，全县共有低保对象7452户13078人（其中：城镇低保对象691户1356人，人均月补差为元，农村低保对象6761户11722人，人均月补差为元。）共发放低保金万元。四是积极做好医疗救助工作，解决低保对象的看病问题。</w:t>
      </w:r>
    </w:p>
    <w:p>
      <w:pPr>
        <w:ind w:left="0" w:right="0" w:firstLine="560"/>
        <w:spacing w:before="450" w:after="450" w:line="312" w:lineRule="auto"/>
      </w:pPr>
      <w:r>
        <w:rPr>
          <w:rFonts w:ascii="宋体" w:hAnsi="宋体" w:eastAsia="宋体" w:cs="宋体"/>
          <w:color w:val="000"/>
          <w:sz w:val="28"/>
          <w:szCs w:val="28"/>
        </w:rPr>
        <w:t xml:space="preserve">（二）救灾救济工作扎实有效。一是完善五保供养制度，落实五保待遇。目前全县五保供养对象2103人，其中：集中供养对象292人；分散供养对象1811人，平均供养标准为每人每月385元。上半年共发放五保供养资金484万元，较好地解决了五保对象的最基本生活。二是冬令和春荒救济工作扎实。制定了冬春灾民生活救济方案，及时下达了冬春救济资金139万元，发放御寒大衣800件、棉被1500张。春节期间发放慰问金和实物折款15万元，有效保障了五保、特困户的生活。三是认真做好防汛、救灾救济工作。目前，我县已进入汛期阶段，积极做好报灾、查灾、核灾工作、重建家园和生活安排工作，以维护社会的稳定。四是完善定救人员的发放工作，精简退职民警的待遇。全县有定救人员250人（其中：城镇40人，每人每月86元，农村210人，每人每月65元，）上半年共发放救济金102150元，精简退职民警每人每月308元，上半年共发放救济金177408元。</w:t>
      </w:r>
    </w:p>
    <w:p>
      <w:pPr>
        <w:ind w:left="0" w:right="0" w:firstLine="560"/>
        <w:spacing w:before="450" w:after="450" w:line="312" w:lineRule="auto"/>
      </w:pPr>
      <w:r>
        <w:rPr>
          <w:rFonts w:ascii="宋体" w:hAnsi="宋体" w:eastAsia="宋体" w:cs="宋体"/>
          <w:color w:val="000"/>
          <w:sz w:val="28"/>
          <w:szCs w:val="28"/>
        </w:rPr>
        <w:t xml:space="preserve">（三）双拥优抚安置工作扎实推进。一是拥军优属活动扎实有效。春节期间，组织拥军慰问团，走访慰问驻军部队以及全县重点优抚对象、军烈属、孤老复员军人、特困老复员军人、残疾军人、在部队立功受奖的现役军人家属，赠送慰问金30多万元。二是做好义务兵家属优待金发放工作，共发放优待金274万元。三是积极做好春节期间优抚对象慰问金和粮油发放工作，发放优抚对象3619人，发放慰问金万元、粮油万多斤。四是优抚安置政策落实到位。按时按标准发放优抚对象抚恤补助，上半年共发放了优抚资金685万多元；为32名优抚对象解决“三难”问题，其中解决住房难2人，解决生活困难35人，解决治病难10人。五是退伍军人安置工作有序开展。积极做好退役士兵的接收登记工作，共接收退役士兵122人，其中城镇27人、转业士官7人。同时，还举办了退役士兵职业技能培训班，退役士兵参加报考高职5人。六是做好涉军维稳工作。上半年共接待上访的退役人员32批（次），共85人，对于来访人员深入调查了解，积极帮助他们解决实际困难，切实做好退伍军人的安抚工作，维护社会稳定。</w:t>
      </w:r>
    </w:p>
    <w:p>
      <w:pPr>
        <w:ind w:left="0" w:right="0" w:firstLine="560"/>
        <w:spacing w:before="450" w:after="450" w:line="312" w:lineRule="auto"/>
      </w:pPr>
      <w:r>
        <w:rPr>
          <w:rFonts w:ascii="宋体" w:hAnsi="宋体" w:eastAsia="宋体" w:cs="宋体"/>
          <w:color w:val="000"/>
          <w:sz w:val="28"/>
          <w:szCs w:val="28"/>
        </w:rPr>
        <w:t xml:space="preserve">（四）社会福利和社会事务管理得到进一步加强。一是殡葬改革稳步推进。上半年全县共出动宣传车8辆次，印发殡改宣传资料48份、悬挂横幅17条等，此外我们还协调公安、工商、报社、中小学校等有关部门一起开展殡改宣传工作，收到良好的效果。上半年全县共火化遗体1004具，火化率达100%。二是收养登记依法公正。上半年，坚持严格把关、公正公开的原则，依法办理收养登记21宗，登记合格率100%。三是孤儿生活得到基本保障。落实了福利机构和社会散居孤儿共640人的生活补助工作，做好孤儿申请生活补助的录入工作。四是婚姻登记规范化建设深入推进。上半年，共办理结婚登记2633对，离婚登记286对，补领结婚664对，出具有（无）婚姻登记记录证明222份。五是区划地名工作扎实推进。平安边界创建活动扎实推进，第二次地名普查试点工作进展顺利，界桩委托管护签约制度认真落实。七是老龄优待政策得到较好落实。目前，全县共核定领取高龄津贴对象10343人（其中：80-89周岁共8708人，每人每月发放标准10元；90-99周岁共1601人，每人每月发放标准20元；100周岁以上共34人，每人每月发放标准200元。）现已全部落实资金发放。</w:t>
      </w:r>
    </w:p>
    <w:p>
      <w:pPr>
        <w:ind w:left="0" w:right="0" w:firstLine="560"/>
        <w:spacing w:before="450" w:after="450" w:line="312" w:lineRule="auto"/>
      </w:pPr>
      <w:r>
        <w:rPr>
          <w:rFonts w:ascii="宋体" w:hAnsi="宋体" w:eastAsia="宋体" w:cs="宋体"/>
          <w:color w:val="000"/>
          <w:sz w:val="28"/>
          <w:szCs w:val="28"/>
        </w:rPr>
        <w:t xml:space="preserve">（五）基层民主和社区建设有新进展。一是根据省委、省政府《关于加强广东省城乡社区基础设施“六个一”工程建设的通知》（粤民基[xxxx]9号）精神，建立城市社区公共服务站11个，农村社区服务站19个，社区便民服务中心8个。二是建设农村社区办公用房，利用“双强双促”资金做好农村社区硬件设施建设，建立和健全了农村社区的各项规章制度。三是全县138个村委会从今年1月起全面启用《广东省民政厅村民委员会村务记录“十簿一卷”》对日常村务工作进行记录、收集、整理和归档。四是恢复设立了县村务公开工作领导小组，加强对村务公开民主管理的协调领导，并制定xxxx县村务公开工作领导小组职责及成员单位职责分工。五是抓好民主监督，指导成立村务监督委员会，将民主理财小组和村务公开监督小组合并，全县138村委会成立村务监督委员会。</w:t>
      </w:r>
    </w:p>
    <w:p>
      <w:pPr>
        <w:ind w:left="0" w:right="0" w:firstLine="560"/>
        <w:spacing w:before="450" w:after="450" w:line="312" w:lineRule="auto"/>
      </w:pPr>
      <w:r>
        <w:rPr>
          <w:rFonts w:ascii="宋体" w:hAnsi="宋体" w:eastAsia="宋体" w:cs="宋体"/>
          <w:color w:val="000"/>
          <w:sz w:val="28"/>
          <w:szCs w:val="28"/>
        </w:rPr>
        <w:t xml:space="preserve">（六）民间组织登记管理依法规范。按照上级指示要求，上半年依照法定的程序进行受理登记10宗。同时，开展了社团年检工作，根据《广东省民间组织年检暂行办法》和省、市民政部门的要求，切实做好民间组织年检工作。</w:t>
      </w:r>
    </w:p>
    <w:p>
      <w:pPr>
        <w:ind w:left="0" w:right="0" w:firstLine="560"/>
        <w:spacing w:before="450" w:after="450" w:line="312" w:lineRule="auto"/>
      </w:pPr>
      <w:r>
        <w:rPr>
          <w:rFonts w:ascii="宋体" w:hAnsi="宋体" w:eastAsia="宋体" w:cs="宋体"/>
          <w:color w:val="000"/>
          <w:sz w:val="28"/>
          <w:szCs w:val="28"/>
        </w:rPr>
        <w:t xml:space="preserve">在看到成绩的同时，我县民政工作也还存在着一些不容忽视的问题。一是资金保障的局限仍是制约民政事业发展的瓶颈；二是部分干部职工在思想观念、工作方法、创新意识等方面不能适应形势要求的`问题依然突出，亟需在今后加以解决和改进；三是对新形势下出现的新情况、新问题，深入研究和前瞻性应对的能力还不强。</w:t>
      </w:r>
    </w:p>
    <w:p>
      <w:pPr>
        <w:ind w:left="0" w:right="0" w:firstLine="560"/>
        <w:spacing w:before="450" w:after="450" w:line="312" w:lineRule="auto"/>
      </w:pPr>
      <w:r>
        <w:rPr>
          <w:rFonts w:ascii="宋体" w:hAnsi="宋体" w:eastAsia="宋体" w:cs="宋体"/>
          <w:color w:val="000"/>
          <w:sz w:val="28"/>
          <w:szCs w:val="28"/>
        </w:rPr>
        <w:t xml:space="preserve">二、下半年民政工作计划</w:t>
      </w:r>
    </w:p>
    <w:p>
      <w:pPr>
        <w:ind w:left="0" w:right="0" w:firstLine="560"/>
        <w:spacing w:before="450" w:after="450" w:line="312" w:lineRule="auto"/>
      </w:pPr>
      <w:r>
        <w:rPr>
          <w:rFonts w:ascii="宋体" w:hAnsi="宋体" w:eastAsia="宋体" w:cs="宋体"/>
          <w:color w:val="000"/>
          <w:sz w:val="28"/>
          <w:szCs w:val="28"/>
        </w:rPr>
        <w:t xml:space="preserve">（一）救灾救济工作。一是继续完善五保供养制度并完善信息录入管理工作。二是继续做好开展全国综合减灾示范社区创建活动。三是继续做好“广东扶贫济困日”工作。四是继续做好我县敬老院改扩建工作。</w:t>
      </w:r>
    </w:p>
    <w:p>
      <w:pPr>
        <w:ind w:left="0" w:right="0" w:firstLine="560"/>
        <w:spacing w:before="450" w:after="450" w:line="312" w:lineRule="auto"/>
      </w:pPr>
      <w:r>
        <w:rPr>
          <w:rFonts w:ascii="宋体" w:hAnsi="宋体" w:eastAsia="宋体" w:cs="宋体"/>
          <w:color w:val="000"/>
          <w:sz w:val="28"/>
          <w:szCs w:val="28"/>
        </w:rPr>
        <w:t xml:space="preserve">（二）低保工作。一是积极争取有关部门的支持，保证低保资金及时足额发放，确保低保工作顺利开展。二是坚持加强低保的动态管理工作，严格低保对象的申请、审核、审批、资金发放等每一个工作环节，确保低保工作的公开、公平和公正。三是继续加大医疗救助工作力度，积极筹集资金资助低保对象、五保户、定救人员参加城乡基本医疗保险，同时，对城乡低保对象和困难群众因病造成生活困难的困难家庭，通过一次性方式给予适当的专项医疗救助。四是采取多种有效形式积极开展低保宣传教育工作，使低保工作的政策法规，申请、审核、审批、低保金的发放等工作程序家喻户晓、人人皆知。五是热情妥善地做好低保信访接待工作，帮助他们解决实际困难，及时化解一些基本矛盾。六是加快低保信息资料的录入工作，进一步完善低保信息网络建设。</w:t>
      </w:r>
    </w:p>
    <w:p>
      <w:pPr>
        <w:ind w:left="0" w:right="0" w:firstLine="560"/>
        <w:spacing w:before="450" w:after="450" w:line="312" w:lineRule="auto"/>
      </w:pPr>
      <w:r>
        <w:rPr>
          <w:rFonts w:ascii="宋体" w:hAnsi="宋体" w:eastAsia="宋体" w:cs="宋体"/>
          <w:color w:val="000"/>
          <w:sz w:val="28"/>
          <w:szCs w:val="28"/>
        </w:rPr>
        <w:t xml:space="preserve">（三）优抚安置双拥工作。一是确保重点优抚对象抚恤、生活补助按时足额发放到户；二是把优抚对象的“三难”问题落到实处，不断改善优抚对象的生活环境；三是争取县委县政府的重视及时做好退役士兵安置工作，按时发放城镇退役士兵自谋职业安置金；四是认真做好退役士兵职业技能培训工作，积极向有关单位和外地推荐军地两用人才；五是认真做好退役士兵和优抚对象的来访来信工作，()遇到问题及时排查化解。防止群体越级上访，维护社会稳定，构建和谐社会。</w:t>
      </w:r>
    </w:p>
    <w:p>
      <w:pPr>
        <w:ind w:left="0" w:right="0" w:firstLine="560"/>
        <w:spacing w:before="450" w:after="450" w:line="312" w:lineRule="auto"/>
      </w:pPr>
      <w:r>
        <w:rPr>
          <w:rFonts w:ascii="宋体" w:hAnsi="宋体" w:eastAsia="宋体" w:cs="宋体"/>
          <w:color w:val="000"/>
          <w:sz w:val="28"/>
          <w:szCs w:val="28"/>
        </w:rPr>
        <w:t xml:space="preserve">（四）基层_和社区建设工作。一是做好村（居）委会换届选举筹备工作，确保全县换届选举工作有序，措施有力。二是巩固全国村务公开民主管理示范县的工作成果，继续强化村务公开民主管理工作力度，形成常规化。全面建立村务监督委员会，健全各项规章制度，增加对村（居）务公开各项建设的经费投入，使软硬件建设上一个新台阶。</w:t>
      </w:r>
    </w:p>
    <w:p>
      <w:pPr>
        <w:ind w:left="0" w:right="0" w:firstLine="560"/>
        <w:spacing w:before="450" w:after="450" w:line="312" w:lineRule="auto"/>
      </w:pPr>
      <w:r>
        <w:rPr>
          <w:rFonts w:ascii="宋体" w:hAnsi="宋体" w:eastAsia="宋体" w:cs="宋体"/>
          <w:color w:val="000"/>
          <w:sz w:val="28"/>
          <w:szCs w:val="28"/>
        </w:rPr>
        <w:t xml:space="preserve">（五）区划地名工作。一是继续做好第二次全国地名普查试点收尾。二是积极做好平安边界创建工作。三是做好区划调研、地名规划、完善档案管理工作。</w:t>
      </w:r>
    </w:p>
    <w:p>
      <w:pPr>
        <w:ind w:left="0" w:right="0" w:firstLine="560"/>
        <w:spacing w:before="450" w:after="450" w:line="312" w:lineRule="auto"/>
      </w:pPr>
      <w:r>
        <w:rPr>
          <w:rFonts w:ascii="宋体" w:hAnsi="宋体" w:eastAsia="宋体" w:cs="宋体"/>
          <w:color w:val="000"/>
          <w:sz w:val="28"/>
          <w:szCs w:val="28"/>
        </w:rPr>
        <w:t xml:space="preserve">（六）社会事务管理工作。一是认真贯彻落实殡葬管理各项规章制度，加强殡改执法，严肃处理土葬行为，巩固推行火葬的成果，坚定不移地推进殡葬改革，力争火化率达100%。二是进一步规范婚姻登记和婚姻服务工作，提高婚姻登记服务水平。继续在婚姻登记中倡导人性化服务，抓好婚姻登记信息化建设。三是完善民间组织管理，继续推行业协会（农村经济协会）的改革与发展。</w:t>
      </w:r>
    </w:p>
    <w:p>
      <w:pPr>
        <w:ind w:left="0" w:right="0" w:firstLine="560"/>
        <w:spacing w:before="450" w:after="450" w:line="312" w:lineRule="auto"/>
      </w:pPr>
      <w:r>
        <w:rPr>
          <w:rFonts w:ascii="黑体" w:hAnsi="黑体" w:eastAsia="黑体" w:cs="黑体"/>
          <w:color w:val="000000"/>
          <w:sz w:val="36"/>
          <w:szCs w:val="36"/>
          <w:b w:val="1"/>
          <w:bCs w:val="1"/>
        </w:rPr>
        <w:t xml:space="preserve">清廉民政建设工作总结4</w:t>
      </w:r>
    </w:p>
    <w:p>
      <w:pPr>
        <w:ind w:left="0" w:right="0" w:firstLine="560"/>
        <w:spacing w:before="450" w:after="450" w:line="312" w:lineRule="auto"/>
      </w:pPr>
      <w:r>
        <w:rPr>
          <w:rFonts w:ascii="宋体" w:hAnsi="宋体" w:eastAsia="宋体" w:cs="宋体"/>
          <w:color w:val="000"/>
          <w:sz w:val="28"/>
          <w:szCs w:val="28"/>
        </w:rPr>
        <w:t xml:space="preserve">Xxx县民政局</w:t>
      </w:r>
    </w:p>
    <w:p>
      <w:pPr>
        <w:ind w:left="0" w:right="0" w:firstLine="560"/>
        <w:spacing w:before="450" w:after="450" w:line="312" w:lineRule="auto"/>
      </w:pPr>
      <w:r>
        <w:rPr>
          <w:rFonts w:ascii="宋体" w:hAnsi="宋体" w:eastAsia="宋体" w:cs="宋体"/>
          <w:color w:val="000"/>
          <w:sz w:val="28"/>
          <w:szCs w:val="28"/>
        </w:rPr>
        <w:t xml:space="preserve">xxxx年度党风廉政建设目标责任书</w:t>
      </w:r>
    </w:p>
    <w:p>
      <w:pPr>
        <w:ind w:left="0" w:right="0" w:firstLine="560"/>
        <w:spacing w:before="450" w:after="450" w:line="312" w:lineRule="auto"/>
      </w:pPr>
      <w:r>
        <w:rPr>
          <w:rFonts w:ascii="宋体" w:hAnsi="宋体" w:eastAsia="宋体" w:cs="宋体"/>
          <w:color w:val="000"/>
          <w:sz w:val="28"/>
          <w:szCs w:val="28"/>
        </w:rPr>
        <w:t xml:space="preserve">xxxx年，县民政局党风廉政建设工作要全面贯彻党的_和十七届四中、五中全会精神，深入贯彻落实科学发展观，以构筑惩治和防御体系为载体，以推行“问责问廉问效”为抓手，按照县委、县政府有关文件精神，严格执行党风廉政建设责任制，着力解决党员干部党性党风党纪方面存在的突出问题，坚决纠正损害民政事业的不正之风，保障和促进民政事业健康发展。</w:t>
      </w:r>
    </w:p>
    <w:p>
      <w:pPr>
        <w:ind w:left="0" w:right="0" w:firstLine="560"/>
        <w:spacing w:before="450" w:after="450" w:line="312" w:lineRule="auto"/>
      </w:pPr>
      <w:r>
        <w:rPr>
          <w:rFonts w:ascii="宋体" w:hAnsi="宋体" w:eastAsia="宋体" w:cs="宋体"/>
          <w:color w:val="000"/>
          <w:sz w:val="28"/>
          <w:szCs w:val="28"/>
        </w:rPr>
        <w:t xml:space="preserve">一、严明党的政治纪律，推动科学发展重大决策部署的贯彻落实</w:t>
      </w:r>
    </w:p>
    <w:p>
      <w:pPr>
        <w:ind w:left="0" w:right="0" w:firstLine="560"/>
        <w:spacing w:before="450" w:after="450" w:line="312" w:lineRule="auto"/>
      </w:pPr>
      <w:r>
        <w:rPr>
          <w:rFonts w:ascii="宋体" w:hAnsi="宋体" w:eastAsia="宋体" w:cs="宋体"/>
          <w:color w:val="000"/>
          <w:sz w:val="28"/>
          <w:szCs w:val="28"/>
        </w:rPr>
        <w:t xml:space="preserve">（一）高度重视政治纪律，教育和引导广大党员干部不断增强政治意识、责任意识和忧患意识。切实加强对贯彻落实科学发展观情况的监督检查，促进各项整改措施的落实。</w:t>
      </w:r>
    </w:p>
    <w:p>
      <w:pPr>
        <w:ind w:left="0" w:right="0" w:firstLine="560"/>
        <w:spacing w:before="450" w:after="450" w:line="312" w:lineRule="auto"/>
      </w:pPr>
      <w:r>
        <w:rPr>
          <w:rFonts w:ascii="宋体" w:hAnsi="宋体" w:eastAsia="宋体" w:cs="宋体"/>
          <w:color w:val="000"/>
          <w:sz w:val="28"/>
          <w:szCs w:val="28"/>
        </w:rPr>
        <w:t xml:space="preserve">(二）认真执行党风廉政建设责任制，切实抓好班子成员认真履行“一岗双责”的落实，抓好分管范围内的党风廉政建设和反腐败工作。</w:t>
      </w:r>
    </w:p>
    <w:p>
      <w:pPr>
        <w:ind w:left="0" w:right="0" w:firstLine="560"/>
        <w:spacing w:before="450" w:after="450" w:line="312" w:lineRule="auto"/>
      </w:pPr>
      <w:r>
        <w:rPr>
          <w:rFonts w:ascii="宋体" w:hAnsi="宋体" w:eastAsia="宋体" w:cs="宋体"/>
          <w:color w:val="000"/>
          <w:sz w:val="28"/>
          <w:szCs w:val="28"/>
        </w:rPr>
        <w:t xml:space="preserve">（三）把党风廉政建设责任制工作摆在突出位置，认真落实我局党风廉政责任制分解一览表的具体任务和党风廉政责任制报告、考核、检查和追究等制度。1</w:t>
      </w:r>
    </w:p>
    <w:p>
      <w:pPr>
        <w:ind w:left="0" w:right="0" w:firstLine="560"/>
        <w:spacing w:before="450" w:after="450" w:line="312" w:lineRule="auto"/>
      </w:pPr>
      <w:r>
        <w:rPr>
          <w:rFonts w:ascii="宋体" w:hAnsi="宋体" w:eastAsia="宋体" w:cs="宋体"/>
          <w:color w:val="000"/>
          <w:sz w:val="28"/>
          <w:szCs w:val="28"/>
        </w:rPr>
        <w:t xml:space="preserve">二、认真贯彻落实《关于进一步落实党风廉政建设责任制的意见》，扎实推进惩防体系建设</w:t>
      </w:r>
    </w:p>
    <w:p>
      <w:pPr>
        <w:ind w:left="0" w:right="0" w:firstLine="560"/>
        <w:spacing w:before="450" w:after="450" w:line="312" w:lineRule="auto"/>
      </w:pPr>
      <w:r>
        <w:rPr>
          <w:rFonts w:ascii="宋体" w:hAnsi="宋体" w:eastAsia="宋体" w:cs="宋体"/>
          <w:color w:val="000"/>
          <w:sz w:val="28"/>
          <w:szCs w:val="28"/>
        </w:rPr>
        <w:t xml:space="preserve">（一）切实抓好县委县政府《关于进一步落实党风廉政建设责任制的意见》（x发﹝xxxx﹞xx号）和《关于印发的通知》（x办发﹝xxxx﹞xx号）的贯彻落实，结合民政工作实际，制定实施意见，明确目标任务，抓好工作落实。</w:t>
      </w:r>
    </w:p>
    <w:p>
      <w:pPr>
        <w:ind w:left="0" w:right="0" w:firstLine="560"/>
        <w:spacing w:before="450" w:after="450" w:line="312" w:lineRule="auto"/>
      </w:pPr>
      <w:r>
        <w:rPr>
          <w:rFonts w:ascii="宋体" w:hAnsi="宋体" w:eastAsia="宋体" w:cs="宋体"/>
          <w:color w:val="000"/>
          <w:sz w:val="28"/>
          <w:szCs w:val="28"/>
        </w:rPr>
        <w:t xml:space="preserve">（二）健全理论学习制度、联系群众制度、公务活动和公务接待、廉洁自律及党内监督等各项制度，认真抓好制度的执行。</w:t>
      </w:r>
    </w:p>
    <w:p>
      <w:pPr>
        <w:ind w:left="0" w:right="0" w:firstLine="560"/>
        <w:spacing w:before="450" w:after="450" w:line="312" w:lineRule="auto"/>
      </w:pPr>
      <w:r>
        <w:rPr>
          <w:rFonts w:ascii="宋体" w:hAnsi="宋体" w:eastAsia="宋体" w:cs="宋体"/>
          <w:color w:val="000"/>
          <w:sz w:val="28"/>
          <w:szCs w:val="28"/>
        </w:rPr>
        <w:t xml:space="preserve">（三）以改革精神推进制度建设，以创新思路寻求治本方法，更加注重治本，更加注重预防。积极推进教育、制度、监督并重的惩防体系建设，充分发挥警示训诫防线在预防腐败工作中的作用。</w:t>
      </w:r>
    </w:p>
    <w:p>
      <w:pPr>
        <w:ind w:left="0" w:right="0" w:firstLine="560"/>
        <w:spacing w:before="450" w:after="450" w:line="312" w:lineRule="auto"/>
      </w:pPr>
      <w:r>
        <w:rPr>
          <w:rFonts w:ascii="宋体" w:hAnsi="宋体" w:eastAsia="宋体" w:cs="宋体"/>
          <w:color w:val="000"/>
          <w:sz w:val="28"/>
          <w:szCs w:val="28"/>
        </w:rPr>
        <w:t xml:space="preserve">三、加强宣传教育，强化领导干部廉洁自律</w:t>
      </w:r>
    </w:p>
    <w:p>
      <w:pPr>
        <w:ind w:left="0" w:right="0" w:firstLine="560"/>
        <w:spacing w:before="450" w:after="450" w:line="312" w:lineRule="auto"/>
      </w:pPr>
      <w:r>
        <w:rPr>
          <w:rFonts w:ascii="宋体" w:hAnsi="宋体" w:eastAsia="宋体" w:cs="宋体"/>
          <w:color w:val="000"/>
          <w:sz w:val="28"/>
          <w:szCs w:val="28"/>
        </w:rPr>
        <w:t xml:space="preserve">（一）积极开展反腐倡廉宣传教育工作，以党员领导干部为重点，深入开展社会主义核心价值体系和党纪国法教育等，筑牢拒腐防变的思想道德防线。</w:t>
      </w:r>
    </w:p>
    <w:p>
      <w:pPr>
        <w:ind w:left="0" w:right="0" w:firstLine="560"/>
        <w:spacing w:before="450" w:after="450" w:line="312" w:lineRule="auto"/>
      </w:pPr>
      <w:r>
        <w:rPr>
          <w:rFonts w:ascii="宋体" w:hAnsi="宋体" w:eastAsia="宋体" w:cs="宋体"/>
          <w:color w:val="000"/>
          <w:sz w:val="28"/>
          <w:szCs w:val="28"/>
        </w:rPr>
        <w:t xml:space="preserve">（二）大力宣传廉洁勤政典型，自觉克服各种形式主义和官僚主义，坚决抵制贪图享受、铺张浪费的不良习气，努力营造风清气正的机关风气。</w:t>
      </w:r>
    </w:p>
    <w:p>
      <w:pPr>
        <w:ind w:left="0" w:right="0" w:firstLine="560"/>
        <w:spacing w:before="450" w:after="450" w:line="312" w:lineRule="auto"/>
      </w:pPr>
      <w:r>
        <w:rPr>
          <w:rFonts w:ascii="宋体" w:hAnsi="宋体" w:eastAsia="宋体" w:cs="宋体"/>
          <w:color w:val="000"/>
          <w:sz w:val="28"/>
          <w:szCs w:val="28"/>
        </w:rPr>
        <w:t xml:space="preserve">四、扎实推进“三问”工作，确保决策落到实处</w:t>
      </w:r>
    </w:p>
    <w:p>
      <w:pPr>
        <w:ind w:left="0" w:right="0" w:firstLine="560"/>
        <w:spacing w:before="450" w:after="450" w:line="312" w:lineRule="auto"/>
      </w:pPr>
      <w:r>
        <w:rPr>
          <w:rFonts w:ascii="宋体" w:hAnsi="宋体" w:eastAsia="宋体" w:cs="宋体"/>
          <w:color w:val="000"/>
          <w:sz w:val="28"/>
          <w:szCs w:val="28"/>
        </w:rPr>
        <w:t xml:space="preserve">（一）进一步完善修订“三问”制度，切实增强可操作性和实用性。把握好工作重点，紧紧围绕局党组的重要决策、重点工作、重大项目和年度目标任务的落实，进行监督检查。</w:t>
      </w:r>
    </w:p>
    <w:p>
      <w:pPr>
        <w:ind w:left="0" w:right="0" w:firstLine="560"/>
        <w:spacing w:before="450" w:after="450" w:line="312" w:lineRule="auto"/>
      </w:pPr>
      <w:r>
        <w:rPr>
          <w:rFonts w:ascii="宋体" w:hAnsi="宋体" w:eastAsia="宋体" w:cs="宋体"/>
          <w:color w:val="000"/>
          <w:sz w:val="28"/>
          <w:szCs w:val="28"/>
        </w:rPr>
        <w:t xml:space="preserve">（二）认真落实党内监督各项制度，完善监督制约机制，重点加强对领导干部特别是主要领导干部的监督。</w:t>
      </w:r>
    </w:p>
    <w:p>
      <w:pPr>
        <w:ind w:left="0" w:right="0" w:firstLine="560"/>
        <w:spacing w:before="450" w:after="450" w:line="312" w:lineRule="auto"/>
      </w:pPr>
      <w:r>
        <w:rPr>
          <w:rFonts w:ascii="宋体" w:hAnsi="宋体" w:eastAsia="宋体" w:cs="宋体"/>
          <w:color w:val="000"/>
          <w:sz w:val="28"/>
          <w:szCs w:val="28"/>
        </w:rPr>
        <w:t xml:space="preserve">（三）加强对人财物管理使用、关键岗位、重点股室和重要环节的监督。凡属重大决策、重要干部任免、重大项目安排和大额度资金使用等重大问题，必须经集体研究作出决定。</w:t>
      </w:r>
    </w:p>
    <w:p>
      <w:pPr>
        <w:ind w:left="0" w:right="0" w:firstLine="560"/>
        <w:spacing w:before="450" w:after="450" w:line="312" w:lineRule="auto"/>
      </w:pPr>
      <w:r>
        <w:rPr>
          <w:rFonts w:ascii="宋体" w:hAnsi="宋体" w:eastAsia="宋体" w:cs="宋体"/>
          <w:color w:val="000"/>
          <w:sz w:val="28"/>
          <w:szCs w:val="28"/>
        </w:rPr>
        <w:t xml:space="preserve">五、严肃查办违纪违法案件，着力解决系统内部存在的突出问题</w:t>
      </w:r>
    </w:p>
    <w:p>
      <w:pPr>
        <w:ind w:left="0" w:right="0" w:firstLine="560"/>
        <w:spacing w:before="450" w:after="450" w:line="312" w:lineRule="auto"/>
      </w:pPr>
      <w:r>
        <w:rPr>
          <w:rFonts w:ascii="宋体" w:hAnsi="宋体" w:eastAsia="宋体" w:cs="宋体"/>
          <w:color w:val="000"/>
          <w:sz w:val="28"/>
          <w:szCs w:val="28"/>
        </w:rPr>
        <w:t xml:space="preserve">（一）加大对严重侵害民政服务对象利益案件的查处力度，努力取得良好的政治效果和社会效果。</w:t>
      </w:r>
    </w:p>
    <w:p>
      <w:pPr>
        <w:ind w:left="0" w:right="0" w:firstLine="560"/>
        <w:spacing w:before="450" w:after="450" w:line="312" w:lineRule="auto"/>
      </w:pPr>
      <w:r>
        <w:rPr>
          <w:rFonts w:ascii="宋体" w:hAnsi="宋体" w:eastAsia="宋体" w:cs="宋体"/>
          <w:color w:val="000"/>
          <w:sz w:val="28"/>
          <w:szCs w:val="28"/>
        </w:rPr>
        <w:t xml:space="preserve">（二）认真贯彻中纪委《关于严格禁止利用职务上的便利谋取不正当利益的若干规定》，强化财务报帐制度执行情况的监督检查，严肃查处违法乱纪的人和事。</w:t>
      </w:r>
    </w:p>
    <w:p>
      <w:pPr>
        <w:ind w:left="0" w:right="0" w:firstLine="560"/>
        <w:spacing w:before="450" w:after="450" w:line="312" w:lineRule="auto"/>
      </w:pPr>
      <w:r>
        <w:rPr>
          <w:rFonts w:ascii="宋体" w:hAnsi="宋体" w:eastAsia="宋体" w:cs="宋体"/>
          <w:color w:val="000"/>
          <w:sz w:val="28"/>
          <w:szCs w:val="28"/>
        </w:rPr>
        <w:t xml:space="preserve">六、加强组织领导，严格监督检查</w:t>
      </w:r>
    </w:p>
    <w:p>
      <w:pPr>
        <w:ind w:left="0" w:right="0" w:firstLine="560"/>
        <w:spacing w:before="450" w:after="450" w:line="312" w:lineRule="auto"/>
      </w:pPr>
      <w:r>
        <w:rPr>
          <w:rFonts w:ascii="宋体" w:hAnsi="宋体" w:eastAsia="宋体" w:cs="宋体"/>
          <w:color w:val="000"/>
          <w:sz w:val="28"/>
          <w:szCs w:val="28"/>
        </w:rPr>
        <w:t xml:space="preserve">（一）高度重视反腐倡廉建设，全面履行党章赋予的职责。</w:t>
      </w:r>
    </w:p>
    <w:p>
      <w:pPr>
        <w:ind w:left="0" w:right="0" w:firstLine="560"/>
        <w:spacing w:before="450" w:after="450" w:line="312" w:lineRule="auto"/>
      </w:pPr>
      <w:r>
        <w:rPr>
          <w:rFonts w:ascii="宋体" w:hAnsi="宋体" w:eastAsia="宋体" w:cs="宋体"/>
          <w:color w:val="000"/>
          <w:sz w:val="28"/>
          <w:szCs w:val="28"/>
        </w:rPr>
        <w:t xml:space="preserve">（二）加强定期检查、平时抽查，年终对各支部、局属事业单位落实党风廉政建设责任制进行考核。</w:t>
      </w:r>
    </w:p>
    <w:p>
      <w:pPr>
        <w:ind w:left="0" w:right="0" w:firstLine="560"/>
        <w:spacing w:before="450" w:after="450" w:line="312" w:lineRule="auto"/>
      </w:pPr>
      <w:r>
        <w:rPr>
          <w:rFonts w:ascii="宋体" w:hAnsi="宋体" w:eastAsia="宋体" w:cs="宋体"/>
          <w:color w:val="000"/>
          <w:sz w:val="28"/>
          <w:szCs w:val="28"/>
        </w:rPr>
        <w:t xml:space="preserve">(三)严格奖惩，对落实党风廉政建设责任制工作成效明</w:t>
      </w:r>
    </w:p>
    <w:p>
      <w:pPr>
        <w:ind w:left="0" w:right="0" w:firstLine="560"/>
        <w:spacing w:before="450" w:after="450" w:line="312" w:lineRule="auto"/>
      </w:pPr>
      <w:r>
        <w:rPr>
          <w:rFonts w:ascii="宋体" w:hAnsi="宋体" w:eastAsia="宋体" w:cs="宋体"/>
          <w:color w:val="000"/>
          <w:sz w:val="28"/>
          <w:szCs w:val="28"/>
        </w:rPr>
        <w:t xml:space="preserve">显的，给予表彰奖励；对落实不力的，按照党风廉政建设责任制有关规定，实行“一票否决”，并追究相关责任人责任。</w:t>
      </w:r>
    </w:p>
    <w:p>
      <w:pPr>
        <w:ind w:left="0" w:right="0" w:firstLine="560"/>
        <w:spacing w:before="450" w:after="450" w:line="312" w:lineRule="auto"/>
      </w:pPr>
      <w:r>
        <w:rPr>
          <w:rFonts w:ascii="宋体" w:hAnsi="宋体" w:eastAsia="宋体" w:cs="宋体"/>
          <w:color w:val="000"/>
          <w:sz w:val="28"/>
          <w:szCs w:val="28"/>
        </w:rPr>
        <w:t xml:space="preserve">注：《目标责任书》一式两份，签名双方各持一份。党组书记： 时间： 姓名： 职务： 时间：</w:t>
      </w:r>
    </w:p>
    <w:p>
      <w:pPr>
        <w:ind w:left="0" w:right="0" w:firstLine="560"/>
        <w:spacing w:before="450" w:after="450" w:line="312" w:lineRule="auto"/>
      </w:pPr>
      <w:r>
        <w:rPr>
          <w:rFonts w:ascii="宋体" w:hAnsi="宋体" w:eastAsia="宋体" w:cs="宋体"/>
          <w:color w:val="000"/>
          <w:sz w:val="28"/>
          <w:szCs w:val="28"/>
        </w:rPr>
        <w:t xml:space="preserve">科室：</w:t>
      </w:r>
    </w:p>
    <w:p>
      <w:pPr>
        <w:ind w:left="0" w:right="0" w:firstLine="560"/>
        <w:spacing w:before="450" w:after="450" w:line="312" w:lineRule="auto"/>
      </w:pPr>
      <w:r>
        <w:rPr>
          <w:rFonts w:ascii="宋体" w:hAnsi="宋体" w:eastAsia="宋体" w:cs="宋体"/>
          <w:color w:val="000"/>
          <w:sz w:val="28"/>
          <w:szCs w:val="28"/>
        </w:rPr>
        <w:t xml:space="preserve">注：《目标责任书》一式两份，签名双方各持一份。分管负责人： 时间：负责人 时间：</w:t>
      </w:r>
    </w:p>
    <w:p>
      <w:pPr>
        <w:ind w:left="0" w:right="0" w:firstLine="560"/>
        <w:spacing w:before="450" w:after="450" w:line="312" w:lineRule="auto"/>
      </w:pPr>
      <w:r>
        <w:rPr>
          <w:rFonts w:ascii="宋体" w:hAnsi="宋体" w:eastAsia="宋体" w:cs="宋体"/>
          <w:color w:val="000"/>
          <w:sz w:val="28"/>
          <w:szCs w:val="28"/>
        </w:rPr>
        <w:t xml:space="preserve">科室：</w:t>
      </w:r>
    </w:p>
    <w:p>
      <w:pPr>
        <w:ind w:left="0" w:right="0" w:firstLine="560"/>
        <w:spacing w:before="450" w:after="450" w:line="312" w:lineRule="auto"/>
      </w:pPr>
      <w:r>
        <w:rPr>
          <w:rFonts w:ascii="宋体" w:hAnsi="宋体" w:eastAsia="宋体" w:cs="宋体"/>
          <w:color w:val="000"/>
          <w:sz w:val="28"/>
          <w:szCs w:val="28"/>
        </w:rPr>
        <w:t xml:space="preserve">负责人： 时间：姓名： 时间：《目标责任书》一式两份，签名双方各持一份。</w:t>
      </w:r>
    </w:p>
    <w:p>
      <w:pPr>
        <w:ind w:left="0" w:right="0" w:firstLine="560"/>
        <w:spacing w:before="450" w:after="450" w:line="312" w:lineRule="auto"/>
      </w:pPr>
      <w:r>
        <w:rPr>
          <w:rFonts w:ascii="黑体" w:hAnsi="黑体" w:eastAsia="黑体" w:cs="黑体"/>
          <w:color w:val="000000"/>
          <w:sz w:val="36"/>
          <w:szCs w:val="36"/>
          <w:b w:val="1"/>
          <w:bCs w:val="1"/>
        </w:rPr>
        <w:t xml:space="preserve">清廉民政建设工作总结5</w:t>
      </w:r>
    </w:p>
    <w:p>
      <w:pPr>
        <w:ind w:left="0" w:right="0" w:firstLine="560"/>
        <w:spacing w:before="450" w:after="450" w:line="312" w:lineRule="auto"/>
      </w:pPr>
      <w:r>
        <w:rPr>
          <w:rFonts w:ascii="宋体" w:hAnsi="宋体" w:eastAsia="宋体" w:cs="宋体"/>
          <w:color w:val="000"/>
          <w:sz w:val="28"/>
          <w:szCs w:val="28"/>
        </w:rPr>
        <w:t xml:space="preserve">20xx年，我县优抚安置工作在县委、县政府的领导下，在上级业务部门的关心支持下，以“三个代表”重要思想为指导，坚持“以人为本，为优抚对象解困”的工作宗旨，认真贯彻落实优抚安置政策，创新工作思路，改进工作方法，把退役士兵认定，完善重点优抚对象医疗保险、烈士纪念设施普查、规划、申报以及退伍安置等工作作为我县优抚工作的重点来抓，取得了一定的成绩，现将一年来的工作汇报如下：</w:t>
      </w:r>
    </w:p>
    <w:p>
      <w:pPr>
        <w:ind w:left="0" w:right="0" w:firstLine="560"/>
        <w:spacing w:before="450" w:after="450" w:line="312" w:lineRule="auto"/>
      </w:pPr>
      <w:r>
        <w:rPr>
          <w:rFonts w:ascii="宋体" w:hAnsi="宋体" w:eastAsia="宋体" w:cs="宋体"/>
          <w:color w:val="000"/>
          <w:sz w:val="28"/>
          <w:szCs w:val="28"/>
        </w:rPr>
        <w:t xml:space="preserve">一、认真做好优抚对象优抚经费的发放和提标工作。定期抚恤补助是国家对优抚对象进行优待的重要手段，我们认真按照规定的标准对三属、残疾军人、在乡老复员军人、带病回乡退伍军人以及参战退役人员发放定期抚恤补助，农村的通过财政惠农一卡通、城镇的通过信用社进行社会化发放。并按文件要求及时进行提标工作。</w:t>
      </w:r>
    </w:p>
    <w:p>
      <w:pPr>
        <w:ind w:left="0" w:right="0" w:firstLine="560"/>
        <w:spacing w:before="450" w:after="450" w:line="312" w:lineRule="auto"/>
      </w:pPr>
      <w:r>
        <w:rPr>
          <w:rFonts w:ascii="宋体" w:hAnsi="宋体" w:eastAsia="宋体" w:cs="宋体"/>
          <w:color w:val="000"/>
          <w:sz w:val="28"/>
          <w:szCs w:val="28"/>
        </w:rPr>
        <w:t xml:space="preserve">二、进一步完善重点优抚对象医疗保险，《县重点优抚对象医疗保险实施办法》施行几年来，效果明显，重点优抚对象的医疗难问题也得到了很好的解决，并根据实施情况对重点优抚对象医疗保险作了补充规定，即：预留统筹资金的10%作风险调节金，其余作为奖补资金金额返还给重点优抚对象作门诊费用和住院医疗费用的再补助。使我县重点优抚对象医疗保险资金全部用在了优抚对象手中，彻底解决了重点优抚对象的医疗难问题。对一至六级残疾军人的医疗补助，我县严格按照《省一至六级残疾军人医疗保障办法》执行，即：1—4级个人支付的医疗费用100%补助，5—6级个人支付的医疗费用90%补助。滤布使每个优抚对象的门诊经费达到了300元以上，住院报销比例在95%以上，真正解决了优抚对象看病难的问题。</w:t>
      </w:r>
    </w:p>
    <w:p>
      <w:pPr>
        <w:ind w:left="0" w:right="0" w:firstLine="560"/>
        <w:spacing w:before="450" w:after="450" w:line="312" w:lineRule="auto"/>
      </w:pPr>
      <w:r>
        <w:rPr>
          <w:rFonts w:ascii="宋体" w:hAnsi="宋体" w:eastAsia="宋体" w:cs="宋体"/>
          <w:color w:val="000"/>
          <w:sz w:val="28"/>
          <w:szCs w:val="28"/>
        </w:rPr>
        <w:t xml:space="preserve">三、加强了烈士纪念设施管理和普查、规划、申报工作：我县烈士纪念建筑物大部分建于五、六十年代，由于建造时间长，管理跟不上，烈士纪念建筑物都比较破旧，很难起到纪念革命先烈，教育子孙后代的作用，今年我县在省、市民政部门的大力支持下，投入了49万元对王尔琢烈士墓进行大修，使之整体面貌焕然一新，前来詹仰的人也多了，成为了我县爱国主义教育和国防教育的基地。对革命烈士纪念设施和零散烈士墓进行了普查和申报工作，全县共普查了县级以上管理的烈士纪念设施共5个，零散烈士墓107个。</w:t>
      </w:r>
    </w:p>
    <w:p>
      <w:pPr>
        <w:ind w:left="0" w:right="0" w:firstLine="560"/>
        <w:spacing w:before="450" w:after="450" w:line="312" w:lineRule="auto"/>
      </w:pPr>
      <w:r>
        <w:rPr>
          <w:rFonts w:ascii="宋体" w:hAnsi="宋体" w:eastAsia="宋体" w:cs="宋体"/>
          <w:color w:val="000"/>
          <w:sz w:val="28"/>
          <w:szCs w:val="28"/>
        </w:rPr>
        <w:t xml:space="preserve">四、认真做好双拥和退伍安置</w:t>
      </w:r>
    </w:p>
    <w:p>
      <w:pPr>
        <w:ind w:left="0" w:right="0" w:firstLine="560"/>
        <w:spacing w:before="450" w:after="450" w:line="312" w:lineRule="auto"/>
      </w:pPr>
      <w:r>
        <w:rPr>
          <w:rFonts w:ascii="宋体" w:hAnsi="宋体" w:eastAsia="宋体" w:cs="宋体"/>
          <w:color w:val="000"/>
          <w:sz w:val="28"/>
          <w:szCs w:val="28"/>
        </w:rPr>
        <w:t xml:space="preserve">拥军优属、拥政爱民是我县的光荣传统，县委、县政府历来都十分重视“双拥”工作，每缝元旦、春节、八·一、国庆等重大节日，县委、政府领导都挤出时间，安排专门资金对驻县部队进行走访慰问。</w:t>
      </w:r>
    </w:p>
    <w:p>
      <w:pPr>
        <w:ind w:left="0" w:right="0" w:firstLine="560"/>
        <w:spacing w:before="450" w:after="450" w:line="312" w:lineRule="auto"/>
      </w:pPr>
      <w:r>
        <w:rPr>
          <w:rFonts w:ascii="宋体" w:hAnsi="宋体" w:eastAsia="宋体" w:cs="宋体"/>
          <w:color w:val="000"/>
          <w:sz w:val="28"/>
          <w:szCs w:val="28"/>
        </w:rPr>
        <w:t xml:space="preserve">退伍安置工作扎实有效，针对退伍军人身体素质好，政治素质较高的优势，我县在接收安置退伍军人方面进行了一些探索。即每年在退伍军人报到之前，先到一些企事业单位联系，为退伍军人预留一些适合退伍军人的工作岗位，工业滤布安排退伍军人就业。退伍军人报到后，组织他们为期一周的电脑、保安、矿产稽查等技能培训，然后根据退伍军人个人意愿安排到较合适的岗位就业。</w:t>
      </w:r>
    </w:p>
    <w:p>
      <w:pPr>
        <w:ind w:left="0" w:right="0" w:firstLine="560"/>
        <w:spacing w:before="450" w:after="450" w:line="312" w:lineRule="auto"/>
      </w:pPr>
      <w:r>
        <w:rPr>
          <w:rFonts w:ascii="宋体" w:hAnsi="宋体" w:eastAsia="宋体" w:cs="宋体"/>
          <w:color w:val="000"/>
          <w:sz w:val="28"/>
          <w:szCs w:val="28"/>
        </w:rPr>
        <w:t xml:space="preserve">城镇退役士兵的安置工作我县严格按照《市城镇退役士兵安置办法》认真执行，积极鼓励城镇退役士兵自谋职业。今年我县共有8人符合安置政策，2名退伍军人已安排工作，其余均实行货币安置，自谋职业率达75%以上。</w:t>
      </w:r>
    </w:p>
    <w:p>
      <w:pPr>
        <w:ind w:left="0" w:right="0" w:firstLine="560"/>
        <w:spacing w:before="450" w:after="450" w:line="312" w:lineRule="auto"/>
      </w:pPr>
      <w:r>
        <w:rPr>
          <w:rFonts w:ascii="宋体" w:hAnsi="宋体" w:eastAsia="宋体" w:cs="宋体"/>
          <w:color w:val="000"/>
          <w:sz w:val="28"/>
          <w:szCs w:val="28"/>
        </w:rPr>
        <w:t xml:space="preserve">义务兵家属优待金，我县按照《省军人抚恤优待实施办法》和市政府赣市府字[20xx]48号文件规定的标准发放，今年的义务兵家属优待金标准为：农村的2910元/年·人，城镇的6540元/年·人，义务兵家属优待金将在元旦、春节前发放到义务兵家属手中。</w:t>
      </w:r>
    </w:p>
    <w:p>
      <w:pPr>
        <w:ind w:left="0" w:right="0" w:firstLine="560"/>
        <w:spacing w:before="450" w:after="450" w:line="312" w:lineRule="auto"/>
      </w:pPr>
      <w:r>
        <w:rPr>
          <w:rFonts w:ascii="宋体" w:hAnsi="宋体" w:eastAsia="宋体" w:cs="宋体"/>
          <w:color w:val="000"/>
          <w:sz w:val="28"/>
          <w:szCs w:val="28"/>
        </w:rPr>
        <w:t xml:space="preserve">五、实行了抚恤补助资金的规范化管理，为了保证优抚政策落实和优抚对象基本生活权益，加强对优抚经费的管理，减少资金发放中间环节，提高工作效率，确保抚恤补助资金及时足额发放，我县按省市要求对优抚对象的抚恤补助金实行了财政一卡通发放。</w:t>
      </w:r>
    </w:p>
    <w:p>
      <w:pPr>
        <w:ind w:left="0" w:right="0" w:firstLine="560"/>
        <w:spacing w:before="450" w:after="450" w:line="312" w:lineRule="auto"/>
      </w:pPr>
      <w:r>
        <w:rPr>
          <w:rFonts w:ascii="宋体" w:hAnsi="宋体" w:eastAsia="宋体" w:cs="宋体"/>
          <w:color w:val="000"/>
          <w:sz w:val="28"/>
          <w:szCs w:val="28"/>
        </w:rPr>
        <w:t xml:space="preserve">六、按时完成了退役士兵的登记审核工作，根据上级文件精神，从今年8月1日起对60周岁以上的退役士兵进行生活补助。我县即按照规定对全县的退役士兵进行了申报申请登记审核工作，并在9月15日完成了登记审核工作，在9月30日完成了资料的录入和扫苗工作。</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1、抚恤补助经费不及时：上级下拨的抚恤补助经费不及时，并且下拨后民政部门没有文件通知，难与财政部门核对，难以按时发放到对象手中，优抚对象反映较大。</w:t>
      </w:r>
    </w:p>
    <w:p>
      <w:pPr>
        <w:ind w:left="0" w:right="0" w:firstLine="560"/>
        <w:spacing w:before="450" w:after="450" w:line="312" w:lineRule="auto"/>
      </w:pPr>
      <w:r>
        <w:rPr>
          <w:rFonts w:ascii="宋体" w:hAnsi="宋体" w:eastAsia="宋体" w:cs="宋体"/>
          <w:color w:val="000"/>
          <w:sz w:val="28"/>
          <w:szCs w:val="28"/>
        </w:rPr>
        <w:t xml:space="preserve">2、城镇退役士兵安置难度大，各地货币安置标准不一，目前行政事业单位大多是从高等院校招考公务员，城镇退役士兵分配工作越来越难，进企业工作又不愿意，只有参照周边县市货币安置标准鼓励城镇退役士兵自谋职业。</w:t>
      </w:r>
    </w:p>
    <w:p>
      <w:pPr>
        <w:ind w:left="0" w:right="0" w:firstLine="560"/>
        <w:spacing w:before="450" w:after="450" w:line="312" w:lineRule="auto"/>
      </w:pPr>
      <w:r>
        <w:rPr>
          <w:rFonts w:ascii="宋体" w:hAnsi="宋体" w:eastAsia="宋体" w:cs="宋体"/>
          <w:color w:val="000"/>
          <w:sz w:val="28"/>
          <w:szCs w:val="28"/>
        </w:rPr>
        <w:t xml:space="preserve">3、义务兵家庭优待金城乡差别太大，义务兵家庭反映较大。根据《省军人抚恤优待办法》规定，城镇义务兵家庭优待金标准按上年度在岗职工平均工资的30%确定，农村义务兵家庭优待金标准按上年度农民人均纯收入的70%确定。我县今年城镇义务兵家庭优待金为6540元，农村义务兵家庭优待金为2910元，明显的差别较大。</w:t>
      </w:r>
    </w:p>
    <w:p>
      <w:pPr>
        <w:ind w:left="0" w:right="0" w:firstLine="560"/>
        <w:spacing w:before="450" w:after="450" w:line="312" w:lineRule="auto"/>
      </w:pPr>
      <w:r>
        <w:rPr>
          <w:rFonts w:ascii="黑体" w:hAnsi="黑体" w:eastAsia="黑体" w:cs="黑体"/>
          <w:color w:val="000000"/>
          <w:sz w:val="36"/>
          <w:szCs w:val="36"/>
          <w:b w:val="1"/>
          <w:bCs w:val="1"/>
        </w:rPr>
        <w:t xml:space="preserve">清廉民政建设工作总结6</w:t>
      </w:r>
    </w:p>
    <w:p>
      <w:pPr>
        <w:ind w:left="0" w:right="0" w:firstLine="560"/>
        <w:spacing w:before="450" w:after="450" w:line="312" w:lineRule="auto"/>
      </w:pPr>
      <w:r>
        <w:rPr>
          <w:rFonts w:ascii="宋体" w:hAnsi="宋体" w:eastAsia="宋体" w:cs="宋体"/>
          <w:color w:val="000"/>
          <w:sz w:val="28"/>
          <w:szCs w:val="28"/>
        </w:rPr>
        <w:t xml:space="preserve">县民政局的优抚安置工作总结</w:t>
      </w:r>
    </w:p>
    <w:p>
      <w:pPr>
        <w:ind w:left="0" w:right="0" w:firstLine="560"/>
        <w:spacing w:before="450" w:after="450" w:line="312" w:lineRule="auto"/>
      </w:pPr>
      <w:r>
        <w:rPr>
          <w:rFonts w:ascii="宋体" w:hAnsi="宋体" w:eastAsia="宋体" w:cs="宋体"/>
          <w:color w:val="000"/>
          <w:sz w:val="28"/>
          <w:szCs w:val="28"/>
        </w:rPr>
        <w:t xml:space="preserve">20**年，我县优抚安置工作在县委、县政府的领导下，在上级业务部门的关心支持下，以“三个代表”重要思想为指导，坚持“以人为本，为优抚对象解困”的工作宗旨，认真贯彻落实优抚安置政策，创新工作思路，改进工作方法，把退役士兵认定，完善重点优抚对象医疗保险、烈士纪念设施普查、规划、申报以及退伍安置等工作作为我县优抚工作的重点来抓，取得了一定的成绩，现将一年来的工作汇报如下：</w:t>
      </w:r>
    </w:p>
    <w:p>
      <w:pPr>
        <w:ind w:left="0" w:right="0" w:firstLine="560"/>
        <w:spacing w:before="450" w:after="450" w:line="312" w:lineRule="auto"/>
      </w:pPr>
      <w:r>
        <w:rPr>
          <w:rFonts w:ascii="宋体" w:hAnsi="宋体" w:eastAsia="宋体" w:cs="宋体"/>
          <w:color w:val="000"/>
          <w:sz w:val="28"/>
          <w:szCs w:val="28"/>
        </w:rPr>
        <w:t xml:space="preserve">一、认真做好优抚对象优抚经费的发放和提标工作。定期抚恤补助是国家对优抚对象进行优待的重要手段，我们认真按照规定的标准对三属、残疾军人、在乡老复员军人、带病回乡退伍军人以及参战退役人员发放定期抚恤补助，农村的通过财政惠农一卡通、城镇的通过信用社进行社会化发放。并按文件要求及时进行提标工作。</w:t>
      </w:r>
    </w:p>
    <w:p>
      <w:pPr>
        <w:ind w:left="0" w:right="0" w:firstLine="560"/>
        <w:spacing w:before="450" w:after="450" w:line="312" w:lineRule="auto"/>
      </w:pPr>
      <w:r>
        <w:rPr>
          <w:rFonts w:ascii="宋体" w:hAnsi="宋体" w:eastAsia="宋体" w:cs="宋体"/>
          <w:color w:val="000"/>
          <w:sz w:val="28"/>
          <w:szCs w:val="28"/>
        </w:rPr>
        <w:t xml:space="preserve">二、进一步完善重点优抚对象医疗保险，《县重点优抚对象医疗保险实施办法》施行几年来，效果明显，重点优抚对象的医疗难问题也得到了很好的解决，并根据实施情况对重点优抚对象医疗保险作了补充规定，即：预留统筹资金的10%作风险调节金，其余作为奖补资金金额返还给重点优抚对象作门诊费用和住院医疗费用的再补助。使我县重点优抚对象医疗保险资金全部用在了优抚对象手中，彻底解决了重点优抚对象的医疗难问题。对一至六级残疾军人的\'医疗补助，我县严格按照《省一至六级残疾军人医疗保障办法》执行，即：1—4级个人支付的医疗费用100%补助，5—6级个人支付的医疗费用90%补助。滤布使每个优抚对象的门诊经费达到了300元以上，住院报销比例在95%以上，真正解决了优抚对象看病难的问题。</w:t>
      </w:r>
    </w:p>
    <w:p>
      <w:pPr>
        <w:ind w:left="0" w:right="0" w:firstLine="560"/>
        <w:spacing w:before="450" w:after="450" w:line="312" w:lineRule="auto"/>
      </w:pPr>
      <w:r>
        <w:rPr>
          <w:rFonts w:ascii="宋体" w:hAnsi="宋体" w:eastAsia="宋体" w:cs="宋体"/>
          <w:color w:val="000"/>
          <w:sz w:val="28"/>
          <w:szCs w:val="28"/>
        </w:rPr>
        <w:t xml:space="preserve">三、加强了烈士纪念设施管理和普查、规划、申报工作：我县烈士纪念建筑物大部分建于五、六十年代，由于建造时间长，管理跟不上，烈士纪念建筑物都比较破旧，很难起到纪念革命先烈，教育子孙后代的作用，今年我县在省、市民政部门的大力支持下，投入了49万元对王尔琢烈士墓进行大修，使之整体面貌焕然一新，前来詹仰的人也多了，成为了我县爱国主义教育和国防教育的基地。对革命烈士纪念设施和零散烈士墓进行了普查和申报工作，全县共普查了县级以上管理的烈士纪念设施共5个，零散烈士墓107个。</w:t>
      </w:r>
    </w:p>
    <w:p>
      <w:pPr>
        <w:ind w:left="0" w:right="0" w:firstLine="560"/>
        <w:spacing w:before="450" w:after="450" w:line="312" w:lineRule="auto"/>
      </w:pPr>
      <w:r>
        <w:rPr>
          <w:rFonts w:ascii="宋体" w:hAnsi="宋体" w:eastAsia="宋体" w:cs="宋体"/>
          <w:color w:val="000"/>
          <w:sz w:val="28"/>
          <w:szCs w:val="28"/>
        </w:rPr>
        <w:t xml:space="preserve">四、认真做好双拥和退伍安置</w:t>
      </w:r>
    </w:p>
    <w:p>
      <w:pPr>
        <w:ind w:left="0" w:right="0" w:firstLine="560"/>
        <w:spacing w:before="450" w:after="450" w:line="312" w:lineRule="auto"/>
      </w:pPr>
      <w:r>
        <w:rPr>
          <w:rFonts w:ascii="宋体" w:hAnsi="宋体" w:eastAsia="宋体" w:cs="宋体"/>
          <w:color w:val="000"/>
          <w:sz w:val="28"/>
          <w:szCs w:val="28"/>
        </w:rPr>
        <w:t xml:space="preserve">拥军优属、拥政爱民是我县的光荣传统，县委、县政府历来都十分重视“双拥”工作，每缝元旦、春节、八·一、国庆等重大节日，县委、政府领导都挤出时间，安排专门资金对驻县部队进行走访慰问。</w:t>
      </w:r>
    </w:p>
    <w:p>
      <w:pPr>
        <w:ind w:left="0" w:right="0" w:firstLine="560"/>
        <w:spacing w:before="450" w:after="450" w:line="312" w:lineRule="auto"/>
      </w:pPr>
      <w:r>
        <w:rPr>
          <w:rFonts w:ascii="宋体" w:hAnsi="宋体" w:eastAsia="宋体" w:cs="宋体"/>
          <w:color w:val="000"/>
          <w:sz w:val="28"/>
          <w:szCs w:val="28"/>
        </w:rPr>
        <w:t xml:space="preserve">退伍安置工作扎实有效，针对退伍军人身体素质好，政治素质较高的优势，我县在接收安置退伍军人方面进行了一些探索。即每年在退伍军人报到之前，先到一些企事业单位联系，为退伍军人预留一些适合退伍军人的工作岗位，工业滤布安排退伍军人就业。退伍军人报到后，组织他们为期一周的电脑、保安、矿产稽查等技能培训，然后根据退伍军人个人意愿安排到较合适的岗位就业。</w:t>
      </w:r>
    </w:p>
    <w:p>
      <w:pPr>
        <w:ind w:left="0" w:right="0" w:firstLine="560"/>
        <w:spacing w:before="450" w:after="450" w:line="312" w:lineRule="auto"/>
      </w:pPr>
      <w:r>
        <w:rPr>
          <w:rFonts w:ascii="宋体" w:hAnsi="宋体" w:eastAsia="宋体" w:cs="宋体"/>
          <w:color w:val="000"/>
          <w:sz w:val="28"/>
          <w:szCs w:val="28"/>
        </w:rPr>
        <w:t xml:space="preserve">城镇退役士兵的安置工作我县严格按照《市城镇退役士兵安置办法》认真执行，积极鼓励城镇退役士兵自谋职业。今年我县共有8人符合安置政策，2名退伍军人已安排工作，其余均实行货币安置，自谋职业率达75%以上。</w:t>
      </w:r>
    </w:p>
    <w:p>
      <w:pPr>
        <w:ind w:left="0" w:right="0" w:firstLine="560"/>
        <w:spacing w:before="450" w:after="450" w:line="312" w:lineRule="auto"/>
      </w:pPr>
      <w:r>
        <w:rPr>
          <w:rFonts w:ascii="宋体" w:hAnsi="宋体" w:eastAsia="宋体" w:cs="宋体"/>
          <w:color w:val="000"/>
          <w:sz w:val="28"/>
          <w:szCs w:val="28"/>
        </w:rPr>
        <w:t xml:space="preserve">义务兵家属优待金，我县按照《省军人抚恤优待实施办法》和市政府赣市府字[20_]48号文件规定的标准发放，今年的义务兵家属优待金标准为：农村的2910元/年·人，城镇的6540元/年·人，义务兵家属优待金将在元旦、春节前发放到义务兵家属手中。</w:t>
      </w:r>
    </w:p>
    <w:p>
      <w:pPr>
        <w:ind w:left="0" w:right="0" w:firstLine="560"/>
        <w:spacing w:before="450" w:after="450" w:line="312" w:lineRule="auto"/>
      </w:pPr>
      <w:r>
        <w:rPr>
          <w:rFonts w:ascii="宋体" w:hAnsi="宋体" w:eastAsia="宋体" w:cs="宋体"/>
          <w:color w:val="000"/>
          <w:sz w:val="28"/>
          <w:szCs w:val="28"/>
        </w:rPr>
        <w:t xml:space="preserve">五、实行了抚恤补助资金的规范化管理，为了保证优抚政策落实和优抚对象基本生活权益，加强对优抚经费的管理，减少资金发放中间环节，提高工作效率，确保抚恤补助资金及时足额发放，我县按省市要求对优抚对象的抚恤补助金实行了财政一卡通发放。</w:t>
      </w:r>
    </w:p>
    <w:p>
      <w:pPr>
        <w:ind w:left="0" w:right="0" w:firstLine="560"/>
        <w:spacing w:before="450" w:after="450" w:line="312" w:lineRule="auto"/>
      </w:pPr>
      <w:r>
        <w:rPr>
          <w:rFonts w:ascii="宋体" w:hAnsi="宋体" w:eastAsia="宋体" w:cs="宋体"/>
          <w:color w:val="000"/>
          <w:sz w:val="28"/>
          <w:szCs w:val="28"/>
        </w:rPr>
        <w:t xml:space="preserve">六、按时完成了退役士兵的登记审核工作，根据上级文件精神，从今年8月1日起对60周岁以上的退役士兵进行生活补助。我县即按照规定对全县的退役士兵进行了申报申请登记审核工作，并在9月15日完成了登记审核工作，在9月30日完成了资料的录入和扫苗工作。</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1、抚恤补助经费不及时：上级下拨的抚恤补助经费不及时，并且下拨后民政部门没有文件通知，难与财政部门核对，难以按时发放到对象手中，优抚对象反映较大。</w:t>
      </w:r>
    </w:p>
    <w:p>
      <w:pPr>
        <w:ind w:left="0" w:right="0" w:firstLine="560"/>
        <w:spacing w:before="450" w:after="450" w:line="312" w:lineRule="auto"/>
      </w:pPr>
      <w:r>
        <w:rPr>
          <w:rFonts w:ascii="宋体" w:hAnsi="宋体" w:eastAsia="宋体" w:cs="宋体"/>
          <w:color w:val="000"/>
          <w:sz w:val="28"/>
          <w:szCs w:val="28"/>
        </w:rPr>
        <w:t xml:space="preserve">2、城镇退役士兵安置难度大，各地货币安置标准不一，目前行政事业单位大多是从高等院校招考公务员，城镇退役士兵分配工作越来越难，进企业工作又不愿意，只有参照周边县市货币安置标准鼓励城镇退役士兵自谋职业。</w:t>
      </w:r>
    </w:p>
    <w:p>
      <w:pPr>
        <w:ind w:left="0" w:right="0" w:firstLine="560"/>
        <w:spacing w:before="450" w:after="450" w:line="312" w:lineRule="auto"/>
      </w:pPr>
      <w:r>
        <w:rPr>
          <w:rFonts w:ascii="宋体" w:hAnsi="宋体" w:eastAsia="宋体" w:cs="宋体"/>
          <w:color w:val="000"/>
          <w:sz w:val="28"/>
          <w:szCs w:val="28"/>
        </w:rPr>
        <w:t xml:space="preserve">3、义务兵家庭优待金城乡差别太大，义务兵家庭反映较大。根据《省军人抚恤优待办法》规定，城镇义务兵家庭优待金标准按上年度在岗职工平均工资的30%确定，农村义务兵家庭优待金标准按上年度农民人均纯收入的70%确定。我县今年城镇义务兵家庭优待金为6540元，农村义务兵家庭优待金为2910元，明显的差别较大。</w:t>
      </w:r>
    </w:p>
    <w:p>
      <w:pPr>
        <w:ind w:left="0" w:right="0" w:firstLine="560"/>
        <w:spacing w:before="450" w:after="450" w:line="312" w:lineRule="auto"/>
      </w:pPr>
      <w:r>
        <w:rPr>
          <w:rFonts w:ascii="黑体" w:hAnsi="黑体" w:eastAsia="黑体" w:cs="黑体"/>
          <w:color w:val="000000"/>
          <w:sz w:val="36"/>
          <w:szCs w:val="36"/>
          <w:b w:val="1"/>
          <w:bCs w:val="1"/>
        </w:rPr>
        <w:t xml:space="preserve">清廉民政建设工作总结7</w:t>
      </w:r>
    </w:p>
    <w:p>
      <w:pPr>
        <w:ind w:left="0" w:right="0" w:firstLine="560"/>
        <w:spacing w:before="450" w:after="450" w:line="312" w:lineRule="auto"/>
      </w:pPr>
      <w:r>
        <w:rPr>
          <w:rFonts w:ascii="宋体" w:hAnsi="宋体" w:eastAsia="宋体" w:cs="宋体"/>
          <w:color w:val="000"/>
          <w:sz w:val="28"/>
          <w:szCs w:val="28"/>
        </w:rPr>
        <w:t xml:space="preserve">县民政局行政执法工作总结</w:t>
      </w:r>
    </w:p>
    <w:p>
      <w:pPr>
        <w:ind w:left="0" w:right="0" w:firstLine="560"/>
        <w:spacing w:before="450" w:after="450" w:line="312" w:lineRule="auto"/>
      </w:pPr>
      <w:r>
        <w:rPr>
          <w:rFonts w:ascii="宋体" w:hAnsi="宋体" w:eastAsia="宋体" w:cs="宋体"/>
          <w:color w:val="000"/>
          <w:sz w:val="28"/>
          <w:szCs w:val="28"/>
        </w:rPr>
        <w:t xml:space="preserve">我局的行政执法工作在局党组的正确领导下，在市民政执法支队的指导下，从民政工作实际出发，切实抓好有关行政法规的贯彻实施工作，较好地完成了各项工作，进一步提高行政执法水平。现将开展行政执法工作情况总结如下：</w:t>
      </w:r>
    </w:p>
    <w:p>
      <w:pPr>
        <w:ind w:left="0" w:right="0" w:firstLine="560"/>
        <w:spacing w:before="450" w:after="450" w:line="312" w:lineRule="auto"/>
      </w:pPr>
      <w:r>
        <w:rPr>
          <w:rFonts w:ascii="宋体" w:hAnsi="宋体" w:eastAsia="宋体" w:cs="宋体"/>
          <w:color w:val="000"/>
          <w:sz w:val="28"/>
          <w:szCs w:val="28"/>
        </w:rPr>
        <w:t xml:space="preserve">一、加强组织领导，行政执法有基础</w:t>
      </w:r>
    </w:p>
    <w:p>
      <w:pPr>
        <w:ind w:left="0" w:right="0" w:firstLine="560"/>
        <w:spacing w:before="450" w:after="450" w:line="312" w:lineRule="auto"/>
      </w:pPr>
      <w:r>
        <w:rPr>
          <w:rFonts w:ascii="宋体" w:hAnsi="宋体" w:eastAsia="宋体" w:cs="宋体"/>
          <w:color w:val="000"/>
          <w:sz w:val="28"/>
          <w:szCs w:val="28"/>
        </w:rPr>
        <w:t xml:space="preserve">依法治国是依法行政的前提和基础，依法行政则是依法治国的关键和核心，行政执法工作的优劣是一个单位依法行政水平的具体表现。为保证国家法令畅通，局领导高度重视行政执法工作，将其摆上了重要议事日程，切实加强了组织领导，成立了局依法行政工作领导小组，由局长李晓平组长，党组成员徐开伟为副组长，相关科室负责人为成员，为行政执法工作的顺利进行打下了良好的基础。同时，为保障工作的正常运转，局依法行政工作领导小组坚持定期或不定期地召开工作会议，专题研究行政执法工作，使其做到了方案缜密、安排到位、措施得力、效果良好。</w:t>
      </w:r>
    </w:p>
    <w:p>
      <w:pPr>
        <w:ind w:left="0" w:right="0" w:firstLine="560"/>
        <w:spacing w:before="450" w:after="450" w:line="312" w:lineRule="auto"/>
      </w:pPr>
      <w:r>
        <w:rPr>
          <w:rFonts w:ascii="宋体" w:hAnsi="宋体" w:eastAsia="宋体" w:cs="宋体"/>
          <w:color w:val="000"/>
          <w:sz w:val="28"/>
          <w:szCs w:val="28"/>
        </w:rPr>
        <w:t xml:space="preserve">二、加大宣传教育，抓好人员培训，行政执法有氛围</w:t>
      </w:r>
    </w:p>
    <w:p>
      <w:pPr>
        <w:ind w:left="0" w:right="0" w:firstLine="560"/>
        <w:spacing w:before="450" w:after="450" w:line="312" w:lineRule="auto"/>
      </w:pPr>
      <w:r>
        <w:rPr>
          <w:rFonts w:ascii="宋体" w:hAnsi="宋体" w:eastAsia="宋体" w:cs="宋体"/>
          <w:color w:val="000"/>
          <w:sz w:val="28"/>
          <w:szCs w:val="28"/>
        </w:rPr>
        <w:t xml:space="preserve">民政部门是政府实施社会行政事务管理的重要职能部门，负责执行十几部国家法律、法规，行政执法任务繁重、执法内容涉及面广。随着改革开放的不断深入和依法治国方略的不断推进，执法难度也随之不断增大，如不加强人员的法律宣传教育与培训工作，提高执法人员工作水平，在一定程度上将会影响政令畅通，使工作受阻，影响经济发展和社会稳定。我们注重抓好这方面工作：一是加强了法制宣传，为行政执法工作赢得群众基础。我们以村务公开为契机，指导各乡镇大力开展村务公开栏的标准化建设，民主管理的规范化建设,对救灾款发放对象和数量、各种优抚对象抚恤补助标准、城乡低保对象及保障标准、五保对象及供养标准在乡镇政府政务公开栏和村务公开栏定期公开，接受群众监督。同时，利用各种宣传形式加强民政政策法规宣传力度，使党的政策和国家的法律法规深入人心，从而赢得广大人民群众对民政工作的理解和支持。二是加强了执法培训，为依法行政提供了保障。今年来我局狠抓行政法规学习，积极参加上级组织的法律法规培训;加强干部职工行政执法培训，重点学习《行政处罚法》、《行政复议法》、《行政许可法》及民政法律法规等知识，并组织人员参加了县上行政执法证的学习和考试，让他们持证执法，提高了干部职工的知法、守法、执法水平。</w:t>
      </w:r>
    </w:p>
    <w:p>
      <w:pPr>
        <w:ind w:left="0" w:right="0" w:firstLine="560"/>
        <w:spacing w:before="450" w:after="450" w:line="312" w:lineRule="auto"/>
      </w:pPr>
      <w:r>
        <w:rPr>
          <w:rFonts w:ascii="宋体" w:hAnsi="宋体" w:eastAsia="宋体" w:cs="宋体"/>
          <w:color w:val="000"/>
          <w:sz w:val="28"/>
          <w:szCs w:val="28"/>
        </w:rPr>
        <w:t xml:space="preserve">三、明确执法责任，严格执法程序，行政执法有成效</w:t>
      </w:r>
    </w:p>
    <w:p>
      <w:pPr>
        <w:ind w:left="0" w:right="0" w:firstLine="560"/>
        <w:spacing w:before="450" w:after="450" w:line="312" w:lineRule="auto"/>
      </w:pPr>
      <w:r>
        <w:rPr>
          <w:rFonts w:ascii="宋体" w:hAnsi="宋体" w:eastAsia="宋体" w:cs="宋体"/>
          <w:color w:val="000"/>
          <w:sz w:val="28"/>
          <w:szCs w:val="28"/>
        </w:rPr>
        <w:t xml:space="preserve">今年来，我们注重抓好了行政执法责任制度的落实工作，做到责任到人，进一步明确分管领导和科室负责人的责任。依法行政是加强社会主义民主法制建设的重要内容和具体体现。在实际工作中，我们努力把严格执法与规范服务结合起来，在为民服务中严格执法，通过执法实现更好地为民服务，全县民政工作的各项职能作用得到了较好的发挥，尤其是涉及民生工作政策落实上，卓有成效。</w:t>
      </w:r>
    </w:p>
    <w:p>
      <w:pPr>
        <w:ind w:left="0" w:right="0" w:firstLine="560"/>
        <w:spacing w:before="450" w:after="450" w:line="312" w:lineRule="auto"/>
      </w:pPr>
      <w:r>
        <w:rPr>
          <w:rFonts w:ascii="宋体" w:hAnsi="宋体" w:eastAsia="宋体" w:cs="宋体"/>
          <w:color w:val="000"/>
          <w:sz w:val="28"/>
          <w:szCs w:val="28"/>
        </w:rPr>
        <w:t xml:space="preserve">四、主动接受监督，依法执纪行政，行政执法有保障</w:t>
      </w:r>
    </w:p>
    <w:p>
      <w:pPr>
        <w:ind w:left="0" w:right="0" w:firstLine="560"/>
        <w:spacing w:before="450" w:after="450" w:line="312" w:lineRule="auto"/>
      </w:pPr>
      <w:r>
        <w:rPr>
          <w:rFonts w:ascii="宋体" w:hAnsi="宋体" w:eastAsia="宋体" w:cs="宋体"/>
          <w:color w:val="000"/>
          <w:sz w:val="28"/>
          <w:szCs w:val="28"/>
        </w:rPr>
        <w:t xml:space="preserve">推进依法行政，必须要有监督，才能保证行政执法卓有成效。我们按照有关行政法规和政务公开的要求，将民政行政执法事项及法律依据、办事程序、实施主体、科室职责等在局政务公开栏XX县政府政务信息公开网站进行公开，方便群众办事，并主动将外部监督引入机关内部，主动接受社会各界监督检查并保证了政令畅通。</w:t>
      </w:r>
    </w:p>
    <w:p>
      <w:pPr>
        <w:ind w:left="0" w:right="0" w:firstLine="560"/>
        <w:spacing w:before="450" w:after="450" w:line="312" w:lineRule="auto"/>
      </w:pPr>
      <w:r>
        <w:rPr>
          <w:rFonts w:ascii="宋体" w:hAnsi="宋体" w:eastAsia="宋体" w:cs="宋体"/>
          <w:color w:val="000"/>
          <w:sz w:val="28"/>
          <w:szCs w:val="28"/>
        </w:rPr>
        <w:t xml:space="preserve">今年上半年，在区委、区政府的正确领导下，在市民政局的具体指导和有关部门的大力支持下，我区各级民政部门牢固树立“以民为本、为民解困、为民服务”的理念，紧紧围绕全区中心工作，认真贯彻落实各级民政工作会议精神，全面启动“683”计划，坚持改革创新，狠抓工作落实，民政各项工作取得了新的成绩，为全区经济建设和社会稳定作出了新的贡献。</w:t>
      </w:r>
    </w:p>
    <w:p>
      <w:pPr>
        <w:ind w:left="0" w:right="0" w:firstLine="560"/>
        <w:spacing w:before="450" w:after="450" w:line="312" w:lineRule="auto"/>
      </w:pPr>
      <w:r>
        <w:rPr>
          <w:rFonts w:ascii="宋体" w:hAnsi="宋体" w:eastAsia="宋体" w:cs="宋体"/>
          <w:color w:val="000"/>
          <w:sz w:val="28"/>
          <w:szCs w:val="28"/>
        </w:rPr>
        <w:t xml:space="preserve">（一）工作亮点</w:t>
      </w:r>
    </w:p>
    <w:p>
      <w:pPr>
        <w:ind w:left="0" w:right="0" w:firstLine="560"/>
        <w:spacing w:before="450" w:after="450" w:line="312" w:lineRule="auto"/>
      </w:pPr>
      <w:r>
        <w:rPr>
          <w:rFonts w:ascii="宋体" w:hAnsi="宋体" w:eastAsia="宋体" w:cs="宋体"/>
          <w:color w:val="000"/>
          <w:sz w:val="28"/>
          <w:szCs w:val="28"/>
        </w:rPr>
        <w:t xml:space="preserve">1、推广社区“五位一体”服务管理模式。在区委、区政府提出的“三位一体”、“三位联动”社区管理模式的基础上，桥东街道积极探索社区“五位一体”管理服务模式，取得显著效果，得到了省、市一致肯定。为加强社区居民委员会规范化建设，我局制定了《XX区推广社区“五位一体”服务管理模式工作方案》，积极在全区推广“五位一体”管理服务模式，从建立健全社区五方联席会议制度、完善各项工作制度、加快实现城市社区物业管理全覆盖目标的步伐、加强对业主委员会选举和日常活动的指导和监督等方面做出具体部署。社区“五位一体”服务管理模式的运行，将进一步增强社区民主自治功能、加大社区各组织参与社会建设的力度，提升社区管理综合水平。</w:t>
      </w:r>
    </w:p>
    <w:p>
      <w:pPr>
        <w:ind w:left="0" w:right="0" w:firstLine="560"/>
        <w:spacing w:before="450" w:after="450" w:line="312" w:lineRule="auto"/>
      </w:pPr>
      <w:r>
        <w:rPr>
          <w:rFonts w:ascii="宋体" w:hAnsi="宋体" w:eastAsia="宋体" w:cs="宋体"/>
          <w:color w:val="000"/>
          <w:sz w:val="28"/>
          <w:szCs w:val="28"/>
        </w:rPr>
        <w:t xml:space="preserve">2、开展社区综合服务中心建设试点工作。我区的江北街道水北社区被市选定为全市首个社区综合服务中心建设试点单位。我们结合水北社区的实际，认真组织建设，整合老年人、妇女、文化活动中心、95081社区服务网络中心、青少年之家、图书阅览室和劳动保障工作站等资源，为居民提供服务功能多样化、运作方式社会化、服务活动常态化的综合性社区服务平台。社区服务用房面积约1050平方米，由市、区两级政府出资向社工机构购买专业服务，服务内容包括提供基本公共服务、专业服务，组织居民开展自助互助服务和开展经营性便民服务。社区综合服务中心的建设，将使专业服务的优势逐步凸显，民间运作的机制显现活力，服务的主动性、积极性、深入性和持续性显著增强。</w:t>
      </w:r>
    </w:p>
    <w:p>
      <w:pPr>
        <w:ind w:left="0" w:right="0" w:firstLine="560"/>
        <w:spacing w:before="450" w:after="450" w:line="312" w:lineRule="auto"/>
      </w:pPr>
      <w:r>
        <w:rPr>
          <w:rFonts w:ascii="宋体" w:hAnsi="宋体" w:eastAsia="宋体" w:cs="宋体"/>
          <w:color w:val="000"/>
          <w:sz w:val="28"/>
          <w:szCs w:val="28"/>
        </w:rPr>
        <w:t xml:space="preserve">3、加强社会组织建设。一是加强机构建设，提升社会组织管理水平。成立了区社会组织党委和工会工作委员会，负责社会组织的党建和工会组建工作。二是提高办事效率，实行社会组织“宽进”、“严管”。对社会组织放宽准入门槛，简化登记程序，同时加强年检及日常巡查工作。三是创新管理机制，提升社会组织建设水平。开设社会组织信息网，对社会组织事务进行信息公开,加强监督。通过加强对社会组织的建设和管理，我区4家单位荣获XX市-先进社会组织； 4人荣获XX市20_-度先进个人，获奖数为各县区中最多。</w:t>
      </w:r>
    </w:p>
    <w:p>
      <w:pPr>
        <w:ind w:left="0" w:right="0" w:firstLine="560"/>
        <w:spacing w:before="450" w:after="450" w:line="312" w:lineRule="auto"/>
      </w:pPr>
      <w:r>
        <w:rPr>
          <w:rFonts w:ascii="宋体" w:hAnsi="宋体" w:eastAsia="宋体" w:cs="宋体"/>
          <w:color w:val="000"/>
          <w:sz w:val="28"/>
          <w:szCs w:val="28"/>
        </w:rPr>
        <w:t xml:space="preserve">4、推广社区社会组织“一居多会”社会管理服务方式。为推广“一居多会”社会管理服务方式，我区修改了4月版《XX区社区社会组织登记管理资料汇编》，进一步降低了社区社会组织登记（备案）门槛，要求每个社区至少要建立6个社区社会组织。在4月16日的全市社会组织工作会议上，小金口街道作了经验发言，各兄弟县区反响强烈，副市长黄树正同志、市民政局局长陈伟良同志对小金口经验给予了高度评价。5月16日，在XX区小金口街道召开了XX区推广社区“一居多会”社会管理服务方式现场会。</w:t>
      </w:r>
    </w:p>
    <w:p>
      <w:pPr>
        <w:ind w:left="0" w:right="0" w:firstLine="560"/>
        <w:spacing w:before="450" w:after="450" w:line="312" w:lineRule="auto"/>
      </w:pPr>
      <w:r>
        <w:rPr>
          <w:rFonts w:ascii="宋体" w:hAnsi="宋体" w:eastAsia="宋体" w:cs="宋体"/>
          <w:color w:val="000"/>
          <w:sz w:val="28"/>
          <w:szCs w:val="28"/>
        </w:rPr>
        <w:t xml:space="preserve">（二）认真做好常规工作</w:t>
      </w:r>
    </w:p>
    <w:p>
      <w:pPr>
        <w:ind w:left="0" w:right="0" w:firstLine="560"/>
        <w:spacing w:before="450" w:after="450" w:line="312" w:lineRule="auto"/>
      </w:pPr>
      <w:r>
        <w:rPr>
          <w:rFonts w:ascii="宋体" w:hAnsi="宋体" w:eastAsia="宋体" w:cs="宋体"/>
          <w:color w:val="000"/>
          <w:sz w:val="28"/>
          <w:szCs w:val="28"/>
        </w:rPr>
        <w:t xml:space="preserve">1、社区和基层组织建设工作</w:t>
      </w:r>
    </w:p>
    <w:p>
      <w:pPr>
        <w:ind w:left="0" w:right="0" w:firstLine="560"/>
        <w:spacing w:before="450" w:after="450" w:line="312" w:lineRule="auto"/>
      </w:pPr>
      <w:r>
        <w:rPr>
          <w:rFonts w:ascii="宋体" w:hAnsi="宋体" w:eastAsia="宋体" w:cs="宋体"/>
          <w:color w:val="000"/>
          <w:sz w:val="28"/>
          <w:szCs w:val="28"/>
        </w:rPr>
        <w:t xml:space="preserve">一是谋划社区建设全局，为保持领先奠定基础。我局协助区委、区政府出台了《关于加强社区居民委员会规范化建设的实施意见》及《关于加强和改进村民委员会建设的实施意见》，作为加强社会建设的配套文件。两份《实施意见》是全面性的规范文件，既融合了省、市科学的理念，又根据我区实际创新做法，在组织建设、制度建设、队伍建设、基础设施建设和工作机制等方面作出详细的要求，将有效地指导我区下一阶段的村和社区建设。二是规范投入机制，完善社区基础设施。分步推进社区“六个一”工程建设，积极争取“六个一”建设资金。刘恒蓉副区长率队对横沥、马安镇的部分乡镇社区建设情况进行了调研，提出要加强对乡镇社区的场所、人员、业务、经费的保障，加强乡镇社区发展。三是村务公开取得了新成效。我区申报了全国村务公开民主示范区。村务、财务工作透明度逐步提高，民主管理程度不断提高，村务公开档案管理日渐规范。</w:t>
      </w:r>
    </w:p>
    <w:p>
      <w:pPr>
        <w:ind w:left="0" w:right="0" w:firstLine="560"/>
        <w:spacing w:before="450" w:after="450" w:line="312" w:lineRule="auto"/>
      </w:pPr>
      <w:r>
        <w:rPr>
          <w:rFonts w:ascii="宋体" w:hAnsi="宋体" w:eastAsia="宋体" w:cs="宋体"/>
          <w:color w:val="000"/>
          <w:sz w:val="28"/>
          <w:szCs w:val="28"/>
        </w:rPr>
        <w:t xml:space="preserve">2、双拥抚优安置工作</w:t>
      </w:r>
    </w:p>
    <w:p>
      <w:pPr>
        <w:ind w:left="0" w:right="0" w:firstLine="560"/>
        <w:spacing w:before="450" w:after="450" w:line="312" w:lineRule="auto"/>
      </w:pPr>
      <w:r>
        <w:rPr>
          <w:rFonts w:ascii="宋体" w:hAnsi="宋体" w:eastAsia="宋体" w:cs="宋体"/>
          <w:color w:val="000"/>
          <w:sz w:val="28"/>
          <w:szCs w:val="28"/>
        </w:rPr>
        <w:t xml:space="preserve">一是落实优抚政策，提高抚恤补助。我区从1月1日起大幅提高了各类优抚对象的抚恤补助标准。春节前夕，我区按照国家和省、市的优待政策，兑现优待了烈军属等优抚对象615户，兑现优待金万元。优待面达100%。目前，我区已认定60岁以上符合发放老年生活补助的农村籍退伍军人757人；认定参战、涉核退役人员共计1455人。二是接收退伍军人。我区共接收199名20冬季退役士兵。20_、20冬季退役士兵有194名愿意参加中等职业技术技能培训，5名愿意参加高等职业技术技能培训。三是开展拥军慰问，共创和谐惠城。1月18日，区委、区政府领导带队，组成8个慰问团，对驻地部队进行了慰问，共向部队赠送慰问金29万余元。同时，还组织了对重点优抚对象的慰问，共发放慰问金和慰问品160余万元，发放慰问信、挂历、对联各10000份。通过上述活动，表达了党和政府对驻城区部队广大指战员和优抚对象的关怀，进一步密切了军政军民关系。四是深化细化复退军人工作。随着区领导的调整，我区及时调整党政领导与复退军人联系户的挂钩。进一步加强了对复退军人之家的建设，拟试点对小金口复退军人之家进行社会组织登记，并引入社工加强对复退军人的服务和帮助。上半年我区发放复退军人解“六难”经费共计万元。在节假日、“两会”召开期间，我区多次对复退军人不稳定因素进行排查、做好重点人员稳控工作，并对相关人员进行家访。通过努力，全区绝大部分参战退伍军人思想稳定，大规模集体上访的现象得到了有效遏制。</w:t>
      </w:r>
    </w:p>
    <w:p>
      <w:pPr>
        <w:ind w:left="0" w:right="0" w:firstLine="560"/>
        <w:spacing w:before="450" w:after="450" w:line="312" w:lineRule="auto"/>
      </w:pPr>
      <w:r>
        <w:rPr>
          <w:rFonts w:ascii="宋体" w:hAnsi="宋体" w:eastAsia="宋体" w:cs="宋体"/>
          <w:color w:val="000"/>
          <w:sz w:val="28"/>
          <w:szCs w:val="28"/>
        </w:rPr>
        <w:t xml:space="preserve">3、综合性社会救助体系建设</w:t>
      </w:r>
    </w:p>
    <w:p>
      <w:pPr>
        <w:ind w:left="0" w:right="0" w:firstLine="560"/>
        <w:spacing w:before="450" w:after="450" w:line="312" w:lineRule="auto"/>
      </w:pPr>
      <w:r>
        <w:rPr>
          <w:rFonts w:ascii="宋体" w:hAnsi="宋体" w:eastAsia="宋体" w:cs="宋体"/>
          <w:color w:val="000"/>
          <w:sz w:val="28"/>
          <w:szCs w:val="28"/>
        </w:rPr>
        <w:t xml:space="preserve">一是做好防灾减灾工作，开展冬春救济。上半年安排救灾救济款30多万元，对510户1520人进行了冬寒救济，确保困难群众正常的生产生活。为了提高公众防震减灾意识和避险救助能力，5月10日在区行政中心举行了地震应急避险逃生演练，区政府所有机关工作人员参加了演练。桥西街道麦地社区、龙丰街道长金峰社区、汝湖镇大良村社区通过了测评，被国家减灾委、民政部评为“全国综合减灾示范社区”。二是最低生活保障等救济工作进一步加强。今年上半年，我区低保规范化、信息化建设有效推进，低保资金全面落实，实现社会化发放，低保救济面扩大，分类施保有效开展，做到了动态管理下的“应保尽保”。截止6月份，我区纳入低保救济的`对象有5088户14023人，上半年共发放低保金万元。目前我区城乡居民最低生活保障线标准为每人每月385元。为缓解困难群众看病难问题，上半年财政预算安排60万元医疗救助金，确保困难群众有病能得到及时治疗。三是认真做好五保户、“三无”人员供养工作，保障五保户基本生活。我区五保户供养标准为700元/人/月，截止6月份，我区有农村五保户1300人，上半年支出五保供养经费万元（不含临时医疗救济费）;城镇“三无”人员有26人，供养标准为1200元/人/月，上半年支出“三无”人员供养经费万元（不含临时医疗救济费）。我区有农村敬老院9间，总建筑面积约7616平方米，有床位数520张，五保户入住人数144人，敬老院工作人员26人。年投入402万元，实施小金口、水口、三栋、汝湖、马安、横沥、芦洲七间农村敬老院改（扩）建工程。目前，除水口、芦洲外，其他敬老院改扩建工程均已完工。小金口敬老院，水口敬老院和三栋敬老院被评为省一级敬老院。四是认真做好春节期间困难群众的走访慰问工作。区委、区政府、民政局和各镇、街道办事处春节期间共组成慰问团数14个，参加慰问团人数76人，对城区低保户、五保户及敬老院进行慰问，发放春节慰问金共万元（含社会捐赠款万元）。五是做好公租房申请对象审核工作。我局上半年对1703户公租房保障家庭进行了年审，并对569户新提出公租房申请的对象进行了审核。5月23日上午，在XX市住建局举行了惠城中心区第二批公租房摇号排序仪式，551户符合条件的低收入家庭参与了选房摇号排序。</w:t>
      </w:r>
    </w:p>
    <w:p>
      <w:pPr>
        <w:ind w:left="0" w:right="0" w:firstLine="560"/>
        <w:spacing w:before="450" w:after="450" w:line="312" w:lineRule="auto"/>
      </w:pPr>
      <w:r>
        <w:rPr>
          <w:rFonts w:ascii="宋体" w:hAnsi="宋体" w:eastAsia="宋体" w:cs="宋体"/>
          <w:color w:val="000"/>
          <w:sz w:val="28"/>
          <w:szCs w:val="28"/>
        </w:rPr>
        <w:t xml:space="preserve">4、社会组织培育发展和规范管理</w:t>
      </w:r>
    </w:p>
    <w:p>
      <w:pPr>
        <w:ind w:left="0" w:right="0" w:firstLine="560"/>
        <w:spacing w:before="450" w:after="450" w:line="312" w:lineRule="auto"/>
      </w:pPr>
      <w:r>
        <w:rPr>
          <w:rFonts w:ascii="宋体" w:hAnsi="宋体" w:eastAsia="宋体" w:cs="宋体"/>
          <w:color w:val="000"/>
          <w:sz w:val="28"/>
          <w:szCs w:val="28"/>
        </w:rPr>
        <w:t xml:space="preserve">一是社会组织登记。上半年新登记社团2个，新登记民办非企业单位22个。现共有社团58个，民办非企业单位335个，社区备案的社会组织38个，全部合计共431个。二是依法开展20_年度年检工作。应接受20_年度年检的社团有51个。现有40%的社团参加了年检，均为合格；应接受20_年度年检的民非有292个。现有42%的民非参加了年检，均为合格。三是开展社会组织党组织覆盖“百日攻坚行动回头看”活动。力争20底，社会组织党组织覆盖率达到90%以上。今年新成立了2个党支部，共有9家党支部。新增预备党员2人。四是成立了XX区社会组织工会工作委员会。区社会组织管理局成立了XX区社会组织工会工作委员会，负责无业务主管单位的社会组织工会组建工作。</w:t>
      </w:r>
    </w:p>
    <w:p>
      <w:pPr>
        <w:ind w:left="0" w:right="0" w:firstLine="560"/>
        <w:spacing w:before="450" w:after="450" w:line="312" w:lineRule="auto"/>
      </w:pPr>
      <w:r>
        <w:rPr>
          <w:rFonts w:ascii="宋体" w:hAnsi="宋体" w:eastAsia="宋体" w:cs="宋体"/>
          <w:color w:val="000"/>
          <w:sz w:val="28"/>
          <w:szCs w:val="28"/>
        </w:rPr>
        <w:t xml:space="preserve">5、社会事务管理</w:t>
      </w:r>
    </w:p>
    <w:p>
      <w:pPr>
        <w:ind w:left="0" w:right="0" w:firstLine="560"/>
        <w:spacing w:before="450" w:after="450" w:line="312" w:lineRule="auto"/>
      </w:pPr>
      <w:r>
        <w:rPr>
          <w:rFonts w:ascii="宋体" w:hAnsi="宋体" w:eastAsia="宋体" w:cs="宋体"/>
          <w:color w:val="000"/>
          <w:sz w:val="28"/>
          <w:szCs w:val="28"/>
        </w:rPr>
        <w:t xml:space="preserve">一是婚姻登记。婚姻登记处1至5月份共办理婚姻登记4871对。出具无婚姻登记记录证明3960份，查档人数360人次，发放免费婚检卡6666张，补录历史数据8235份，婚检人数6799人，婚检率达。婚姻登记合格率达100%。加强登记处规范化建设，通过了省厅等级评定初审。二是殡葬管理。今年上半年我区共减免82位低收入死者殡葬费用，共减免费用130270元。对全区的占地毁林建坟情况进行了检查部署工作。清明期间确保了我区群众祭祀秩序井然，安全。三是界线管理。健全落实平安边界建设长效机制，解决了沥林镇与东莞镇的边界争议问题，切实维护了边界地区社会和谐稳定。督促被委托单位做好界桩、边界的巡检工作。</w:t>
      </w:r>
    </w:p>
    <w:p>
      <w:pPr>
        <w:ind w:left="0" w:right="0" w:firstLine="560"/>
        <w:spacing w:before="450" w:after="450" w:line="312" w:lineRule="auto"/>
      </w:pPr>
      <w:r>
        <w:rPr>
          <w:rFonts w:ascii="宋体" w:hAnsi="宋体" w:eastAsia="宋体" w:cs="宋体"/>
          <w:color w:val="000"/>
          <w:sz w:val="28"/>
          <w:szCs w:val="28"/>
        </w:rPr>
        <w:t xml:space="preserve">6、社会福利和慈善事业</w:t>
      </w:r>
    </w:p>
    <w:p>
      <w:pPr>
        <w:ind w:left="0" w:right="0" w:firstLine="560"/>
        <w:spacing w:before="450" w:after="450" w:line="312" w:lineRule="auto"/>
      </w:pPr>
      <w:r>
        <w:rPr>
          <w:rFonts w:ascii="宋体" w:hAnsi="宋体" w:eastAsia="宋体" w:cs="宋体"/>
          <w:color w:val="000"/>
          <w:sz w:val="28"/>
          <w:szCs w:val="28"/>
        </w:rPr>
        <w:t xml:space="preserve">一是继续推进居家养老服务中心建设工作。完善桥西居家养老服务示范中心运营管理，积极整合桥西街道区域内的卫生、文化、义工团体等服务资源，搭建起关爱老年人服务平台。督导龙丰、江北、水口和小金口今年内完成居家养老服务中心建设工作。二是稳步推进惠州综合福利院新院建设，迎接了省社会福利和慈善工作暨社会养老服务体系建设现场会参会领导的参观。三是我区的“惠民通”养老服务平台目前正在建设，预计在6月份可建设完成。该平台建成后将开通24小时服务热线，向有需求的老年人提供紧急求救和生活求助服务，有效提高公共服务能力，推动了资源共享、信息共享和按需协同互动。四是对辖区内的个人和民办机构收留孤儿、弃婴（童）的情况进行了全面排查，掌握收留孤儿、弃婴（童）的情况。五是四川省XX市XX县发生级地震后，区慈善总会在各类媒介发出《为四川雅安地震灾区捐款的通告》，动员组织社会各界为支援雅安地震灾区捐款。截止5月24日，区慈善总会共接收四川雅安_万元。六是1月至5月，共支出慈善医疗救助、教育扶困助学等救助资金万元，资助了213户困难家庭重大疾病患者、49名贫困大学生及7户困难户。七是1-5月份我区福利彩票销售额近7502万元，比去年同期增加615万元；4月25日完成福利彩票视频票销售厅搬迁开业仪式，销售厅搬迁后现销售额已达220多万元。</w:t>
      </w:r>
    </w:p>
    <w:p>
      <w:pPr>
        <w:ind w:left="0" w:right="0" w:firstLine="560"/>
        <w:spacing w:before="450" w:after="450" w:line="312" w:lineRule="auto"/>
      </w:pPr>
      <w:r>
        <w:rPr>
          <w:rFonts w:ascii="宋体" w:hAnsi="宋体" w:eastAsia="宋体" w:cs="宋体"/>
          <w:color w:val="000"/>
          <w:sz w:val="28"/>
          <w:szCs w:val="28"/>
        </w:rPr>
        <w:t xml:space="preserve">7、纪检监察工作</w:t>
      </w:r>
    </w:p>
    <w:p>
      <w:pPr>
        <w:ind w:left="0" w:right="0" w:firstLine="560"/>
        <w:spacing w:before="450" w:after="450" w:line="312" w:lineRule="auto"/>
      </w:pPr>
      <w:r>
        <w:rPr>
          <w:rFonts w:ascii="宋体" w:hAnsi="宋体" w:eastAsia="宋体" w:cs="宋体"/>
          <w:color w:val="000"/>
          <w:sz w:val="28"/>
          <w:szCs w:val="28"/>
        </w:rPr>
        <w:t xml:space="preserve">加强民政党风廉政建设，全面部署年民政系统反腐败工作任务，抓好党风廉政制度责任制工作的落实，加强机关作风和民政行风建设。广泛开展“三治理、三教育”活动，制定并印发《民政局落实八项规定实施办法》，开展纠风工作专项治理活动。重点对福利院、婚姻登记处进行检查，及时发现和纠正问题。制定《XX区民政局开展整治慵懒散奢不良风气活动方案》，要求局机关干部职工按规定，每人写一篇自我剖析材料。加强对重点工作和重点领域的监督防范。一是加强专项资金执法监察。二是加强对重点工作的监督检查，主要对各镇（街道）城乡低保，农村敬老院和惠州综合福利院新院建设等重点工作进行了督查。三是加强对重点领域的监督。进一步加强了在建设工程招投标、大项物资采购、大额专项资金计划使用、干部提拔任用等工作的监督力度。</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在上级民政部门、区委、区政府的重视和各部门的努力下，虽然我区的民政工作取得了一定的成果，但也存在一些困难和问题，主要体现在：一是社区建设体制有待进一步探索，基础设施建设水平有待进一步提高，村务公开内容不够全面、反馈不够及时。二是社会组织管理人力不足、力量薄弱、经费短缺，对社会组织的监管力度有待进一步加强。三是社工人才稀缺，社会工作知识理念有待提高。四是复退军人集体非正常上访已成为影响社会稳定的突出问题，一些镇（街道）对复退军人上访缺乏有效的防控措施，办法不多，效果不好，维稳机制有待进一步创新。上述问题需要我们深入研究，采取有力措施，认真加以解决。</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以推进社会组织体制机制创新为抓手，提高社会组织服务能力。一是加大社会组织的扶持发展和培育力度；二是争取XX区社会组织评估工作经费和专项扶持资金；三是加强党建工作，以实现党组织和党的工作全覆盖；四是建立社会组织的竞争机制和自律机制。</w:t>
      </w:r>
    </w:p>
    <w:p>
      <w:pPr>
        <w:ind w:left="0" w:right="0" w:firstLine="560"/>
        <w:spacing w:before="450" w:after="450" w:line="312" w:lineRule="auto"/>
      </w:pPr>
      <w:r>
        <w:rPr>
          <w:rFonts w:ascii="宋体" w:hAnsi="宋体" w:eastAsia="宋体" w:cs="宋体"/>
          <w:color w:val="000"/>
          <w:sz w:val="28"/>
          <w:szCs w:val="28"/>
        </w:rPr>
        <w:t xml:space="preserve">（二）以社区服务体系及农村基层组织规范化建设为抓手，提升社区服务水平和基层社会管理效果。一是加强村务公开的建章立制工作，狠抓落实。在村务公开的内容、时间、方式、审查、信息反馈和责任追究上要完善制度，建立村务公开档案管理制度；总结典型经验，及时推广。二是努力做好村、社区“两委”换届选举准备工作。认真抓好调查摸底、财务审计、排查整顿工作。严格依据相关法律法规，全面落实领导责任，科学研究部署，广泛做好宣传发动，精心完善保障措施。三是分步提高乡镇社区经费保障水平。</w:t>
      </w:r>
    </w:p>
    <w:p>
      <w:pPr>
        <w:ind w:left="0" w:right="0" w:firstLine="560"/>
        <w:spacing w:before="450" w:after="450" w:line="312" w:lineRule="auto"/>
      </w:pPr>
      <w:r>
        <w:rPr>
          <w:rFonts w:ascii="宋体" w:hAnsi="宋体" w:eastAsia="宋体" w:cs="宋体"/>
          <w:color w:val="000"/>
          <w:sz w:val="28"/>
          <w:szCs w:val="28"/>
        </w:rPr>
        <w:t xml:space="preserve">20**年上半年，我县民政工作在县委、县政府的领导和上级民政部门的指导下,按照省、市民政工作会议的部署，切实遵循“以民为本、为民解困、为民服务”的工作宗旨，紧紧围绕4项民生工程,克服困难，以保民生、保发展、保稳定为主线，着力推进基础设施建设，着力推进社会和谐建设，各项民政事业取得了新发展。</w:t>
      </w:r>
    </w:p>
    <w:p>
      <w:pPr>
        <w:ind w:left="0" w:right="0" w:firstLine="560"/>
        <w:spacing w:before="450" w:after="450" w:line="312" w:lineRule="auto"/>
      </w:pPr>
      <w:r>
        <w:rPr>
          <w:rFonts w:ascii="宋体" w:hAnsi="宋体" w:eastAsia="宋体" w:cs="宋体"/>
          <w:color w:val="000"/>
          <w:sz w:val="28"/>
          <w:szCs w:val="28"/>
        </w:rPr>
        <w:t xml:space="preserve">（一）社会保障及社会福利工作</w:t>
      </w:r>
    </w:p>
    <w:p>
      <w:pPr>
        <w:ind w:left="0" w:right="0" w:firstLine="560"/>
        <w:spacing w:before="450" w:after="450" w:line="312" w:lineRule="auto"/>
      </w:pPr>
      <w:r>
        <w:rPr>
          <w:rFonts w:ascii="宋体" w:hAnsi="宋体" w:eastAsia="宋体" w:cs="宋体"/>
          <w:color w:val="000"/>
          <w:sz w:val="28"/>
          <w:szCs w:val="28"/>
        </w:rPr>
        <w:t xml:space="preserve">1、减灾救灾工作</w:t>
      </w:r>
    </w:p>
    <w:p>
      <w:pPr>
        <w:ind w:left="0" w:right="0" w:firstLine="560"/>
        <w:spacing w:before="450" w:after="450" w:line="312" w:lineRule="auto"/>
      </w:pPr>
      <w:r>
        <w:rPr>
          <w:rFonts w:ascii="宋体" w:hAnsi="宋体" w:eastAsia="宋体" w:cs="宋体"/>
          <w:color w:val="000"/>
          <w:sz w:val="28"/>
          <w:szCs w:val="28"/>
        </w:rPr>
        <w:t xml:space="preserve">4月初，成立了由分管县长为主任，各职能单位主要负责人为成员的县减灾救灾委员会。以县减灾委名义出台了《XX县减灾救灾委员会成员单位职责》。期间，县减灾办牵头着重开展了一系列防灾减灾宣传活动：一是向乡镇、村分发防灾减灾挂图和宣传资料4000余份；二是乡镇民政所以中小学生为重点开展防灾减灾知识宣传；三是县减灾委员会成员单位和乡镇政府在醒目位置悬挂横幅58条，展示图板200幅，对防灾减灾日活动的意义、相关防灾减灾知识等进行了全面深入的宣传；四是县科技局、气象局、消防中队、地震台和泾川镇政府，在城_区联合开展了“防灾减灾从我做起”主题知识讲座；五是县教育系统各中小学均结合自身实际，通过墙报、黑板报、校内广播等形式广泛开展防灾减灾宣传，茂林中学等学校还组织开展了防震应急疏散逃生演练活动；六是当天，县减灾办、县政府办、科技局、水务局、国土局、团县委、县政府应急办、地震台、消防大队、气象局等单位在皖南第一街联合举行了一次声势浩大的“”防灾减灾日街头宣传活动，共向过往群众散发宣传资料余份，接受群众现场咨询300余人次。</w:t>
      </w:r>
    </w:p>
    <w:p>
      <w:pPr>
        <w:ind w:left="0" w:right="0" w:firstLine="560"/>
        <w:spacing w:before="450" w:after="450" w:line="312" w:lineRule="auto"/>
      </w:pPr>
      <w:r>
        <w:rPr>
          <w:rFonts w:ascii="宋体" w:hAnsi="宋体" w:eastAsia="宋体" w:cs="宋体"/>
          <w:color w:val="000"/>
          <w:sz w:val="28"/>
          <w:szCs w:val="28"/>
        </w:rPr>
        <w:t xml:space="preserve">今年入汛以来，我县连续4次遭受了总量达毫米的强降雨。由于旱涝逆转过急，水毁农田面积较大，给我县造成了严重损失。一是农作物遭受严重洪涝灾害，全县农作物受灾面积6533公顷，其中绝收390公顷；二是灾民住房倒损严重，全县因灾倒塌民房72户、136间，损坏房屋1540间；三是水利、道路、供电等基础设施严重受损。据统计：全县受灾人口万人，各类直接经济损失达1 .5 亿元，其中农业损失6300万元。灾情发生后，县委、县政府高度重视，立即采取措施紧急投入抗洪救灾。局党组及时转移工作重点，积极应对灾后各项工作。县救灾办及时将灾情向上级汇报，并实行24小时零报告制度。在县减灾救灾委员会的指导下，各乡镇积极组织灾区群众开展生产自救。</w:t>
      </w:r>
    </w:p>
    <w:p>
      <w:pPr>
        <w:ind w:left="0" w:right="0" w:firstLine="560"/>
        <w:spacing w:before="450" w:after="450" w:line="312" w:lineRule="auto"/>
      </w:pPr>
      <w:r>
        <w:rPr>
          <w:rFonts w:ascii="宋体" w:hAnsi="宋体" w:eastAsia="宋体" w:cs="宋体"/>
          <w:color w:val="000"/>
          <w:sz w:val="28"/>
          <w:szCs w:val="28"/>
        </w:rPr>
        <w:t xml:space="preserve">2、五保供养工作</w:t>
      </w:r>
    </w:p>
    <w:p>
      <w:pPr>
        <w:ind w:left="0" w:right="0" w:firstLine="560"/>
        <w:spacing w:before="450" w:after="450" w:line="312" w:lineRule="auto"/>
      </w:pPr>
      <w:r>
        <w:rPr>
          <w:rFonts w:ascii="宋体" w:hAnsi="宋体" w:eastAsia="宋体" w:cs="宋体"/>
          <w:color w:val="000"/>
          <w:sz w:val="28"/>
          <w:szCs w:val="28"/>
        </w:rPr>
        <w:t xml:space="preserve">我县现有农村五保对象2887人，其中分散供养1736人、集中供养1151人。目前，集中供养对象已按每人每年不低于2600元的标准拨付资金；分散供养对象的供养标准已由每人每年1200元提高到了1400元，新增200元县级承担部分已得到落实，将从7月份起兑现。1-3季度敬老院工作经费和工作人员工资县级承担部分已拨付到位。6月中旬，县民政局下发《关于进一步加强乡镇敬老院医疗康复服务工作的通知》，要求有条件的乡镇敬老院要及时设立专门的医务室，聘用具有执业资格的医务人员专司其职；暂时没条件的要本着就近就便的原则与乡镇卫生院或村医务室签订长期服务协议，向社会购买医疗康复服务。</w:t>
      </w:r>
    </w:p>
    <w:p>
      <w:pPr>
        <w:ind w:left="0" w:right="0" w:firstLine="560"/>
        <w:spacing w:before="450" w:after="450" w:line="312" w:lineRule="auto"/>
      </w:pPr>
      <w:r>
        <w:rPr>
          <w:rFonts w:ascii="宋体" w:hAnsi="宋体" w:eastAsia="宋体" w:cs="宋体"/>
          <w:color w:val="000"/>
          <w:sz w:val="28"/>
          <w:szCs w:val="28"/>
        </w:rPr>
        <w:t xml:space="preserve">我县今年农村五保供养服务机构建设床位任务数为220张，其中云岭镇敬老院100张、昌桥乡敬老院30张、蔡村镇敬老院40张、泾川镇敬老院50张。目前，云岭镇敬老院扩建工程已接近完工；其他乡镇敬老院改扩建工程均在4月底前动工，正在紧张建设，预计可在11月底前全面完工。</w:t>
      </w:r>
    </w:p>
    <w:p>
      <w:pPr>
        <w:ind w:left="0" w:right="0" w:firstLine="560"/>
        <w:spacing w:before="450" w:after="450" w:line="312" w:lineRule="auto"/>
      </w:pPr>
      <w:r>
        <w:rPr>
          <w:rFonts w:ascii="宋体" w:hAnsi="宋体" w:eastAsia="宋体" w:cs="宋体"/>
          <w:color w:val="000"/>
          <w:sz w:val="28"/>
          <w:szCs w:val="28"/>
        </w:rPr>
        <w:t xml:space="preserve">3、城乡居民最低生活保障工作</w:t>
      </w:r>
    </w:p>
    <w:p>
      <w:pPr>
        <w:ind w:left="0" w:right="0" w:firstLine="560"/>
        <w:spacing w:before="450" w:after="450" w:line="312" w:lineRule="auto"/>
      </w:pPr>
      <w:r>
        <w:rPr>
          <w:rFonts w:ascii="宋体" w:hAnsi="宋体" w:eastAsia="宋体" w:cs="宋体"/>
          <w:color w:val="000"/>
          <w:sz w:val="28"/>
          <w:szCs w:val="28"/>
        </w:rPr>
        <w:t xml:space="preserve">城市低保：认真开展了城市低保重新认定和换证工作，截至6月底，全县认定城市低保对象2926户4240人，发放低保资金635万元，人均月差补250 元。按照个人申请、民主评议票决通过、乡镇审核程序，动态调进92户161人，调出183户244人。根据物价水平上涨，会同财政、人社、统计、物价等部门开展了“关于提高XX县城市居民最低生活保障标准”的调研课题，并撰文建议县政府将我县城市居民最低生活保障标准由260元/人、月提高到290元/人、月。</w:t>
      </w:r>
    </w:p>
    <w:p>
      <w:pPr>
        <w:ind w:left="0" w:right="0" w:firstLine="560"/>
        <w:spacing w:before="450" w:after="450" w:line="312" w:lineRule="auto"/>
      </w:pPr>
      <w:r>
        <w:rPr>
          <w:rFonts w:ascii="宋体" w:hAnsi="宋体" w:eastAsia="宋体" w:cs="宋体"/>
          <w:color w:val="000"/>
          <w:sz w:val="28"/>
          <w:szCs w:val="28"/>
        </w:rPr>
        <w:t xml:space="preserve">农村低保：以开展农村低保与扶贫工作有效衔接试点为重点，拓展了农村低保制度的救助深度，对符合农村低保条件的困难群众坚决予以生活困难救助。截至6月底，全县农村低保对象7836户12203人，发放低保金万元，人均月差补元，按动态管理程序，调进370户490人，调出350户 450人。</w:t>
      </w:r>
    </w:p>
    <w:p>
      <w:pPr>
        <w:ind w:left="0" w:right="0" w:firstLine="560"/>
        <w:spacing w:before="450" w:after="450" w:line="312" w:lineRule="auto"/>
      </w:pPr>
      <w:r>
        <w:rPr>
          <w:rFonts w:ascii="宋体" w:hAnsi="宋体" w:eastAsia="宋体" w:cs="宋体"/>
          <w:color w:val="000"/>
          <w:sz w:val="28"/>
          <w:szCs w:val="28"/>
        </w:rPr>
        <w:t xml:space="preserve">4、城乡困难群众医疗救助</w:t>
      </w:r>
    </w:p>
    <w:p>
      <w:pPr>
        <w:ind w:left="0" w:right="0" w:firstLine="560"/>
        <w:spacing w:before="450" w:after="450" w:line="312" w:lineRule="auto"/>
      </w:pPr>
      <w:r>
        <w:rPr>
          <w:rFonts w:ascii="宋体" w:hAnsi="宋体" w:eastAsia="宋体" w:cs="宋体"/>
          <w:color w:val="000"/>
          <w:sz w:val="28"/>
          <w:szCs w:val="28"/>
        </w:rPr>
        <w:t xml:space="preserve">按照个人申请、乡镇审核申报、集体研究评议救助标准的程序，1-6月，全县共救助困难群众693人次，发放救助资金万元，其中救助城市困难群众115人次，发放救助金万元；救助农村困难对象578人次，发放救助金142万元。</w:t>
      </w:r>
    </w:p>
    <w:p>
      <w:pPr>
        <w:ind w:left="0" w:right="0" w:firstLine="560"/>
        <w:spacing w:before="450" w:after="450" w:line="312" w:lineRule="auto"/>
      </w:pPr>
      <w:r>
        <w:rPr>
          <w:rFonts w:ascii="宋体" w:hAnsi="宋体" w:eastAsia="宋体" w:cs="宋体"/>
          <w:color w:val="000"/>
          <w:sz w:val="28"/>
          <w:szCs w:val="28"/>
        </w:rPr>
        <w:t xml:space="preserve">5、县级社会（儿童）福利中心建设</w:t>
      </w:r>
    </w:p>
    <w:p>
      <w:pPr>
        <w:ind w:left="0" w:right="0" w:firstLine="560"/>
        <w:spacing w:before="450" w:after="450" w:line="312" w:lineRule="auto"/>
      </w:pPr>
      <w:r>
        <w:rPr>
          <w:rFonts w:ascii="宋体" w:hAnsi="宋体" w:eastAsia="宋体" w:cs="宋体"/>
          <w:color w:val="000"/>
          <w:sz w:val="28"/>
          <w:szCs w:val="28"/>
        </w:rPr>
        <w:t xml:space="preserve">我县已以县政府名义出台了《XX县鼓励养老服务机构发展优惠政策》。该政策从建设用地、税费减免、用水用电等方面对养老服务机构的发展规定了极大的扶持和优惠，对50张以上床位的养老机构，由县财政按每个床位1000元的标准给予经费补助。目前，我局正在积极开展选址等前期筹备工作，为明年完XX县级社会（儿童）福利中心建设任务打下基础。</w:t>
      </w:r>
    </w:p>
    <w:p>
      <w:pPr>
        <w:ind w:left="0" w:right="0" w:firstLine="560"/>
        <w:spacing w:before="450" w:after="450" w:line="312" w:lineRule="auto"/>
      </w:pPr>
      <w:r>
        <w:rPr>
          <w:rFonts w:ascii="宋体" w:hAnsi="宋体" w:eastAsia="宋体" w:cs="宋体"/>
          <w:color w:val="000"/>
          <w:sz w:val="28"/>
          <w:szCs w:val="28"/>
        </w:rPr>
        <w:t xml:space="preserve">6、福利企业管理</w:t>
      </w:r>
    </w:p>
    <w:p>
      <w:pPr>
        <w:ind w:left="0" w:right="0" w:firstLine="560"/>
        <w:spacing w:before="450" w:after="450" w:line="312" w:lineRule="auto"/>
      </w:pPr>
      <w:r>
        <w:rPr>
          <w:rFonts w:ascii="宋体" w:hAnsi="宋体" w:eastAsia="宋体" w:cs="宋体"/>
          <w:color w:val="000"/>
          <w:sz w:val="28"/>
          <w:szCs w:val="28"/>
        </w:rPr>
        <w:t xml:space="preserve">今年4月，XX县国税局、地税局、县残联对全县原11家福利企业开展了年度检查，对福利企业安置残疾人、兑现残疾职工工资及各种保险待遇等方面提出了规范化要求。通过年检，注销了原亿通铜材厂、原安徽双吉五金制品有限公司、原云岭环保材料有限公司3家企业的福利企业资格。5月，完成了东峰铜业有限公司福利企业资格认定申报审批工作。半年来，通过积极主动为福利企业提供服务，有效规范了对福利企业的管理，维护了残疾职工的合法权益。同时，发挥福利企业招商引资平台作用，上半年全局共完成招商引资任务1900万元。</w:t>
      </w:r>
    </w:p>
    <w:p>
      <w:pPr>
        <w:ind w:left="0" w:right="0" w:firstLine="560"/>
        <w:spacing w:before="450" w:after="450" w:line="312" w:lineRule="auto"/>
      </w:pPr>
      <w:r>
        <w:rPr>
          <w:rFonts w:ascii="宋体" w:hAnsi="宋体" w:eastAsia="宋体" w:cs="宋体"/>
          <w:color w:val="000"/>
          <w:sz w:val="28"/>
          <w:szCs w:val="28"/>
        </w:rPr>
        <w:t xml:space="preserve">7、福利彩票销售</w:t>
      </w:r>
    </w:p>
    <w:p>
      <w:pPr>
        <w:ind w:left="0" w:right="0" w:firstLine="560"/>
        <w:spacing w:before="450" w:after="450" w:line="312" w:lineRule="auto"/>
      </w:pPr>
      <w:r>
        <w:rPr>
          <w:rFonts w:ascii="宋体" w:hAnsi="宋体" w:eastAsia="宋体" w:cs="宋体"/>
          <w:color w:val="000"/>
          <w:sz w:val="28"/>
          <w:szCs w:val="28"/>
        </w:rPr>
        <w:t xml:space="preserve">上半年，我局切实将福利彩票销售工作作为“一把手”工程，专门召开福利彩票销售工作会议，极大地调动了销售业主的积极性，有效遏制了彩票销售下滑的趋势。截止6月底，全县站点总数达到48个，销售电脑彩票万元，销售即开型彩票万元。</w:t>
      </w:r>
    </w:p>
    <w:p>
      <w:pPr>
        <w:ind w:left="0" w:right="0" w:firstLine="560"/>
        <w:spacing w:before="450" w:after="450" w:line="312" w:lineRule="auto"/>
      </w:pPr>
      <w:r>
        <w:rPr>
          <w:rFonts w:ascii="宋体" w:hAnsi="宋体" w:eastAsia="宋体" w:cs="宋体"/>
          <w:color w:val="000"/>
          <w:sz w:val="28"/>
          <w:szCs w:val="28"/>
        </w:rPr>
        <w:t xml:space="preserve">8、其他工作</w:t>
      </w:r>
    </w:p>
    <w:p>
      <w:pPr>
        <w:ind w:left="0" w:right="0" w:firstLine="560"/>
        <w:spacing w:before="450" w:after="450" w:line="312" w:lineRule="auto"/>
      </w:pPr>
      <w:r>
        <w:rPr>
          <w:rFonts w:ascii="宋体" w:hAnsi="宋体" w:eastAsia="宋体" w:cs="宋体"/>
          <w:color w:val="000"/>
          <w:sz w:val="28"/>
          <w:szCs w:val="28"/>
        </w:rPr>
        <w:t xml:space="preserve">上半年，完成了上海下放居民定补发放工作，做到了不错不漏。进一步完善了下放居民的个人档案，为XX市民政部门制定新的救助政策提供决策依据。高度重视上海下放居民临时生活困难，积极帮助解决他们生活中的困难和问题。通过摸底调查，全县共确定了15名孤儿，目前，已完成了建档和录入工作，待与县财政局协调后，拟于下半年发放孤儿定期生活补助。上半年，共接待来局求助的流浪乞讨人员110人次，发放救助费2250元。</w:t>
      </w:r>
    </w:p>
    <w:p>
      <w:pPr>
        <w:ind w:left="0" w:right="0" w:firstLine="560"/>
        <w:spacing w:before="450" w:after="450" w:line="312" w:lineRule="auto"/>
      </w:pPr>
      <w:r>
        <w:rPr>
          <w:rFonts w:ascii="宋体" w:hAnsi="宋体" w:eastAsia="宋体" w:cs="宋体"/>
          <w:color w:val="000"/>
          <w:sz w:val="28"/>
          <w:szCs w:val="28"/>
        </w:rPr>
        <w:t xml:space="preserve">（二）双拥及优抚工作</w:t>
      </w:r>
    </w:p>
    <w:p>
      <w:pPr>
        <w:ind w:left="0" w:right="0" w:firstLine="560"/>
        <w:spacing w:before="450" w:after="450" w:line="312" w:lineRule="auto"/>
      </w:pPr>
      <w:r>
        <w:rPr>
          <w:rFonts w:ascii="宋体" w:hAnsi="宋体" w:eastAsia="宋体" w:cs="宋体"/>
          <w:color w:val="000"/>
          <w:sz w:val="28"/>
          <w:szCs w:val="28"/>
        </w:rPr>
        <w:t xml:space="preserve">1、全面落实优抚政策：上半年，对城乡义务兵家庭、在乡复员军人、在乡残疾军人、带病回乡退伍军人和参战退役军人等重点优抚对象进行了优待评定工作，预计发放优待金235万元。建立了优抚对象抚恤补助标准自然增长机制，将优抚事业费列入县财政预算，纳入乡镇工资专户管理，并实行“一卡通”，确保每季度首月发放。目前，全县各类优抚对象的抚恤、定补全部达到或超过省定标准，保证了抚恤补助标准与人民群众生活水平同步提高。建立优抚医疗费“一站式”即时结算服务系统，对全县1439名重点优抚对象进行了信息采集工作，出台了《XX县重点优抚对象保障暂行办法》；对全县享受抚恤补助的87名重点优抚对象按比例给予医疗补助；对15名因重大疾病造成困难的优抚对象实行了特困救助，实现重点优抚对象医疗保障全覆盖。上报审批了23名带病回乡退伍军人享受定期定量补助，补评1名残疾军人，有关待遇已得到落实。</w:t>
      </w:r>
    </w:p>
    <w:p>
      <w:pPr>
        <w:ind w:left="0" w:right="0" w:firstLine="560"/>
        <w:spacing w:before="450" w:after="450" w:line="312" w:lineRule="auto"/>
      </w:pPr>
      <w:r>
        <w:rPr>
          <w:rFonts w:ascii="宋体" w:hAnsi="宋体" w:eastAsia="宋体" w:cs="宋体"/>
          <w:color w:val="000"/>
          <w:sz w:val="28"/>
          <w:szCs w:val="28"/>
        </w:rPr>
        <w:t xml:space="preserve">2、认真做好退役士兵安置工作：我县20底共接收退役士兵157人，其中农村退役士兵103人，城镇退役士兵54人。今年上半年，及时对城镇退役士兵安置资格进行审核，报市安置办审批。印发了《致年冬季城镇退役士兵的一封信》，有针对性地介绍我县就业形势、自谋职业的意义和优惠政策等，积极引导和鼓励退役士兵自谋职业。6月底，全面完成本年度城镇退役士兵安置任务，自谋职业率达99%。城镇退役士兵货币化安置的补偿标准分别达到万元（义务兵）和8万元（士官）。同时，还推荐32名自谋职业的退役士兵分别到巡警大队和消防大队从事巡警、消防员工作。</w:t>
      </w:r>
    </w:p>
    <w:p>
      <w:pPr>
        <w:ind w:left="0" w:right="0" w:firstLine="560"/>
        <w:spacing w:before="450" w:after="450" w:line="312" w:lineRule="auto"/>
      </w:pPr>
      <w:r>
        <w:rPr>
          <w:rFonts w:ascii="宋体" w:hAnsi="宋体" w:eastAsia="宋体" w:cs="宋体"/>
          <w:color w:val="000"/>
          <w:sz w:val="28"/>
          <w:szCs w:val="28"/>
        </w:rPr>
        <w:t xml:space="preserve">3、认真做好双拥工作：上半年，我县的双拥工作按照“巩固、完善、提高”的要求，广泛深入持久地开展创建双拥模XX县活动，较好地保持了全省双拥模XX县的水准。一是春节期间，县委、县政府四大班子走访慰问驻泾部队，向驻军部队发放慰问金5 .2万元。二是扎实开展了第二批 “双拥合格单位”的评比考核工作，31个县直单位被评为“双拥合格单位”。三是向全县1347名重点优抚对象发放3个月价格补助费人均60元和一次性生活补助金180元。</w:t>
      </w:r>
    </w:p>
    <w:p>
      <w:pPr>
        <w:ind w:left="0" w:right="0" w:firstLine="560"/>
        <w:spacing w:before="450" w:after="450" w:line="312" w:lineRule="auto"/>
      </w:pPr>
      <w:r>
        <w:rPr>
          <w:rFonts w:ascii="宋体" w:hAnsi="宋体" w:eastAsia="宋体" w:cs="宋体"/>
          <w:color w:val="000"/>
          <w:sz w:val="28"/>
          <w:szCs w:val="28"/>
        </w:rPr>
        <w:t xml:space="preserve">4、扎实做好全县烈士纪念设施普查工作：根据省民政厅“关于开展全省烈士纪念设施普查工作的通知”文件精神，我局立即行动，对全县散葬的烈士姓名、性别、籍贯、牺牲时间和地点、安葬等进行详细逐项调查。通过实地调查和走访了解等办法，基本掌握我县零散烈士墓589座：皖南事变中牺牲的散葬于各乡镇的烈士墓 380座（XX县籍烈士125名）；土地革命、抗日战争等其他革命时期牺牲的烈士墓209座。无名烈士墓2300座，目前，已将普查登记结果录入信息库上报民政部。</w:t>
      </w:r>
    </w:p>
    <w:p>
      <w:pPr>
        <w:ind w:left="0" w:right="0" w:firstLine="560"/>
        <w:spacing w:before="450" w:after="450" w:line="312" w:lineRule="auto"/>
      </w:pPr>
      <w:r>
        <w:rPr>
          <w:rFonts w:ascii="宋体" w:hAnsi="宋体" w:eastAsia="宋体" w:cs="宋体"/>
          <w:color w:val="000"/>
          <w:sz w:val="28"/>
          <w:szCs w:val="28"/>
        </w:rPr>
        <w:t xml:space="preserve">5、其他工作：半年来，共接待涉军来访群众230人次，来信7件。针对企业参战参试退役人员思想波动，还与_、县维稳办共同配合，及时向有关部门和领导沟通汇报，做好矛盾排查化解工作。期间，坚持24小时值班，随时掌握涉军群体信访动态。同时做好军队离退休干部服务工作，对无工作单位的遗属按规定落实城镇职工医疗保险。完成我县军队离退休干部住房维修补助经费测算工作。</w:t>
      </w:r>
    </w:p>
    <w:p>
      <w:pPr>
        <w:ind w:left="0" w:right="0" w:firstLine="560"/>
        <w:spacing w:before="450" w:after="450" w:line="312" w:lineRule="auto"/>
      </w:pPr>
      <w:r>
        <w:rPr>
          <w:rFonts w:ascii="宋体" w:hAnsi="宋体" w:eastAsia="宋体" w:cs="宋体"/>
          <w:color w:val="000"/>
          <w:sz w:val="28"/>
          <w:szCs w:val="28"/>
        </w:rPr>
        <w:t xml:space="preserve">（三）基层_、社会事务和民间组织管理工作</w:t>
      </w:r>
    </w:p>
    <w:p>
      <w:pPr>
        <w:ind w:left="0" w:right="0" w:firstLine="560"/>
        <w:spacing w:before="450" w:after="450" w:line="312" w:lineRule="auto"/>
      </w:pPr>
      <w:r>
        <w:rPr>
          <w:rFonts w:ascii="宋体" w:hAnsi="宋体" w:eastAsia="宋体" w:cs="宋体"/>
          <w:color w:val="000"/>
          <w:sz w:val="28"/>
          <w:szCs w:val="28"/>
        </w:rPr>
        <w:t xml:space="preserve">1、村务公开、民主管理工作：上半年，按照《XX县村务公开督查制度》、《XX县村务公开季报制度》的要求狠抓落实，开展了对乡镇村务公开工作进行专项督查，并将督查情况及时通报，对发现的问题进行及时纠正。</w:t>
      </w:r>
    </w:p>
    <w:p>
      <w:pPr>
        <w:ind w:left="0" w:right="0" w:firstLine="560"/>
        <w:spacing w:before="450" w:after="450" w:line="312" w:lineRule="auto"/>
      </w:pPr>
      <w:r>
        <w:rPr>
          <w:rFonts w:ascii="宋体" w:hAnsi="宋体" w:eastAsia="宋体" w:cs="宋体"/>
          <w:color w:val="000"/>
          <w:sz w:val="28"/>
          <w:szCs w:val="28"/>
        </w:rPr>
        <w:t xml:space="preserve">2、启动第八届村民委员会换届选举工作：全县第八届村民委员会换届选举工作将从20**年6月开始，到8月底结束。我县及时成立了县村级换届选举工作领导组、指导组，6月29日县召XX县村级换届选举工作会议，在会上，进行了第八届村委会换届选举工作培训。</w:t>
      </w:r>
    </w:p>
    <w:p>
      <w:pPr>
        <w:ind w:left="0" w:right="0" w:firstLine="560"/>
        <w:spacing w:before="450" w:after="450" w:line="312" w:lineRule="auto"/>
      </w:pPr>
      <w:r>
        <w:rPr>
          <w:rFonts w:ascii="黑体" w:hAnsi="黑体" w:eastAsia="黑体" w:cs="黑体"/>
          <w:color w:val="000000"/>
          <w:sz w:val="36"/>
          <w:szCs w:val="36"/>
          <w:b w:val="1"/>
          <w:bCs w:val="1"/>
        </w:rPr>
        <w:t xml:space="preserve">清廉民政建设工作总结8</w:t>
      </w:r>
    </w:p>
    <w:p>
      <w:pPr>
        <w:ind w:left="0" w:right="0" w:firstLine="560"/>
        <w:spacing w:before="450" w:after="450" w:line="312" w:lineRule="auto"/>
      </w:pPr>
      <w:r>
        <w:rPr>
          <w:rFonts w:ascii="宋体" w:hAnsi="宋体" w:eastAsia="宋体" w:cs="宋体"/>
          <w:color w:val="000"/>
          <w:sz w:val="28"/>
          <w:szCs w:val="28"/>
        </w:rPr>
        <w:t xml:space="preserve">在20_年一季度党风廉政建设检查考核反馈中，考核组对我局党风廉政建设工作提出了2条意见。我局高度重视，积极采取措施，狠抓工作落实。一是切实加强对机关站所和乡镇民政办党风廉政建设工作的指导检查力度。坚持每季度召开一次党组会议研究党风廉政建设工作，切实加强对党风廉政建设工作的领导;与机关科室及下属站所签订责任书，将工作任务细化分解，责任到人，确保工作得到落实。二是认真履行主体责任和“一岗双责”。严格执行领导班子主要负责人履行“第一责任人的责任”，坚持主要领导主持召开会议研究部署党风廉政建设工作，带头上廉政党课，做到重要工作亲自部署，重大问题集体讨论。三是规范班子成员的廉政日志记录。四是狠抓机关作风建设。严格书面请销假制度，坚持执行个人去向报告制度和班子成员定期督查公示制度，不断改善机关纪律作风，提升社会形象。</w:t>
      </w:r>
    </w:p>
    <w:p>
      <w:pPr>
        <w:ind w:left="0" w:right="0" w:firstLine="560"/>
        <w:spacing w:before="450" w:after="450" w:line="312" w:lineRule="auto"/>
      </w:pPr>
      <w:r>
        <w:rPr>
          <w:rFonts w:ascii="黑体" w:hAnsi="黑体" w:eastAsia="黑体" w:cs="黑体"/>
          <w:color w:val="000000"/>
          <w:sz w:val="36"/>
          <w:szCs w:val="36"/>
          <w:b w:val="1"/>
          <w:bCs w:val="1"/>
        </w:rPr>
        <w:t xml:space="preserve">清廉民政建设工作总结9</w:t>
      </w:r>
    </w:p>
    <w:p>
      <w:pPr>
        <w:ind w:left="0" w:right="0" w:firstLine="560"/>
        <w:spacing w:before="450" w:after="450" w:line="312" w:lineRule="auto"/>
      </w:pPr>
      <w:r>
        <w:rPr>
          <w:rFonts w:ascii="宋体" w:hAnsi="宋体" w:eastAsia="宋体" w:cs="宋体"/>
          <w:color w:val="000"/>
          <w:sz w:val="28"/>
          <w:szCs w:val="28"/>
        </w:rPr>
        <w:t xml:space="preserve">县民政局关于加强社团监管材料 -述职报告</w:t>
      </w:r>
    </w:p>
    <w:p>
      <w:pPr>
        <w:ind w:left="0" w:right="0" w:firstLine="560"/>
        <w:spacing w:before="450" w:after="450" w:line="312" w:lineRule="auto"/>
      </w:pPr>
      <w:r>
        <w:rPr>
          <w:rFonts w:ascii="宋体" w:hAnsi="宋体" w:eastAsia="宋体" w:cs="宋体"/>
          <w:color w:val="000"/>
          <w:sz w:val="28"/>
          <w:szCs w:val="28"/>
        </w:rPr>
        <w:t xml:space="preserve">加强源头监</w:t>
      </w:r>
    </w:p>
    <w:p>
      <w:pPr>
        <w:ind w:left="0" w:right="0" w:firstLine="560"/>
        <w:spacing w:before="450" w:after="450" w:line="312" w:lineRule="auto"/>
      </w:pPr>
      <w:r>
        <w:rPr>
          <w:rFonts w:ascii="宋体" w:hAnsi="宋体" w:eastAsia="宋体" w:cs="宋体"/>
          <w:color w:val="000"/>
          <w:sz w:val="28"/>
          <w:szCs w:val="28"/>
        </w:rPr>
        <w:t xml:space="preserve">加强源头监管  严防社团腐败</w:t>
      </w:r>
    </w:p>
    <w:p>
      <w:pPr>
        <w:ind w:left="0" w:right="0" w:firstLine="560"/>
        <w:spacing w:before="450" w:after="450" w:line="312" w:lineRule="auto"/>
      </w:pPr>
      <w:r>
        <w:rPr>
          <w:rFonts w:ascii="宋体" w:hAnsi="宋体" w:eastAsia="宋体" w:cs="宋体"/>
          <w:color w:val="000"/>
          <w:sz w:val="28"/>
          <w:szCs w:val="28"/>
        </w:rPr>
        <w:t xml:space="preserve">――关于开展反腐败抓源头工作的调研报告</w:t>
      </w:r>
    </w:p>
    <w:p>
      <w:pPr>
        <w:ind w:left="0" w:right="0" w:firstLine="560"/>
        <w:spacing w:before="450" w:after="450" w:line="312" w:lineRule="auto"/>
      </w:pPr>
      <w:r>
        <w:rPr>
          <w:rFonts w:ascii="宋体" w:hAnsi="宋体" w:eastAsia="宋体" w:cs="宋体"/>
          <w:color w:val="000"/>
          <w:sz w:val="28"/>
          <w:szCs w:val="28"/>
        </w:rPr>
        <w:t xml:space="preserve">定远县民政局</w:t>
      </w:r>
    </w:p>
    <w:p>
      <w:pPr>
        <w:ind w:left="0" w:right="0" w:firstLine="560"/>
        <w:spacing w:before="450" w:after="450" w:line="312" w:lineRule="auto"/>
      </w:pPr>
      <w:r>
        <w:rPr>
          <w:rFonts w:ascii="宋体" w:hAnsi="宋体" w:eastAsia="宋体" w:cs="宋体"/>
          <w:color w:val="000"/>
          <w:sz w:val="28"/>
          <w:szCs w:val="28"/>
        </w:rPr>
        <w:t xml:space="preserve">为进一步推动从源头预防和制止腐败工作，我局围绕贯彻落实中纪委第五次全会，_廉政工作会议和省、市、县纪委有关会议精神，自去年以来，狠抓社团源头监管，严防利用社团搞腐败工作取得了一些成绩。对如何进一步做好社团管理，加强监督，并在着手建立长效机制方面做了一些有益的探索。</w:t>
      </w:r>
    </w:p>
    <w:p>
      <w:pPr>
        <w:ind w:left="0" w:right="0" w:firstLine="560"/>
        <w:spacing w:before="450" w:after="450" w:line="312" w:lineRule="auto"/>
      </w:pPr>
      <w:r>
        <w:rPr>
          <w:rFonts w:ascii="宋体" w:hAnsi="宋体" w:eastAsia="宋体" w:cs="宋体"/>
          <w:color w:val="000"/>
          <w:sz w:val="28"/>
          <w:szCs w:val="28"/>
        </w:rPr>
        <w:t xml:space="preserve">一、    基本情况</w:t>
      </w:r>
    </w:p>
    <w:p>
      <w:pPr>
        <w:ind w:left="0" w:right="0" w:firstLine="560"/>
        <w:spacing w:before="450" w:after="450" w:line="312" w:lineRule="auto"/>
      </w:pPr>
      <w:r>
        <w:rPr>
          <w:rFonts w:ascii="宋体" w:hAnsi="宋体" w:eastAsia="宋体" w:cs="宋体"/>
          <w:color w:val="000"/>
          <w:sz w:val="28"/>
          <w:szCs w:val="28"/>
        </w:rPr>
        <w:t xml:space="preserve">随着社会的发展和进步，全县各类协会、学会得到了较快发展，截止今年上半年，我县已经合法登记的各类社团39个，其中以来登记18个。近年来，我们始终坚持培育发展与监督管理并重的方针，从加强领导，保障有力；培育发展，规范管理；健全法规，依法行政等方面入手，加强对民间组织的监督管理和服务，使民间组织管理工作日趋规范化、制度化，保证了民间组织的健康发展，有力地促进了全县经济发展和社会稳定。</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民政部门监督管理社团的重点是帮助各社团建立健全各项内部管理制度，监督社团严格执行重大事项报告制度。同时，还要定期或不定期的检查监督社团遵纪守法的情况，特别是财政管理状况，防止在经济上出现问题，从源头上严防和制止利用社团搞腐败，确保社团管理工作沿着正确轨道前进。为此,我们主要抓了四个方面的工作：</w:t>
      </w:r>
    </w:p>
    <w:p>
      <w:pPr>
        <w:ind w:left="0" w:right="0" w:firstLine="560"/>
        <w:spacing w:before="450" w:after="450" w:line="312" w:lineRule="auto"/>
      </w:pPr>
      <w:r>
        <w:rPr>
          <w:rFonts w:ascii="宋体" w:hAnsi="宋体" w:eastAsia="宋体" w:cs="宋体"/>
          <w:color w:val="000"/>
          <w:sz w:val="28"/>
          <w:szCs w:val="28"/>
        </w:rPr>
        <w:t xml:space="preserve">（一）加大宣传教育力度。按照党的十六届三中全会提出的建立健全与社会主义市场经济体制相适应的教育、制度、监督并重。惩治和预防腐败体系的要求。我局在社团登记及日常管理中加强对社团的宣传教育，切实解决社团负责人思想不重视，认识不到位的问题，坚决克服麻痹思想，真正把源头防腐纳入社团管理的议事日程，纳入社团年审的重要内容。</w:t>
      </w:r>
    </w:p>
    <w:p>
      <w:pPr>
        <w:ind w:left="0" w:right="0" w:firstLine="560"/>
        <w:spacing w:before="450" w:after="450" w:line="312" w:lineRule="auto"/>
      </w:pPr>
      <w:r>
        <w:rPr>
          <w:rFonts w:ascii="宋体" w:hAnsi="宋体" w:eastAsia="宋体" w:cs="宋体"/>
          <w:color w:val="000"/>
          <w:sz w:val="28"/>
          <w:szCs w:val="28"/>
        </w:rPr>
        <w:t xml:space="preserve">（二）抓好建章立制。为保证社团正常、高效地开展活动，我局根据有关法律、法规及社团章程，对社团日常事务进行了管理，出台了财务制度，审计制度，重大活动管理制度等。</w:t>
      </w:r>
    </w:p>
    <w:p>
      <w:pPr>
        <w:ind w:left="0" w:right="0" w:firstLine="560"/>
        <w:spacing w:before="450" w:after="450" w:line="312" w:lineRule="auto"/>
      </w:pPr>
      <w:r>
        <w:rPr>
          <w:rFonts w:ascii="宋体" w:hAnsi="宋体" w:eastAsia="宋体" w:cs="宋体"/>
          <w:color w:val="000"/>
          <w:sz w:val="28"/>
          <w:szCs w:val="28"/>
        </w:rPr>
        <w:t xml:space="preserve">首先，建立健全财务制度。建立健全社团组织财务管理制度是做好民间组织日常财务管理工作的根本保障。财务管理的核心是加强经费管理。根据国家法律、法规、政策以及社团章程的有关规定，经费管理是对社团经费的收入与支出进行管理。社团收入项目有：政府资助，社会捐赠，会费，有偿服务费，科技成果转让费，实体上缴的税后利润等。这里重点监管两点：一是社团收费项目属于应税范围的，应按照国家有关规定使用税务票据，如部分有偿服务项目；二是社团不经同级人民政府批准，不得向社会募捐筹款。社团支出项目有：会议支出、办事机构办公费用，编印出版的书刊资料费，学术活动及处事活动支出，基本建设及固定资产支出，专职人员的工资福利支出等。财务管理的重点是加强票据管理。一是明确项目，《安徽省民间组织专用收据》是免_据，只能按规定开政府资助、社会捐赠、会费、代收代支等四项收入，如果不严格管理，应税收入也开，政府预算内收入也开，专用票据就成了规避财经纪律的避风港，就必然产生腐败。我们已经发现有些社团利用免_据搞小金库，如文化娱乐业协会，收取各网吧的所谓赞助费近十万元，我们予以了纠正。二要妥善保管，票据就是钱，不妥善保管后果严重。在领销的每个环节都要交接清楚，每本票据都要有其明确的去向。我们要求社团必须使用领购证，持证上岗。民政局要专人负责建登记册。三要严格缴销，社团用完的票据要到我局缴销，我局应对收据的项目金额严格审核，发现异常及时处理。</w:t>
      </w:r>
    </w:p>
    <w:p>
      <w:pPr>
        <w:ind w:left="0" w:right="0" w:firstLine="560"/>
        <w:spacing w:before="450" w:after="450" w:line="312" w:lineRule="auto"/>
      </w:pPr>
      <w:r>
        <w:rPr>
          <w:rFonts w:ascii="宋体" w:hAnsi="宋体" w:eastAsia="宋体" w:cs="宋体"/>
          <w:color w:val="000"/>
          <w:sz w:val="28"/>
          <w:szCs w:val="28"/>
        </w:rPr>
        <w:t xml:space="preserve">其次，是建立健全了审计制度。我局对有关社团进行抽查审计，分为三类：一是成立验资，为保证社团注册资金的真实性、合法性，凡申请筹备成立的社团，均须法定的社会审（会）计机构进行验资，并出具验资报告。二是法人变更审计。社团换届或变更法定代表人之前，须由我局聘用的社会审（会）计机构对任期内财务情况进行审计，并出具审计报告。此项审计的是对社团法定代表人任期内的财务管理、经费收支、帐目建立情况进行责任审计，增加社团财务透明度，对发现的问题将视情况处理，问题严重的，移送有关部门进行法纪追究。三是专源监督审计。民政局在日常管理中发现社团财务收支或票据管理不规范或有违规违纪情况的，可适时进行专项监督审计。</w:t>
      </w:r>
    </w:p>
    <w:p>
      <w:pPr>
        <w:ind w:left="0" w:right="0" w:firstLine="560"/>
        <w:spacing w:before="450" w:after="450" w:line="312" w:lineRule="auto"/>
      </w:pPr>
      <w:r>
        <w:rPr>
          <w:rFonts w:ascii="宋体" w:hAnsi="宋体" w:eastAsia="宋体" w:cs="宋体"/>
          <w:color w:val="000"/>
          <w:sz w:val="28"/>
          <w:szCs w:val="28"/>
        </w:rPr>
        <w:t xml:space="preserve">第三，建立健全重大活动管理制度。社团重大活动，一般指社团所举行的会员代表大会，年会，学术会以及各类有较大影响的社会活动。对重大活动的管理，是法律赋予管理机关的职责。我局20下发了《社会团体重大事项报告制度》的通知。对重大活动进行管理，能够预防和制止社团的一些腐败，如操纵选举，操纵会费额度的\'通过等，对重大活动我们亲自参加了或会前发现了就能及时纠正。</w:t>
      </w:r>
    </w:p>
    <w:p>
      <w:pPr>
        <w:ind w:left="0" w:right="0" w:firstLine="560"/>
        <w:spacing w:before="450" w:after="450" w:line="312" w:lineRule="auto"/>
      </w:pPr>
      <w:r>
        <w:rPr>
          <w:rFonts w:ascii="宋体" w:hAnsi="宋体" w:eastAsia="宋体" w:cs="宋体"/>
          <w:color w:val="000"/>
          <w:sz w:val="28"/>
          <w:szCs w:val="28"/>
        </w:rPr>
        <w:t xml:space="preserve">（三）严格登记程序。民政局为了从源头预防和制止社团滋生腐败，在登记管理中做到严格准入。切实杜绝一些人利用社团搞腐败，我们及时出台了《社团成立应具备的条件》，严格按社团管理条例规定办事，不符合条件的，一概不予登记。如我县金融机构一个干部，要成立老龄金融协会，经审核不符合登记协会的基本要求，被我们婉言拒绝；</w:t>
      </w:r>
    </w:p>
    <w:p>
      <w:pPr>
        <w:ind w:left="0" w:right="0" w:firstLine="560"/>
        <w:spacing w:before="450" w:after="450" w:line="312" w:lineRule="auto"/>
      </w:pPr>
      <w:r>
        <w:rPr>
          <w:rFonts w:ascii="宋体" w:hAnsi="宋体" w:eastAsia="宋体" w:cs="宋体"/>
          <w:color w:val="000"/>
          <w:sz w:val="28"/>
          <w:szCs w:val="28"/>
        </w:rPr>
        <w:t xml:space="preserve">（四）加强日常管理。首先，确定两名干部专职从事民间组织管理工作，为他们解决了办公用房，配置了空调、电脑等办公用品，为民间组织管理工作的正常进行创造了条件。其次，对这两名同志进行了专题辅导，加强业务培训，提高他们的业务素质。第三是建立健全了社团管理的各项规章制度。加强档案管理，做到每次活动都有计划，有记录，建立分类社团登记记录卡，真正做到“雁过留声”。</w:t>
      </w:r>
    </w:p>
    <w:p>
      <w:pPr>
        <w:ind w:left="0" w:right="0" w:firstLine="560"/>
        <w:spacing w:before="450" w:after="450" w:line="312" w:lineRule="auto"/>
      </w:pPr>
      <w:r>
        <w:rPr>
          <w:rFonts w:ascii="宋体" w:hAnsi="宋体" w:eastAsia="宋体" w:cs="宋体"/>
          <w:color w:val="000"/>
          <w:sz w:val="28"/>
          <w:szCs w:val="28"/>
        </w:rPr>
        <w:t xml:space="preserve">三、存在问题及建议对策</w:t>
      </w:r>
    </w:p>
    <w:p>
      <w:pPr>
        <w:ind w:left="0" w:right="0" w:firstLine="560"/>
        <w:spacing w:before="450" w:after="450" w:line="312" w:lineRule="auto"/>
      </w:pPr>
      <w:r>
        <w:rPr>
          <w:rFonts w:ascii="宋体" w:hAnsi="宋体" w:eastAsia="宋体" w:cs="宋体"/>
          <w:color w:val="000"/>
          <w:sz w:val="28"/>
          <w:szCs w:val="28"/>
        </w:rPr>
        <w:t xml:space="preserve">随着社会主义市场经济的发展和政府职能的转变，各种社团象雨后春笋般涌现，民政局管理社团工作任务越来越繁重，如何从源头预防和制止社团腐败，我们进行了认真思考，并提出建议如下：</w:t>
      </w:r>
    </w:p>
    <w:p>
      <w:pPr>
        <w:ind w:left="0" w:right="0" w:firstLine="560"/>
        <w:spacing w:before="450" w:after="450" w:line="312" w:lineRule="auto"/>
      </w:pPr>
      <w:r>
        <w:rPr>
          <w:rFonts w:ascii="宋体" w:hAnsi="宋体" w:eastAsia="宋体" w:cs="宋体"/>
          <w:color w:val="000"/>
          <w:sz w:val="28"/>
          <w:szCs w:val="28"/>
        </w:rPr>
        <w:t xml:space="preserve">一、加强社团管理队伍建设。随着社团的快速发展，民政社团管理机关有不适应现象，一是人员少，二是工作量大，三是管理干部素质低。这种现状要管理好社团工作是困难的，必须加强社团管理队伍建设。</w:t>
      </w:r>
    </w:p>
    <w:p>
      <w:pPr>
        <w:ind w:left="0" w:right="0" w:firstLine="560"/>
        <w:spacing w:before="450" w:after="450" w:line="312" w:lineRule="auto"/>
      </w:pPr>
      <w:r>
        <w:rPr>
          <w:rFonts w:ascii="宋体" w:hAnsi="宋体" w:eastAsia="宋体" w:cs="宋体"/>
          <w:color w:val="000"/>
          <w:sz w:val="28"/>
          <w:szCs w:val="28"/>
        </w:rPr>
        <w:t xml:space="preserve">二、改革社团性质。我县社团多属官办或半官办的，有的只收费不服务，有的只图“会长”名，不做会长事，有的只能靠政府拨款生存没有生机，也有的是行政长官说了算，这样的社团怎能不滋生腐败。要彻底预防和制止社团腐败，必须改官办为民办，实行“民办、民管、民受益”原则。</w:t>
      </w:r>
    </w:p>
    <w:p>
      <w:pPr>
        <w:ind w:left="0" w:right="0" w:firstLine="560"/>
        <w:spacing w:before="450" w:after="450" w:line="312" w:lineRule="auto"/>
      </w:pPr>
      <w:r>
        <w:rPr>
          <w:rFonts w:ascii="宋体" w:hAnsi="宋体" w:eastAsia="宋体" w:cs="宋体"/>
          <w:color w:val="000"/>
          <w:sz w:val="28"/>
          <w:szCs w:val="28"/>
        </w:rPr>
        <w:t xml:space="preserve">三、改变社团双重管理现状。社团领导往往是业务主管单位的“一把手”，让民政监督社团，实际上变成监督这个业务主管单位的领导，这个困难可想而知，叫业务主管单位监督社团又只能是空谈。</w:t>
      </w:r>
    </w:p>
    <w:p>
      <w:pPr>
        <w:ind w:left="0" w:right="0" w:firstLine="560"/>
        <w:spacing w:before="450" w:after="450" w:line="312" w:lineRule="auto"/>
      </w:pPr>
      <w:r>
        <w:rPr>
          <w:rFonts w:ascii="宋体" w:hAnsi="宋体" w:eastAsia="宋体" w:cs="宋体"/>
          <w:color w:val="000"/>
          <w:sz w:val="28"/>
          <w:szCs w:val="28"/>
        </w:rPr>
        <w:t xml:space="preserve">四、理顺社团财务管理制度。社团因为有点钱，财政把社团的费用也纳入预算管理，也要报帐，如驾驶员协会的会费就纳入必报范围，财政还不通过民政社团管理机关直接查社团的帐，这些做法都是不妥的。民政社团管理机关是政府管理社团的唯一合法机关，社团的违法只能由民政社团管理机关去依法查处，多头管理只能造成管理混乱，对预防和制止社团腐败是不利的。</w:t>
      </w:r>
    </w:p>
    <w:p>
      <w:pPr>
        <w:ind w:left="0" w:right="0" w:firstLine="560"/>
        <w:spacing w:before="450" w:after="450" w:line="312" w:lineRule="auto"/>
      </w:pPr>
      <w:r>
        <w:rPr>
          <w:rFonts w:ascii="宋体" w:hAnsi="宋体" w:eastAsia="宋体" w:cs="宋体"/>
          <w:color w:val="000"/>
          <w:sz w:val="28"/>
          <w:szCs w:val="28"/>
        </w:rPr>
        <w:t xml:space="preserve">207月13日</w:t>
      </w:r>
    </w:p>
    <w:p>
      <w:pPr>
        <w:ind w:left="0" w:right="0" w:firstLine="560"/>
        <w:spacing w:before="450" w:after="450" w:line="312" w:lineRule="auto"/>
      </w:pPr>
      <w:r>
        <w:rPr>
          <w:rFonts w:ascii="黑体" w:hAnsi="黑体" w:eastAsia="黑体" w:cs="黑体"/>
          <w:color w:val="000000"/>
          <w:sz w:val="36"/>
          <w:szCs w:val="36"/>
          <w:b w:val="1"/>
          <w:bCs w:val="1"/>
        </w:rPr>
        <w:t xml:space="preserve">清廉民政建设工作总结10</w:t>
      </w:r>
    </w:p>
    <w:p>
      <w:pPr>
        <w:ind w:left="0" w:right="0" w:firstLine="560"/>
        <w:spacing w:before="450" w:after="450" w:line="312" w:lineRule="auto"/>
      </w:pPr>
      <w:r>
        <w:rPr>
          <w:rFonts w:ascii="宋体" w:hAnsi="宋体" w:eastAsia="宋体" w:cs="宋体"/>
          <w:color w:val="000"/>
          <w:sz w:val="28"/>
          <w:szCs w:val="28"/>
        </w:rPr>
        <w:t xml:space="preserve">县民政局服务承诺书</w:t>
      </w:r>
    </w:p>
    <w:p>
      <w:pPr>
        <w:ind w:left="0" w:right="0" w:firstLine="560"/>
        <w:spacing w:before="450" w:after="450" w:line="312" w:lineRule="auto"/>
      </w:pPr>
      <w:r>
        <w:rPr>
          <w:rFonts w:ascii="宋体" w:hAnsi="宋体" w:eastAsia="宋体" w:cs="宋体"/>
          <w:color w:val="000"/>
          <w:sz w:val="28"/>
          <w:szCs w:val="28"/>
        </w:rPr>
        <w:t xml:space="preserve">我代表__民政局就加强效能建设和优化我县经济社会发展软环境，郑重作出以下服务承诺：</w:t>
      </w:r>
    </w:p>
    <w:p>
      <w:pPr>
        <w:ind w:left="0" w:right="0" w:firstLine="560"/>
        <w:spacing w:before="450" w:after="450" w:line="312" w:lineRule="auto"/>
      </w:pPr>
      <w:r>
        <w:rPr>
          <w:rFonts w:ascii="宋体" w:hAnsi="宋体" w:eastAsia="宋体" w:cs="宋体"/>
          <w:color w:val="000"/>
          <w:sz w:val="28"/>
          <w:szCs w:val="28"/>
        </w:rPr>
        <w:t xml:space="preserve">一、认真落实首问责任制</w:t>
      </w:r>
    </w:p>
    <w:p>
      <w:pPr>
        <w:ind w:left="0" w:right="0" w:firstLine="560"/>
        <w:spacing w:before="450" w:after="450" w:line="312" w:lineRule="auto"/>
      </w:pPr>
      <w:r>
        <w:rPr>
          <w:rFonts w:ascii="宋体" w:hAnsi="宋体" w:eastAsia="宋体" w:cs="宋体"/>
          <w:color w:val="000"/>
          <w:sz w:val="28"/>
          <w:szCs w:val="28"/>
        </w:rPr>
        <w:t xml:space="preserve">来我局进行政策咨询、办理事项或上访时，第一位接待的工作人员即为首问责任人。所受理事项，属于首问责任人岗位职责范围内的，只要符合规定，要在规定的办理时限内及时办结；对手续不完备或资料不齐全的，要一次性告知需补充的全部内容；所受理事项，不属于首问责任人岗位职责范围内的，首问责任人要热情接待，负责指引。</w:t>
      </w:r>
    </w:p>
    <w:p>
      <w:pPr>
        <w:ind w:left="0" w:right="0" w:firstLine="560"/>
        <w:spacing w:before="450" w:after="450" w:line="312" w:lineRule="auto"/>
      </w:pPr>
      <w:r>
        <w:rPr>
          <w:rFonts w:ascii="宋体" w:hAnsi="宋体" w:eastAsia="宋体" w:cs="宋体"/>
          <w:color w:val="000"/>
          <w:sz w:val="28"/>
          <w:szCs w:val="28"/>
        </w:rPr>
        <w:t xml:space="preserve">二、实行限时办结制</w:t>
      </w:r>
    </w:p>
    <w:p>
      <w:pPr>
        <w:ind w:left="0" w:right="0" w:firstLine="560"/>
        <w:spacing w:before="450" w:after="450" w:line="312" w:lineRule="auto"/>
      </w:pPr>
      <w:r>
        <w:rPr>
          <w:rFonts w:ascii="宋体" w:hAnsi="宋体" w:eastAsia="宋体" w:cs="宋体"/>
          <w:color w:val="000"/>
          <w:sz w:val="28"/>
          <w:szCs w:val="28"/>
        </w:rPr>
        <w:t xml:space="preserve">当事人到婚姻登记处办理结婚登记、离婚登记、补领婚姻证书的，且出具的`证件和证明真实、齐全、规范，当场受理，当场发证；办理婚姻登记记录证明或无婚姻登记记录证明的，只要当事人符合条件，且出具的证件和证明材料真实、齐全、规范，当场受理，当场办结。民办非企业单位、社会团体登记，我局民间组织管理局自收到成立登记申请的全部有效文件之日起，在30个工作日内办结，做到便民高效。</w:t>
      </w:r>
    </w:p>
    <w:p>
      <w:pPr>
        <w:ind w:left="0" w:right="0" w:firstLine="560"/>
        <w:spacing w:before="450" w:after="450" w:line="312" w:lineRule="auto"/>
      </w:pPr>
      <w:r>
        <w:rPr>
          <w:rFonts w:ascii="宋体" w:hAnsi="宋体" w:eastAsia="宋体" w:cs="宋体"/>
          <w:color w:val="000"/>
          <w:sz w:val="28"/>
          <w:szCs w:val="28"/>
        </w:rPr>
        <w:t xml:space="preserve">三、推行政务事务公开制</w:t>
      </w:r>
    </w:p>
    <w:p>
      <w:pPr>
        <w:ind w:left="0" w:right="0" w:firstLine="560"/>
        <w:spacing w:before="450" w:after="450" w:line="312" w:lineRule="auto"/>
      </w:pPr>
      <w:r>
        <w:rPr>
          <w:rFonts w:ascii="宋体" w:hAnsi="宋体" w:eastAsia="宋体" w:cs="宋体"/>
          <w:color w:val="000"/>
          <w:sz w:val="28"/>
          <w:szCs w:val="28"/>
        </w:rPr>
        <w:t xml:space="preserve">我局通过政务公开栏、寿州网站民政网页等途径，把民政法律、法规和政策、办事程序、收费项目和标准等向社会公开。</w:t>
      </w:r>
    </w:p>
    <w:p>
      <w:pPr>
        <w:ind w:left="0" w:right="0" w:firstLine="560"/>
        <w:spacing w:before="450" w:after="450" w:line="312" w:lineRule="auto"/>
      </w:pPr>
      <w:r>
        <w:rPr>
          <w:rFonts w:ascii="宋体" w:hAnsi="宋体" w:eastAsia="宋体" w:cs="宋体"/>
          <w:color w:val="000"/>
          <w:sz w:val="28"/>
          <w:szCs w:val="28"/>
        </w:rPr>
        <w:t xml:space="preserve">四、严格责任追究制</w:t>
      </w:r>
    </w:p>
    <w:p>
      <w:pPr>
        <w:ind w:left="0" w:right="0" w:firstLine="560"/>
        <w:spacing w:before="450" w:after="450" w:line="312" w:lineRule="auto"/>
      </w:pPr>
      <w:r>
        <w:rPr>
          <w:rFonts w:ascii="宋体" w:hAnsi="宋体" w:eastAsia="宋体" w:cs="宋体"/>
          <w:color w:val="000"/>
          <w:sz w:val="28"/>
          <w:szCs w:val="28"/>
        </w:rPr>
        <w:t xml:space="preserve">对应办不办，超出限办等行政过错行为，严格按照《xx影响机关效能建设和发展环境行为责任追究暂行办法》的有关规定追究责任。</w:t>
      </w:r>
    </w:p>
    <w:p>
      <w:pPr>
        <w:ind w:left="0" w:right="0" w:firstLine="560"/>
        <w:spacing w:before="450" w:after="450" w:line="312" w:lineRule="auto"/>
      </w:pPr>
      <w:r>
        <w:rPr>
          <w:rFonts w:ascii="宋体" w:hAnsi="宋体" w:eastAsia="宋体" w:cs="宋体"/>
          <w:color w:val="000"/>
          <w:sz w:val="28"/>
          <w:szCs w:val="28"/>
        </w:rPr>
        <w:t xml:space="preserve">五、主动接受社会监督</w:t>
      </w:r>
    </w:p>
    <w:p>
      <w:pPr>
        <w:ind w:left="0" w:right="0" w:firstLine="560"/>
        <w:spacing w:before="450" w:after="450" w:line="312" w:lineRule="auto"/>
      </w:pPr>
      <w:r>
        <w:rPr>
          <w:rFonts w:ascii="宋体" w:hAnsi="宋体" w:eastAsia="宋体" w:cs="宋体"/>
          <w:color w:val="000"/>
          <w:sz w:val="28"/>
          <w:szCs w:val="28"/>
        </w:rPr>
        <w:t xml:space="preserve">设立投诉举报电话，真诚欢迎社会各界监督。投诉举报电话：</w:t>
      </w:r>
    </w:p>
    <w:p>
      <w:pPr>
        <w:ind w:left="0" w:right="0" w:firstLine="560"/>
        <w:spacing w:before="450" w:after="450" w:line="312" w:lineRule="auto"/>
      </w:pPr>
      <w:r>
        <w:rPr>
          <w:rFonts w:ascii="宋体" w:hAnsi="宋体" w:eastAsia="宋体" w:cs="宋体"/>
          <w:color w:val="000"/>
          <w:sz w:val="28"/>
          <w:szCs w:val="28"/>
        </w:rPr>
        <w:t xml:space="preserve">以上承诺，保证做到，并请广大干部群众、社会各界和新闻媒体予以监督；承诺不能兑现，我将负主要领导责任，甘愿接受组织的问责处理。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6"/>
          <w:szCs w:val="36"/>
          <w:b w:val="1"/>
          <w:bCs w:val="1"/>
        </w:rPr>
        <w:t xml:space="preserve">清廉民政建设工作总结11</w:t>
      </w:r>
    </w:p>
    <w:p>
      <w:pPr>
        <w:ind w:left="0" w:right="0" w:firstLine="560"/>
        <w:spacing w:before="450" w:after="450" w:line="312" w:lineRule="auto"/>
      </w:pPr>
      <w:r>
        <w:rPr>
          <w:rFonts w:ascii="宋体" w:hAnsi="宋体" w:eastAsia="宋体" w:cs="宋体"/>
          <w:color w:val="000"/>
          <w:sz w:val="28"/>
          <w:szCs w:val="28"/>
        </w:rPr>
        <w:t xml:space="preserve">县民政局工作总结及工作计划 -总结</w:t>
      </w:r>
    </w:p>
    <w:p>
      <w:pPr>
        <w:ind w:left="0" w:right="0" w:firstLine="560"/>
        <w:spacing w:before="450" w:after="450" w:line="312" w:lineRule="auto"/>
      </w:pPr>
      <w:r>
        <w:rPr>
          <w:rFonts w:ascii="宋体" w:hAnsi="宋体" w:eastAsia="宋体" w:cs="宋体"/>
          <w:color w:val="000"/>
          <w:sz w:val="28"/>
          <w:szCs w:val="28"/>
        </w:rPr>
        <w:t xml:space="preserve">一、XX年11个月工作总结</w:t>
      </w:r>
    </w:p>
    <w:p>
      <w:pPr>
        <w:ind w:left="0" w:right="0" w:firstLine="560"/>
        <w:spacing w:before="450" w:after="450" w:line="312" w:lineRule="auto"/>
      </w:pPr>
      <w:r>
        <w:rPr>
          <w:rFonts w:ascii="宋体" w:hAnsi="宋体" w:eastAsia="宋体" w:cs="宋体"/>
          <w:color w:val="000"/>
          <w:sz w:val="28"/>
          <w:szCs w:val="28"/>
        </w:rPr>
        <w:t xml:space="preserve">上半年虽然突遇非典侵袭，但仍然按照年初制定的工作目标完成了任务，尤其一些重点工作实现了重点突破，取得了长足进展。</w:t>
      </w:r>
    </w:p>
    <w:p>
      <w:pPr>
        <w:ind w:left="0" w:right="0" w:firstLine="560"/>
        <w:spacing w:before="450" w:after="450" w:line="312" w:lineRule="auto"/>
      </w:pPr>
      <w:r>
        <w:rPr>
          <w:rFonts w:ascii="宋体" w:hAnsi="宋体" w:eastAsia="宋体" w:cs="宋体"/>
          <w:color w:val="000"/>
          <w:sz w:val="28"/>
          <w:szCs w:val="28"/>
        </w:rPr>
        <w:t xml:space="preserve">1、积极做好查灾、救灾工作，确保受灾群众不发生非正常问题。今年我县先后发生3次不同程度的风雹自然灾害。这些灾害共涉及杜桥、王千寺、龙华、青兰、北留智、温城、王同、降河流、景州、安陵等10个乡镇，256个村。每次灾害发生后，我们都及时赶赴现场，调查核实上报灾情，积极组织受灾群众开展生产自救。及时争取发放救灾款48万元，确保全县1万多受灾群众没发生非正常问题。</w:t>
      </w:r>
    </w:p>
    <w:p>
      <w:pPr>
        <w:ind w:left="0" w:right="0" w:firstLine="560"/>
        <w:spacing w:before="450" w:after="450" w:line="312" w:lineRule="auto"/>
      </w:pPr>
      <w:r>
        <w:rPr>
          <w:rFonts w:ascii="宋体" w:hAnsi="宋体" w:eastAsia="宋体" w:cs="宋体"/>
          <w:color w:val="000"/>
          <w:sz w:val="28"/>
          <w:szCs w:val="28"/>
        </w:rPr>
        <w:t xml:space="preserve">2、城镇困难弱势群体得到有效保障。今年城镇低保工作，主要是贯彻落实_国办发[XX]2号文件精神，落实按实际收入计算家庭收入政策，把符合条件的居民全部纳入低保范围；加强对低保对象动态管理，做到人员有进有出，保障标准有升有降。在这项工作中坚持做到：严把低保对象审批关，强化访、查、看、审、定五项措施实行阳光操作，规范化管理。对69户、158名因非典疫情影响或其它原因造成经济收入下降的城镇困难居民及时纳入了保障范围；对原享受保障的54户、162名低保对象因家庭增加收入而降低了保障标准；注销了不符合保障标准的5户、21名保障对象。同时还实行了低保资金社会化发放，增加了社会的监督力度，确保低保资金安全运营、专款专用。到目前，共有647户、2240人享受最低生活保障，年保障金万元。</w:t>
      </w:r>
    </w:p>
    <w:p>
      <w:pPr>
        <w:ind w:left="0" w:right="0" w:firstLine="560"/>
        <w:spacing w:before="450" w:after="450" w:line="312" w:lineRule="auto"/>
      </w:pPr>
      <w:r>
        <w:rPr>
          <w:rFonts w:ascii="宋体" w:hAnsi="宋体" w:eastAsia="宋体" w:cs="宋体"/>
          <w:color w:val="000"/>
          <w:sz w:val="28"/>
          <w:szCs w:val="28"/>
        </w:rPr>
        <w:t xml:space="preserve">3、根据特别救助方案，切实做好农村特困人员的救助工作。今年三月，我局派出4个工作小组，对全县所有贫困户进行了调查摸底。通过调查，全县共有各类困难群众1785户、3930人。造成困难的因素有4种情况。一是鳏寡孤独户，全县共有707人（含敬老院497人）。二是因病、因残丧失劳动能力而贫困的有2777人。三是因灾、车祸等造成困难的有180人。四是因智力差和呆傻而贫困的有208人。根据他们的贫困状况和原因，确定了“分级管理、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2024-07-08T05:14:16+08:00</dcterms:created>
  <dcterms:modified xsi:type="dcterms:W3CDTF">2024-07-08T05:14:16+08:00</dcterms:modified>
</cp:coreProperties>
</file>

<file path=docProps/custom.xml><?xml version="1.0" encoding="utf-8"?>
<Properties xmlns="http://schemas.openxmlformats.org/officeDocument/2006/custom-properties" xmlns:vt="http://schemas.openxmlformats.org/officeDocument/2006/docPropsVTypes"/>
</file>