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立案庭长季度工作总结(实用35篇)</w:t>
      </w:r>
      <w:bookmarkEnd w:id="1"/>
    </w:p>
    <w:p>
      <w:pPr>
        <w:jc w:val="center"/>
        <w:spacing w:before="0" w:after="450"/>
      </w:pPr>
      <w:r>
        <w:rPr>
          <w:rFonts w:ascii="Arial" w:hAnsi="Arial" w:eastAsia="Arial" w:cs="Arial"/>
          <w:color w:val="999999"/>
          <w:sz w:val="20"/>
          <w:szCs w:val="20"/>
        </w:rPr>
        <w:t xml:space="preserve">来源：网络  作者：紫云飞舞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立案庭长季度工作总结1法院立案庭法官先进事迹 -先进事迹材料一位从事法院工作的法官，靠着对法院事业的执著追求，以及对人民群众的满腔热忱，在平凡的信访工作岗位上默默奉献，用自己富有成效的工作赢得了组织的信任和群众的赞誉。他就是 人民法院立案庭...</w:t>
      </w:r>
    </w:p>
    <w:p>
      <w:pPr>
        <w:ind w:left="0" w:right="0" w:firstLine="560"/>
        <w:spacing w:before="450" w:after="450" w:line="312" w:lineRule="auto"/>
      </w:pPr>
      <w:r>
        <w:rPr>
          <w:rFonts w:ascii="黑体" w:hAnsi="黑体" w:eastAsia="黑体" w:cs="黑体"/>
          <w:color w:val="000000"/>
          <w:sz w:val="36"/>
          <w:szCs w:val="36"/>
          <w:b w:val="1"/>
          <w:bCs w:val="1"/>
        </w:rPr>
        <w:t xml:space="preserve">立案庭长季度工作总结1</w:t>
      </w:r>
    </w:p>
    <w:p>
      <w:pPr>
        <w:ind w:left="0" w:right="0" w:firstLine="560"/>
        <w:spacing w:before="450" w:after="450" w:line="312" w:lineRule="auto"/>
      </w:pPr>
      <w:r>
        <w:rPr>
          <w:rFonts w:ascii="宋体" w:hAnsi="宋体" w:eastAsia="宋体" w:cs="宋体"/>
          <w:color w:val="000"/>
          <w:sz w:val="28"/>
          <w:szCs w:val="28"/>
        </w:rPr>
        <w:t xml:space="preserve">法院立案庭法官先进事迹 -先进事迹材料</w:t>
      </w:r>
    </w:p>
    <w:p>
      <w:pPr>
        <w:ind w:left="0" w:right="0" w:firstLine="560"/>
        <w:spacing w:before="450" w:after="450" w:line="312" w:lineRule="auto"/>
      </w:pPr>
      <w:r>
        <w:rPr>
          <w:rFonts w:ascii="宋体" w:hAnsi="宋体" w:eastAsia="宋体" w:cs="宋体"/>
          <w:color w:val="000"/>
          <w:sz w:val="28"/>
          <w:szCs w:val="28"/>
        </w:rPr>
        <w:t xml:space="preserve">一位从事法院工作的法官，靠着对法院事业的执著追求，以及对人民群众的满腔热忱，在平凡的信访工作岗位上默默奉献，用自己富有成效的工作赢得了组织的信任和群众的赞誉。他就是 人民法院立案庭副庭长――某某。</w:t>
      </w:r>
    </w:p>
    <w:p>
      <w:pPr>
        <w:ind w:left="0" w:right="0" w:firstLine="560"/>
        <w:spacing w:before="450" w:after="450" w:line="312" w:lineRule="auto"/>
      </w:pPr>
      <w:r>
        <w:rPr>
          <w:rFonts w:ascii="宋体" w:hAnsi="宋体" w:eastAsia="宋体" w:cs="宋体"/>
          <w:color w:val="000"/>
          <w:sz w:val="28"/>
          <w:szCs w:val="28"/>
        </w:rPr>
        <w:t xml:space="preserve">某某同志1993年从公安局调入某某法院工作，历任助理审判员、审判员，因工作需要由民二庭调到立案庭任副庭长。立案庭是人民法院的窗口，作为拥有近40万人口的中心城区的某某，各种纠纷纷繁复杂，社会焦点问题、热点问题、棘手事务在有关部门都得不到解决的情况下，最终绝大多数都转向法院，涌入立案庭。某某法院立案庭每年要接待数以千计的当事人，工作好坏，直接影响着法院的对外形象。立案信访工作更是一个与当事人接触最多、最累、最繁琐，但却最需要热情与耐心的工作，某某同志担任副庭长后，深刻地认识到“法院信访无小事”，“群众的事就是自己的事”。他经常换位思考：假如我是来访办事的群众，我希望的接待法官是如何的呢？所以他接待每一位来访者都是怀着满腔的热情，严肃认真的对待，他总说:”不管有理没理.只要到咱们法院来,就是希望法院能想出办法解决其自身难以解决的问题,我们就要代表法院以合格的法官平常之心,以热情的态度,专业而礼貌的话语耐心听诉，热心解答，诚心实意地为民排忧解难”。有一宗交通事故损害赔偿案的受害人到立案庭了解诉讼程序，他热心而专业的作出解释，并在该当事人表示经济困难暂时无力交纳诉讼费，他建议当事人申请司法救助，当即办理了相关的申请司法救助的手续,并指导当事人办理申请缓交诉讼费的有关手续，解决了当事人的燃眉之急。今年三月的一天，年逾八旬的梁老太太步履蹒跚地来到立案庭，含泪要状告自己不孝的小儿子，要求小儿子尽赡养义务。某某边安慰老人，边陪着老人叙家常，待弄清老人来由后，当即自己掏腰包，带着老人“打的”，找到老人的子女，经某某耐心细致的思想工作，老人的不孝之子终于认识了自己的错误，表示身为人子，一定对自己的母亲尽孝敬。然后对母亲道歉，把梁老太请回了家。在炎炎的夏日里,李氏祖孙二人含着眼泪来到某某法院找到了立案庭,某某在接待祖孙二人的时侯,认真听取了祖孙二人的来意,原来老人的儿子因工死亡,儿媳仍下孙子出走,家了只有她们祖孙二人相依为命,但无生活来源,现其二人生活极其困难,无奈来到法院,想起诉儿子生前所在的单位,想让他们依法给点抚恤金好让孙子上学,祖孙二人的生活也好有个着落,但又交不起诉讼费。祖孙二人在走头无路的情况下来到法院。某某听完了老太太的.情况,当时就表示会尽最大可能帮助孙二人想办法尽快落实祖孙二人的要求。当即与某某法律援助中心联系,将老太太的情况向他们作出说明,请他们出面与老太太儿子的单位协商协商,看诉前是否能解决问题以解祖孙二人的燃眉之急,在某某法律援助中心的帮助下迅速而圆满的解决了李老太太祖孙二人的问题,李老太太和其孙子拿到了他们应得的补偿,事后祖孙二人来法院感谢某某,但某某却说他做的是他份内的事,做了他应该做的事。</w:t>
      </w:r>
    </w:p>
    <w:p>
      <w:pPr>
        <w:ind w:left="0" w:right="0" w:firstLine="560"/>
        <w:spacing w:before="450" w:after="450" w:line="312" w:lineRule="auto"/>
      </w:pPr>
      <w:r>
        <w:rPr>
          <w:rFonts w:ascii="宋体" w:hAnsi="宋体" w:eastAsia="宋体" w:cs="宋体"/>
          <w:color w:val="000"/>
          <w:sz w:val="28"/>
          <w:szCs w:val="28"/>
        </w:rPr>
        <w:t xml:space="preserve">因某某是赤峰中心城区,人口众多,由于诸多因素，上访人员一直较多，进京进呼上访的人员也比较多。切实做好上访人员工作，对于维护社会政治稳定，保障一方经济发展，都具有极其重要的意义。面对上访人员，在经历了繁重的稳定息诉说服工作后，如何将上访苗头消除在萌芽状态？怎样有效地提高工作效率？某某同志知难而进，用心总结了一套“信访接待心理术”――面对怒气冲冲的来访者，某某常常以“柔”化“刚”，尽量让其吐出心中不快，而后再不厌其烦地耐心解释、说服，给他们进行耐心的法律、法规、政策的讲解,直到对方听清了,弄懂了而平静的离开；面对哭哭啼啼的来访者，则以“同情心”面对，真诚倾听来人诉说，直至其宣泄完心中的委屈，再从正面加以安慰劝导。尽管有的来访者所反映的问题不在他的管辖范围内，某某也能将心比心，真情相待，并为来访者解决问题出主意,想办法。为了掌握某某法院上访人员的基本情况，某某同志利用下班,周末的业余时间，对上访人员进行走访，了解上访人员的情况，针对上访人员的不同情况，不同特点，他制定了一系列切实可行的措施：采取做思想工作与解决实际问题相结合，做上访人员工作与做上访人家属工作相结合，本机关做工作与动员社会组织一起做工作相结合，教育疏导与依法制裁相结合的方法，最大限度地把上访人员稳定在基层。</w:t>
      </w:r>
    </w:p>
    <w:p>
      <w:pPr>
        <w:ind w:left="0" w:right="0" w:firstLine="560"/>
        <w:spacing w:before="450" w:after="450" w:line="312" w:lineRule="auto"/>
      </w:pPr>
      <w:r>
        <w:rPr>
          <w:rFonts w:ascii="宋体" w:hAnsi="宋体" w:eastAsia="宋体" w:cs="宋体"/>
          <w:color w:val="000"/>
          <w:sz w:val="28"/>
          <w:szCs w:val="28"/>
        </w:rPr>
        <w:t xml:space="preserve">某某桥北镇的张某，其房屋于1995年被依法拆迁，后张某以拆迁补偿款过低，要求增加补偿款为由诉至法院，某某法院在查明事实后，依法驳回了张某的诉讼请求，张某不服，向赤峰市中级人民法院提起上诉，赤峰市中级人民法院依法维持原判。张某又申请再审，再审又维持了一审判决，后张某又上诉至自治区高级人民法院，自治区高院再次驳回了张某的上诉。对此，张仍不服，多次进京上访，并于5月在最高法院门前自焚。按照信访案件归口管理的要求，赤峰市中级人民法院指派某某法院对该信访案件进行处理，某某同志接受任务后，面对情绪极端对立的张某,不怕吃闭门羹，前后一百余次到张某家中耐心细致地向其讲解有关法律知识、国家政策。3月，张某伤势稍微缓和后，再次进京上访，某某法院派某某等同志费尽周折将其接回。并会同区政法委、桥北镇镇人民政府，一起做张某的停访息诉工作。对于张某生活上的困难，某某帮助其联系取得最低生活保障金，在其养伤期间，买来奶粉、蛋糕等营养品前去探望。在某某同志多次的奔波劳顿和真诚相助下，张某甚是感激，表示法院的法官一直关心他，尊重他，他自己再也不能不讲道理了。这样，经过某某历时四个月,几次进京奔走的努力下，一起上访达9年之久的老上访户终于停访息诉了。</w:t>
      </w:r>
    </w:p>
    <w:p>
      <w:pPr>
        <w:ind w:left="0" w:right="0" w:firstLine="560"/>
        <w:spacing w:before="450" w:after="450" w:line="312" w:lineRule="auto"/>
      </w:pPr>
      <w:r>
        <w:rPr>
          <w:rFonts w:ascii="宋体" w:hAnsi="宋体" w:eastAsia="宋体" w:cs="宋体"/>
          <w:color w:val="000"/>
          <w:sz w:val="28"/>
          <w:szCs w:val="28"/>
        </w:rPr>
        <w:t xml:space="preserve">据不完全统计，在某某同志从事立案信访工作以来，近一年半的时间里，某某同志接待群众来访近千人，阅读群众来信300余封，为群众办实事、好事20余件，同时，某某人民法院的上访人员已由30余人锐减至3人，且已基本停访息诉。这当中包含了某某同志多少心血恐怕没有人能够说得清楚。但一份耕耘一份收获，某某人民法院稳定上访户工作受到了上级人民法院和各级党委的充分肯定。</w:t>
      </w:r>
    </w:p>
    <w:p>
      <w:pPr>
        <w:ind w:left="0" w:right="0" w:firstLine="560"/>
        <w:spacing w:before="450" w:after="450" w:line="312" w:lineRule="auto"/>
      </w:pPr>
      <w:r>
        <w:rPr>
          <w:rFonts w:ascii="宋体" w:hAnsi="宋体" w:eastAsia="宋体" w:cs="宋体"/>
          <w:color w:val="000"/>
          <w:sz w:val="28"/>
          <w:szCs w:val="28"/>
        </w:rPr>
        <w:t xml:space="preserve">为了创建立案信访“文明窗口”，实践司法为民的理念，规范立案信访工作，某某同志利用自己丰富的审判经验和深厚的法律功底，同立案庭的同事们查阅、参考了大量的资料，向院党组提出了很好的改革建议，数易其稿制订了《当事人诉讼风险提示书》、《申请人民法院调查取证书》、《信访案件处理程序》、《申诉审查听证程序》等一批法律文书样式，提交审判委员会讨论定稿并推广使用，既方便了当事人，也方便了法官，得到大家的一致好评。</w:t>
      </w:r>
    </w:p>
    <w:p>
      <w:pPr>
        <w:ind w:left="0" w:right="0" w:firstLine="560"/>
        <w:spacing w:before="450" w:after="450" w:line="312" w:lineRule="auto"/>
      </w:pPr>
      <w:r>
        <w:rPr>
          <w:rFonts w:ascii="宋体" w:hAnsi="宋体" w:eastAsia="宋体" w:cs="宋体"/>
          <w:color w:val="000"/>
          <w:sz w:val="28"/>
          <w:szCs w:val="28"/>
        </w:rPr>
        <w:t xml:space="preserve">某某同志，一位年轻的法官，他克服了自己腰椎有病,妻子在外学习,孩子小,岳母有病需要长期照顾等等困难,立足于自己平凡的岗位，从不叫苦,从不叫累,以全心奉献诠释着法苑内涵，把公正效率担上臂肩，使“三个代表”得到真正实践，这就是新时期，一个立足于平凡岗位，做出不俗成绩的普通法官----某某。</w:t>
      </w:r>
    </w:p>
    <w:p>
      <w:pPr>
        <w:ind w:left="0" w:right="0" w:firstLine="560"/>
        <w:spacing w:before="450" w:after="450" w:line="312" w:lineRule="auto"/>
      </w:pPr>
      <w:r>
        <w:rPr>
          <w:rFonts w:ascii="黑体" w:hAnsi="黑体" w:eastAsia="黑体" w:cs="黑体"/>
          <w:color w:val="000000"/>
          <w:sz w:val="36"/>
          <w:szCs w:val="36"/>
          <w:b w:val="1"/>
          <w:bCs w:val="1"/>
        </w:rPr>
        <w:t xml:space="preserve">立案庭长季度工作总结2</w:t>
      </w:r>
    </w:p>
    <w:p>
      <w:pPr>
        <w:ind w:left="0" w:right="0" w:firstLine="560"/>
        <w:spacing w:before="450" w:after="450" w:line="312" w:lineRule="auto"/>
      </w:pPr>
      <w:r>
        <w:rPr>
          <w:rFonts w:ascii="宋体" w:hAnsi="宋体" w:eastAsia="宋体" w:cs="宋体"/>
          <w:color w:val="000"/>
          <w:sz w:val="28"/>
          <w:szCs w:val="28"/>
        </w:rPr>
        <w:t xml:space="preserve">*员的工作职责中第一条就是办理庭前准备过程中的事务性工作，而案件开庭前事务性工作会与许多当事人接触。在基层法庭工作，面对的大多数是当地的老百姓，在他们眼里，基层人民法庭是个神圣的地方，他们对法院寄予了很大的希望，希望自己的问题能在法庭得到解决，但是很多百姓群众对法律程序又不是很了解，所有在与他们的接触中，往往会遇到对立情绪很重的当事人，此时，我就会耐心的给他们解释民事诉讼中相应的法律程序，热情的接待他们，告知他们享有的权利、义务。虽然我不是法官，但我作为法院的一名*员、一名党员。在面对当事人的时候，我代表的是大通县人民法院的形象，我的一言一行会深刻影响到当事人对我们法院的印象，因此我认为我有责任也有义务在工作时应以较好的修养、热情的态度来面对当事人，我希望能让他们在与我的接触中感受到法院是个能让群众信任的地方，为老百姓办实事的地方。</w:t>
      </w:r>
    </w:p>
    <w:p>
      <w:pPr>
        <w:ind w:left="0" w:right="0" w:firstLine="560"/>
        <w:spacing w:before="450" w:after="450" w:line="312" w:lineRule="auto"/>
      </w:pPr>
      <w:r>
        <w:rPr>
          <w:rFonts w:ascii="黑体" w:hAnsi="黑体" w:eastAsia="黑体" w:cs="黑体"/>
          <w:color w:val="000000"/>
          <w:sz w:val="36"/>
          <w:szCs w:val="36"/>
          <w:b w:val="1"/>
          <w:bCs w:val="1"/>
        </w:rPr>
        <w:t xml:space="preserve">立案庭长季度工作总结3</w:t>
      </w:r>
    </w:p>
    <w:p>
      <w:pPr>
        <w:ind w:left="0" w:right="0" w:firstLine="560"/>
        <w:spacing w:before="450" w:after="450" w:line="312" w:lineRule="auto"/>
      </w:pPr>
      <w:r>
        <w:rPr>
          <w:rFonts w:ascii="宋体" w:hAnsi="宋体" w:eastAsia="宋体" w:cs="宋体"/>
          <w:color w:val="000"/>
          <w:sz w:val="28"/>
          <w:szCs w:val="28"/>
        </w:rPr>
        <w:t xml:space="preserve">21世纪是信息化大爆发的时代，无论我们的各项工作都需要用到各种信息系统，这就要求我们*员对办案系统、办公系统等了然于心。不仅要认真仔细的录入案件信息，包括立案、送达、预约数字化法庭、导入庭审笔录和裁判文书、扫描和上传电子卷宗等等，还要案件的纸质材料收拾整齐，订卷规整，纸质卷宗和电子卷宗归档及时。当然这些工作我也完成的较好，20xx年我庭案件均按时送到档案室归档，且无不合要求的卷宗退回。我认为*员的工作多而繁琐，从案件的庭前准备、庭审记录到卷宗的归档均是*员来完成，如果没有较强的工作责任心，细致的工作态度、较强的工作效率就很容易出错，而一旦出错就会是违规违法的行为。我作为法院的一名工作人员更应该依法办事。</w:t>
      </w:r>
    </w:p>
    <w:p>
      <w:pPr>
        <w:ind w:left="0" w:right="0" w:firstLine="560"/>
        <w:spacing w:before="450" w:after="450" w:line="312" w:lineRule="auto"/>
      </w:pPr>
      <w:r>
        <w:rPr>
          <w:rFonts w:ascii="宋体" w:hAnsi="宋体" w:eastAsia="宋体" w:cs="宋体"/>
          <w:color w:val="000"/>
          <w:sz w:val="28"/>
          <w:szCs w:val="28"/>
        </w:rPr>
        <w:t xml:space="preserve">——第一*工作总结范文 (菁选5篇)</w:t>
      </w:r>
    </w:p>
    <w:p>
      <w:pPr>
        <w:ind w:left="0" w:right="0" w:firstLine="560"/>
        <w:spacing w:before="450" w:after="450" w:line="312" w:lineRule="auto"/>
      </w:pPr>
      <w:r>
        <w:rPr>
          <w:rFonts w:ascii="宋体" w:hAnsi="宋体" w:eastAsia="宋体" w:cs="宋体"/>
          <w:color w:val="000"/>
          <w:sz w:val="28"/>
          <w:szCs w:val="28"/>
        </w:rPr>
        <w:t xml:space="preserve">20_年上半年，在院党组、院领导的直接领导和上级法院的指导下，立案庭全体干警以党的_精神为动力，按照构建和谐社会的要求，坚定科学发展观理念，全面落实“公正司法，一心为民”的指导方针，以“服务一流、管理一流、人才一流、业绩一流”为目标，紧紧抓住立案工作这个核心，队伍建设这个根本，规范化建设这个关键，庭室物质建设这个重点，努力提高庭室整体司法能力和每位法官的司法技能，不断深化认识、改进工作作风，以确保司法公正、提高司法效率、弘扬司法文明，努力使立案庭成为人民法院践行科学发展观的重要窗口。</w:t>
      </w:r>
    </w:p>
    <w:p>
      <w:pPr>
        <w:ind w:left="0" w:right="0" w:firstLine="560"/>
        <w:spacing w:before="450" w:after="450" w:line="312" w:lineRule="auto"/>
      </w:pPr>
      <w:r>
        <w:rPr>
          <w:rFonts w:ascii="宋体" w:hAnsi="宋体" w:eastAsia="宋体" w:cs="宋体"/>
          <w:color w:val="000"/>
          <w:sz w:val="28"/>
          <w:szCs w:val="28"/>
        </w:rPr>
        <w:t xml:space="preserve">半年来，全庭干警立足本职，任劳任怨，以饱满的工作热情，各司其职，各尽所能，积极参加院内举办的各种活动，认真完成院领导交办的各项任务，圆满完成了年度工作任务，在政治理论学习、业务工作开展，遵守院内规章制度等方面取得了较好的成绩，下面就立案庭的工作情况，给大家作个汇报。</w:t>
      </w:r>
    </w:p>
    <w:p>
      <w:pPr>
        <w:ind w:left="0" w:right="0" w:firstLine="560"/>
        <w:spacing w:before="450" w:after="450" w:line="312" w:lineRule="auto"/>
      </w:pPr>
      <w:r>
        <w:rPr>
          <w:rFonts w:ascii="宋体" w:hAnsi="宋体" w:eastAsia="宋体" w:cs="宋体"/>
          <w:color w:val="000"/>
          <w:sz w:val="28"/>
          <w:szCs w:val="28"/>
        </w:rPr>
        <w:t xml:space="preserve">一、转变思想观念，践行科学发展观</w:t>
      </w:r>
    </w:p>
    <w:p>
      <w:pPr>
        <w:ind w:left="0" w:right="0" w:firstLine="560"/>
        <w:spacing w:before="450" w:after="450" w:line="312" w:lineRule="auto"/>
      </w:pPr>
      <w:r>
        <w:rPr>
          <w:rFonts w:ascii="宋体" w:hAnsi="宋体" w:eastAsia="宋体" w:cs="宋体"/>
          <w:color w:val="000"/>
          <w:sz w:val="28"/>
          <w:szCs w:val="28"/>
        </w:rPr>
        <w:t xml:space="preserve">立案庭是群众告状的门槛，工作的好坏，会直接影响法院的形象。为此，半年来，我们能以司法公信建设年活动和深入学习实践科学发展观学教活动，以及少数法官违法案件警示教育为契机，深刻领会科学发展观的精神内涵和核心实质。通过民主生活会和谈心交心活动，大家能够开门见山地提出自身思想、作风和工作方面存在的问题，克服立案信访工作可有可无，是法院的“挂号处”等错误观点，转变思想观念，端正工作作风，认识到在目前金融危机以及贪污腐败等各种矛盾碰撞叠加的形势下，正确处理号各种纠纷矛盾，化解纠纷于源头的重要性，尤其是信访工作，一定要被彻底地重视。我庭干警能够从践行科学发展观以人为本的核心出发，进一步树立责任意识、效率意识、公正意识和服务意识，坚持准时上下班，着装上岗，延时服务。以文明的举止，优质的服务，热情对待每一位当事人，严禁“门难进、脸难看、话难听、事难办”的行为，处理案件坚持做到“五心”，即接待热心，回答诚心、解释耐心，宣传细心，服务放心。用实际行动兑现创建“青年文明号”的郑重承诺：一切事情依法办，能办的事情马上办。努力成为学习实践科学发展观的示范窗口，始终不渝地坚持全心全意为人民服务的根本宗旨，树立公仆意识，以人民群众对我庭工作的满意度来衡量我们工作的成效。</w:t>
      </w:r>
    </w:p>
    <w:p>
      <w:pPr>
        <w:ind w:left="0" w:right="0" w:firstLine="560"/>
        <w:spacing w:before="450" w:after="450" w:line="312" w:lineRule="auto"/>
      </w:pPr>
      <w:r>
        <w:rPr>
          <w:rFonts w:ascii="宋体" w:hAnsi="宋体" w:eastAsia="宋体" w:cs="宋体"/>
          <w:color w:val="000"/>
          <w:sz w:val="28"/>
          <w:szCs w:val="28"/>
        </w:rPr>
        <w:t xml:space="preserve">二、落实便民措施，再创文明窗口</w:t>
      </w:r>
    </w:p>
    <w:p>
      <w:pPr>
        <w:ind w:left="0" w:right="0" w:firstLine="560"/>
        <w:spacing w:before="450" w:after="450" w:line="312" w:lineRule="auto"/>
      </w:pPr>
      <w:r>
        <w:rPr>
          <w:rFonts w:ascii="宋体" w:hAnsi="宋体" w:eastAsia="宋体" w:cs="宋体"/>
          <w:color w:val="000"/>
          <w:sz w:val="28"/>
          <w:szCs w:val="28"/>
        </w:rPr>
        <w:t xml:space="preserve">立案庭作为审判工作的前沿单位，既要积极保护当事人的诉讼权利，又要为审判工作的及时、高效提供服务。今年上半年来，我庭深入贯彻《最高人民法院关于进一步加强司法便民工作的若干意见》，始终把热情服务与严格执法结合起来，把做好立案庭工作和法院精神文明建设结合起来，认真按照《一小时立案》制度，改进工作方法，提高立案效率，以创建省级“青年文明号”为契机，努力再创人民满意的窗口形象。</w:t>
      </w:r>
    </w:p>
    <w:p>
      <w:pPr>
        <w:ind w:left="0" w:right="0" w:firstLine="560"/>
        <w:spacing w:before="450" w:after="450" w:line="312" w:lineRule="auto"/>
      </w:pPr>
      <w:r>
        <w:rPr>
          <w:rFonts w:ascii="宋体" w:hAnsi="宋体" w:eastAsia="宋体" w:cs="宋体"/>
          <w:color w:val="000"/>
          <w:sz w:val="28"/>
          <w:szCs w:val="28"/>
        </w:rPr>
        <w:t xml:space="preserve">（一）在硬件上，更换了三台高配置的液晶电脑，在原有方便群众的基础上，提高立案的效率，便于对新收案件的编号立案和对案件审理流程的跟踪管理。另外，添置了便民箱、举证指南等便民诉讼材料。</w:t>
      </w:r>
    </w:p>
    <w:p>
      <w:pPr>
        <w:ind w:left="0" w:right="0" w:firstLine="560"/>
        <w:spacing w:before="450" w:after="450" w:line="312" w:lineRule="auto"/>
      </w:pPr>
      <w:r>
        <w:rPr>
          <w:rFonts w:ascii="宋体" w:hAnsi="宋体" w:eastAsia="宋体" w:cs="宋体"/>
          <w:color w:val="000"/>
          <w:sz w:val="28"/>
          <w:szCs w:val="28"/>
        </w:rPr>
        <w:t xml:space="preserve">（二）在软件上，采用权利下放和分工负责的原则，改变过去庭长审批立案为经办人负责审查立案，简化了立案程序，提高工作效率的同时方便了群众。</w:t>
      </w:r>
    </w:p>
    <w:p>
      <w:pPr>
        <w:ind w:left="0" w:right="0" w:firstLine="560"/>
        <w:spacing w:before="450" w:after="450" w:line="312" w:lineRule="auto"/>
      </w:pPr>
      <w:r>
        <w:rPr>
          <w:rFonts w:ascii="宋体" w:hAnsi="宋体" w:eastAsia="宋体" w:cs="宋体"/>
          <w:color w:val="000"/>
          <w:sz w:val="28"/>
          <w:szCs w:val="28"/>
        </w:rPr>
        <w:t xml:space="preserve">（三）在立案时间上，我庭负责相关类型立案的同志都能够严格执行一小时立案制度，对于起诉材料齐全符合立案条件的，有95%的案件能够在15分钟内办理好立案手续。对于立案的案件及时打印案件受理通知书、送达起诉状副本、告知当事人诉讼权利和义务。</w:t>
      </w:r>
    </w:p>
    <w:p>
      <w:pPr>
        <w:ind w:left="0" w:right="0" w:firstLine="560"/>
        <w:spacing w:before="450" w:after="450" w:line="312" w:lineRule="auto"/>
      </w:pPr>
      <w:r>
        <w:rPr>
          <w:rFonts w:ascii="宋体" w:hAnsi="宋体" w:eastAsia="宋体" w:cs="宋体"/>
          <w:color w:val="000"/>
          <w:sz w:val="28"/>
          <w:szCs w:val="28"/>
        </w:rPr>
        <w:t xml:space="preserve">（四）在服务态度上，做到热情周到，对不懂书写诉状和申请执行书的当事人，给予耐心讲解并发给“风险提示书”、“起诉书”等诉讼文书格式。对于起诉材料不齐全的，一起性说明欠缺的材料清单，并提供一张椅、一支笔、一杯水的方便。</w:t>
      </w:r>
    </w:p>
    <w:p>
      <w:pPr>
        <w:ind w:left="0" w:right="0" w:firstLine="560"/>
        <w:spacing w:before="450" w:after="450" w:line="312" w:lineRule="auto"/>
      </w:pPr>
      <w:r>
        <w:rPr>
          <w:rFonts w:ascii="宋体" w:hAnsi="宋体" w:eastAsia="宋体" w:cs="宋体"/>
          <w:color w:val="000"/>
          <w:sz w:val="28"/>
          <w:szCs w:val="28"/>
        </w:rPr>
        <w:t xml:space="preserve">（五）司法救助方面，依法执行有关司法救助的规定，对经济上却有困难等原因，交不起诉讼法的当事人及时上报院长审批，予以缓减免诉讼费用。</w:t>
      </w:r>
    </w:p>
    <w:p>
      <w:pPr>
        <w:ind w:left="0" w:right="0" w:firstLine="560"/>
        <w:spacing w:before="450" w:after="450" w:line="312" w:lineRule="auto"/>
      </w:pPr>
      <w:r>
        <w:rPr>
          <w:rFonts w:ascii="宋体" w:hAnsi="宋体" w:eastAsia="宋体" w:cs="宋体"/>
          <w:color w:val="000"/>
          <w:sz w:val="28"/>
          <w:szCs w:val="28"/>
        </w:rPr>
        <w:t xml:space="preserve">一、上半年经济运行稳中有进、稳中显忧，要突出问题导向，找准着力方向</w:t>
      </w:r>
    </w:p>
    <w:p>
      <w:pPr>
        <w:ind w:left="0" w:right="0" w:firstLine="560"/>
        <w:spacing w:before="450" w:after="450" w:line="312" w:lineRule="auto"/>
      </w:pPr>
      <w:r>
        <w:rPr>
          <w:rFonts w:ascii="宋体" w:hAnsi="宋体" w:eastAsia="宋体" w:cs="宋体"/>
          <w:color w:val="000"/>
          <w:sz w:val="28"/>
          <w:szCs w:val="28"/>
        </w:rPr>
        <w:t xml:space="preserve">今年以来，面对持续加大的经济下行压力，特别是能源市场价格低位滑落的不利影响，全市上下积极应对，克难奋进，全面落实稳增长、促改革、调结构、惠民生、防风险各项措施，经济工作取得了比预想要好的成效，经济运行总体*稳，呈现出稳中有进的态势，但经济发展遇到的困难和挑战依然很大，面临的矛盾和风险比较突出。</w:t>
      </w:r>
    </w:p>
    <w:p>
      <w:pPr>
        <w:ind w:left="0" w:right="0" w:firstLine="560"/>
        <w:spacing w:before="450" w:after="450" w:line="312" w:lineRule="auto"/>
      </w:pPr>
      <w:r>
        <w:rPr>
          <w:rFonts w:ascii="宋体" w:hAnsi="宋体" w:eastAsia="宋体" w:cs="宋体"/>
          <w:color w:val="000"/>
          <w:sz w:val="28"/>
          <w:szCs w:val="28"/>
        </w:rPr>
        <w:t xml:space="preserve">一是经济指标“有升有降”、升势显现。就是主要经济指标扭转了开局不利的下滑趋势，呈现稳定向好的“升”势。从刚才市_通报的上半年经济运行情况看，一些主要经济指标，如生产总值、规模以上工业增加值、地方固定资产投资、城乡居民人均可支配收入增幅完成相对较好，均高于全省*均水*。</w:t>
      </w:r>
    </w:p>
    <w:p>
      <w:pPr>
        <w:ind w:left="0" w:right="0" w:firstLine="560"/>
        <w:spacing w:before="450" w:after="450" w:line="312" w:lineRule="auto"/>
      </w:pPr>
      <w:r>
        <w:rPr>
          <w:rFonts w:ascii="宋体" w:hAnsi="宋体" w:eastAsia="宋体" w:cs="宋体"/>
          <w:color w:val="000"/>
          <w:sz w:val="28"/>
          <w:szCs w:val="28"/>
        </w:rPr>
        <w:t xml:space="preserve">但还都没有实现时间任务“双过半”的要求，生产总值、规模以上工业增加值和财政收入的总量与任务的差距较大，特别是财政收入持续负增长，增幅在全省14个市州垫底，总量被天水市超越，降至全省第三位。大小口径收入增幅比第一季度下滑和个百分点，分别短收亿元和亿元。西峰、庆城、华池、镇原4个县区负增长，华池县大、小口径收入增幅(、)分别比宁县(、)低了和85个百分点。</w:t>
      </w:r>
    </w:p>
    <w:p>
      <w:pPr>
        <w:ind w:left="0" w:right="0" w:firstLine="560"/>
        <w:spacing w:before="450" w:after="450" w:line="312" w:lineRule="auto"/>
      </w:pPr>
      <w:r>
        <w:rPr>
          <w:rFonts w:ascii="宋体" w:hAnsi="宋体" w:eastAsia="宋体" w:cs="宋体"/>
          <w:color w:val="000"/>
          <w:sz w:val="28"/>
          <w:szCs w:val="28"/>
        </w:rPr>
        <w:t xml:space="preserve">二是项目工作“有喜有忧”、喜忧参半。就是一些重大项目相继开工建设，固定资产投资增速由“负”转“正”，但项目支撑乏力的问题未能有效解决。经过持续不懈的努力，银西高铁、甜罗高速和小盘河、莲花寺、五台山水库等一批投资体量大的项目今年相继开工实施，打扮梁至庆城、南梁至太白、xx至*凉高速签署了PPP合作协议，我市成功进入全国第二批海绵城市建设试点行列。这些重大项目的开工和推进，为全市固定资产投资和经济增长奠定了良好的基础。</w:t>
      </w:r>
    </w:p>
    <w:p>
      <w:pPr>
        <w:ind w:left="0" w:right="0" w:firstLine="560"/>
        <w:spacing w:before="450" w:after="450" w:line="312" w:lineRule="auto"/>
      </w:pPr>
      <w:r>
        <w:rPr>
          <w:rFonts w:ascii="宋体" w:hAnsi="宋体" w:eastAsia="宋体" w:cs="宋体"/>
          <w:color w:val="000"/>
          <w:sz w:val="28"/>
          <w:szCs w:val="28"/>
        </w:rPr>
        <w:t xml:space="preserve">同时，全市项目工作中存在的问题仍然十分突出，主要表现在：骨干项目数量下降明显，全市5000万元以上项目同比减少333个，投资额降幅近半，投资增长主要靠5000万元以下项目拉动，支撑长远、带动全局的大项目、好项目明显不足。重点项目推进缓慢，60个市列重点项目完成投资仅占年度计划的，其中，25个新建项目开工率仅为56%。招商项目落地率不高，上半年实施招商项目257个，实际到位资金385亿元，距800亿元的目标还有很大差距;近三届“兰洽会”签约的项目大多处于前期阶段，还有43个未能落地实施。</w:t>
      </w:r>
    </w:p>
    <w:p>
      <w:pPr>
        <w:ind w:left="0" w:right="0" w:firstLine="560"/>
        <w:spacing w:before="450" w:after="450" w:line="312" w:lineRule="auto"/>
      </w:pPr>
      <w:r>
        <w:rPr>
          <w:rFonts w:ascii="宋体" w:hAnsi="宋体" w:eastAsia="宋体" w:cs="宋体"/>
          <w:color w:val="000"/>
          <w:sz w:val="28"/>
          <w:szCs w:val="28"/>
        </w:rPr>
        <w:t xml:space="preserve">三是产业开发“有进有退”、“进”占主导。就是三次产业中，一、三产业发展较快，第二产业增幅放缓，工业经济运行艰难。农村特色产业发展势头较好，全市种植瓜菜121万亩，完成苗林结合培育117万亩，草畜产业规模进一步扩大。特别是苹果产业大力推广“海升”模式和“西农”技术，探索推进旱作山地高效栽培，采取流转土地连片栽、集中集约规模栽、改造升级示范栽等方式，实现了规模和机制上的新突破，新建万亩片带23个，春季新栽15万亩。文化旅游产业融合发展迈出了新步伐，镇原北石窟寺文化生态旅游区、宁县义渠莲花池生态旅游景区和庆城马嵬驿民俗文化村、薰衣草庄园等旅游景区建设快速推进。</w:t>
      </w:r>
    </w:p>
    <w:p>
      <w:pPr>
        <w:ind w:left="0" w:right="0" w:firstLine="560"/>
        <w:spacing w:before="450" w:after="450" w:line="312" w:lineRule="auto"/>
      </w:pPr>
      <w:r>
        <w:rPr>
          <w:rFonts w:ascii="宋体" w:hAnsi="宋体" w:eastAsia="宋体" w:cs="宋体"/>
          <w:color w:val="000"/>
          <w:sz w:val="28"/>
          <w:szCs w:val="28"/>
        </w:rPr>
        <w:t xml:space="preserve">上半年，全市接待游客385万人(次)，增长;旅游综合收入达到亿元，增长。电子商务快速发展，新建乡镇电商服务站15个、村级电商示范店245个，全市实现电商交易额10亿多元，上半年第三产业增加值高于全省个百分点。同时，工业经济运行困难的问题显得十分突出：原油产量和加工量增长放缓，上半年，全市原油产量和加工量分别欠进度万吨和万吨，对全市经济增长产生比较大的影响。</w:t>
      </w:r>
    </w:p>
    <w:p>
      <w:pPr>
        <w:ind w:left="0" w:right="0" w:firstLine="560"/>
        <w:spacing w:before="450" w:after="450" w:line="312" w:lineRule="auto"/>
      </w:pPr>
      <w:r>
        <w:rPr>
          <w:rFonts w:ascii="宋体" w:hAnsi="宋体" w:eastAsia="宋体" w:cs="宋体"/>
          <w:color w:val="000"/>
          <w:sz w:val="28"/>
          <w:szCs w:val="28"/>
        </w:rPr>
        <w:t xml:space="preserve">工业品价格和生产效益下降，工业品价格下降，原油价格跌幅，规上工业主营业务收入、利润、税金均呈下降趋势，亏损企业数量增长，亏损面达;地方工业培育没有实质性进展，据市_的调查分析，我市规模以上企业数量113户，仅多于嘉峪关、金昌、陇南、临夏、甘南5个市州，居全省第9位，与全省经济总量第二的位次极不相称。上半年全市统计调查单位进库10户，与全年任务相差20户，全市地方工业产值仅增长，低于上年同期个百分点。</w:t>
      </w:r>
    </w:p>
    <w:p>
      <w:pPr>
        <w:ind w:left="0" w:right="0" w:firstLine="560"/>
        <w:spacing w:before="450" w:after="450" w:line="312" w:lineRule="auto"/>
      </w:pPr>
      <w:r>
        <w:rPr>
          <w:rFonts w:ascii="宋体" w:hAnsi="宋体" w:eastAsia="宋体" w:cs="宋体"/>
          <w:color w:val="000"/>
          <w:sz w:val="28"/>
          <w:szCs w:val="28"/>
        </w:rPr>
        <w:t xml:space="preserve">四是干部作风“有优有劣”、“优”为主流。就是绝大多数敢于担当、真抓实干，但少数干部工作作风方面的顽疾仍未根除。在异常严峻的经济形势下，各级干部普遍能经得住考验、担得起重任，工作上积极主动、奋力作为，敢啃硬骨头，善于打硬仗，表现出良好的精神状态。但不可否认，处于换届的特殊时期，一些干部过于注重个人的进退去留，还有一部分干部工作的热情不高，干事创业的劲头不足，有的抱着“等待观望”态度，发展意识、忧患意识、责任意识不强，只图个人安逸，不思工作进取;有的存在“庸懒散慢”问题，既不担责、也不负责，敷衍了事、得过且过，工作被动、行动迟缓，工作的质量效率不高。</w:t>
      </w:r>
    </w:p>
    <w:p>
      <w:pPr>
        <w:ind w:left="0" w:right="0" w:firstLine="560"/>
        <w:spacing w:before="450" w:after="450" w:line="312" w:lineRule="auto"/>
      </w:pPr>
      <w:r>
        <w:rPr>
          <w:rFonts w:ascii="宋体" w:hAnsi="宋体" w:eastAsia="宋体" w:cs="宋体"/>
          <w:color w:val="000"/>
          <w:sz w:val="28"/>
          <w:szCs w:val="28"/>
        </w:rPr>
        <w:t xml:space="preserve">有问题并不可怕，可怕的是对存在的问题视而不见、漠然置之，应对无方、束手无策。各县区、各部门和各级干部，既要看到经济形势趋稳向好的一面，更要看到复杂严峻的一面，坚持问题导向和破题指向，把差距看作发展空间，把问题作为着力方向，以“坐不住”的责任感、“等不起”的紧迫感、“慢不得”的危机感，以更大的决心、更有力的举措，把各项工作推进好，把各项任务完成好，着力扩大“进”和“好”的势头，有效化解“忧”和“险”的压力，推动全市经济持续健康发展。</w:t>
      </w:r>
    </w:p>
    <w:p>
      <w:pPr>
        <w:ind w:left="0" w:right="0" w:firstLine="560"/>
        <w:spacing w:before="450" w:after="450" w:line="312" w:lineRule="auto"/>
      </w:pPr>
      <w:r>
        <w:rPr>
          <w:rFonts w:ascii="宋体" w:hAnsi="宋体" w:eastAsia="宋体" w:cs="宋体"/>
          <w:color w:val="000"/>
          <w:sz w:val="28"/>
          <w:szCs w:val="28"/>
        </w:rPr>
        <w:t xml:space="preserve">二、下半年工作任务艰巨繁重，要突出重点抓关键，全力以赴保完成</w:t>
      </w:r>
    </w:p>
    <w:p>
      <w:pPr>
        <w:ind w:left="0" w:right="0" w:firstLine="560"/>
        <w:spacing w:before="450" w:after="450" w:line="312" w:lineRule="auto"/>
      </w:pPr>
      <w:r>
        <w:rPr>
          <w:rFonts w:ascii="宋体" w:hAnsi="宋体" w:eastAsia="宋体" w:cs="宋体"/>
          <w:color w:val="000"/>
          <w:sz w:val="28"/>
          <w:szCs w:val="28"/>
        </w:rPr>
        <w:t xml:space="preserve">下半年是各项工作攻坚突破的关键时期，各县区、各部门一定要紧盯目标不改变，坚定信心不动摇，加快节奏不放松，保持定力、顶住压力、精准发力，在爬坡过坎中奋力前行，在对标对表中攻坚克难，以工匠精神全力推动各项任务落实。工作中，要抢抓“五大机遇”、扭住“四个重点”、强化“两项安全”、增加“两个收入”、确保“一个到位”。</w:t>
      </w:r>
    </w:p>
    <w:p>
      <w:pPr>
        <w:ind w:left="0" w:right="0" w:firstLine="560"/>
        <w:spacing w:before="450" w:after="450" w:line="312" w:lineRule="auto"/>
      </w:pPr>
      <w:r>
        <w:rPr>
          <w:rFonts w:ascii="宋体" w:hAnsi="宋体" w:eastAsia="宋体" w:cs="宋体"/>
          <w:color w:val="000"/>
          <w:sz w:val="28"/>
          <w:szCs w:val="28"/>
        </w:rPr>
        <w:t xml:space="preserve">抢抓“五大机遇”：就是结构调整、产业转移、投融资体制改革、基础设施建设和脱贫攻坚五个方面的有利机遇。</w:t>
      </w:r>
    </w:p>
    <w:p>
      <w:pPr>
        <w:ind w:left="0" w:right="0" w:firstLine="560"/>
        <w:spacing w:before="450" w:after="450" w:line="312" w:lineRule="auto"/>
      </w:pPr>
      <w:r>
        <w:rPr>
          <w:rFonts w:ascii="宋体" w:hAnsi="宋体" w:eastAsia="宋体" w:cs="宋体"/>
          <w:color w:val="000"/>
          <w:sz w:val="28"/>
          <w:szCs w:val="28"/>
        </w:rPr>
        <w:t xml:space="preserve">自被选派为羊庄镇xx村第一*已过去半年多的时间了，我心里感触颇多。从市直机关一名普通的财政干部转变为基层农村第一*，工作环境和对象的不一样，使得我身上的压力和职责更重。现就这半年来工作情景汇报如下：</w:t>
      </w:r>
    </w:p>
    <w:p>
      <w:pPr>
        <w:ind w:left="0" w:right="0" w:firstLine="560"/>
        <w:spacing w:before="450" w:after="450" w:line="312" w:lineRule="auto"/>
      </w:pPr>
      <w:r>
        <w:rPr>
          <w:rFonts w:ascii="黑体" w:hAnsi="黑体" w:eastAsia="黑体" w:cs="黑体"/>
          <w:color w:val="000000"/>
          <w:sz w:val="36"/>
          <w:szCs w:val="36"/>
          <w:b w:val="1"/>
          <w:bCs w:val="1"/>
        </w:rPr>
        <w:t xml:space="preserve">立案庭长季度工作总结4</w:t>
      </w:r>
    </w:p>
    <w:p>
      <w:pPr>
        <w:ind w:left="0" w:right="0" w:firstLine="560"/>
        <w:spacing w:before="450" w:after="450" w:line="312" w:lineRule="auto"/>
      </w:pPr>
      <w:r>
        <w:rPr>
          <w:rFonts w:ascii="宋体" w:hAnsi="宋体" w:eastAsia="宋体" w:cs="宋体"/>
          <w:color w:val="000"/>
          <w:sz w:val="28"/>
          <w:szCs w:val="28"/>
        </w:rPr>
        <w:t xml:space="preserve">法院立案庭实习报告书</w:t>
      </w:r>
    </w:p>
    <w:p>
      <w:pPr>
        <w:ind w:left="0" w:right="0" w:firstLine="560"/>
        <w:spacing w:before="450" w:after="450" w:line="312" w:lineRule="auto"/>
      </w:pPr>
      <w:r>
        <w:rPr>
          <w:rFonts w:ascii="宋体" w:hAnsi="宋体" w:eastAsia="宋体" w:cs="宋体"/>
          <w:color w:val="000"/>
          <w:sz w:val="28"/>
          <w:szCs w:val="28"/>
        </w:rPr>
        <w:t xml:space="preserve">一、实习点滴</w:t>
      </w:r>
    </w:p>
    <w:p>
      <w:pPr>
        <w:ind w:left="0" w:right="0" w:firstLine="560"/>
        <w:spacing w:before="450" w:after="450" w:line="312" w:lineRule="auto"/>
      </w:pPr>
      <w:r>
        <w:rPr>
          <w:rFonts w:ascii="宋体" w:hAnsi="宋体" w:eastAsia="宋体" w:cs="宋体"/>
          <w:color w:val="000"/>
          <w:sz w:val="28"/>
          <w:szCs w:val="28"/>
        </w:rPr>
        <w:t xml:space="preserve">于老师给我实习的任务是运用所学知识对案例进行分析，进而理解法律条文的实践适用，并熟悉司法审判的流程。每天我提前半个小时到法院，帮老师做做内勤。之后，老师或给我们一个案例，让我分析，每天下班时，把自己的分析结论成稿交给老师，第二天老师会和我交换意见，针对我分析给一些指导。每次同一个案例我会分析好几次，开始时，分析的很不到位，老师一而再再而三的点拨我们，直到我们对一个案例有了一个较为清晰、合理的认识，老师一直把自己放在和我平等的地位和我讨论，这使我积极性很高，收益当然也很多。后来对案例分析有点熟悉了，我经常会提出不同的观点，且会给出自己的理由，有时候我甚至会和老师因为观点不同，争得面红耳赤，但是我很开心，老师对我的意见都很尊重，即使起先我的意见很幼稚，老师都会耐心的和我探讨，让我自己思考，反思，逐步认识到自己观点的缺陷，最终达到依据证据认定事实，依法裁判的境界。</w:t>
      </w:r>
    </w:p>
    <w:p>
      <w:pPr>
        <w:ind w:left="0" w:right="0" w:firstLine="560"/>
        <w:spacing w:before="450" w:after="450" w:line="312" w:lineRule="auto"/>
      </w:pPr>
      <w:r>
        <w:rPr>
          <w:rFonts w:ascii="宋体" w:hAnsi="宋体" w:eastAsia="宋体" w:cs="宋体"/>
          <w:color w:val="000"/>
          <w:sz w:val="28"/>
          <w:szCs w:val="28"/>
        </w:rPr>
        <w:t xml:space="preserve">这些话虽然看起来有些大，在学校也背得滚瓜烂熟，但真正拿到一个具体的案例，要能做到对证据效力进行正确的认定，抛开先入为主的观念及个人情绪而中立的依据证据认定事实，在依法作出裁判，那真是不简单！尽管上学期实习时郭老师在这方面已经很好的指导了我们，但是过了半年，这一切还是想从头开始一样，又从头开始，法学的深奥可能就在于它总是新的，永远没办法给他一个定论。直到实习结束，我还只是初步能做到正确认定证据效力，基本能客观的还原事实，作出一个较为满意的裁判而已，但能达到这种程度已经让我从中学到了很多。印象最深的是一个案例是原告陕西建兴建筑工程有限公司诉被告湖北中医学院建设工程施工合同欠款纠纷一案，这个案子最后是由我负责的，但从接手这个案卷达七八厘米厚的案子到形成判决经历了一个多月的时间，从一开始把焦点锁定在是否存在“黑白合同”到否定该焦点而转向讨论补充条款是否有效，我们无数次的肯定又否定自己，把原被告的证据翻了无数遍，资料也查了一遍又一遍，最终依据双方证据结合庭审，通过对相关法律的查阅，我们得出的结论与最初的判断大相径庭。</w:t>
      </w:r>
    </w:p>
    <w:p>
      <w:pPr>
        <w:ind w:left="0" w:right="0" w:firstLine="560"/>
        <w:spacing w:before="450" w:after="450" w:line="312" w:lineRule="auto"/>
      </w:pPr>
      <w:r>
        <w:rPr>
          <w:rFonts w:ascii="宋体" w:hAnsi="宋体" w:eastAsia="宋体" w:cs="宋体"/>
          <w:color w:val="000"/>
          <w:sz w:val="28"/>
          <w:szCs w:val="28"/>
        </w:rPr>
        <w:t xml:space="preserve">通过对这个案件的全程掌握，让我在专业技能上确实长进了不少。其他案件基本 也是如此，我们就这样一步一步的走向成熟。郭老师很少让我们去听审，实习40多天我只听过三四次庭审，郭老师认为不太复杂的案子，我们没有必要去听，所以我们大多时间都在忙着分析案例。</w:t>
      </w:r>
    </w:p>
    <w:p>
      <w:pPr>
        <w:ind w:left="0" w:right="0" w:firstLine="560"/>
        <w:spacing w:before="450" w:after="450" w:line="312" w:lineRule="auto"/>
      </w:pPr>
      <w:r>
        <w:rPr>
          <w:rFonts w:ascii="宋体" w:hAnsi="宋体" w:eastAsia="宋体" w:cs="宋体"/>
          <w:color w:val="000"/>
          <w:sz w:val="28"/>
          <w:szCs w:val="28"/>
        </w:rPr>
        <w:t xml:space="preserve">除了在于老师的指导下，我们做了很多案件审判的工作外，庭里其他老师也热心的指导我们熟悉了很多其他的法院日常实务工作，撤诉和送达的相关事宜，上诉的相关事宜及合议庭笔录的书写等等，这也让我们受益匪浅。</w:t>
      </w:r>
    </w:p>
    <w:p>
      <w:pPr>
        <w:ind w:left="0" w:right="0" w:firstLine="560"/>
        <w:spacing w:before="450" w:after="450" w:line="312" w:lineRule="auto"/>
      </w:pPr>
      <w:r>
        <w:rPr>
          <w:rFonts w:ascii="宋体" w:hAnsi="宋体" w:eastAsia="宋体" w:cs="宋体"/>
          <w:color w:val="000"/>
          <w:sz w:val="28"/>
          <w:szCs w:val="28"/>
        </w:rPr>
        <w:t xml:space="preserve">在与律师、当事人的交流中，让我们对法律职业，对社会，对世态人情等等也有了一个新的认识。在实习中接触到的律师中，有些衣冠整洁，让人眼前一亮，给人一种思路敏捷，法律素养极高的印象，他们提供的证据就让人感觉很不一般，证据目录清晰，证据充分有力，很明显对当事人很负责，很值得我们学习;而有些则和一般当事人没什么两样，嘴里还充满了对法律职业的怨言，而提供的证据，也很不到位，对当事人很不负责。观察着这些律师不同的言行，通过与他们的\'交流，让我们不得不替自己想想，我们以后要是做了律师，会是什么样子？该怎么样？内心有一种现实的紧迫感。实习时也接触了一些当事人，透过他们的眼睛，我们认识了在百姓心目中的法院是什么样子的，学校之外现实的社会是什么样子的。</w:t>
      </w:r>
    </w:p>
    <w:p>
      <w:pPr>
        <w:ind w:left="0" w:right="0" w:firstLine="560"/>
        <w:spacing w:before="450" w:after="450" w:line="312" w:lineRule="auto"/>
      </w:pPr>
      <w:r>
        <w:rPr>
          <w:rFonts w:ascii="宋体" w:hAnsi="宋体" w:eastAsia="宋体" w:cs="宋体"/>
          <w:color w:val="000"/>
          <w:sz w:val="28"/>
          <w:szCs w:val="28"/>
        </w:rPr>
        <w:t xml:space="preserve">实习时，除了工作以外，我们与法院的老师们也结下了深厚的友谊，从他们身上也学到了很多。</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实习40天，成果也是显著的。在于老师的指导下，我修改的判决书共计6份，个人负责书写判决书2份，撤诉裁定书8份，中止诉讼裁定书8份，调解书2份及保全撤销裁定1份，还帮其他老师做了一些法院中的日常事务，最终得到了民二庭老师的好评。裁定书的书写比较简单，固定的格式，只要细心些，找准法律依据即可。判决书的书写是有难度的，虽然有固定的格式，但要使认定的事实，得到的结论变成书面语言，内容全面简练，逻辑清晰严密，说理充分，判决适当却不是一件容易的事，这不仅要求要有扎实的专业知识，严密的逻辑分析能力，对语言组织能力也有很高的要求。在老师的指导下，我们修改的6份判决，每一份都修改了不下五次，每次都是自己给自己挑毛病，想方设法做得更好，真正的痛并快乐着。而自己写的两篇判决书，更是挖空心思，费尽了脑汁，写了又改，一字一句的斟酌，真正的是字字都是心血埃尤其原告湖北建兴建筑工程有限公司诉被告湖北中医学院建设工程施工合同欠款纠纷案的判决书，写这篇判决书整整花了我三天时间，每天我坐在电脑前翻卷宗，翻法条，虽然最终成稿了，但还是不怎么理想，老师最后还指导着修搞了很多遍，就判决结果都改四次，虽然还不能算最终成稿，但我觉得这篇能代表我在法院实习的最终效果，下面给出的即为该判决书的事实认定，法理分析，最终判决部分：</w:t>
      </w:r>
    </w:p>
    <w:p>
      <w:pPr>
        <w:ind w:left="0" w:right="0" w:firstLine="560"/>
        <w:spacing w:before="450" w:after="450" w:line="312" w:lineRule="auto"/>
      </w:pPr>
      <w:r>
        <w:rPr>
          <w:rFonts w:ascii="黑体" w:hAnsi="黑体" w:eastAsia="黑体" w:cs="黑体"/>
          <w:color w:val="000000"/>
          <w:sz w:val="36"/>
          <w:szCs w:val="36"/>
          <w:b w:val="1"/>
          <w:bCs w:val="1"/>
        </w:rPr>
        <w:t xml:space="preserve">立案庭长季度工作总结5</w:t>
      </w:r>
    </w:p>
    <w:p>
      <w:pPr>
        <w:ind w:left="0" w:right="0" w:firstLine="560"/>
        <w:spacing w:before="450" w:after="450" w:line="312" w:lineRule="auto"/>
      </w:pPr>
      <w:r>
        <w:rPr>
          <w:rFonts w:ascii="宋体" w:hAnsi="宋体" w:eastAsia="宋体" w:cs="宋体"/>
          <w:color w:val="000"/>
          <w:sz w:val="28"/>
          <w:szCs w:val="28"/>
        </w:rPr>
        <w:t xml:space="preserve">一是立案工作逐步走向规范。由于立案工作对内涉及上下级法院以及本院的各个庭室，对外面对各种不同的当事人，在工作中必然存在对内对外协调的问题，针对以上情况，立案庭的工作应强调规范性。在近几年的工作中，针对立案庭的职能分工及工作的各个环节，建立了不同的管理制度，对各项工作均作了相应的明确。起草了《立案工作规则》下发各县院，对全州立案庭的工作操作作了规范，起到提高工作效率，化解工作矛盾的目的。</w:t>
      </w:r>
    </w:p>
    <w:p>
      <w:pPr>
        <w:ind w:left="0" w:right="0" w:firstLine="560"/>
        <w:spacing w:before="450" w:after="450" w:line="312" w:lineRule="auto"/>
      </w:pPr>
      <w:r>
        <w:rPr>
          <w:rFonts w:ascii="宋体" w:hAnsi="宋体" w:eastAsia="宋体" w:cs="宋体"/>
          <w:color w:val="000"/>
          <w:sz w:val="28"/>
          <w:szCs w:val="28"/>
        </w:rPr>
        <w:t xml:space="preserve">二是体现了团结、配合的工作风貌。立案庭一年来能够较圆满的完成各项工作任务，与立案庭成员的自律团结、与其它庭室的相互协作配合密不可分，立案庭成员以积极饱满的工作热情，认真负责的工</w:t>
      </w:r>
    </w:p>
    <w:p>
      <w:pPr>
        <w:ind w:left="0" w:right="0" w:firstLine="560"/>
        <w:spacing w:before="450" w:after="450" w:line="312" w:lineRule="auto"/>
      </w:pPr>
      <w:r>
        <w:rPr>
          <w:rFonts w:ascii="宋体" w:hAnsi="宋体" w:eastAsia="宋体" w:cs="宋体"/>
          <w:color w:val="000"/>
          <w:sz w:val="28"/>
          <w:szCs w:val="28"/>
        </w:rPr>
        <w:t xml:space="preserve">作态度，参与到工作当中，对工作职责范围内的事力争及时了结，做到窗口服务人员全本着制服值班，对当事人及其它庭室提出的各种问题，无论是否是职责范围都认真对待圆满完成，对上级法院安排的各项调研、各种工作及院领导调配的工作任务，不讲客观原因，保证按时按量的完成。在*时工作中相互协调配合，积极研究解决问题，体现了自律团结的工作氛围。</w:t>
      </w:r>
    </w:p>
    <w:p>
      <w:pPr>
        <w:ind w:left="0" w:right="0" w:firstLine="560"/>
        <w:spacing w:before="450" w:after="450" w:line="312" w:lineRule="auto"/>
      </w:pPr>
      <w:r>
        <w:rPr>
          <w:rFonts w:ascii="宋体" w:hAnsi="宋体" w:eastAsia="宋体" w:cs="宋体"/>
          <w:color w:val="000"/>
          <w:sz w:val="28"/>
          <w:szCs w:val="28"/>
        </w:rPr>
        <w:t xml:space="preserve">三是走探索、创新的改革道路，极积开展诉讼调解。诉前调解及诉讼调解可缩短案件审理周期，提高诉讼效率，体现法院的便民、利民。其次庭前调解是没有经过庭审调解，形式宽松，程序简洁，环境*和，方法灵活多样，容易缩短调解人与当事人的心理距离，增强亲和力，赢得当事人信赖，为调解工作创造良好氛围。诉讼调解在及时化解矛盾的同时可提高主动履行率，减少法院执行难度，立案庭在主管院领导的指导下，探索性的开展了庭前调解的工作，上半年立案庭调解结案 件，取得一定较好成效。</w:t>
      </w:r>
    </w:p>
    <w:p>
      <w:pPr>
        <w:ind w:left="0" w:right="0" w:firstLine="560"/>
        <w:spacing w:before="450" w:after="450" w:line="312" w:lineRule="auto"/>
      </w:pPr>
      <w:r>
        <w:rPr>
          <w:rFonts w:ascii="宋体" w:hAnsi="宋体" w:eastAsia="宋体" w:cs="宋体"/>
          <w:color w:val="000"/>
          <w:sz w:val="28"/>
          <w:szCs w:val="28"/>
        </w:rPr>
        <w:t xml:space="preserve">三、工作中存在的问题及建议</w:t>
      </w:r>
    </w:p>
    <w:p>
      <w:pPr>
        <w:ind w:left="0" w:right="0" w:firstLine="560"/>
        <w:spacing w:before="450" w:after="450" w:line="312" w:lineRule="auto"/>
      </w:pPr>
      <w:r>
        <w:rPr>
          <w:rFonts w:ascii="宋体" w:hAnsi="宋体" w:eastAsia="宋体" w:cs="宋体"/>
          <w:color w:val="000"/>
          <w:sz w:val="28"/>
          <w:szCs w:val="28"/>
        </w:rPr>
        <w:t xml:space="preserve">1、进一步规范和强化审判流程管理。案件收案、立案后根据案件的具体情况，在法定期限内进行排期、开庭、判决，并在法院管理软件上进行严格操作，将诉讼文书扫描建档，确保案卷与电子卷宗的统一。进一步明确立案庭和业务庭之间的职责，在工作中做到即有分工又能相互沟通、互相配合，互相监督，对已排期的案件若无特殊原因经主管院长同意外，不宜轻易改变开庭时</w:t>
      </w:r>
    </w:p>
    <w:p>
      <w:pPr>
        <w:ind w:left="0" w:right="0" w:firstLine="560"/>
        <w:spacing w:before="450" w:after="450" w:line="312" w:lineRule="auto"/>
      </w:pPr>
      <w:r>
        <w:rPr>
          <w:rFonts w:ascii="宋体" w:hAnsi="宋体" w:eastAsia="宋体" w:cs="宋体"/>
          <w:color w:val="000"/>
          <w:sz w:val="28"/>
          <w:szCs w:val="28"/>
        </w:rPr>
        <w:t xml:space="preserve">立案庭二○一二年工作总结</w:t>
      </w:r>
    </w:p>
    <w:p>
      <w:pPr>
        <w:ind w:left="0" w:right="0" w:firstLine="560"/>
        <w:spacing w:before="450" w:after="450" w:line="312" w:lineRule="auto"/>
      </w:pPr>
      <w:r>
        <w:rPr>
          <w:rFonts w:ascii="宋体" w:hAnsi="宋体" w:eastAsia="宋体" w:cs="宋体"/>
          <w:color w:val="000"/>
          <w:sz w:val="28"/>
          <w:szCs w:val="28"/>
        </w:rPr>
        <w:t xml:space="preserve">20_年，我庭在院党组的正确领导下，在上级法院的精心指导下，坚持“三个至上”指导思想，坚持用群众工作统揽立案信访工作的基本原则，忠实履行宪法和法律赋予的责任，紧紧围绕三项重点工作，依法规范案件受理，充分发挥民事申请再审审查和申诉复查职能，大力加强涉诉信访长效机制建设，进一步开创了我院立案信访工作新局面，使立案信访窗口成为我院密切联系人民群众的重要桥梁和纽带。</w:t>
      </w:r>
    </w:p>
    <w:p>
      <w:pPr>
        <w:ind w:left="0" w:right="0" w:firstLine="560"/>
        <w:spacing w:before="450" w:after="450" w:line="312" w:lineRule="auto"/>
      </w:pPr>
      <w:r>
        <w:rPr>
          <w:rFonts w:ascii="宋体" w:hAnsi="宋体" w:eastAsia="宋体" w:cs="宋体"/>
          <w:color w:val="000"/>
          <w:sz w:val="28"/>
          <w:szCs w:val="28"/>
        </w:rPr>
        <w:t xml:space="preserve">一年来，全庭干警立足本职，任劳任怨，以饱满的工作热情，各司其职，各尽所能，积极参加本院各种活动，出色完成本年度各项工作任务，在开展立案调解、信访积案化解、创先争优评比等各方面均取得了较好的成绩。今年9月，我院被省高院评为“全省法院立案信访窗口建设先进集体”和“全省法院立案信访工作先进集体”；今年5月，我院被市委、市政府评为“信访工作先进单位”；今年8月，***同志被最高法院授予“党建工作先进个人”。</w:t>
      </w:r>
    </w:p>
    <w:p>
      <w:pPr>
        <w:ind w:left="0" w:right="0" w:firstLine="560"/>
        <w:spacing w:before="450" w:after="450" w:line="312" w:lineRule="auto"/>
      </w:pPr>
      <w:r>
        <w:rPr>
          <w:rFonts w:ascii="宋体" w:hAnsi="宋体" w:eastAsia="宋体" w:cs="宋体"/>
          <w:color w:val="000"/>
          <w:sz w:val="28"/>
          <w:szCs w:val="28"/>
        </w:rPr>
        <w:t xml:space="preserve">下面就本年度立案庭的工作总结如下：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（一）充分发挥立案审查职能，不断完善多元化纠纷化解机制</w:t>
      </w:r>
    </w:p>
    <w:p>
      <w:pPr>
        <w:ind w:left="0" w:right="0" w:firstLine="560"/>
        <w:spacing w:before="450" w:after="450" w:line="312" w:lineRule="auto"/>
      </w:pPr>
      <w:r>
        <w:rPr>
          <w:rFonts w:ascii="宋体" w:hAnsi="宋体" w:eastAsia="宋体" w:cs="宋体"/>
          <w:color w:val="000"/>
          <w:sz w:val="28"/>
          <w:szCs w:val="28"/>
        </w:rPr>
        <w:t xml:space="preserve">1、提高质效，狠抓案件受理工作。一是严格把握立案标准，1</w:t>
      </w:r>
    </w:p>
    <w:p>
      <w:pPr>
        <w:ind w:left="0" w:right="0" w:firstLine="560"/>
        <w:spacing w:before="450" w:after="450" w:line="312" w:lineRule="auto"/>
      </w:pPr>
      <w:r>
        <w:rPr>
          <w:rFonts w:ascii="宋体" w:hAnsi="宋体" w:eastAsia="宋体" w:cs="宋体"/>
          <w:color w:val="000"/>
          <w:sz w:val="28"/>
          <w:szCs w:val="28"/>
        </w:rPr>
        <w:t xml:space="preserve">切实提高立案工作效率，坚持依法、准确、及时受理各类案件。准确适用诉讼法及相关司法解释的规定，防止不当抬高或降低受理标准。对符合立案条件的，依法及时立案，有效地保护了当事人诉权；对不符合立案条件的，做好法律释明工作，并积极引导当事人通过其他途径依法处理、化解矛盾纠纷。二是不断提高立案工作的科技化、信息化和快捷化程度，对于符合受理条件的案件，做到了材料审核高效、费用收取高效、微机录入高效及文书送达高效。截至今年10月底，我院共审查或登记立案2880件。其中刑事案件323件，民商事案件882件（一审153件，二审729件），财产保全案件25件，行政案件71件（含国家赔偿案件8件），林业案件51件，执行案件251件，申诉、申请再审案件106件，减刑假释案件1196件。认真履行立案排期职责，依法排期分案2880件。三是严格按照《诉讼费用缴纳办法》的规定收取诉讼费，认真贯彻落实本院《司法为民服务十项举措》，对符合条件的当事人，经申请依法决定缓、减、免交诉讼费用。截至今年10月底，我院共收取诉讼费元，依法缓、减、免交诉讼费30余万元，确保了弱势群体打得起官司。</w:t>
      </w:r>
    </w:p>
    <w:p>
      <w:pPr>
        <w:ind w:left="0" w:right="0" w:firstLine="560"/>
        <w:spacing w:before="450" w:after="450" w:line="312" w:lineRule="auto"/>
      </w:pPr>
      <w:r>
        <w:rPr>
          <w:rFonts w:ascii="宋体" w:hAnsi="宋体" w:eastAsia="宋体" w:cs="宋体"/>
          <w:color w:val="000"/>
          <w:sz w:val="28"/>
          <w:szCs w:val="28"/>
        </w:rPr>
        <w:t xml:space="preserve">2、积极能动，大力推行立案调解。本着化解矛盾、源头治理的原则，为拓展和深化立案工作的内涵和外延，我庭积极开展立案阶段化解纠纷的工作。认真贯彻落实《关于全面推进诉讼调解工作的意见》，积极推动“诉讼调解全面推进年”活动的开展，大力推行立案调解，对符合条件的民商事案件、行政诉讼案件、刑事自诉案件以及申请再审案件努力进行立案调解。通过一年来 2 的努力，立案调解工作取得了较好成效，各基层法院基本实现了年初制定的目标。我庭干警更是充分发挥主观能动性，在工作中积极探索研究，通过引导当事人了解并接受立案调解，努力促使双方达成协议，化解矛盾。今年共立案调解一审民事案件2件，二审民事案件2件，其中唐晓春劳动争议案通过立案调解双方握手言和，纠纷得到迅速和妥善解决，劳动者唐晓春更是对我庭立案法官赞誉有加，特地送来“立案调解为人民，案结事了促和谐”的锦旗以表感激之情。通过推行立案调解，还为我院增收了诉讼费10万余元。</w:t>
      </w:r>
    </w:p>
    <w:p>
      <w:pPr>
        <w:ind w:left="0" w:right="0" w:firstLine="560"/>
        <w:spacing w:before="450" w:after="450" w:line="312" w:lineRule="auto"/>
      </w:pPr>
      <w:r>
        <w:rPr>
          <w:rFonts w:ascii="宋体" w:hAnsi="宋体" w:eastAsia="宋体" w:cs="宋体"/>
          <w:color w:val="000"/>
          <w:sz w:val="28"/>
          <w:szCs w:val="28"/>
        </w:rPr>
        <w:t xml:space="preserve">3、强化意识，严格再审立案审查。申诉及申请再审案件的审查工作是案件能否进入再审的前臵程序，是人民法院畅通人民群众“申诉”、“申请再审”、实现司法救济的重要渠道，是努力实现案结事了、促使当事人息诉罢访的一个重要环节。因此，再审立案审查工作是否严格细致直接影响着案件有错必纠的目标能否实现和人民群众的合理诉求能否得到支持。为畅通人民群众的申诉救济渠道，确保办案质效与社会效果的高度统一，我庭干警牢固树立了“执法办案是第一要务”的思想，在切实提高申诉及申请再审案件办案质量与效率的同时，积极探索多方面化解社会矛盾的新机制、新途径，注重将调解工作贯穿到申诉及申请再审案件审查全过程。一是强化质量意识。严把案件质量关，完善和落实案件审批、文书校对、合议庭成员会签法律文书等各项制度；加强驳回申诉或再审申请法律文书的说理性和规范性；积 3</w:t>
      </w:r>
    </w:p>
    <w:p>
      <w:pPr>
        <w:ind w:left="0" w:right="0" w:firstLine="560"/>
        <w:spacing w:before="450" w:after="450" w:line="312" w:lineRule="auto"/>
      </w:pPr>
      <w:r>
        <w:rPr>
          <w:rFonts w:ascii="宋体" w:hAnsi="宋体" w:eastAsia="宋体" w:cs="宋体"/>
          <w:color w:val="000"/>
          <w:sz w:val="28"/>
          <w:szCs w:val="28"/>
        </w:rPr>
        <w:t xml:space="preserve">极与有关审判庭建立联系沟通制度，及时掌握由本庭提起再审案件的裁判情况；加强上下级法院的联络沟通，对于指定再审的案件，均事先征求原审法院的意见并随案发送再审建议书。二是强化效率意识。进一步强化在审限内结案意识。在尽力消化旧存案件的同时，确保全部新收案件在法定的三个月内审结。对于人大代表关注、督查的案件，做到及时反馈和汇报。硬性规定每月办案数量、定期对办案绩效进行点评通报，奖励先进，鞭策后进，着力防止出现办案质效不高的问题。三是强化群众意识。继续贯彻落实百分之百听证制度，充分听取和尊重当事人的意见。坚持对案件进行公开听证，通过听证来澄清是非，强化监督，争取当事人的理解支持，引导当事人调解结案。四是强化调解意识。按照“调解优先，调判结合”的工作原则，注重把调解工作贯穿于申诉及民事申请再审审查全过程，在审查阶段化解了一批案件，消化了一批社会矛盾。一年来，我院共立案复查了106件申诉、申请再审案件，进入再审48件，调解结案5件，撤诉6件。通过进入再审、调解、撤诉和做法律解释工作，大部分案件得到息访，化解了大量社会矛盾。</w:t>
      </w:r>
    </w:p>
    <w:p>
      <w:pPr>
        <w:ind w:left="0" w:right="0" w:firstLine="560"/>
        <w:spacing w:before="450" w:after="450" w:line="312" w:lineRule="auto"/>
      </w:pPr>
      <w:r>
        <w:rPr>
          <w:rFonts w:ascii="宋体" w:hAnsi="宋体" w:eastAsia="宋体" w:cs="宋体"/>
          <w:color w:val="000"/>
          <w:sz w:val="28"/>
          <w:szCs w:val="28"/>
        </w:rPr>
        <w:t xml:space="preserve">（二）着力提高信访工作水平，最大限度地预防和减少涉诉信访产生</w:t>
      </w:r>
    </w:p>
    <w:p>
      <w:pPr>
        <w:ind w:left="0" w:right="0" w:firstLine="560"/>
        <w:spacing w:before="450" w:after="450" w:line="312" w:lineRule="auto"/>
      </w:pPr>
      <w:r>
        <w:rPr>
          <w:rFonts w:ascii="宋体" w:hAnsi="宋体" w:eastAsia="宋体" w:cs="宋体"/>
          <w:color w:val="000"/>
          <w:sz w:val="28"/>
          <w:szCs w:val="28"/>
        </w:rPr>
        <w:t xml:space="preserve">今年来，我庭认真贯彻落实涉诉信访工作“四个必须”和“五项制度”，统一思想、深化认识、真抓实干，既注重从源头上化解矛盾，有效预防和减少涉诉信访的产生，又注重畅通出口，确 4</w:t>
      </w:r>
    </w:p>
    <w:p>
      <w:pPr>
        <w:ind w:left="0" w:right="0" w:firstLine="560"/>
        <w:spacing w:before="450" w:after="450" w:line="312" w:lineRule="auto"/>
      </w:pPr>
      <w:r>
        <w:rPr>
          <w:rFonts w:ascii="宋体" w:hAnsi="宋体" w:eastAsia="宋体" w:cs="宋体"/>
          <w:color w:val="000"/>
          <w:sz w:val="28"/>
          <w:szCs w:val="28"/>
        </w:rPr>
        <w:t xml:space="preserve">保终结、救助等制度的落实，今年在完善全市法院信访长效制度、提高信访工作水平、减少信访总量、化解进京重复访和越级访等各方面工作中取得实效。</w:t>
      </w:r>
    </w:p>
    <w:p>
      <w:pPr>
        <w:ind w:left="0" w:right="0" w:firstLine="560"/>
        <w:spacing w:before="450" w:after="450" w:line="312" w:lineRule="auto"/>
      </w:pPr>
      <w:r>
        <w:rPr>
          <w:rFonts w:ascii="宋体" w:hAnsi="宋体" w:eastAsia="宋体" w:cs="宋体"/>
          <w:color w:val="000"/>
          <w:sz w:val="28"/>
          <w:szCs w:val="28"/>
        </w:rPr>
        <w:t xml:space="preserve">1、畅通信访渠道，做好日常处访工作和落实院领导接访制度。进一步强调初信初访的化解工作，全力做好日常接访工作，耐心为初访人释疑解惑，力争在初始阶段把问题解决好，有效减少越级访、重复访和老户访的发生。截至今年10月底，我院日常接待了来访802人次，处理来信215件，立案信访窗口共解答法律常识和进行诉讼引导211人次，初信初访息访率达到了90%。同时注重充分发挥院领导在处理涉诉信访案件工作中的积极作用。截至今年10月底，我院院领导共接访478人次，绝大多数上访人在其诉求得到院领导处理后，主动息访。</w:t>
      </w:r>
    </w:p>
    <w:p>
      <w:pPr>
        <w:ind w:left="0" w:right="0" w:firstLine="560"/>
        <w:spacing w:before="450" w:after="450" w:line="312" w:lineRule="auto"/>
      </w:pPr>
      <w:r>
        <w:rPr>
          <w:rFonts w:ascii="宋体" w:hAnsi="宋体" w:eastAsia="宋体" w:cs="宋体"/>
          <w:color w:val="000"/>
          <w:sz w:val="28"/>
          <w:szCs w:val="28"/>
        </w:rPr>
        <w:t xml:space="preserve">2、健全规章制度，不断完善涉诉信访长效机制。一方面制定并贯彻落实《案件信访风险评估制度规范》，在立案、审判、执行等各个环节、每项程序，对案件进行信访风险评估。上一环节、前一程序对案件存在的信访风险，应认真评估，及时采取化解措施，并向下一环节、后一程序作出提示。针对案件中产生的信访苗头，做到提早发现、及时化解。该制度实施以来，各业务庭室的办案法官信访风险意识大大增强，在预防和减少信访问题的产生方面取得了良好的效果。另一方面认真贯彻落实最高人民法院信访案件终结制度，制定了《涉诉信访案件终结办法》，严 5</w:t>
      </w:r>
    </w:p>
    <w:p>
      <w:pPr>
        <w:ind w:left="0" w:right="0" w:firstLine="560"/>
        <w:spacing w:before="450" w:after="450" w:line="312" w:lineRule="auto"/>
      </w:pPr>
      <w:r>
        <w:rPr>
          <w:rFonts w:ascii="宋体" w:hAnsi="宋体" w:eastAsia="宋体" w:cs="宋体"/>
          <w:color w:val="000"/>
          <w:sz w:val="28"/>
          <w:szCs w:val="28"/>
        </w:rPr>
        <w:t xml:space="preserve">格按照程序对符合条件的信访案件经过审查后申报终结，今年共向省高院申报终结案件29件。</w:t>
      </w:r>
    </w:p>
    <w:p>
      <w:pPr>
        <w:ind w:left="0" w:right="0" w:firstLine="560"/>
        <w:spacing w:before="450" w:after="450" w:line="312" w:lineRule="auto"/>
      </w:pPr>
      <w:r>
        <w:rPr>
          <w:rFonts w:ascii="宋体" w:hAnsi="宋体" w:eastAsia="宋体" w:cs="宋体"/>
          <w:color w:val="000"/>
          <w:sz w:val="28"/>
          <w:szCs w:val="28"/>
        </w:rPr>
        <w:t xml:space="preserve">3、集中清理积案，全力化解进京重复访等信访老案。根据中政委和省高院的要求，今年我市法院开展了一场集中化解进京重复访的专项活动，把中政委交办我市法院的116件进京重复访案件作为信访工作的重中之重，集中时间和力量全力打好清积活动攻坚战，采取领导包案、对症下药、因案施策等一切可以采取的措施进行全力化解，通过一年来的艰苦努力，116件进京重复访案件全部清理完毕，清积率达100%，清积工作取得了良好的社会效果。</w:t>
      </w:r>
    </w:p>
    <w:p>
      <w:pPr>
        <w:ind w:left="0" w:right="0" w:firstLine="560"/>
        <w:spacing w:before="450" w:after="450" w:line="312" w:lineRule="auto"/>
      </w:pPr>
      <w:r>
        <w:rPr>
          <w:rFonts w:ascii="宋体" w:hAnsi="宋体" w:eastAsia="宋体" w:cs="宋体"/>
          <w:color w:val="000"/>
          <w:sz w:val="28"/>
          <w:szCs w:val="28"/>
        </w:rPr>
        <w:t xml:space="preserve">4、彰显人文关怀，启动司法救济促使上访人息诉罢访。今年以来，我院继续积极开展信访救助工作，分别对25名符合“情理之中、法度之外”而经济确有困难的上访者，分别向市委政法委和省高院呈报救助，解决了他们的实际生活困难，现25人已全部息访。</w:t>
      </w:r>
    </w:p>
    <w:p>
      <w:pPr>
        <w:ind w:left="0" w:right="0" w:firstLine="560"/>
        <w:spacing w:before="450" w:after="450" w:line="312" w:lineRule="auto"/>
      </w:pPr>
      <w:r>
        <w:rPr>
          <w:rFonts w:ascii="宋体" w:hAnsi="宋体" w:eastAsia="宋体" w:cs="宋体"/>
          <w:color w:val="000"/>
          <w:sz w:val="28"/>
          <w:szCs w:val="28"/>
        </w:rPr>
        <w:t xml:space="preserve">（三）大力提升窗口服务质量，立案信访窗口建设工作取得新进展。</w:t>
      </w:r>
    </w:p>
    <w:p>
      <w:pPr>
        <w:ind w:left="0" w:right="0" w:firstLine="560"/>
        <w:spacing w:before="450" w:after="450" w:line="312" w:lineRule="auto"/>
      </w:pPr>
      <w:r>
        <w:rPr>
          <w:rFonts w:ascii="宋体" w:hAnsi="宋体" w:eastAsia="宋体" w:cs="宋体"/>
          <w:color w:val="000"/>
          <w:sz w:val="28"/>
          <w:szCs w:val="28"/>
        </w:rPr>
        <w:t xml:space="preserve">进一步贯彻落实最高人民法院关于“立案信访文明窗口”建设的工作部署，从硬件设施以及服务质量上狠抓立案信访窗口建设。</w:t>
      </w:r>
    </w:p>
    <w:p>
      <w:pPr>
        <w:ind w:left="0" w:right="0" w:firstLine="560"/>
        <w:spacing w:before="450" w:after="450" w:line="312" w:lineRule="auto"/>
      </w:pPr>
      <w:r>
        <w:rPr>
          <w:rFonts w:ascii="宋体" w:hAnsi="宋体" w:eastAsia="宋体" w:cs="宋体"/>
          <w:color w:val="000"/>
          <w:sz w:val="28"/>
          <w:szCs w:val="28"/>
        </w:rPr>
        <w:t xml:space="preserve">1、大幅更新完善办公办案设备。在立案信访接待大厅增设了四门铁皮书柜，增配了两台高性能台式电脑和一台打印复印一 6</w:t>
      </w:r>
    </w:p>
    <w:p>
      <w:pPr>
        <w:ind w:left="0" w:right="0" w:firstLine="560"/>
        <w:spacing w:before="450" w:after="450" w:line="312" w:lineRule="auto"/>
      </w:pPr>
      <w:r>
        <w:rPr>
          <w:rFonts w:ascii="宋体" w:hAnsi="宋体" w:eastAsia="宋体" w:cs="宋体"/>
          <w:color w:val="000"/>
          <w:sz w:val="28"/>
          <w:szCs w:val="28"/>
        </w:rPr>
        <w:t xml:space="preserve">体机，并为立案组添臵了一台最新针孔打印机，将使用了近十年已严重老化几近报废的旧式案卷封皮打印机予以更新替换，整个立案信访大厅的办事能力大幅提升，办事效率也大大提高。</w:t>
      </w:r>
    </w:p>
    <w:p>
      <w:pPr>
        <w:ind w:left="0" w:right="0" w:firstLine="560"/>
        <w:spacing w:before="450" w:after="450" w:line="312" w:lineRule="auto"/>
      </w:pPr>
      <w:r>
        <w:rPr>
          <w:rFonts w:ascii="宋体" w:hAnsi="宋体" w:eastAsia="宋体" w:cs="宋体"/>
          <w:color w:val="000"/>
          <w:sz w:val="28"/>
          <w:szCs w:val="28"/>
        </w:rPr>
        <w:t xml:space="preserve">2、着力提高干警业务能力和综合素质。大量购臵了各类法律书籍和司法解释适用丛书，翻印了有关申请再审及申诉复查业务的司法政策、会议文件及相关法律文书样式等资料，规定每个礼拜周五下午集中讨论学习。全庭干警学习兴趣高涨，学习氛围浓厚，综合业务素质和能力得以全面提升。</w:t>
      </w:r>
    </w:p>
    <w:p>
      <w:pPr>
        <w:ind w:left="0" w:right="0" w:firstLine="560"/>
        <w:spacing w:before="450" w:after="450" w:line="312" w:lineRule="auto"/>
      </w:pPr>
      <w:r>
        <w:rPr>
          <w:rFonts w:ascii="宋体" w:hAnsi="宋体" w:eastAsia="宋体" w:cs="宋体"/>
          <w:color w:val="000"/>
          <w:sz w:val="28"/>
          <w:szCs w:val="28"/>
        </w:rPr>
        <w:t xml:space="preserve">3、注重窗口制度建设，提高窗口办事效率。立案信访窗口实行着装上岗制度、办事公开制度、文明接待制度、岗位责任制度、服务承诺制度。注重提高服务意识，接待群众笑脸相对，文明用语，耐心解答当事人的咨询。查询咨询、材料收转，做到即时接待，即时处理，立案环节尽量确保当天起诉当天立案当天分案，对不具备起诉条件的及时答复，接待来访做到“当天来访、当天接待、当天答复”，减轻群众往返法院的负担。</w:t>
      </w:r>
    </w:p>
    <w:p>
      <w:pPr>
        <w:ind w:left="0" w:right="0" w:firstLine="560"/>
        <w:spacing w:before="450" w:after="450" w:line="312" w:lineRule="auto"/>
      </w:pPr>
      <w:r>
        <w:rPr>
          <w:rFonts w:ascii="宋体" w:hAnsi="宋体" w:eastAsia="宋体" w:cs="宋体"/>
          <w:color w:val="000"/>
          <w:sz w:val="28"/>
          <w:szCs w:val="28"/>
        </w:rPr>
        <w:t xml:space="preserve">4、加强对下级法院的监督指导。定期通报各地窗口建设进展情况，指导全市多个基层法院立案信访窗口建设成为了“文明窗口”。今年9月份，我院及四个基层法院被省高院授予“全省法院立案信访窗口建设先进集体”荣誉称号。</w:t>
      </w:r>
    </w:p>
    <w:p>
      <w:pPr>
        <w:ind w:left="0" w:right="0" w:firstLine="560"/>
        <w:spacing w:before="450" w:after="450" w:line="312" w:lineRule="auto"/>
      </w:pPr>
      <w:r>
        <w:rPr>
          <w:rFonts w:ascii="宋体" w:hAnsi="宋体" w:eastAsia="宋体" w:cs="宋体"/>
          <w:color w:val="000"/>
          <w:sz w:val="28"/>
          <w:szCs w:val="28"/>
        </w:rPr>
        <w:t xml:space="preserve">（四）加强队伍管理，高度重视党风廉政建设</w:t>
      </w:r>
    </w:p>
    <w:p>
      <w:pPr>
        <w:ind w:left="0" w:right="0" w:firstLine="560"/>
        <w:spacing w:before="450" w:after="450" w:line="312" w:lineRule="auto"/>
      </w:pPr>
      <w:r>
        <w:rPr>
          <w:rFonts w:ascii="宋体" w:hAnsi="宋体" w:eastAsia="宋体" w:cs="宋体"/>
          <w:color w:val="000"/>
          <w:sz w:val="28"/>
          <w:szCs w:val="28"/>
        </w:rPr>
        <w:t xml:space="preserve">1、加强领导班子建设。我庭领导班子精诚团结，作风民主，勤政廉洁，率先垂范。庭里作出重大决策、拟定工作计划前均会 7</w:t>
      </w:r>
    </w:p>
    <w:p>
      <w:pPr>
        <w:ind w:left="0" w:right="0" w:firstLine="560"/>
        <w:spacing w:before="450" w:after="450" w:line="312" w:lineRule="auto"/>
      </w:pPr>
      <w:r>
        <w:rPr>
          <w:rFonts w:ascii="宋体" w:hAnsi="宋体" w:eastAsia="宋体" w:cs="宋体"/>
          <w:color w:val="000"/>
          <w:sz w:val="28"/>
          <w:szCs w:val="28"/>
        </w:rPr>
        <w:t xml:space="preserve">召开庭务会进行讨论，充分听取和征求全庭干警意见。注重加强思想政治工作和培养提高业务能力，坚持每个周五下午召开庭务会，进行学习交流、工作讲评等，以人为本，凝聚人心，形成工作活力，营造了良好的工作氛围。</w:t>
      </w:r>
    </w:p>
    <w:p>
      <w:pPr>
        <w:ind w:left="0" w:right="0" w:firstLine="560"/>
        <w:spacing w:before="450" w:after="450" w:line="312" w:lineRule="auto"/>
      </w:pPr>
      <w:r>
        <w:rPr>
          <w:rFonts w:ascii="宋体" w:hAnsi="宋体" w:eastAsia="宋体" w:cs="宋体"/>
          <w:color w:val="000"/>
          <w:sz w:val="28"/>
          <w:szCs w:val="28"/>
        </w:rPr>
        <w:t xml:space="preserve">2、抓好党建、队伍建设。结合“讲党性、重品行、作表率活动”、“创先争优活动”，注重在法官队伍建设中坚持正确的政治方向，坚持用群众工作统揽立案信访工作，提高“为大局服务、为人民司法”的能力。由于党建工作出色，今年8月，担任第九党支部副书记被最高院授予“党建工作先进个人”。积极响应机关党委的号召，踊跃参与本院组织的各类文化活动，在今年五月份举办的全市法院系统演讲比赛中荣获三等奖；在今年“迎七一〃庆建党九十周年歌咏会”上，我庭干警以一首小合唱歌曲充分展示了立案庭良好的精神风貌，充满活力的部门形象赢得了院领导和同事们的高度评价。</w:t>
      </w:r>
    </w:p>
    <w:p>
      <w:pPr>
        <w:ind w:left="0" w:right="0" w:firstLine="560"/>
        <w:spacing w:before="450" w:after="450" w:line="312" w:lineRule="auto"/>
      </w:pPr>
      <w:r>
        <w:rPr>
          <w:rFonts w:ascii="宋体" w:hAnsi="宋体" w:eastAsia="宋体" w:cs="宋体"/>
          <w:color w:val="000"/>
          <w:sz w:val="28"/>
          <w:szCs w:val="28"/>
        </w:rPr>
        <w:t xml:space="preserve">3、狠抓廉政建设。进一步加强廉政建设，做到教育保廉，坚持与党内民主生活会相结合，定期进行廉政教育；机制保廉，通过完善的制度杜绝人情案、关系案、金钱案的发生；监督保廉，定期向当事人回访并征求社会各界意见，监督办案法官公正执法；惩罚保廉，将廉政建设与评先评优相挂钩，实行廉政建设一票否决制。</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一年来，我院立案庭较好地完成了立案、信访、分案、排期、8</w:t>
      </w:r>
    </w:p>
    <w:p>
      <w:pPr>
        <w:ind w:left="0" w:right="0" w:firstLine="560"/>
        <w:spacing w:before="450" w:after="450" w:line="312" w:lineRule="auto"/>
      </w:pPr>
      <w:r>
        <w:rPr>
          <w:rFonts w:ascii="宋体" w:hAnsi="宋体" w:eastAsia="宋体" w:cs="宋体"/>
          <w:color w:val="000"/>
          <w:sz w:val="28"/>
          <w:szCs w:val="28"/>
        </w:rPr>
        <w:t xml:space="preserve">送达等各项工作任务，成绩是值得肯定的，但也存在一些差距和亟需解决的问题。</w:t>
      </w:r>
    </w:p>
    <w:p>
      <w:pPr>
        <w:ind w:left="0" w:right="0" w:firstLine="560"/>
        <w:spacing w:before="450" w:after="450" w:line="312" w:lineRule="auto"/>
      </w:pPr>
      <w:r>
        <w:rPr>
          <w:rFonts w:ascii="宋体" w:hAnsi="宋体" w:eastAsia="宋体" w:cs="宋体"/>
          <w:color w:val="000"/>
          <w:sz w:val="28"/>
          <w:szCs w:val="28"/>
        </w:rPr>
        <w:t xml:space="preserve">（一）立案工作方面：一是在对所立案件的准确性、及时性和对司法有限性的把握上有待进一步提高；二是在诉讼引导的质和量上有待进一步提高；三是诉讼材料的收转和送达、调卷等方面有待进一步改进和规范；四是立案工作中出现的一些新情况、新问题需进一步探索研究。</w:t>
      </w:r>
    </w:p>
    <w:p>
      <w:pPr>
        <w:ind w:left="0" w:right="0" w:firstLine="560"/>
        <w:spacing w:before="450" w:after="450" w:line="312" w:lineRule="auto"/>
      </w:pPr>
      <w:r>
        <w:rPr>
          <w:rFonts w:ascii="宋体" w:hAnsi="宋体" w:eastAsia="宋体" w:cs="宋体"/>
          <w:color w:val="000"/>
          <w:sz w:val="28"/>
          <w:szCs w:val="28"/>
        </w:rPr>
        <w:t xml:space="preserve">（二）信访工作方面：一是赴省进京上访形势依然严峻，无限申诉、无理缠访而反映的问题无法通过法律救济渠道处理的上访群体成为棘手问题；二是信访工作的责任落实和合力的形成有待加强，齐抓共管、综合治理的大信访工作格局有待于进一步真正实现，各项信访工作制度的落实和“四定一包”责任制的落实有待进一步加强，对信访工作认识有待进一步提高；三是对产生信访问题的源头治理有待进一步强化，复查案件的质量有待进一步提高；四是信访工作的队伍建设亟待进一步的重视。</w:t>
      </w:r>
    </w:p>
    <w:p>
      <w:pPr>
        <w:ind w:left="0" w:right="0" w:firstLine="560"/>
        <w:spacing w:before="450" w:after="450" w:line="312" w:lineRule="auto"/>
      </w:pPr>
      <w:r>
        <w:rPr>
          <w:rFonts w:ascii="宋体" w:hAnsi="宋体" w:eastAsia="宋体" w:cs="宋体"/>
          <w:color w:val="000"/>
          <w:sz w:val="28"/>
          <w:szCs w:val="28"/>
        </w:rPr>
        <w:t xml:space="preserve">（三）窗口建设方面：一是对立案信访窗口建设重要性认识存在一定的差距，窗口审判、管理、服务的理念有待进一步更新；二是功能普遍不全。诉讼指引功能、立案调解功能、查询咨询功能不全，判后答疑功能不规范；三是硬件条件差距较大，有部分基层法院还不能适应“立案信访文明窗口”建设的需要。四是在窗口工作的队伍建设任务还很重。</w:t>
      </w:r>
    </w:p>
    <w:p>
      <w:pPr>
        <w:ind w:left="0" w:right="0" w:firstLine="560"/>
        <w:spacing w:before="450" w:after="450" w:line="312" w:lineRule="auto"/>
      </w:pPr>
      <w:r>
        <w:rPr>
          <w:rFonts w:ascii="宋体" w:hAnsi="宋体" w:eastAsia="宋体" w:cs="宋体"/>
          <w:color w:val="000"/>
          <w:sz w:val="28"/>
          <w:szCs w:val="28"/>
        </w:rPr>
        <w:t xml:space="preserve">明年，我院将认真总结经验教训，正视存在的问题和差距，改革创新，加压奋进，再创佳绩，进一步开创我市法院立案信访 9</w:t>
      </w:r>
    </w:p>
    <w:p>
      <w:pPr>
        <w:ind w:left="0" w:right="0" w:firstLine="560"/>
        <w:spacing w:before="450" w:after="450" w:line="312" w:lineRule="auto"/>
      </w:pPr>
      <w:r>
        <w:rPr>
          <w:rFonts w:ascii="宋体" w:hAnsi="宋体" w:eastAsia="宋体" w:cs="宋体"/>
          <w:color w:val="000"/>
          <w:sz w:val="28"/>
          <w:szCs w:val="28"/>
        </w:rPr>
        <w:t xml:space="preserve">工作新局面。</w:t>
      </w:r>
    </w:p>
    <w:p>
      <w:pPr>
        <w:ind w:left="0" w:right="0" w:firstLine="560"/>
        <w:spacing w:before="450" w:after="450" w:line="312" w:lineRule="auto"/>
      </w:pPr>
      <w:r>
        <w:rPr>
          <w:rFonts w:ascii="宋体" w:hAnsi="宋体" w:eastAsia="宋体" w:cs="宋体"/>
          <w:color w:val="000"/>
          <w:sz w:val="28"/>
          <w:szCs w:val="28"/>
        </w:rPr>
        <w:t xml:space="preserve">在民三庭担任*员的工作，至今已有7年。回顾自己的成长历程，体会和感想很多。有人说，*员的工作简单、机械、不用承担责任，我却不那么认为，我认为，*员的工作涵盖了立案、审判直至执行等各个层面，贯穿在整个审判流程中，我们虽不是审判的主体，但审判的每个环节都离不开*员的参与。一起案件，记录是否准确清晰，文书档案是否齐全，法律文书能否及时印制、宣判和送达，案件上诉后，能否在卷宗里看清审理的具体过程，都与我们的工作息息相关。所以说，*员的质量，直接影响到案件的质量和效率。如果说审判工作是在建大厦，那么*员就是大厦的基础。所以，我觉得*员的工作不仅重要，而且由于它的琐碎、繁杂，更需要格外用心的。</w:t>
      </w:r>
    </w:p>
    <w:p>
      <w:pPr>
        <w:ind w:left="0" w:right="0" w:firstLine="560"/>
        <w:spacing w:before="450" w:after="450" w:line="312" w:lineRule="auto"/>
      </w:pPr>
      <w:r>
        <w:rPr>
          <w:rFonts w:ascii="宋体" w:hAnsi="宋体" w:eastAsia="宋体" w:cs="宋体"/>
          <w:color w:val="000"/>
          <w:sz w:val="28"/>
          <w:szCs w:val="28"/>
        </w:rPr>
        <w:t xml:space="preserve">下面我想谈一下我个人的一些工作心得。</w:t>
      </w:r>
    </w:p>
    <w:p>
      <w:pPr>
        <w:ind w:left="0" w:right="0" w:firstLine="560"/>
        <w:spacing w:before="450" w:after="450" w:line="312" w:lineRule="auto"/>
      </w:pPr>
      <w:r>
        <w:rPr>
          <w:rFonts w:ascii="黑体" w:hAnsi="黑体" w:eastAsia="黑体" w:cs="黑体"/>
          <w:color w:val="000000"/>
          <w:sz w:val="36"/>
          <w:szCs w:val="36"/>
          <w:b w:val="1"/>
          <w:bCs w:val="1"/>
        </w:rPr>
        <w:t xml:space="preserve">立案庭长季度工作总结6</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(一)待“一事一议”补贴资金到位后，准备在村内主要道路两侧铺设排水沟5200米，进行绿化、亮化，计划绿化道路长度6000米，安装享受*补贴的太阳能路灯70盏。</w:t>
      </w:r>
    </w:p>
    <w:p>
      <w:pPr>
        <w:ind w:left="0" w:right="0" w:firstLine="560"/>
        <w:spacing w:before="450" w:after="450" w:line="312" w:lineRule="auto"/>
      </w:pPr>
      <w:r>
        <w:rPr>
          <w:rFonts w:ascii="宋体" w:hAnsi="宋体" w:eastAsia="宋体" w:cs="宋体"/>
          <w:color w:val="000"/>
          <w:sz w:val="28"/>
          <w:szCs w:val="28"/>
        </w:rPr>
        <w:t xml:space="preserve">迈出一小步，挑战更长路</w:t>
      </w:r>
    </w:p>
    <w:p>
      <w:pPr>
        <w:ind w:left="0" w:right="0" w:firstLine="560"/>
        <w:spacing w:before="450" w:after="450" w:line="312" w:lineRule="auto"/>
      </w:pPr>
      <w:r>
        <w:rPr>
          <w:rFonts w:ascii="宋体" w:hAnsi="宋体" w:eastAsia="宋体" w:cs="宋体"/>
          <w:color w:val="000"/>
          <w:sz w:val="28"/>
          <w:szCs w:val="28"/>
        </w:rPr>
        <w:t xml:space="preserve">从走进XX中院的那一刻起，我就以自豪、严肃的法院人要求自己，以认真积极的态度、求真务实的作风，甘于吃苦的精神对待每一项工作，以尊重配合、团结友善、善良真诚的心敬重领导，结处同事，在“内求团结，外求仁和”的法院文化的熏陶下，在庭处双重体制的培养及自身的不懈努力下，我又迈出了漫漫人生的一小步。一路走来，颇多感触和收获。</w:t>
      </w:r>
    </w:p>
    <w:p>
      <w:pPr>
        <w:ind w:left="0" w:right="0" w:firstLine="560"/>
        <w:spacing w:before="450" w:after="450" w:line="312" w:lineRule="auto"/>
      </w:pPr>
      <w:r>
        <w:rPr>
          <w:rFonts w:ascii="宋体" w:hAnsi="宋体" w:eastAsia="宋体" w:cs="宋体"/>
          <w:color w:val="000"/>
          <w:sz w:val="28"/>
          <w:szCs w:val="28"/>
        </w:rPr>
        <w:t xml:space="preserve">思想蜕变成熟</w:t>
      </w:r>
    </w:p>
    <w:p>
      <w:pPr>
        <w:ind w:left="0" w:right="0" w:firstLine="560"/>
        <w:spacing w:before="450" w:after="450" w:line="312" w:lineRule="auto"/>
      </w:pPr>
      <w:r>
        <w:rPr>
          <w:rFonts w:ascii="宋体" w:hAnsi="宋体" w:eastAsia="宋体" w:cs="宋体"/>
          <w:color w:val="000"/>
          <w:sz w:val="28"/>
          <w:szCs w:val="28"/>
        </w:rPr>
        <w:t xml:space="preserve">经过这半年的工作锻炼，我思想明显成熟。特别表现在处理工作，看待问题和对待同事方面。在“以事实为根据，以法律为准绳”这种特殊环境的影响下，我更能做到客观公正，实事求是。在工作上态度端正，一丝不不苟，严把法律文书关，多次反复检查校对避免出错。看待问题，也能辩证分析，分清利弊，指引自己朝正确的方向走。为人方面能站在对方立场，为别人的利益着想换得同事们的真情。在集体观上，我积极参加院里和处里组织的各项文体活动，为自己工作的业余生活添加色彩。</w:t>
      </w:r>
    </w:p>
    <w:p>
      <w:pPr>
        <w:ind w:left="0" w:right="0" w:firstLine="560"/>
        <w:spacing w:before="450" w:after="450" w:line="312" w:lineRule="auto"/>
      </w:pPr>
      <w:r>
        <w:rPr>
          <w:rFonts w:ascii="宋体" w:hAnsi="宋体" w:eastAsia="宋体" w:cs="宋体"/>
          <w:color w:val="000"/>
          <w:sz w:val="28"/>
          <w:szCs w:val="28"/>
        </w:rPr>
        <w:t xml:space="preserve">兢兢业业工作</w:t>
      </w:r>
    </w:p>
    <w:p>
      <w:pPr>
        <w:ind w:left="0" w:right="0" w:firstLine="560"/>
        <w:spacing w:before="450" w:after="450" w:line="312" w:lineRule="auto"/>
      </w:pPr>
      <w:r>
        <w:rPr>
          <w:rFonts w:ascii="宋体" w:hAnsi="宋体" w:eastAsia="宋体" w:cs="宋体"/>
          <w:color w:val="000"/>
          <w:sz w:val="28"/>
          <w:szCs w:val="28"/>
        </w:rPr>
        <w:t xml:space="preserve">（一）耐心细致把好案卷“进出口”关。</w:t>
      </w:r>
    </w:p>
    <w:p>
      <w:pPr>
        <w:ind w:left="0" w:right="0" w:firstLine="560"/>
        <w:spacing w:before="450" w:after="450" w:line="312" w:lineRule="auto"/>
      </w:pPr>
      <w:r>
        <w:rPr>
          <w:rFonts w:ascii="宋体" w:hAnsi="宋体" w:eastAsia="宋体" w:cs="宋体"/>
          <w:color w:val="000"/>
          <w:sz w:val="28"/>
          <w:szCs w:val="28"/>
        </w:rPr>
        <w:t xml:space="preserve">立案庭的书记员不同于寻常意义书记员的工作。记录，订卷被取而代之为案卷接送。我现在负责全院各庭室民事、刑事、行政的案卷退送，信访处，审监庭的案卷退送。只要是过手的卷都认真审查，做好电脑和书面双份记录。最后将其转交给各基层法院。另外是按规定接收各基层院的上诉及请示案件，认真核对后交立案庭各负责人。在这半年中，我共收退卷约1482件；订卷22宗；开庭询问20件。</w:t>
      </w:r>
    </w:p>
    <w:p>
      <w:pPr>
        <w:ind w:left="0" w:right="0" w:firstLine="560"/>
        <w:spacing w:before="450" w:after="450" w:line="312" w:lineRule="auto"/>
      </w:pPr>
      <w:r>
        <w:rPr>
          <w:rFonts w:ascii="宋体" w:hAnsi="宋体" w:eastAsia="宋体" w:cs="宋体"/>
          <w:color w:val="000"/>
          <w:sz w:val="28"/>
          <w:szCs w:val="28"/>
        </w:rPr>
        <w:t xml:space="preserve">（二）热心周到做好案件查询。</w:t>
      </w:r>
    </w:p>
    <w:p>
      <w:pPr>
        <w:ind w:left="0" w:right="0" w:firstLine="560"/>
        <w:spacing w:before="450" w:after="450" w:line="312" w:lineRule="auto"/>
      </w:pPr>
      <w:r>
        <w:rPr>
          <w:rFonts w:ascii="宋体" w:hAnsi="宋体" w:eastAsia="宋体" w:cs="宋体"/>
          <w:color w:val="000"/>
          <w:sz w:val="28"/>
          <w:szCs w:val="28"/>
        </w:rPr>
        <w:t xml:space="preserve">立案庭是个窗口部门，我在这里负责全院各庭室及高院、基层院对案件的查询。不论是关于案件的承办人，延期情况还是审理阶段，我都能快速，正确查询，一一答复。这项工作让我时刻保持清醒，也培养了我快速反映及良好沟通能力。</w:t>
      </w:r>
    </w:p>
    <w:p>
      <w:pPr>
        <w:ind w:left="0" w:right="0" w:firstLine="560"/>
        <w:spacing w:before="450" w:after="450" w:line="312" w:lineRule="auto"/>
      </w:pPr>
      <w:r>
        <w:rPr>
          <w:rFonts w:ascii="宋体" w:hAnsi="宋体" w:eastAsia="宋体" w:cs="宋体"/>
          <w:color w:val="000"/>
          <w:sz w:val="28"/>
          <w:szCs w:val="28"/>
        </w:rPr>
        <w:t xml:space="preserve">（三）做好与高院及基层院的联络。</w:t>
      </w:r>
    </w:p>
    <w:p>
      <w:pPr>
        <w:ind w:left="0" w:right="0" w:firstLine="560"/>
        <w:spacing w:before="450" w:after="450" w:line="312" w:lineRule="auto"/>
      </w:pPr>
      <w:r>
        <w:rPr>
          <w:rFonts w:ascii="宋体" w:hAnsi="宋体" w:eastAsia="宋体" w:cs="宋体"/>
          <w:color w:val="000"/>
          <w:sz w:val="28"/>
          <w:szCs w:val="28"/>
        </w:rPr>
        <w:t xml:space="preserve">法院之间工作业务往来很大程度上是立案庭之间工作的往来。我按高院立案庭的要求做一些汇总材料，并报送上去。把相关事项通知各基层法院。协调好我院与高院、各基层院在案卷接收、移送方面的关系。促进我院工作的顺利进行。</w:t>
      </w:r>
    </w:p>
    <w:p>
      <w:pPr>
        <w:ind w:left="0" w:right="0" w:firstLine="560"/>
        <w:spacing w:before="450" w:after="450" w:line="312" w:lineRule="auto"/>
      </w:pPr>
      <w:r>
        <w:rPr>
          <w:rFonts w:ascii="宋体" w:hAnsi="宋体" w:eastAsia="宋体" w:cs="宋体"/>
          <w:color w:val="000"/>
          <w:sz w:val="28"/>
          <w:szCs w:val="28"/>
        </w:rPr>
        <w:t xml:space="preserve">半年的实践已经证明选择中院是正确的，今后还将怀着中院选择我的感恩之心继续我的工作，做一名素质高、能力强、业务精的真正的法院人。</w:t>
      </w:r>
    </w:p>
    <w:p>
      <w:pPr>
        <w:ind w:left="0" w:right="0" w:firstLine="560"/>
        <w:spacing w:before="450" w:after="450" w:line="312" w:lineRule="auto"/>
      </w:pPr>
      <w:r>
        <w:rPr>
          <w:rFonts w:ascii="黑体" w:hAnsi="黑体" w:eastAsia="黑体" w:cs="黑体"/>
          <w:color w:val="000000"/>
          <w:sz w:val="36"/>
          <w:szCs w:val="36"/>
          <w:b w:val="1"/>
          <w:bCs w:val="1"/>
        </w:rPr>
        <w:t xml:space="preserve">立案庭长季度工作总结7</w:t>
      </w:r>
    </w:p>
    <w:p>
      <w:pPr>
        <w:ind w:left="0" w:right="0" w:firstLine="560"/>
        <w:spacing w:before="450" w:after="450" w:line="312" w:lineRule="auto"/>
      </w:pPr>
      <w:r>
        <w:rPr>
          <w:rFonts w:ascii="宋体" w:hAnsi="宋体" w:eastAsia="宋体" w:cs="宋体"/>
          <w:color w:val="000"/>
          <w:sz w:val="28"/>
          <w:szCs w:val="28"/>
        </w:rPr>
        <w:t xml:space="preserve">在今年7月中下旬院里一批老*员离开后，庭里领导安排我跟着三名审判员进行工作，当时每天一上班就要开庭，根本没有时间处理新收案件的送达等各种事务性工作，为了保证每个案件不违反程序法，那时我常常加班处理案件，通知当事人到法院领取各种法律文书。同时在院里1至3季度的工作考核中我均达到了院里的要求，案件的归档工作也完成的较好，前三季度的案件均按时送到档案室且无不合要求的卷宗退回。</w:t>
      </w:r>
    </w:p>
    <w:p>
      <w:pPr>
        <w:ind w:left="0" w:right="0" w:firstLine="560"/>
        <w:spacing w:before="450" w:after="450" w:line="312" w:lineRule="auto"/>
      </w:pPr>
      <w:r>
        <w:rPr>
          <w:rFonts w:ascii="宋体" w:hAnsi="宋体" w:eastAsia="宋体" w:cs="宋体"/>
          <w:color w:val="000"/>
          <w:sz w:val="28"/>
          <w:szCs w:val="28"/>
        </w:rPr>
        <w:t xml:space="preserve">我认为*员的工作多而繁琐，从案件的庭前准备、庭审记录到卷宗的归档均是*员来完成，如果没有较强的工作责任心，细致的工作态度、较强的工作效率就很容易出错，而一旦出错就会是违法的行为。我作为法院的工作人员更应依法办事。我只是法院*员中普通的一名，比我优秀的*员也有很多，今天很感谢大家给我这个机会让我说说自己的工作体会，在过去三年的*员工作中我虽没做出什么惊天动地的大事业，也没有赢得鲜花和掌声，但兢兢业业、勤勤恳恳做自己的工作，我可以无愧地说：我尽到了自己的职责。</w:t>
      </w:r>
    </w:p>
    <w:p>
      <w:pPr>
        <w:ind w:left="0" w:right="0" w:firstLine="560"/>
        <w:spacing w:before="450" w:after="450" w:line="312" w:lineRule="auto"/>
      </w:pPr>
      <w:r>
        <w:rPr>
          <w:rFonts w:ascii="宋体" w:hAnsi="宋体" w:eastAsia="宋体" w:cs="宋体"/>
          <w:color w:val="000"/>
          <w:sz w:val="28"/>
          <w:szCs w:val="28"/>
        </w:rPr>
        <w:t xml:space="preserve">20_年上半年以来，立案庭在院党组、院领导的直接领导和上级法院的指导下，在兄弟庭室的支持和帮助下，全体干警以党的十七届五中全会精神为动力，按照构建和谐社会的要求，坚定科学发展观理念，全面落实“公正司法，一心为民”的指导方针，紧紧抓住立案工作这个核心，队伍建设这个根本，规范化建设这个关键，庭室物质建设这个重点，努力提高庭室整体司法能力和每位法官的司法技能，不断深化认识、改进工作作风，以确保司法公正、提高司法效率、弘扬司法文明，努力使立案庭成为人民法院践行科学发展观的重要窗口。</w:t>
      </w:r>
    </w:p>
    <w:p>
      <w:pPr>
        <w:ind w:left="0" w:right="0" w:firstLine="560"/>
        <w:spacing w:before="450" w:after="450" w:line="312" w:lineRule="auto"/>
      </w:pPr>
      <w:r>
        <w:rPr>
          <w:rFonts w:ascii="宋体" w:hAnsi="宋体" w:eastAsia="宋体" w:cs="宋体"/>
          <w:color w:val="000"/>
          <w:sz w:val="28"/>
          <w:szCs w:val="28"/>
        </w:rPr>
        <w:t xml:space="preserve">半年来，全庭干警立足本职，任劳任怨，以饱满的工作热情，各司其职，各尽所能，积极参加院内举办的各种活动，认真完成院领导交办的各项任务，圆满完成了半年度工作任务，在政治理论学习、业务工作开展，遵守院内规章制度等方面取得了较好的成绩，下面就立案庭半年来的工作情况汇报如下。</w:t>
      </w:r>
    </w:p>
    <w:p>
      <w:pPr>
        <w:ind w:left="0" w:right="0" w:firstLine="560"/>
        <w:spacing w:before="450" w:after="450" w:line="312" w:lineRule="auto"/>
      </w:pPr>
      <w:r>
        <w:rPr>
          <w:rFonts w:ascii="宋体" w:hAnsi="宋体" w:eastAsia="宋体" w:cs="宋体"/>
          <w:color w:val="000"/>
          <w:sz w:val="28"/>
          <w:szCs w:val="28"/>
        </w:rPr>
        <w:t xml:space="preserve">一、上半年基本工作情况</w:t>
      </w:r>
    </w:p>
    <w:p>
      <w:pPr>
        <w:ind w:left="0" w:right="0" w:firstLine="560"/>
        <w:spacing w:before="450" w:after="450" w:line="312" w:lineRule="auto"/>
      </w:pPr>
      <w:r>
        <w:rPr>
          <w:rFonts w:ascii="宋体" w:hAnsi="宋体" w:eastAsia="宋体" w:cs="宋体"/>
          <w:color w:val="000"/>
          <w:sz w:val="28"/>
          <w:szCs w:val="28"/>
        </w:rPr>
        <w:t xml:space="preserve">（一）充分发挥立案审查和分案排期职能。一是及时审查受理当事人的起诉，上半年共新收转办各类诉讼和执行案件2201件，其中刑庭116件，民一庭128件，民二庭129件，行政庭75件，交通事故法庭237件，执行局374件，</w:t>
      </w:r>
    </w:p>
    <w:p>
      <w:pPr>
        <w:ind w:left="0" w:right="0" w:firstLine="560"/>
        <w:spacing w:before="450" w:after="450" w:line="312" w:lineRule="auto"/>
      </w:pPr>
      <w:r>
        <w:rPr>
          <w:rFonts w:ascii="宋体" w:hAnsi="宋体" w:eastAsia="宋体" w:cs="宋体"/>
          <w:color w:val="000"/>
          <w:sz w:val="28"/>
          <w:szCs w:val="28"/>
        </w:rPr>
        <w:t xml:space="preserve">技术室218件，安岚法庭554件，巨峰法庭150件，后村法庭96件，审监庭5件，法警大队3件；二是对全部案件在受理之时进行科学分案，除三处人民法庭承办的案件外，对全部的民商事案件都进行了合理排期，所有案件均未出现错分漏分、错排漏排现象；三是上诉案件呈报104件，代收上诉费17万余元，接转二审退回卷宗69件，其中二审维持42件，部分改判7件，全部改判1件，发回重审3件，调解撤诉16件；四是严格立案审查，把好诉讼第一关，做好日常排查，从立案环节杜绝*苗头案件进入诉讼，避免了不良涉诉*案件的发生，维护了我院审判执行工作*稳快速发展的良好局面。</w:t>
      </w:r>
    </w:p>
    <w:p>
      <w:pPr>
        <w:ind w:left="0" w:right="0" w:firstLine="560"/>
        <w:spacing w:before="450" w:after="450" w:line="312" w:lineRule="auto"/>
      </w:pPr>
      <w:r>
        <w:rPr>
          <w:rFonts w:ascii="宋体" w:hAnsi="宋体" w:eastAsia="宋体" w:cs="宋体"/>
          <w:color w:val="000"/>
          <w:sz w:val="28"/>
          <w:szCs w:val="28"/>
        </w:rPr>
        <w:t xml:space="preserve">（二）强化诉前财产保全和送达工作。为了及时的保护</w:t>
      </w:r>
    </w:p>
    <w:p>
      <w:pPr>
        <w:ind w:left="0" w:right="0" w:firstLine="560"/>
        <w:spacing w:before="450" w:after="450" w:line="312" w:lineRule="auto"/>
      </w:pPr>
      <w:r>
        <w:rPr>
          <w:rFonts w:ascii="宋体" w:hAnsi="宋体" w:eastAsia="宋体" w:cs="宋体"/>
          <w:color w:val="000"/>
          <w:sz w:val="28"/>
          <w:szCs w:val="28"/>
        </w:rPr>
        <w:t xml:space="preserve">当事人的合法权益，上半年以来，立案庭继续加大财产保全和送达工作力度，本着能办则办能保速保的原则，使当事人的合法权益在立案之初就得到了有效保护。上半年共办理诉前财产保全案件114件，保全标的额达1100万元，收取保全申请费8余万元；送达各类法律文书3000余份，收取送达费7余万元，不但极大提高了送达效率，也为后续审判和执行工作提供了坚实保障。</w:t>
      </w:r>
    </w:p>
    <w:p>
      <w:pPr>
        <w:ind w:left="0" w:right="0" w:firstLine="560"/>
        <w:spacing w:before="450" w:after="450" w:line="312" w:lineRule="auto"/>
      </w:pPr>
      <w:r>
        <w:rPr>
          <w:rFonts w:ascii="宋体" w:hAnsi="宋体" w:eastAsia="宋体" w:cs="宋体"/>
          <w:color w:val="000"/>
          <w:sz w:val="28"/>
          <w:szCs w:val="28"/>
        </w:rPr>
        <w:t xml:space="preserve">（三）完善立案*窗口建设。一是积极实施司法救助，对各类人身损害赔偿、追索劳动报酬等案件的经济困难当事人及时办理缓交诉讼费共计20件，缓收诉讼费10万余元，</w:t>
      </w:r>
    </w:p>
    <w:p>
      <w:pPr>
        <w:ind w:left="0" w:right="0" w:firstLine="560"/>
        <w:spacing w:before="450" w:after="450" w:line="312" w:lineRule="auto"/>
      </w:pPr>
      <w:r>
        <w:rPr>
          <w:rFonts w:ascii="宋体" w:hAnsi="宋体" w:eastAsia="宋体" w:cs="宋体"/>
          <w:color w:val="000"/>
          <w:sz w:val="28"/>
          <w:szCs w:val="28"/>
        </w:rPr>
        <w:t xml:space="preserve">确保了经济困难群众的合法诉求得以及时实现、合法权益得到全面保障，体现了人民法院的司法人文关怀；二是采用权利下放和分工负责的原则，改变过去庭长审批立案为经办人负责审查立案，简化了立案程序，提高工作效率的同时方便了群众。三是实行“一站式”柜台诉讼服务，热情耐心的答复群众诉讼咨询，*均每天达到十余件，基本做到每起案件均及时向当事人指导诉讼流程、提示诉讼风险，树立了人民法院“公正司法、一心为民”的良好形象。</w:t>
      </w:r>
    </w:p>
    <w:p>
      <w:pPr>
        <w:ind w:left="0" w:right="0" w:firstLine="560"/>
        <w:spacing w:before="450" w:after="450" w:line="312" w:lineRule="auto"/>
      </w:pPr>
      <w:r>
        <w:rPr>
          <w:rFonts w:ascii="宋体" w:hAnsi="宋体" w:eastAsia="宋体" w:cs="宋体"/>
          <w:color w:val="000"/>
          <w:sz w:val="28"/>
          <w:szCs w:val="28"/>
        </w:rPr>
        <w:t xml:space="preserve">（五）涉诉*工作。一是开展引导诉前调解服务，化解矛盾于萌芽，解决群众实际困难。*工作在做好法制宣传的同时，积极开展诉前服务，对于双方当事人都到庭请求调解解决纠纷的案件，引导双方由业务的法官进行诉前调解，进一步落实调解衔接工作。同时还为来访群众解决具体的实际困难。二是开展改变*方式，将*窗口前移，变*为下访，拓宽*渠道，设立庭长信箱，公布*专线电话，结合巡回办案，将*工作直接深入到各村各户，及时了解情况，排查纠纷，化解矛盾，化干戈为玉帛。三是积极撰写*专题材料。针对不同时期*工作的动态，对老*户*的焦点以及违*情况分析并采取了措施和建议，写成专题材料逐级上报。上半年内，共撰写专题材料5篇，共接待群众来访34人次，解答法律咨询200余人次，办理上级领导交（督）办件6件次。对于长年申诉、*的老大难当事人，争取让他们气冲冲而来，心*气和而去。现在法院工作的*形势总体稳定，可见*工作取得了较大的成效，我们也因此受到上级法院和群众的充分肯定。</w:t>
      </w:r>
    </w:p>
    <w:p>
      <w:pPr>
        <w:ind w:left="0" w:right="0" w:firstLine="560"/>
        <w:spacing w:before="450" w:after="450" w:line="312" w:lineRule="auto"/>
      </w:pPr>
      <w:r>
        <w:rPr>
          <w:rFonts w:ascii="宋体" w:hAnsi="宋体" w:eastAsia="宋体" w:cs="宋体"/>
          <w:color w:val="000"/>
          <w:sz w:val="28"/>
          <w:szCs w:val="28"/>
        </w:rPr>
        <w:t xml:space="preserve">——*员工作心得体会 (菁选5篇)</w:t>
      </w:r>
    </w:p>
    <w:p>
      <w:pPr>
        <w:ind w:left="0" w:right="0" w:firstLine="560"/>
        <w:spacing w:before="450" w:after="450" w:line="312" w:lineRule="auto"/>
      </w:pPr>
      <w:r>
        <w:rPr>
          <w:rFonts w:ascii="宋体" w:hAnsi="宋体" w:eastAsia="宋体" w:cs="宋体"/>
          <w:color w:val="000"/>
          <w:sz w:val="28"/>
          <w:szCs w:val="28"/>
        </w:rPr>
        <w:t xml:space="preserve">到法院任职书记员，在领导的培养帮助、同事们的关心支持下我逐步适应了书记员的工作，完成了角色的转变，我认识到书记员工作是人民法院审判工作的重要组成部分，书记员工作水平的高低，直接影响到案件审判质量。做好书记员工作，不仅需要具有较为扎实的法律专业知识，较强的文字表达能力，清晰的逻辑思维能力，还须具有严谨、敬业的工作作风。我把我在工作中总结出来的一些心得体会写出来给大家分享下：</w:t>
      </w:r>
    </w:p>
    <w:p>
      <w:pPr>
        <w:ind w:left="0" w:right="0" w:firstLine="560"/>
        <w:spacing w:before="450" w:after="450" w:line="312" w:lineRule="auto"/>
      </w:pPr>
      <w:r>
        <w:rPr>
          <w:rFonts w:ascii="宋体" w:hAnsi="宋体" w:eastAsia="宋体" w:cs="宋体"/>
          <w:color w:val="000"/>
          <w:sz w:val="28"/>
          <w:szCs w:val="28"/>
        </w:rPr>
        <w:t xml:space="preserve">一、明确书记员工作职责</w:t>
      </w:r>
    </w:p>
    <w:p>
      <w:pPr>
        <w:ind w:left="0" w:right="0" w:firstLine="560"/>
        <w:spacing w:before="450" w:after="450" w:line="312" w:lineRule="auto"/>
      </w:pPr>
      <w:r>
        <w:rPr>
          <w:rFonts w:ascii="宋体" w:hAnsi="宋体" w:eastAsia="宋体" w:cs="宋体"/>
          <w:color w:val="000"/>
          <w:sz w:val="28"/>
          <w:szCs w:val="28"/>
        </w:rPr>
        <w:t xml:space="preserve">作为一名合格的书记员，首先应明确书记员工作职责。结合基层法院的工作特点，书记员的工作内容包括庭前工作、开庭审理阶段的工作和庭后工作三大部分。</w:t>
      </w:r>
    </w:p>
    <w:p>
      <w:pPr>
        <w:ind w:left="0" w:right="0" w:firstLine="560"/>
        <w:spacing w:before="450" w:after="450" w:line="312" w:lineRule="auto"/>
      </w:pPr>
      <w:r>
        <w:rPr>
          <w:rFonts w:ascii="宋体" w:hAnsi="宋体" w:eastAsia="宋体" w:cs="宋体"/>
          <w:color w:val="000"/>
          <w:sz w:val="28"/>
          <w:szCs w:val="28"/>
        </w:rPr>
        <w:t xml:space="preserve">(一) 庭前工作主要包括</w:t>
      </w:r>
    </w:p>
    <w:p>
      <w:pPr>
        <w:ind w:left="0" w:right="0" w:firstLine="560"/>
        <w:spacing w:before="450" w:after="450" w:line="312" w:lineRule="auto"/>
      </w:pPr>
      <w:r>
        <w:rPr>
          <w:rFonts w:ascii="宋体" w:hAnsi="宋体" w:eastAsia="宋体" w:cs="宋体"/>
          <w:color w:val="000"/>
          <w:sz w:val="28"/>
          <w:szCs w:val="28"/>
        </w:rPr>
        <w:t xml:space="preserve">1.阅读案卷材料，熟悉案情。要努力克服熟悉案情是审判员的工作，与书记员无关等错误观念。提前阅卷、熟悉案情，了解案件主要事实、当事人主要观点和争议的焦点，为下一步工作做准备。</w:t>
      </w:r>
    </w:p>
    <w:p>
      <w:pPr>
        <w:ind w:left="0" w:right="0" w:firstLine="560"/>
        <w:spacing w:before="450" w:after="450" w:line="312" w:lineRule="auto"/>
      </w:pPr>
      <w:r>
        <w:rPr>
          <w:rFonts w:ascii="宋体" w:hAnsi="宋体" w:eastAsia="宋体" w:cs="宋体"/>
          <w:color w:val="000"/>
          <w:sz w:val="28"/>
          <w:szCs w:val="28"/>
        </w:rPr>
        <w:t xml:space="preserve">2.向当事人发送开庭传票、告知合议庭组成人员通知书、诉讼权利义务通知书、向代理人发送出庭通知书。这些虽是简单的程序性工作，但需要书记员认真仔细核实送达手续是否齐全、程序是否合法，对缺漏的诉讼材料进行补正，并将送达情况、补正情况及时向审判人员汇报，以免工作脱节。</w:t>
      </w:r>
    </w:p>
    <w:p>
      <w:pPr>
        <w:ind w:left="0" w:right="0" w:firstLine="560"/>
        <w:spacing w:before="450" w:after="450" w:line="312" w:lineRule="auto"/>
      </w:pPr>
      <w:r>
        <w:rPr>
          <w:rFonts w:ascii="宋体" w:hAnsi="宋体" w:eastAsia="宋体" w:cs="宋体"/>
          <w:color w:val="000"/>
          <w:sz w:val="28"/>
          <w:szCs w:val="28"/>
        </w:rPr>
        <w:t xml:space="preserve">(二)开庭审理阶段的工作</w:t>
      </w:r>
    </w:p>
    <w:p>
      <w:pPr>
        <w:ind w:left="0" w:right="0" w:firstLine="560"/>
        <w:spacing w:before="450" w:after="450" w:line="312" w:lineRule="auto"/>
      </w:pPr>
      <w:r>
        <w:rPr>
          <w:rFonts w:ascii="宋体" w:hAnsi="宋体" w:eastAsia="宋体" w:cs="宋体"/>
          <w:color w:val="000"/>
          <w:sz w:val="28"/>
          <w:szCs w:val="28"/>
        </w:rPr>
        <w:t xml:space="preserve">1.开庭前，书记员首先到审判法庭检查，检查内容主要有两项：(1)当事人及其它诉讼参与人是否已到庭;(2)检</w:t>
      </w:r>
    </w:p>
    <w:p>
      <w:pPr>
        <w:ind w:left="0" w:right="0" w:firstLine="560"/>
        <w:spacing w:before="450" w:after="450" w:line="312" w:lineRule="auto"/>
      </w:pPr>
      <w:r>
        <w:rPr>
          <w:rFonts w:ascii="宋体" w:hAnsi="宋体" w:eastAsia="宋体" w:cs="宋体"/>
          <w:color w:val="000"/>
          <w:sz w:val="28"/>
          <w:szCs w:val="28"/>
        </w:rPr>
        <w:t xml:space="preserve">查法庭布置是否符合要求，法官、当事人、代理人、证人、鉴定人的座位牌是否摆放准确，旁听席的桌、椅摆放是否整齐，法庭卫生状况是否良好。</w:t>
      </w:r>
    </w:p>
    <w:p>
      <w:pPr>
        <w:ind w:left="0" w:right="0" w:firstLine="560"/>
        <w:spacing w:before="450" w:after="450" w:line="312" w:lineRule="auto"/>
      </w:pPr>
      <w:r>
        <w:rPr>
          <w:rFonts w:ascii="宋体" w:hAnsi="宋体" w:eastAsia="宋体" w:cs="宋体"/>
          <w:color w:val="000"/>
          <w:sz w:val="28"/>
          <w:szCs w:val="28"/>
        </w:rPr>
        <w:t xml:space="preserve">2.审判长决定按时开庭的，书记员应做好如下工作：要求出庭人员、旁听人员按照各自的位置坐好并安静后，宣布法庭纪律(或叫法庭规则);主持法官入庭仪式，宣布全体起立，请审判长、审判员入庭;审判长、审判员入庭后，向审判长报告当事人、代理人、证人、鉴定人等应到庭人员的到庭情况，请审判长开庭。</w:t>
      </w:r>
    </w:p>
    <w:p>
      <w:pPr>
        <w:ind w:left="0" w:right="0" w:firstLine="560"/>
        <w:spacing w:before="450" w:after="450" w:line="312" w:lineRule="auto"/>
      </w:pPr>
      <w:r>
        <w:rPr>
          <w:rFonts w:ascii="宋体" w:hAnsi="宋体" w:eastAsia="宋体" w:cs="宋体"/>
          <w:color w:val="000"/>
          <w:sz w:val="28"/>
          <w:szCs w:val="28"/>
        </w:rPr>
        <w:t xml:space="preserve">3.法庭审判活动中书记员的工作主要是庭审记录和合议庭记录。其中包括法官的审判活动、当事人及代理人、证人、鉴定人出入庭及发言情况、审判长对违反法庭纪律的人员的处理情况的记录及合议庭笔录。</w:t>
      </w:r>
    </w:p>
    <w:p>
      <w:pPr>
        <w:ind w:left="0" w:right="0" w:firstLine="560"/>
        <w:spacing w:before="450" w:after="450" w:line="312" w:lineRule="auto"/>
      </w:pPr>
      <w:r>
        <w:rPr>
          <w:rFonts w:ascii="宋体" w:hAnsi="宋体" w:eastAsia="宋体" w:cs="宋体"/>
          <w:color w:val="000"/>
          <w:sz w:val="28"/>
          <w:szCs w:val="28"/>
        </w:rPr>
        <w:t xml:space="preserve">(三) 庭后的工作</w:t>
      </w:r>
    </w:p>
    <w:p>
      <w:pPr>
        <w:ind w:left="0" w:right="0" w:firstLine="560"/>
        <w:spacing w:before="450" w:after="450" w:line="312" w:lineRule="auto"/>
      </w:pPr>
      <w:r>
        <w:rPr>
          <w:rFonts w:ascii="宋体" w:hAnsi="宋体" w:eastAsia="宋体" w:cs="宋体"/>
          <w:color w:val="000"/>
          <w:sz w:val="28"/>
          <w:szCs w:val="28"/>
        </w:rPr>
        <w:t xml:space="preserve">1.没有当庭宣判的案件，庭后合议时要做合议庭笔录，交合议庭成员审阅后分别签名，有涂改的，要在涂改处加盖书记员印章;</w:t>
      </w:r>
    </w:p>
    <w:p>
      <w:pPr>
        <w:ind w:left="0" w:right="0" w:firstLine="560"/>
        <w:spacing w:before="450" w:after="450" w:line="312" w:lineRule="auto"/>
      </w:pPr>
      <w:r>
        <w:rPr>
          <w:rFonts w:ascii="宋体" w:hAnsi="宋体" w:eastAsia="宋体" w:cs="宋体"/>
          <w:color w:val="000"/>
          <w:sz w:val="28"/>
          <w:szCs w:val="28"/>
        </w:rPr>
        <w:t xml:space="preserve">2.协助审判人员制作裁判文书。裁判文书的制作不仅仅是审判人员的工作，同时也是书记员的一个很好的锻炼机会，是书记员日后走向法官岗位必须具备的技能。</w:t>
      </w:r>
    </w:p>
    <w:p>
      <w:pPr>
        <w:ind w:left="0" w:right="0" w:firstLine="560"/>
        <w:spacing w:before="450" w:after="450" w:line="312" w:lineRule="auto"/>
      </w:pPr>
      <w:r>
        <w:rPr>
          <w:rFonts w:ascii="宋体" w:hAnsi="宋体" w:eastAsia="宋体" w:cs="宋体"/>
          <w:color w:val="000"/>
          <w:sz w:val="28"/>
          <w:szCs w:val="28"/>
        </w:rPr>
        <w:t xml:space="preserve">3.打印、核对、印制裁判文书并加盖公章、骑缝印、核对无异章。这些工作虽然简单，但要特别细心，做到裁判文书字迹清晰、正确，印章要工整。</w:t>
      </w:r>
    </w:p>
    <w:p>
      <w:pPr>
        <w:ind w:left="0" w:right="0" w:firstLine="560"/>
        <w:spacing w:before="450" w:after="450" w:line="312" w:lineRule="auto"/>
      </w:pPr>
      <w:r>
        <w:rPr>
          <w:rFonts w:ascii="宋体" w:hAnsi="宋体" w:eastAsia="宋体" w:cs="宋体"/>
          <w:color w:val="000"/>
          <w:sz w:val="28"/>
          <w:szCs w:val="28"/>
        </w:rPr>
        <w:t xml:space="preserve">4.传唤当事人、通知代理人到庭听判，送达制作宣判笔录、送达回证;</w:t>
      </w:r>
    </w:p>
    <w:p>
      <w:pPr>
        <w:ind w:left="0" w:right="0" w:firstLine="560"/>
        <w:spacing w:before="450" w:after="450" w:line="312" w:lineRule="auto"/>
      </w:pPr>
      <w:r>
        <w:rPr>
          <w:rFonts w:ascii="宋体" w:hAnsi="宋体" w:eastAsia="宋体" w:cs="宋体"/>
          <w:color w:val="000"/>
          <w:sz w:val="28"/>
          <w:szCs w:val="28"/>
        </w:rPr>
        <w:t xml:space="preserve">5.裁判文书的送达：当事人到庭的，直接送达;对外地当事人要办理委托宣判、送达手续;当事人下落不明的，办理公告送达手续。对这些常规性的工作，书记员要积极主动去做，对委托送达的宣判笔录、送达回证及公告送达材料，要及时与受托法院联系，注意收集刊登公告的报纸入卷;</w:t>
      </w:r>
    </w:p>
    <w:p>
      <w:pPr>
        <w:ind w:left="0" w:right="0" w:firstLine="560"/>
        <w:spacing w:before="450" w:after="450" w:line="312" w:lineRule="auto"/>
      </w:pPr>
      <w:r>
        <w:rPr>
          <w:rFonts w:ascii="宋体" w:hAnsi="宋体" w:eastAsia="宋体" w:cs="宋体"/>
          <w:color w:val="000"/>
          <w:sz w:val="28"/>
          <w:szCs w:val="28"/>
        </w:rPr>
        <w:t xml:space="preserve">6.案件审结后要及时装订，装订顺序原则上是按案卷材料形成的先后顺序和先原告、后被告的顺序装订。案件装订完，编写好页码后，要按要求认真填写目录及卷宗封面，避免漏填、错填。</w:t>
      </w:r>
    </w:p>
    <w:p>
      <w:pPr>
        <w:ind w:left="0" w:right="0" w:firstLine="560"/>
        <w:spacing w:before="450" w:after="450" w:line="312" w:lineRule="auto"/>
      </w:pPr>
      <w:r>
        <w:rPr>
          <w:rFonts w:ascii="宋体" w:hAnsi="宋体" w:eastAsia="宋体" w:cs="宋体"/>
          <w:color w:val="000"/>
          <w:sz w:val="28"/>
          <w:szCs w:val="28"/>
        </w:rPr>
        <w:t xml:space="preserve">二、如何做好庭审记录</w:t>
      </w:r>
    </w:p>
    <w:p>
      <w:pPr>
        <w:ind w:left="0" w:right="0" w:firstLine="560"/>
        <w:spacing w:before="450" w:after="450" w:line="312" w:lineRule="auto"/>
      </w:pPr>
      <w:r>
        <w:rPr>
          <w:rFonts w:ascii="宋体" w:hAnsi="宋体" w:eastAsia="宋体" w:cs="宋体"/>
          <w:color w:val="000"/>
          <w:sz w:val="28"/>
          <w:szCs w:val="28"/>
        </w:rPr>
        <w:t xml:space="preserve">庭审记录是法庭审理活动的文字载体，庭审活动是审判活动最重要的环节，庭审记录是否全面、准确，直接关系到案件质量的优劣，甚至关系到裁判结果。庭审记录质量的高低，不仅体现书记员个人业务素质的高低，而且直接影响着案件审理的公正性，关系着法院的整体形象。一份好的庭审笔录，应该做到：忠实庭审活动的原貌，完整记录庭审全过程;准确、详实记录各方诉讼参与人的陈述、辩解、观点和意见;格式规范、页面整洁、清晰流畅、无错别字。要达到以上要求，应做好下列工作：</w:t>
      </w:r>
    </w:p>
    <w:p>
      <w:pPr>
        <w:ind w:left="0" w:right="0" w:firstLine="560"/>
        <w:spacing w:before="450" w:after="450" w:line="312" w:lineRule="auto"/>
      </w:pPr>
      <w:r>
        <w:rPr>
          <w:rFonts w:ascii="宋体" w:hAnsi="宋体" w:eastAsia="宋体" w:cs="宋体"/>
          <w:color w:val="000"/>
          <w:sz w:val="28"/>
          <w:szCs w:val="28"/>
        </w:rPr>
        <w:t xml:space="preserve">(一)熟悉案情</w:t>
      </w:r>
    </w:p>
    <w:p>
      <w:pPr>
        <w:ind w:left="0" w:right="0" w:firstLine="560"/>
        <w:spacing w:before="450" w:after="450" w:line="312" w:lineRule="auto"/>
      </w:pPr>
      <w:r>
        <w:rPr>
          <w:rFonts w:ascii="宋体" w:hAnsi="宋体" w:eastAsia="宋体" w:cs="宋体"/>
          <w:color w:val="000"/>
          <w:sz w:val="28"/>
          <w:szCs w:val="28"/>
        </w:rPr>
        <w:t xml:space="preserve">熟悉案情是书记员做好庭审记录的前提。书记员要提前阅读案卷材料，对当事人的姓名、诉讼地位、相互关系、案件的基本事实和各方当事人的观点进行全面了解，并加强与审判人员的沟通，了解庭审重点和关键证据，以及需要特别注意的环节等等，作到心中有数，记录有的放矢，从而提高庭审记录质量和效率。</w:t>
      </w:r>
    </w:p>
    <w:p>
      <w:pPr>
        <w:ind w:left="0" w:right="0" w:firstLine="560"/>
        <w:spacing w:before="450" w:after="450" w:line="312" w:lineRule="auto"/>
      </w:pPr>
      <w:r>
        <w:rPr>
          <w:rFonts w:ascii="宋体" w:hAnsi="宋体" w:eastAsia="宋体" w:cs="宋体"/>
          <w:color w:val="000"/>
          <w:sz w:val="28"/>
          <w:szCs w:val="28"/>
        </w:rPr>
        <w:t xml:space="preserve">(二)掌握记录技巧，作到详略得当</w:t>
      </w:r>
    </w:p>
    <w:p>
      <w:pPr>
        <w:ind w:left="0" w:right="0" w:firstLine="560"/>
        <w:spacing w:before="450" w:after="450" w:line="312" w:lineRule="auto"/>
      </w:pPr>
      <w:r>
        <w:rPr>
          <w:rFonts w:ascii="宋体" w:hAnsi="宋体" w:eastAsia="宋体" w:cs="宋体"/>
          <w:color w:val="000"/>
          <w:sz w:val="28"/>
          <w:szCs w:val="28"/>
        </w:rPr>
        <w:t xml:space="preserve">书记员不是录音机，不可能也没必要把庭审中的所有发言都毫无遗漏的记录下来。要善于分析判断诉讼参与人讲话的内容和真实意图，在尽量保持原貌的基础上对当事人的发言进行必要的归纳整理，对当事人重复的或与案件无关的发言要进行剔除。这就需要书记员熟悉案情，同时还须具有一定的文字表达能力和逻辑思维能力。对于实践中，书记员在庭审时漏记的内容，要善于利用宣读、出示证据等空闲时间予以补记。</w:t>
      </w:r>
    </w:p>
    <w:p>
      <w:pPr>
        <w:ind w:left="0" w:right="0" w:firstLine="560"/>
        <w:spacing w:before="450" w:after="450" w:line="312" w:lineRule="auto"/>
      </w:pPr>
      <w:r>
        <w:rPr>
          <w:rFonts w:ascii="宋体" w:hAnsi="宋体" w:eastAsia="宋体" w:cs="宋体"/>
          <w:color w:val="000"/>
          <w:sz w:val="28"/>
          <w:szCs w:val="28"/>
        </w:rPr>
        <w:t xml:space="preserve">(三)要提高语言文字水平，学会归纳、概括等技能</w:t>
      </w:r>
    </w:p>
    <w:p>
      <w:pPr>
        <w:ind w:left="0" w:right="0" w:firstLine="560"/>
        <w:spacing w:before="450" w:after="450" w:line="312" w:lineRule="auto"/>
      </w:pPr>
      <w:r>
        <w:rPr>
          <w:rFonts w:ascii="宋体" w:hAnsi="宋体" w:eastAsia="宋体" w:cs="宋体"/>
          <w:color w:val="000"/>
          <w:sz w:val="28"/>
          <w:szCs w:val="28"/>
        </w:rPr>
        <w:t xml:space="preserve">由于受法律知识、个人素质等因素的制约，许多当事人在庭审中多次重复同样的内容，或陈述意见时混乱、零散，在记录时予以一定的归纳总结很有必要，这就需要书记员具有一定的文字表达、逻辑思维能力。</w:t>
      </w:r>
    </w:p>
    <w:p>
      <w:pPr>
        <w:ind w:left="0" w:right="0" w:firstLine="560"/>
        <w:spacing w:before="450" w:after="450" w:line="312" w:lineRule="auto"/>
      </w:pPr>
      <w:r>
        <w:rPr>
          <w:rFonts w:ascii="宋体" w:hAnsi="宋体" w:eastAsia="宋体" w:cs="宋体"/>
          <w:color w:val="000"/>
          <w:sz w:val="28"/>
          <w:szCs w:val="28"/>
        </w:rPr>
        <w:t xml:space="preserve">(四)要集中精力，进入状态</w:t>
      </w:r>
    </w:p>
    <w:p>
      <w:pPr>
        <w:ind w:left="0" w:right="0" w:firstLine="560"/>
        <w:spacing w:before="450" w:after="450" w:line="312" w:lineRule="auto"/>
      </w:pPr>
      <w:r>
        <w:rPr>
          <w:rFonts w:ascii="宋体" w:hAnsi="宋体" w:eastAsia="宋体" w:cs="宋体"/>
          <w:color w:val="000"/>
          <w:sz w:val="28"/>
          <w:szCs w:val="28"/>
        </w:rPr>
        <w:t xml:space="preserve">一些刚从事书记员工作的书记员，在法庭辩论过程中，当事人讲到精彩处，书记员就忘了自己的工作，成了热情的听众。</w:t>
      </w:r>
    </w:p>
    <w:p>
      <w:pPr>
        <w:ind w:left="0" w:right="0" w:firstLine="560"/>
        <w:spacing w:before="450" w:after="450" w:line="312" w:lineRule="auto"/>
      </w:pPr>
      <w:r>
        <w:rPr>
          <w:rFonts w:ascii="宋体" w:hAnsi="宋体" w:eastAsia="宋体" w:cs="宋体"/>
          <w:color w:val="000"/>
          <w:sz w:val="28"/>
          <w:szCs w:val="28"/>
        </w:rPr>
        <w:t xml:space="preserve">(五)要认真学习法律专业知识，掌握法言法语</w:t>
      </w:r>
    </w:p>
    <w:p>
      <w:pPr>
        <w:ind w:left="0" w:right="0" w:firstLine="560"/>
        <w:spacing w:before="450" w:after="450" w:line="312" w:lineRule="auto"/>
      </w:pPr>
      <w:r>
        <w:rPr>
          <w:rFonts w:ascii="宋体" w:hAnsi="宋体" w:eastAsia="宋体" w:cs="宋体"/>
          <w:color w:val="000"/>
          <w:sz w:val="28"/>
          <w:szCs w:val="28"/>
        </w:rPr>
        <w:t xml:space="preserve">一些书记员不能掌握基本的法律术语，把检材记成检裁，诉讼费的预交写成欲交， 出现了不应有的失误。</w:t>
      </w:r>
    </w:p>
    <w:p>
      <w:pPr>
        <w:ind w:left="0" w:right="0" w:firstLine="560"/>
        <w:spacing w:before="450" w:after="450" w:line="312" w:lineRule="auto"/>
      </w:pPr>
      <w:r>
        <w:rPr>
          <w:rFonts w:ascii="宋体" w:hAnsi="宋体" w:eastAsia="宋体" w:cs="宋体"/>
          <w:color w:val="000"/>
          <w:sz w:val="28"/>
          <w:szCs w:val="28"/>
        </w:rPr>
        <w:t xml:space="preserve">(六)掌握法庭记录的规律性</w:t>
      </w:r>
    </w:p>
    <w:p>
      <w:pPr>
        <w:ind w:left="0" w:right="0" w:firstLine="560"/>
        <w:spacing w:before="450" w:after="450" w:line="312" w:lineRule="auto"/>
      </w:pPr>
      <w:r>
        <w:rPr>
          <w:rFonts w:ascii="宋体" w:hAnsi="宋体" w:eastAsia="宋体" w:cs="宋体"/>
          <w:color w:val="000"/>
          <w:sz w:val="28"/>
          <w:szCs w:val="28"/>
        </w:rPr>
        <w:t xml:space="preserve">庭审活动分为不同的阶段和环节，每一个阶段所要完成的诉讼目的是不同的。书记员要分清各个诉讼阶段的任务，有针对性的进行记录，做到有的放矢。如有的当事人不懂法庭审理程序，在陈述阶段就迫不及待的发表辩论理由，这时书记员只记录该事实陈述，对该辩论理由可以不记录。随着诉讼程序的推进，该辩解理由会在法庭辩论阶段再次出现。</w:t>
      </w:r>
    </w:p>
    <w:p>
      <w:pPr>
        <w:ind w:left="0" w:right="0" w:firstLine="560"/>
        <w:spacing w:before="450" w:after="450" w:line="312" w:lineRule="auto"/>
      </w:pPr>
      <w:r>
        <w:rPr>
          <w:rFonts w:ascii="宋体" w:hAnsi="宋体" w:eastAsia="宋体" w:cs="宋体"/>
          <w:color w:val="000"/>
          <w:sz w:val="28"/>
          <w:szCs w:val="28"/>
        </w:rPr>
        <w:t xml:space="preserve">三 书记员应当具备的意识</w:t>
      </w:r>
    </w:p>
    <w:p>
      <w:pPr>
        <w:ind w:left="0" w:right="0" w:firstLine="560"/>
        <w:spacing w:before="450" w:after="450" w:line="312" w:lineRule="auto"/>
      </w:pPr>
      <w:r>
        <w:rPr>
          <w:rFonts w:ascii="宋体" w:hAnsi="宋体" w:eastAsia="宋体" w:cs="宋体"/>
          <w:color w:val="000"/>
          <w:sz w:val="28"/>
          <w:szCs w:val="28"/>
        </w:rPr>
        <w:t xml:space="preserve">书记员是法院队伍的重要组成部分，书记员的工作贯穿于整个审判流程，工作量大而繁杂，其工作质量又直接反映和影响着整个审判工作。这就要求书记员必须具有良好的素质。</w:t>
      </w:r>
    </w:p>
    <w:p>
      <w:pPr>
        <w:ind w:left="0" w:right="0" w:firstLine="560"/>
        <w:spacing w:before="450" w:after="450" w:line="312" w:lineRule="auto"/>
      </w:pPr>
      <w:r>
        <w:rPr>
          <w:rFonts w:ascii="宋体" w:hAnsi="宋体" w:eastAsia="宋体" w:cs="宋体"/>
          <w:color w:val="000"/>
          <w:sz w:val="28"/>
          <w:szCs w:val="28"/>
        </w:rPr>
        <w:t xml:space="preserve">(一)要有积极进取的意识</w:t>
      </w:r>
    </w:p>
    <w:p>
      <w:pPr>
        <w:ind w:left="0" w:right="0" w:firstLine="560"/>
        <w:spacing w:before="450" w:after="450" w:line="312" w:lineRule="auto"/>
      </w:pPr>
      <w:r>
        <w:rPr>
          <w:rFonts w:ascii="宋体" w:hAnsi="宋体" w:eastAsia="宋体" w:cs="宋体"/>
          <w:color w:val="000"/>
          <w:sz w:val="28"/>
          <w:szCs w:val="28"/>
        </w:rPr>
        <w:t xml:space="preserve">由于受书记员岗位职能的限制，与审判人员相比较，书记员从事的主要是一些繁锁的辅助性工作，对于长期从事书记员工作的人员，容易产生厌烦、懈怠情绪。但是，在法院现有的审判管理体制下，每一个法官都是从书记员岗位上成</w:t>
      </w:r>
    </w:p>
    <w:p>
      <w:pPr>
        <w:ind w:left="0" w:right="0" w:firstLine="560"/>
        <w:spacing w:before="450" w:after="450" w:line="312" w:lineRule="auto"/>
      </w:pPr>
      <w:r>
        <w:rPr>
          <w:rFonts w:ascii="宋体" w:hAnsi="宋体" w:eastAsia="宋体" w:cs="宋体"/>
          <w:color w:val="000"/>
          <w:sz w:val="28"/>
          <w:szCs w:val="28"/>
        </w:rPr>
        <w:t xml:space="preserve">长起来的，做好书记员工作是做好审判工作的基础。因此，每一位书记员一定要正确认识自身工作的重要性，努力克服书记员工作无所作为的错误观念，树立正确的人生目标，立足实际，积极主动地做好自己的本职工作，在书记员工作中有所作为，为以后的成长打下坚实的基础。</w:t>
      </w:r>
    </w:p>
    <w:p>
      <w:pPr>
        <w:ind w:left="0" w:right="0" w:firstLine="560"/>
        <w:spacing w:before="450" w:after="450" w:line="312" w:lineRule="auto"/>
      </w:pPr>
      <w:r>
        <w:rPr>
          <w:rFonts w:ascii="宋体" w:hAnsi="宋体" w:eastAsia="宋体" w:cs="宋体"/>
          <w:color w:val="000"/>
          <w:sz w:val="28"/>
          <w:szCs w:val="28"/>
        </w:rPr>
        <w:t xml:space="preserve">(二)要增强配合意识</w:t>
      </w:r>
    </w:p>
    <w:p>
      <w:pPr>
        <w:ind w:left="0" w:right="0" w:firstLine="560"/>
        <w:spacing w:before="450" w:after="450" w:line="312" w:lineRule="auto"/>
      </w:pPr>
      <w:r>
        <w:rPr>
          <w:rFonts w:ascii="宋体" w:hAnsi="宋体" w:eastAsia="宋体" w:cs="宋体"/>
          <w:color w:val="000"/>
          <w:sz w:val="28"/>
          <w:szCs w:val="28"/>
        </w:rPr>
        <w:t xml:space="preserve">书记员承担的是审判辅助性工作，必须具备配合意识。</w:t>
      </w:r>
    </w:p>
    <w:p>
      <w:pPr>
        <w:ind w:left="0" w:right="0" w:firstLine="560"/>
        <w:spacing w:before="450" w:after="450" w:line="312" w:lineRule="auto"/>
      </w:pPr>
      <w:r>
        <w:rPr>
          <w:rFonts w:ascii="宋体" w:hAnsi="宋体" w:eastAsia="宋体" w:cs="宋体"/>
          <w:color w:val="000"/>
          <w:sz w:val="28"/>
          <w:szCs w:val="28"/>
        </w:rPr>
        <w:t xml:space="preserve">1.书记员与法官之间的配合。在审判工作中，法官始终处于主导地位，书记员负责记录工作并办理与审判有关的辅助性事务，这是由法院管理体制决定的。因此，书记员要有一种甘当配角精神，充分发挥参谋、助手作用，为法官出谋划策，拾遗补缺，相互配合，共同提高审判质量和效率，营造顺畅、协调、高效的工作环境。</w:t>
      </w:r>
    </w:p>
    <w:p>
      <w:pPr>
        <w:ind w:left="0" w:right="0" w:firstLine="560"/>
        <w:spacing w:before="450" w:after="450" w:line="312" w:lineRule="auto"/>
      </w:pPr>
      <w:r>
        <w:rPr>
          <w:rFonts w:ascii="宋体" w:hAnsi="宋体" w:eastAsia="宋体" w:cs="宋体"/>
          <w:color w:val="000"/>
          <w:sz w:val="28"/>
          <w:szCs w:val="28"/>
        </w:rPr>
        <w:t xml:space="preserve">2.与法院其他部门的配合。书记员工作内容很广泛，要主动与立案庭、办公室等庭室的联系配合，掌握各部门的运行程序，相互配合才能提高工作的质量和效率。</w:t>
      </w:r>
    </w:p>
    <w:p>
      <w:pPr>
        <w:ind w:left="0" w:right="0" w:firstLine="560"/>
        <w:spacing w:before="450" w:after="450" w:line="312" w:lineRule="auto"/>
      </w:pPr>
      <w:r>
        <w:rPr>
          <w:rFonts w:ascii="宋体" w:hAnsi="宋体" w:eastAsia="宋体" w:cs="宋体"/>
          <w:color w:val="000"/>
          <w:sz w:val="28"/>
          <w:szCs w:val="28"/>
        </w:rPr>
        <w:t xml:space="preserve">3.书记员之间的配合和合作。书记员之间配合非常重要，对于提高工作效率大有裨益。</w:t>
      </w:r>
    </w:p>
    <w:p>
      <w:pPr>
        <w:ind w:left="0" w:right="0" w:firstLine="560"/>
        <w:spacing w:before="450" w:after="450" w:line="312" w:lineRule="auto"/>
      </w:pPr>
      <w:r>
        <w:rPr>
          <w:rFonts w:ascii="宋体" w:hAnsi="宋体" w:eastAsia="宋体" w:cs="宋体"/>
          <w:color w:val="000"/>
          <w:sz w:val="28"/>
          <w:szCs w:val="28"/>
        </w:rPr>
        <w:t xml:space="preserve">(三)要有责任意识</w:t>
      </w:r>
    </w:p>
    <w:p>
      <w:pPr>
        <w:ind w:left="0" w:right="0" w:firstLine="560"/>
        <w:spacing w:before="450" w:after="450" w:line="312" w:lineRule="auto"/>
      </w:pPr>
      <w:r>
        <w:rPr>
          <w:rFonts w:ascii="宋体" w:hAnsi="宋体" w:eastAsia="宋体" w:cs="宋体"/>
          <w:color w:val="000"/>
          <w:sz w:val="28"/>
          <w:szCs w:val="28"/>
        </w:rPr>
        <w:t xml:space="preserve">1.对当事人负责。对当事人提交的材料，要细心收取，及时通知当事人与诉讼有关的权利和事宜，保障当事人实现合法权益的基本要求，稍有马虎，就可能影响到当事人的利益，甚至造成无法弥补的损失。</w:t>
      </w:r>
    </w:p>
    <w:p>
      <w:pPr>
        <w:ind w:left="0" w:right="0" w:firstLine="560"/>
        <w:spacing w:before="450" w:after="450" w:line="312" w:lineRule="auto"/>
      </w:pPr>
      <w:r>
        <w:rPr>
          <w:rFonts w:ascii="宋体" w:hAnsi="宋体" w:eastAsia="宋体" w:cs="宋体"/>
          <w:color w:val="000"/>
          <w:sz w:val="28"/>
          <w:szCs w:val="28"/>
        </w:rPr>
        <w:t xml:space="preserve">2.对法院负责。书记员是法院队伍的重要组成部分，书记员工作的好坏直接影响法院在群众心目中的威信，因此，要本着对人民法院负责的态度做好书记员工作。</w:t>
      </w:r>
    </w:p>
    <w:p>
      <w:pPr>
        <w:ind w:left="0" w:right="0" w:firstLine="560"/>
        <w:spacing w:before="450" w:after="450" w:line="312" w:lineRule="auto"/>
      </w:pPr>
      <w:r>
        <w:rPr>
          <w:rFonts w:ascii="宋体" w:hAnsi="宋体" w:eastAsia="宋体" w:cs="宋体"/>
          <w:color w:val="000"/>
          <w:sz w:val="28"/>
          <w:szCs w:val="28"/>
        </w:rPr>
        <w:t xml:space="preserve">进入XXX法院已经有一年的时间，在庭室领导的关心支持下，个人在20XX年度取得了不小的进步。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本人在工作过程中，较好地完成了20XX年年度工作。现将有关20XX年度个人工作情况作如下总结：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立案庭长季度工作总结8</w:t>
      </w:r>
    </w:p>
    <w:p>
      <w:pPr>
        <w:ind w:left="0" w:right="0" w:firstLine="560"/>
        <w:spacing w:before="450" w:after="450" w:line="312" w:lineRule="auto"/>
      </w:pPr>
      <w:r>
        <w:rPr>
          <w:rFonts w:ascii="宋体" w:hAnsi="宋体" w:eastAsia="宋体" w:cs="宋体"/>
          <w:color w:val="000"/>
          <w:sz w:val="28"/>
          <w:szCs w:val="28"/>
        </w:rPr>
        <w:t xml:space="preserve">作为畜牧局窗口，除为群众搞好行政审批项目的服务和指导外，我窗口人员立足服务全局工作，对前来大厅的群众只要事涉及畜牧方面的诉求，都以热情服务的态度予以解决，自己能解决的当场帮助解决，不能解决的联系相关部门窗口请教咨询，尽量给群众以满意的答复。近期，部分畜牧行业群众前来工商局窗口办理农民专业合作社设立登记，按照市工商局的要求，农民专业合作社设立登记需要提供养殖场户《动物防疫条件合格证》，但是专业合作社联结的基本都是不符合《动物防疫条件合格证》发放条件的小规模、低标准养殖场户。群众来窗口反映情况后，我窗口人员积极向局分管领导汇报情况，主动与工商局窗口沟通，并写书面材料，协助分管领导与工商局协调，尽力帮助群众解决农民专业合作社设立登记中遇到的困难。</w:t>
      </w:r>
    </w:p>
    <w:p>
      <w:pPr>
        <w:ind w:left="0" w:right="0" w:firstLine="560"/>
        <w:spacing w:before="450" w:after="450" w:line="312" w:lineRule="auto"/>
      </w:pPr>
      <w:r>
        <w:rPr>
          <w:rFonts w:ascii="宋体" w:hAnsi="宋体" w:eastAsia="宋体" w:cs="宋体"/>
          <w:color w:val="000"/>
          <w:sz w:val="28"/>
          <w:szCs w:val="28"/>
        </w:rPr>
        <w:t xml:space="preserve">一转眼，整整两个月的法院实习即将结束了，还记得刚来实习时什么都不懂，我被分在立案庭，起初对立案庭并无太多了解。只是在潜意识里认为立案庭的工作十分简单，因为在立案阶段对相关材料都是程序性的审查，不具体涉及实体的问题，后来慢慢发现立案对于法院工作来说，是很重要的第一步。</w:t>
      </w:r>
    </w:p>
    <w:p>
      <w:pPr>
        <w:ind w:left="0" w:right="0" w:firstLine="560"/>
        <w:spacing w:before="450" w:after="450" w:line="312" w:lineRule="auto"/>
      </w:pPr>
      <w:r>
        <w:rPr>
          <w:rFonts w:ascii="宋体" w:hAnsi="宋体" w:eastAsia="宋体" w:cs="宋体"/>
          <w:color w:val="000"/>
          <w:sz w:val="28"/>
          <w:szCs w:val="28"/>
        </w:rPr>
        <w:t xml:space="preserve">立案庭的老师们都很和蔼，对于一些不懂的问题也耐心地教我，最后我被分到了管辖合议庭，到那时审判长董老师就和我讲：</w:t>
      </w:r>
    </w:p>
    <w:p>
      <w:pPr>
        <w:ind w:left="0" w:right="0" w:firstLine="560"/>
        <w:spacing w:before="450" w:after="450" w:line="312" w:lineRule="auto"/>
      </w:pPr>
      <w:r>
        <w:rPr>
          <w:rFonts w:ascii="宋体" w:hAnsi="宋体" w:eastAsia="宋体" w:cs="宋体"/>
          <w:color w:val="000"/>
          <w:sz w:val="28"/>
          <w:szCs w:val="28"/>
        </w:rPr>
        <w:t xml:space="preserve">“来这里并不是要你多学习书本上的知识，而是要你从这里的锻炼中学会为人处事的方式，学到在课本上所没有的知识，多练习实务。”最后他让一个*员带我处理案件裁定后的一些后续文字处理工作，这样，在中院的实习就正式拉开帷幕。</w:t>
      </w:r>
    </w:p>
    <w:p>
      <w:pPr>
        <w:ind w:left="0" w:right="0" w:firstLine="560"/>
        <w:spacing w:before="450" w:after="450" w:line="312" w:lineRule="auto"/>
      </w:pPr>
      <w:r>
        <w:rPr>
          <w:rFonts w:ascii="宋体" w:hAnsi="宋体" w:eastAsia="宋体" w:cs="宋体"/>
          <w:color w:val="000"/>
          <w:sz w:val="28"/>
          <w:szCs w:val="28"/>
        </w:rPr>
        <w:t xml:space="preserve">带我的*员很细心，也很有耐心，她一步步教我如何处理文件，哪些不同的文件名称各代表什么意思，因为刚上手，有些东西做了一遍可能记得还不是很透，她还是耐心地再教我一遍。总的来说，在这两个月的实习时间里，我主要完成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立案庭长季度工作总结9</w:t>
      </w:r>
    </w:p>
    <w:p>
      <w:pPr>
        <w:ind w:left="0" w:right="0" w:firstLine="560"/>
        <w:spacing w:before="450" w:after="450" w:line="312" w:lineRule="auto"/>
      </w:pPr>
      <w:r>
        <w:rPr>
          <w:rFonts w:ascii="宋体" w:hAnsi="宋体" w:eastAsia="宋体" w:cs="宋体"/>
          <w:color w:val="000"/>
          <w:sz w:val="28"/>
          <w:szCs w:val="28"/>
        </w:rPr>
        <w:t xml:space="preserve">一转眼， 整整两个月的法院实习即将结束了， 还记得刚来实习时什么都不懂， 我被分在立案庭，起初对立案庭并无太多了解。只是在潜意识里认为立案庭的工 作十分简单，因为在立案阶段对相关材料都是程序性的审查，不具体涉及实体的 问题，后来慢慢发现立案对于法院工作来说，是很重要的第一步。</w:t>
      </w:r>
    </w:p>
    <w:p>
      <w:pPr>
        <w:ind w:left="0" w:right="0" w:firstLine="560"/>
        <w:spacing w:before="450" w:after="450" w:line="312" w:lineRule="auto"/>
      </w:pPr>
      <w:r>
        <w:rPr>
          <w:rFonts w:ascii="宋体" w:hAnsi="宋体" w:eastAsia="宋体" w:cs="宋体"/>
          <w:color w:val="000"/>
          <w:sz w:val="28"/>
          <w:szCs w:val="28"/>
        </w:rPr>
        <w:t xml:space="preserve">立案庭的老师们都很和蔼，对于一些不懂的问题也耐心地教我，最后我被分 到了管辖合议庭，到那时审判长董老师就和我讲:</w:t>
      </w:r>
    </w:p>
    <w:p>
      <w:pPr>
        <w:ind w:left="0" w:right="0" w:firstLine="560"/>
        <w:spacing w:before="450" w:after="450" w:line="312" w:lineRule="auto"/>
      </w:pPr>
      <w:r>
        <w:rPr>
          <w:rFonts w:ascii="宋体" w:hAnsi="宋体" w:eastAsia="宋体" w:cs="宋体"/>
          <w:color w:val="000"/>
          <w:sz w:val="28"/>
          <w:szCs w:val="28"/>
        </w:rPr>
        <w:t xml:space="preserve">来这里并不是要你多学习书 本上的知识，而是要你从这里的锻炼中学会为人处事的方式，学到在课本上所没 有的知识，多练习实务。 最后他让一个书记员带我处理案件裁定后的一些后续 文字处理工作，这样，在中院的实习就正式拉开帷幕。</w:t>
      </w:r>
    </w:p>
    <w:p>
      <w:pPr>
        <w:ind w:left="0" w:right="0" w:firstLine="560"/>
        <w:spacing w:before="450" w:after="450" w:line="312" w:lineRule="auto"/>
      </w:pPr>
      <w:r>
        <w:rPr>
          <w:rFonts w:ascii="宋体" w:hAnsi="宋体" w:eastAsia="宋体" w:cs="宋体"/>
          <w:color w:val="000"/>
          <w:sz w:val="28"/>
          <w:szCs w:val="28"/>
        </w:rPr>
        <w:t xml:space="preserve">带我的书记员很细心，也很有耐心，她一步步教我如何处理文件，哪些不同 的文件名称各代表什么意思，因为刚上手，有些东西做了一遍可能记得还不是很 透，她还是耐心地再教我一遍。总的来说，在这两个月的实习时间里，我主要完 成以下几方面的工作:</w:t>
      </w:r>
    </w:p>
    <w:p>
      <w:pPr>
        <w:ind w:left="0" w:right="0" w:firstLine="560"/>
        <w:spacing w:before="450" w:after="450" w:line="312" w:lineRule="auto"/>
      </w:pPr>
      <w:r>
        <w:rPr>
          <w:rFonts w:ascii="宋体" w:hAnsi="宋体" w:eastAsia="宋体" w:cs="宋体"/>
          <w:color w:val="000"/>
          <w:sz w:val="28"/>
          <w:szCs w:val="28"/>
        </w:rPr>
        <w:t xml:space="preserve">一、首先到立案大厅拿本合议庭有关管辖的案件。</w:t>
      </w:r>
    </w:p>
    <w:p>
      <w:pPr>
        <w:ind w:left="0" w:right="0" w:firstLine="560"/>
        <w:spacing w:before="450" w:after="450" w:line="312" w:lineRule="auto"/>
      </w:pPr>
      <w:r>
        <w:rPr>
          <w:rFonts w:ascii="宋体" w:hAnsi="宋体" w:eastAsia="宋体" w:cs="宋体"/>
          <w:color w:val="000"/>
          <w:sz w:val="28"/>
          <w:szCs w:val="28"/>
        </w:rPr>
        <w:t xml:space="preserve">接受案件乃是案件审理的 第一步，我们合议庭的案件后再分属各个审判员审理。当然案件的审限是从立案 当日开始计算的。接受案件，还需要在各个案件的接收表上签字，清点案件的数 量，确认无误后再将接收表送回立案大厅，以作存档之用。</w:t>
      </w:r>
    </w:p>
    <w:p>
      <w:pPr>
        <w:ind w:left="0" w:right="0" w:firstLine="560"/>
        <w:spacing w:before="450" w:after="450" w:line="312" w:lineRule="auto"/>
      </w:pPr>
      <w:r>
        <w:rPr>
          <w:rFonts w:ascii="宋体" w:hAnsi="宋体" w:eastAsia="宋体" w:cs="宋体"/>
          <w:color w:val="000"/>
          <w:sz w:val="28"/>
          <w:szCs w:val="28"/>
        </w:rPr>
        <w:t xml:space="preserve">二、登记案件编写，撰写阅卷笔录。</w:t>
      </w:r>
    </w:p>
    <w:p>
      <w:pPr>
        <w:ind w:left="0" w:right="0" w:firstLine="560"/>
        <w:spacing w:before="450" w:after="450" w:line="312" w:lineRule="auto"/>
      </w:pPr>
      <w:r>
        <w:rPr>
          <w:rFonts w:ascii="宋体" w:hAnsi="宋体" w:eastAsia="宋体" w:cs="宋体"/>
          <w:color w:val="000"/>
          <w:sz w:val="28"/>
          <w:szCs w:val="28"/>
        </w:rPr>
        <w:t xml:space="preserve">案件分到各个审判员之后，我就需要帮 每个人所接收的案件登记到接收本上， 其中包括以下几项:</w:t>
      </w:r>
    </w:p>
    <w:p>
      <w:pPr>
        <w:ind w:left="0" w:right="0" w:firstLine="560"/>
        <w:spacing w:before="450" w:after="450" w:line="312" w:lineRule="auto"/>
      </w:pPr>
      <w:r>
        <w:rPr>
          <w:rFonts w:ascii="宋体" w:hAnsi="宋体" w:eastAsia="宋体" w:cs="宋体"/>
          <w:color w:val="000"/>
          <w:sz w:val="28"/>
          <w:szCs w:val="28"/>
        </w:rPr>
        <w:t xml:space="preserve">案号、案由、当事人、原审法院、收案日期。登记完之后，后面就需要做案件的阅卷笔录，也可以称为 审理报告，包括以下几方面:案号、原审案号、案由、原审法院、上诉人与被上 诉人、上诉人上诉理由、原审法院裁定、工作方向。阅卷笔录是构成副卷的重要 材料。</w:t>
      </w:r>
    </w:p>
    <w:p>
      <w:pPr>
        <w:ind w:left="0" w:right="0" w:firstLine="560"/>
        <w:spacing w:before="450" w:after="450" w:line="312" w:lineRule="auto"/>
      </w:pPr>
      <w:r>
        <w:rPr>
          <w:rFonts w:ascii="宋体" w:hAnsi="宋体" w:eastAsia="宋体" w:cs="宋体"/>
          <w:color w:val="000"/>
          <w:sz w:val="28"/>
          <w:szCs w:val="28"/>
        </w:rPr>
        <w:t xml:space="preserve">三、到文印处将法律文书签发件盖章，并拿案件裁定书。</w:t>
      </w:r>
    </w:p>
    <w:p>
      <w:pPr>
        <w:ind w:left="0" w:right="0" w:firstLine="560"/>
        <w:spacing w:before="450" w:after="450" w:line="312" w:lineRule="auto"/>
      </w:pPr>
      <w:r>
        <w:rPr>
          <w:rFonts w:ascii="宋体" w:hAnsi="宋体" w:eastAsia="宋体" w:cs="宋体"/>
          <w:color w:val="000"/>
          <w:sz w:val="28"/>
          <w:szCs w:val="28"/>
        </w:rPr>
        <w:t xml:space="preserve">在裁定书上盖 本 件与原件核对无异 的章;文印处是设在主楼的 21 楼，一般盖法院的章和拿裁 定书都要来这里，不管盖章还是拿裁定书都要在登记簿上登记签名。拿到裁定书 后要做的第一件事就是将裁定书后盖上 本件与原件核对无异 的章。</w:t>
      </w:r>
    </w:p>
    <w:p>
      <w:pPr>
        <w:ind w:left="0" w:right="0" w:firstLine="560"/>
        <w:spacing w:before="450" w:after="450" w:line="312" w:lineRule="auto"/>
      </w:pPr>
      <w:r>
        <w:rPr>
          <w:rFonts w:ascii="宋体" w:hAnsi="宋体" w:eastAsia="宋体" w:cs="宋体"/>
          <w:color w:val="000"/>
          <w:sz w:val="28"/>
          <w:szCs w:val="28"/>
        </w:rPr>
        <w:t xml:space="preserve">四、填写委托送达函、退卷函。</w:t>
      </w:r>
    </w:p>
    <w:p>
      <w:pPr>
        <w:ind w:left="0" w:right="0" w:firstLine="560"/>
        <w:spacing w:before="450" w:after="450" w:line="312" w:lineRule="auto"/>
      </w:pPr>
      <w:r>
        <w:rPr>
          <w:rFonts w:ascii="宋体" w:hAnsi="宋体" w:eastAsia="宋体" w:cs="宋体"/>
          <w:color w:val="000"/>
          <w:sz w:val="28"/>
          <w:szCs w:val="28"/>
        </w:rPr>
        <w:t xml:space="preserve">因为是中院，案件审完后是委托下层法院送 达，并将基层法院送交的卷宗退回，这就需要填写委托送达函和退卷函，各有两 份，一份入卷，一份随卷宗退回。</w:t>
      </w:r>
    </w:p>
    <w:p>
      <w:pPr>
        <w:ind w:left="0" w:right="0" w:firstLine="560"/>
        <w:spacing w:before="450" w:after="450" w:line="312" w:lineRule="auto"/>
      </w:pPr>
      <w:r>
        <w:rPr>
          <w:rFonts w:ascii="宋体" w:hAnsi="宋体" w:eastAsia="宋体" w:cs="宋体"/>
          <w:color w:val="000"/>
          <w:sz w:val="28"/>
          <w:szCs w:val="28"/>
        </w:rPr>
        <w:t xml:space="preserve">五、做送达回证。</w:t>
      </w:r>
    </w:p>
    <w:p>
      <w:pPr>
        <w:ind w:left="0" w:right="0" w:firstLine="560"/>
        <w:spacing w:before="450" w:after="450" w:line="312" w:lineRule="auto"/>
      </w:pPr>
      <w:r>
        <w:rPr>
          <w:rFonts w:ascii="宋体" w:hAnsi="宋体" w:eastAsia="宋体" w:cs="宋体"/>
          <w:color w:val="000"/>
          <w:sz w:val="28"/>
          <w:szCs w:val="28"/>
        </w:rPr>
        <w:t xml:space="preserve">中院委托下层法院送达当事人，就要制作送达回证，当下 层法院代为送达后，就需要寄回送达回证，需要收到裁定书的当事人签字。</w:t>
      </w:r>
    </w:p>
    <w:p>
      <w:pPr>
        <w:ind w:left="0" w:right="0" w:firstLine="560"/>
        <w:spacing w:before="450" w:after="450" w:line="312" w:lineRule="auto"/>
      </w:pPr>
      <w:r>
        <w:rPr>
          <w:rFonts w:ascii="宋体" w:hAnsi="宋体" w:eastAsia="宋体" w:cs="宋体"/>
          <w:color w:val="000"/>
          <w:sz w:val="28"/>
          <w:szCs w:val="28"/>
        </w:rPr>
        <w:t xml:space="preserve">六、退卷、结案审批。</w:t>
      </w:r>
    </w:p>
    <w:p>
      <w:pPr>
        <w:ind w:left="0" w:right="0" w:firstLine="560"/>
        <w:spacing w:before="450" w:after="450" w:line="312" w:lineRule="auto"/>
      </w:pPr>
      <w:r>
        <w:rPr>
          <w:rFonts w:ascii="宋体" w:hAnsi="宋体" w:eastAsia="宋体" w:cs="宋体"/>
          <w:color w:val="000"/>
          <w:sz w:val="28"/>
          <w:szCs w:val="28"/>
        </w:rPr>
        <w:t xml:space="preserve">各个卷宗整理完之后，我们需要把退回下层法院的文 件统一寄回，这就得把案件送到专门退卷的地方，需要工作人员核对签收。拿到 退卷核对无误的签字后，就得去结案审批，最后由工作人员盖上 确认无误 的 章之后才算一个案件的结束。</w:t>
      </w:r>
    </w:p>
    <w:p>
      <w:pPr>
        <w:ind w:left="0" w:right="0" w:firstLine="560"/>
        <w:spacing w:before="450" w:after="450" w:line="312" w:lineRule="auto"/>
      </w:pPr>
      <w:r>
        <w:rPr>
          <w:rFonts w:ascii="宋体" w:hAnsi="宋体" w:eastAsia="宋体" w:cs="宋体"/>
          <w:color w:val="000"/>
          <w:sz w:val="28"/>
          <w:szCs w:val="28"/>
        </w:rPr>
        <w:t xml:space="preserve">七、归档、做案卷目录(分正卷、副卷) 。</w:t>
      </w:r>
    </w:p>
    <w:p>
      <w:pPr>
        <w:ind w:left="0" w:right="0" w:firstLine="560"/>
        <w:spacing w:before="450" w:after="450" w:line="312" w:lineRule="auto"/>
      </w:pPr>
      <w:r>
        <w:rPr>
          <w:rFonts w:ascii="宋体" w:hAnsi="宋体" w:eastAsia="宋体" w:cs="宋体"/>
          <w:color w:val="000"/>
          <w:sz w:val="28"/>
          <w:szCs w:val="28"/>
        </w:rPr>
        <w:t xml:space="preserve">以上工作都完成之后，接下来要 做的就是归档与目录制作，这两项工作是连在一起的，首先将案件归档，再制作 案卷的目录，目录包括正卷和副卷两卷，但也有特殊的，如立他字号就只有副卷 没有正卷。制作目录首先要将整理好的案件材料编号，正卷、副卷各从 3 开 始编号。</w:t>
      </w:r>
    </w:p>
    <w:p>
      <w:pPr>
        <w:ind w:left="0" w:right="0" w:firstLine="560"/>
        <w:spacing w:before="450" w:after="450" w:line="312" w:lineRule="auto"/>
      </w:pPr>
      <w:r>
        <w:rPr>
          <w:rFonts w:ascii="宋体" w:hAnsi="宋体" w:eastAsia="宋体" w:cs="宋体"/>
          <w:color w:val="000"/>
          <w:sz w:val="28"/>
          <w:szCs w:val="28"/>
        </w:rPr>
        <w:t xml:space="preserve">八、见当事人或者律师并撰写谈话笔录。</w:t>
      </w:r>
    </w:p>
    <w:p>
      <w:pPr>
        <w:ind w:left="0" w:right="0" w:firstLine="560"/>
        <w:spacing w:before="450" w:after="450" w:line="312" w:lineRule="auto"/>
      </w:pPr>
      <w:r>
        <w:rPr>
          <w:rFonts w:ascii="宋体" w:hAnsi="宋体" w:eastAsia="宋体" w:cs="宋体"/>
          <w:color w:val="000"/>
          <w:sz w:val="28"/>
          <w:szCs w:val="28"/>
        </w:rPr>
        <w:t xml:space="preserve">在书记员老师不在的时候，我就回 去和审判员去见当事人或者代理律师，听他们的谈话并撰写谈话笔录，确认无误 后需要由谈话人签字。</w:t>
      </w:r>
    </w:p>
    <w:p>
      <w:pPr>
        <w:ind w:left="0" w:right="0" w:firstLine="560"/>
        <w:spacing w:before="450" w:after="450" w:line="312" w:lineRule="auto"/>
      </w:pPr>
      <w:r>
        <w:rPr>
          <w:rFonts w:ascii="宋体" w:hAnsi="宋体" w:eastAsia="宋体" w:cs="宋体"/>
          <w:color w:val="000"/>
          <w:sz w:val="28"/>
          <w:szCs w:val="28"/>
        </w:rPr>
        <w:t xml:space="preserve">上述 1 到 8 点其实就是一个案件从接受到审结的过程。</w:t>
      </w:r>
    </w:p>
    <w:p>
      <w:pPr>
        <w:ind w:left="0" w:right="0" w:firstLine="560"/>
        <w:spacing w:before="450" w:after="450" w:line="312" w:lineRule="auto"/>
      </w:pPr>
      <w:r>
        <w:rPr>
          <w:rFonts w:ascii="宋体" w:hAnsi="宋体" w:eastAsia="宋体" w:cs="宋体"/>
          <w:color w:val="000"/>
          <w:sz w:val="28"/>
          <w:szCs w:val="28"/>
        </w:rPr>
        <w:t xml:space="preserve">立案庭工作较少的时候，在征得审判庭的老师同意之后，我可以去旁听其他 庭的庭审过程。在此过程之中，我了解到了很多关于庭审之前的准备工作，书记 员核实当事人的身份，审判长宣布庭审开始，并询问当事人是否申请回避。如若 申请回避，且被申请者符合回避要求，则作出延期审理的决定;如若不符合回避 要求，则当庭驳回。而后进入法庭调查阶段，双方当事人先后向法庭提交证据， 以利于查清案件事实。</w:t>
      </w:r>
    </w:p>
    <w:p>
      <w:pPr>
        <w:ind w:left="0" w:right="0" w:firstLine="560"/>
        <w:spacing w:before="450" w:after="450" w:line="312" w:lineRule="auto"/>
      </w:pPr>
      <w:r>
        <w:rPr>
          <w:rFonts w:ascii="宋体" w:hAnsi="宋体" w:eastAsia="宋体" w:cs="宋体"/>
          <w:color w:val="000"/>
          <w:sz w:val="28"/>
          <w:szCs w:val="28"/>
        </w:rPr>
        <w:t xml:space="preserve">针对双方当事人的争议焦点， 而后进入法庭辩论阶段等等。</w:t>
      </w:r>
    </w:p>
    <w:p>
      <w:pPr>
        <w:ind w:left="0" w:right="0" w:firstLine="560"/>
        <w:spacing w:before="450" w:after="450" w:line="312" w:lineRule="auto"/>
      </w:pPr>
      <w:r>
        <w:rPr>
          <w:rFonts w:ascii="宋体" w:hAnsi="宋体" w:eastAsia="宋体" w:cs="宋体"/>
          <w:color w:val="000"/>
          <w:sz w:val="28"/>
          <w:szCs w:val="28"/>
        </w:rPr>
        <w:t xml:space="preserve">最后，我非常感谢在法院里工作的每一位法官，他们都是我的老师。感谢他 们的耐心指导，使我大大提高了对立案程序和法庭审判过程的熟悉程度，这对我 的实习经历来说是十分重要的。有他们的帮助，我少走了很多弯路。我认为到了 实际工作中以后， 学历并不是最重要的， 关键是个人的实际工作能力和交际能力。</w:t>
      </w:r>
    </w:p>
    <w:p>
      <w:pPr>
        <w:ind w:left="0" w:right="0" w:firstLine="560"/>
        <w:spacing w:before="450" w:after="450" w:line="312" w:lineRule="auto"/>
      </w:pPr>
      <w:r>
        <w:rPr>
          <w:rFonts w:ascii="宋体" w:hAnsi="宋体" w:eastAsia="宋体" w:cs="宋体"/>
          <w:color w:val="000"/>
          <w:sz w:val="28"/>
          <w:szCs w:val="28"/>
        </w:rPr>
        <w:t xml:space="preserve">我深刻的体会了这一点。尤其是现在我们的大学教育与社会需求脱轨，相互之间 有一定差距，所以，实习就显得非常重要，这是一个弥补自己经验的时刻，是一 个迅速融入社会的过程， 在其中， 有各位经验丰富的老师的指导， 我们走了捷径。</w:t>
      </w:r>
    </w:p>
    <w:p>
      <w:pPr>
        <w:ind w:left="0" w:right="0" w:firstLine="560"/>
        <w:spacing w:before="450" w:after="450" w:line="312" w:lineRule="auto"/>
      </w:pPr>
      <w:r>
        <w:rPr>
          <w:rFonts w:ascii="宋体" w:hAnsi="宋体" w:eastAsia="宋体" w:cs="宋体"/>
          <w:color w:val="000"/>
          <w:sz w:val="28"/>
          <w:szCs w:val="28"/>
        </w:rPr>
        <w:t xml:space="preserve">总而言之，我们必须将大学里所学的知识与更多的社会实践结合在一起，不断提 升自己的实践能力和认识水平，纠正错误认识;深刻体悟社会现实，以激励自己 更加努力地去学习知识;同时使我们明确了自己身上的责任和使命，国家和社会 为我们大学生做了那么多， 而我们现在能做什么呢?我们又做了什么呢?这是值得 我们每一个大学生反思的。所以，我们必须努力奋斗，不断提升自身综合素质， 投身于当今社会建设，以实现人生的社会价值和个人的自我价值。点燃自己，为 社会贡献一份微薄之力。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立案庭长季度工作总结10</w:t>
      </w:r>
    </w:p>
    <w:p>
      <w:pPr>
        <w:ind w:left="0" w:right="0" w:firstLine="560"/>
        <w:spacing w:before="450" w:after="450" w:line="312" w:lineRule="auto"/>
      </w:pPr>
      <w:r>
        <w:rPr>
          <w:rFonts w:ascii="宋体" w:hAnsi="宋体" w:eastAsia="宋体" w:cs="宋体"/>
          <w:color w:val="000"/>
          <w:sz w:val="28"/>
          <w:szCs w:val="28"/>
        </w:rPr>
        <w:t xml:space="preserve">________年，自己在院党组的领导下，在上级法院的指导下，经过一年的学习和锻炼，政治素质和业务知识以及工作能力均得到提高，在本院各部门的有力配合下，全庭同志齐心合力，勤奋工作，较好的完成了工作任务。现总结如下：正义的世界观、人生观、价值观，牢固树立正确的权力观、地位观、利益观，自觉抵制金钱、人情和关系对审判工作的侵蚀和影响，树立人民法官的良好形象。每个法官要牢牢把握这个根本要求，始终保持一种蓬勃朝气、昂扬锐气、浩然正气。自己在作风上以身作则，要求大家做到的，自己首先做到，要求大家不能做的，自己首先不做。不但自己做好，还要以自己的实际行动带领一班人形成良好的风气。一年中，我庭全体同志都能够从我做起，立案立出公正，立出效率。干工作任劳任怨，为群众服务不辞辛苦，接待来访当事人苦口婆心。如今年正月初三，大家都在过年还未上班，____车站地道口发生纠纷影响旅客出站，情况紧急，接到院领导的命令，我庭______\\______两同志立即出发，赶赴____及时处理了纠纷，保障春运工作的正常进行。另在______煤炭中转站诉某一个体户纠纷案中，____\\____两同志为采取保全措施，一直工作到深夜两点才休息。自己也多次因给来访群众做工作耽误了吃饭和休息。</w:t>
      </w:r>
    </w:p>
    <w:p>
      <w:pPr>
        <w:ind w:left="0" w:right="0" w:firstLine="560"/>
        <w:spacing w:before="450" w:after="450" w:line="312" w:lineRule="auto"/>
      </w:pPr>
      <w:r>
        <w:rPr>
          <w:rFonts w:ascii="宋体" w:hAnsi="宋体" w:eastAsia="宋体" w:cs="宋体"/>
          <w:color w:val="000"/>
          <w:sz w:val="28"/>
          <w:szCs w:val="28"/>
        </w:rPr>
        <w:t xml:space="preserve">______院长提出，一个职业法官必须具有三方面的素质：深厚的法律专业知识、娴熟的法律职业技能和优秀的职业道德操守。所以不能只有工作热情，还要注意执法水平的提高。自己过去对立案工作不熟悉，到立案庭后从头学起，没有资料借其他同志的书看，不懂的问题虚心向身边的同志请教，弄懂了审查立案的有关法律规定，较快适应了新的工作。全庭的学习积极性日益高涨，促进了各项工作的开展。如今年，最高人民法院《关于民事诉讼证据的若干规定》4月1日实施后，对当事人的举证责任有了新的规定，但没有相关的法律文书，我们请示上级法院后设法制作了《举证通知书》，向当事人送达，保证当事人全面行使自己的权力。又如，不服提出申诉或申请再审的，立案庭如何立案问题，规定的不明确，大家认识不一致。和全庭同志一道反复学习最高院《关于人民法院立案工作的暂行规定》和省高院《关于本院立案工作的暂行规定》，经过讨论，达成了共识。对口头驳回后当事人仍不服，长期缠诉不休的，审查人提交合议庭评议，并报请庭长批准决定立卷审查。经立卷审查，认为仍不符合法律规定的申诉或申请再审条件的，书面通知驳回其申请或再审申请。运用所学知识顺利处理了耿广森刑事申诉案和姚新炎民事申诉案。按照研究室安排的内容，学习了督促程序的有关规定和再审立案的若干规定，对书记员管理体制改革进行探讨，指定人员把所学内容整理后在全院大会上交流，受到好评。</w:t>
      </w:r>
    </w:p>
    <w:p>
      <w:pPr>
        <w:ind w:left="0" w:right="0" w:firstLine="560"/>
        <w:spacing w:before="450" w:after="450" w:line="312" w:lineRule="auto"/>
      </w:pPr>
      <w:r>
        <w:rPr>
          <w:rFonts w:ascii="宋体" w:hAnsi="宋体" w:eastAsia="宋体" w:cs="宋体"/>
          <w:color w:val="000"/>
          <w:sz w:val="28"/>
          <w:szCs w:val="28"/>
        </w:rPr>
        <w:t xml:space="preserve">在这次两级法院统一业务考试中，自己自费购买法律书籍，牺牲休息时间认真学好，还组织讨论，帮助大家提高记忆。全庭人员考试均取得良好成绩。</w:t>
      </w:r>
    </w:p>
    <w:p>
      <w:pPr>
        <w:ind w:left="0" w:right="0" w:firstLine="560"/>
        <w:spacing w:before="450" w:after="450" w:line="312" w:lineRule="auto"/>
      </w:pPr>
      <w:r>
        <w:rPr>
          <w:rFonts w:ascii="宋体" w:hAnsi="宋体" w:eastAsia="宋体" w:cs="宋体"/>
          <w:color w:val="000"/>
          <w:sz w:val="28"/>
          <w:szCs w:val="28"/>
        </w:rPr>
        <w:t xml:space="preserve">全庭同志每人撰写了一篇论文，并有两篇被院里评为优秀。上半年，庭里总结接待群众来信来访的特点，写了一份信息简报，被研究室上报中院。</w:t>
      </w:r>
    </w:p>
    <w:p>
      <w:pPr>
        <w:ind w:left="0" w:right="0" w:firstLine="560"/>
        <w:spacing w:before="450" w:after="450" w:line="312" w:lineRule="auto"/>
      </w:pPr>
      <w:r>
        <w:rPr>
          <w:rFonts w:ascii="宋体" w:hAnsi="宋体" w:eastAsia="宋体" w:cs="宋体"/>
          <w:color w:val="000"/>
          <w:sz w:val="28"/>
          <w:szCs w:val="28"/>
        </w:rPr>
        <w:t xml:space="preserve">为了适应审判流程管理需要，同志们克服困难学习微机操作。有的同志对电脑不感兴趣从没摸过，有的同志不会输入法一个字儿没打过，因为工作需要，大家从学习汉语拼音开始，到学习微机的一般操作方法，反复学，经常练，现庭里6位同志学会了微机操作，按照要求完成每个案件的填报。</w:t>
      </w:r>
    </w:p>
    <w:p>
      <w:pPr>
        <w:ind w:left="0" w:right="0" w:firstLine="560"/>
        <w:spacing w:before="450" w:after="450" w:line="312" w:lineRule="auto"/>
      </w:pPr>
      <w:r>
        <w:rPr>
          <w:rFonts w:ascii="宋体" w:hAnsi="宋体" w:eastAsia="宋体" w:cs="宋体"/>
          <w:color w:val="000"/>
          <w:sz w:val="28"/>
          <w:szCs w:val="28"/>
        </w:rPr>
        <w:t xml:space="preserve">2、完善落实各项制度措施，夯实工作基础，提高工作效率。</w:t>
      </w:r>
    </w:p>
    <w:p>
      <w:pPr>
        <w:ind w:left="0" w:right="0" w:firstLine="560"/>
        <w:spacing w:before="450" w:after="450" w:line="312" w:lineRule="auto"/>
      </w:pPr>
      <w:r>
        <w:rPr>
          <w:rFonts w:ascii="宋体" w:hAnsi="宋体" w:eastAsia="宋体" w:cs="宋体"/>
          <w:color w:val="000"/>
          <w:sz w:val="28"/>
          <w:szCs w:val="28"/>
        </w:rPr>
        <w:t xml:space="preserve">我们根据本庭工作的实际，坚持狠抓制度的建设和落实。一是新建和完善各种台帐23种，做到了各项工作有登记。二是建立规章制度8项，包括立案、排期、送达、卫生打扫、值班等都有具体规定，把每个人的工作活动都纳入了规范化管理，做到了有章可循。三是严格要求，狠抓各项制度、规定的落实。每月按照台帐记载的情况向全庭通报。做到了工作分工明确具体，责任到人，使每个人感到工作有压力，有动力，调动了积极性，促进了各项工作的完成。</w:t>
      </w:r>
    </w:p>
    <w:p>
      <w:pPr>
        <w:ind w:left="0" w:right="0" w:firstLine="560"/>
        <w:spacing w:before="450" w:after="450" w:line="312" w:lineRule="auto"/>
      </w:pPr>
      <w:r>
        <w:rPr>
          <w:rFonts w:ascii="宋体" w:hAnsi="宋体" w:eastAsia="宋体" w:cs="宋体"/>
          <w:color w:val="000"/>
          <w:sz w:val="28"/>
          <w:szCs w:val="28"/>
        </w:rPr>
        <w:t xml:space="preserve">(二)做好立案来信来访接待和案件流程管理工作</w:t>
      </w:r>
    </w:p>
    <w:p>
      <w:pPr>
        <w:ind w:left="0" w:right="0" w:firstLine="560"/>
        <w:spacing w:before="450" w:after="450" w:line="312" w:lineRule="auto"/>
      </w:pPr>
      <w:r>
        <w:rPr>
          <w:rFonts w:ascii="宋体" w:hAnsi="宋体" w:eastAsia="宋体" w:cs="宋体"/>
          <w:color w:val="000"/>
          <w:sz w:val="28"/>
          <w:szCs w:val="28"/>
        </w:rPr>
        <w:t xml:space="preserve">1、树立服务意识，抓好立案工作，为铁路企业和当事人排忧解难，争取多立案、快立案。</w:t>
      </w:r>
    </w:p>
    <w:p>
      <w:pPr>
        <w:ind w:left="0" w:right="0" w:firstLine="560"/>
        <w:spacing w:before="450" w:after="450" w:line="312" w:lineRule="auto"/>
      </w:pPr>
      <w:r>
        <w:rPr>
          <w:rFonts w:ascii="宋体" w:hAnsi="宋体" w:eastAsia="宋体" w:cs="宋体"/>
          <w:color w:val="000"/>
          <w:sz w:val="28"/>
          <w:szCs w:val="28"/>
        </w:rPr>
        <w:t xml:space="preserve">针对民事纠纷多形成案件少的情况，我们采取一是走出去，上门服务的方法，争取多立案。今年初，在院长、主管院长带领下，庭里同志参加到分局管内和部属在洛单位20多家进行走访，与他们座谈，了解他们的经营状况，债权债务情况，宣传法律知识，提供法律援助，沟通信息渠道，对形成的纠纷案件及时立案。如年初我们走访时，义马车站、宝丰车站反映他们有一些经济纠纷，我们及时提供帮助，使他们及早起诉，解决了纠纷。二是快立案，提高工作效率。对当事人到法院起诉，提供法律服务和帮助，对符合起诉条件的，及时立案;对起诉材料不符合要求的，指导他们完善补充。对当事人确属经济有困难的，根据本人申请，及时办理缓、减、免诉讼费手续，材料齐全的，当即立案。如今年5月份受理的柴某某诉洛阳铁路分局、成都铁路分局旅客人身损害赔偿案，原告柴某从客车上坠下造成伤残，急于起诉要求赔偿，家庭困难，一时又交不起诉讼费，申请缓交。经审查符合立案条件，不到一个小时办完了立案手续，当事人对我们的工作效率很满意。三是提供法律服务帮助，热情解答指导他们的问题。对当事人和来访者，不论到现场站段搞法律服务，还是当事人来院起诉，全庭同志都热情接待，耐心细致的解答问题，给当事人最佳的法律帮助和服务，能帮助解决的尽可能的解决，解决不了的向有关部门转办，给他一个满意的答复，取得群众信任，高高兴兴的到我院来起诉。</w:t>
      </w:r>
    </w:p>
    <w:p>
      <w:pPr>
        <w:ind w:left="0" w:right="0" w:firstLine="560"/>
        <w:spacing w:before="450" w:after="450" w:line="312" w:lineRule="auto"/>
      </w:pPr>
      <w:r>
        <w:rPr>
          <w:rFonts w:ascii="宋体" w:hAnsi="宋体" w:eastAsia="宋体" w:cs="宋体"/>
          <w:color w:val="000"/>
          <w:sz w:val="28"/>
          <w:szCs w:val="28"/>
        </w:rPr>
        <w:t xml:space="preserve">2、抓好审判流程管理工作，确保全院审判工作高效有序的运作。</w:t>
      </w:r>
    </w:p>
    <w:p>
      <w:pPr>
        <w:ind w:left="0" w:right="0" w:firstLine="560"/>
        <w:spacing w:before="450" w:after="450" w:line="312" w:lineRule="auto"/>
      </w:pPr>
      <w:r>
        <w:rPr>
          <w:rFonts w:ascii="宋体" w:hAnsi="宋体" w:eastAsia="宋体" w:cs="宋体"/>
          <w:color w:val="000"/>
          <w:sz w:val="28"/>
          <w:szCs w:val="28"/>
        </w:rPr>
        <w:t xml:space="preserve">一是首先组织全庭同志认真学习上级法院有关文件、规定，吃透精神，统一思想，增强改革意识，克服畏难情绪;二是根据我院的实际情况，反复探讨，征求意见，制定了审判流程管理暂行规定实施细则，做到了有章可循，便于操作;三是确定了先行一步， 分三步实施的方案逐步使落实流程管理工作落实到位。根据中院审判流程管理工作的要求，确定了立案、排期、送达都有专人负责，明确职责范围，设计制作了管理中所需的表格、台帐等，边学边干，磨和、适应、完善、提高。每个案件在排期版上公告;每个案件输入微机出信息表;负责每个月司法统计资料上报。四是在实施过程中，对遇到的问题，协商解决。审判流程管理的顺利开展促进了审判工作高效有序的进行。</w:t>
      </w:r>
    </w:p>
    <w:p>
      <w:pPr>
        <w:ind w:left="0" w:right="0" w:firstLine="560"/>
        <w:spacing w:before="450" w:after="450" w:line="312" w:lineRule="auto"/>
      </w:pPr>
      <w:r>
        <w:rPr>
          <w:rFonts w:ascii="宋体" w:hAnsi="宋体" w:eastAsia="宋体" w:cs="宋体"/>
          <w:color w:val="000"/>
          <w:sz w:val="28"/>
          <w:szCs w:val="28"/>
        </w:rPr>
        <w:t xml:space="preserve">3、认真细致的做好信访接待工作，防止矛盾激化，促进社会稳定。</w:t>
      </w:r>
    </w:p>
    <w:p>
      <w:pPr>
        <w:ind w:left="0" w:right="0" w:firstLine="560"/>
        <w:spacing w:before="450" w:after="450" w:line="312" w:lineRule="auto"/>
      </w:pPr>
      <w:r>
        <w:rPr>
          <w:rFonts w:ascii="宋体" w:hAnsi="宋体" w:eastAsia="宋体" w:cs="宋体"/>
          <w:color w:val="000"/>
          <w:sz w:val="28"/>
          <w:szCs w:val="28"/>
        </w:rPr>
        <w:t xml:space="preserve">首先，对来信来访实行专人负责，人人参与;二是严格信访接待登记制度，做到详细登记，认真处理;三是要求接待人员对来访者要热情耐心做好说服解释工作。四是及时向领导汇报反映情况。特别是对多次上访老户，经多次做解释后还纠缠不休的，我们接待人员也时刻牢记耐心二字，做到他发火来，我不急燥，较好的处理了每一位上访者，如，______诉______人身损害赔偿一案，__不服一审判决，到处上访告状，并扬言要行凶。对他每次来访，我们都做到耐心，不说无用或过激的话，不让他在我们身上抓住把柄，还圆满完成了二审判决的送达任务。尤其在_期间，每天都安排有专人负责接待工作。一年中一百五十多人次接待工作中没发生一起不良反映。</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1、立案庭成立后，工作范围有了调整，增加了新的工作，对新的业务学习不够。</w:t>
      </w:r>
    </w:p>
    <w:p>
      <w:pPr>
        <w:ind w:left="0" w:right="0" w:firstLine="560"/>
        <w:spacing w:before="450" w:after="450" w:line="312" w:lineRule="auto"/>
      </w:pPr>
      <w:r>
        <w:rPr>
          <w:rFonts w:ascii="宋体" w:hAnsi="宋体" w:eastAsia="宋体" w:cs="宋体"/>
          <w:color w:val="000"/>
          <w:sz w:val="28"/>
          <w:szCs w:val="28"/>
        </w:rPr>
        <w:t xml:space="preserve">2、流程管理还未完全落实到位，如卷宗归档监督还没有开始做。</w:t>
      </w:r>
    </w:p>
    <w:p>
      <w:pPr>
        <w:ind w:left="0" w:right="0" w:firstLine="560"/>
        <w:spacing w:before="450" w:after="450" w:line="312" w:lineRule="auto"/>
      </w:pPr>
      <w:r>
        <w:rPr>
          <w:rFonts w:ascii="宋体" w:hAnsi="宋体" w:eastAsia="宋体" w:cs="宋体"/>
          <w:color w:val="000"/>
          <w:sz w:val="28"/>
          <w:szCs w:val="28"/>
        </w:rPr>
        <w:t xml:space="preserve">3、民事案件数量有下降的趋势。</w:t>
      </w:r>
    </w:p>
    <w:p>
      <w:pPr>
        <w:ind w:left="0" w:right="0" w:firstLine="560"/>
        <w:spacing w:before="450" w:after="450" w:line="312" w:lineRule="auto"/>
      </w:pPr>
      <w:r>
        <w:rPr>
          <w:rFonts w:ascii="宋体" w:hAnsi="宋体" w:eastAsia="宋体" w:cs="宋体"/>
          <w:color w:val="000"/>
          <w:sz w:val="28"/>
          <w:szCs w:val="28"/>
        </w:rPr>
        <w:t xml:space="preserve">在新的一年里，自己要继续加强学习，提高政治素质和业务水平，带领全体同志全面落实案件流程管理工作，扭转民事案件数量下降的趋势，使立案、信访接待、案件流程管理等各项工作都上一个新的台阶。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立案庭长季度工作总结11</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突出表现在：本人对法律条文的熟练掌握还有相当一段距离，对法律条文掌握的不足，今后工作中还要继续不断加强法律知识学习，努力通过司法考试，这是今后的前进方向；庭审中记录的概括程度不够，语言不够精简，在以后的工作中也要不断加强这方面的改进，从而使自己逐步具备多方面的工作素养。</w:t>
      </w:r>
    </w:p>
    <w:p>
      <w:pPr>
        <w:ind w:left="0" w:right="0" w:firstLine="560"/>
        <w:spacing w:before="450" w:after="450" w:line="312" w:lineRule="auto"/>
      </w:pPr>
      <w:r>
        <w:rPr>
          <w:rFonts w:ascii="宋体" w:hAnsi="宋体" w:eastAsia="宋体" w:cs="宋体"/>
          <w:color w:val="000"/>
          <w:sz w:val="28"/>
          <w:szCs w:val="28"/>
        </w:rPr>
        <w:t xml:space="preserve">当然，我深知要成为一名高素养的知识型*员，成为一名人民满意的工作人员，我要努力的地方还很多。</w:t>
      </w:r>
    </w:p>
    <w:p>
      <w:pPr>
        <w:ind w:left="0" w:right="0" w:firstLine="560"/>
        <w:spacing w:before="450" w:after="450" w:line="312" w:lineRule="auto"/>
      </w:pPr>
      <w:r>
        <w:rPr>
          <w:rFonts w:ascii="宋体" w:hAnsi="宋体" w:eastAsia="宋体" w:cs="宋体"/>
          <w:color w:val="000"/>
          <w:sz w:val="28"/>
          <w:szCs w:val="28"/>
        </w:rPr>
        <w:t xml:space="preserve">为此我将在领导的关注，同事们的帮助下，进一步加强学习、努力工作，充分发挥个人主观能动性，不断争做多方面的表率，为推动我庭工作步上新的台阶作出应有的贡献！</w:t>
      </w:r>
    </w:p>
    <w:p>
      <w:pPr>
        <w:ind w:left="0" w:right="0" w:firstLine="560"/>
        <w:spacing w:before="450" w:after="450" w:line="312" w:lineRule="auto"/>
      </w:pPr>
      <w:r>
        <w:rPr>
          <w:rFonts w:ascii="宋体" w:hAnsi="宋体" w:eastAsia="宋体" w:cs="宋体"/>
          <w:color w:val="000"/>
          <w:sz w:val="28"/>
          <w:szCs w:val="28"/>
        </w:rPr>
        <w:t xml:space="preserve">立案庭在院党组、院领导的领导下，在各庭、室、处、队的支持、配合和协助下，全庭工作人员严格按照年初院内制定的工作思路，以饱满的工作热情，良好的服务态度，各司其职，各尽所能，结合本地实际情况，不断以理论“*”重要思想为指导，积极践行群众路线，不断提高服务群众能力，坚持抓好本职工作，加强物质文明、政治文明和精神文明建设，紧紧围绕州委、州*的建设和谐迪庆、“四个走在前列”即努力在经济社会发展上走在全国藏区的前列；坚持可持续发展，努力在生态文明建设上走在前列；坚持和谐发展，努力在维护社会稳定上走在前列；坚持改革创新，努力在党的建设新的伟大工程、加强基层组织建设上走在前列这一新要求，结合群众路线教育实践活动，从部门工作职责出发，认真办理人民群众提出的诉讼要求，体现以人为本、司法为民、公正高效的司法理念，求真务实、真抓实干，积极开展文明窗口的服务工作，努力做好宣传法律、服务人民等方面工作，取得了很好的社会效果，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立案庭长季度工作总结12</w:t>
      </w:r>
    </w:p>
    <w:p>
      <w:pPr>
        <w:ind w:left="0" w:right="0" w:firstLine="560"/>
        <w:spacing w:before="450" w:after="450" w:line="312" w:lineRule="auto"/>
      </w:pPr>
      <w:r>
        <w:rPr>
          <w:rFonts w:ascii="宋体" w:hAnsi="宋体" w:eastAsia="宋体" w:cs="宋体"/>
          <w:color w:val="000"/>
          <w:sz w:val="28"/>
          <w:szCs w:val="28"/>
        </w:rPr>
        <w:t xml:space="preserve">实习目的：为了深入司法实践工作，了解庭审的全过程，体验司法工作的日常事务，将自己在校园中所学的理论运用到实践中去，加深对理论的认识，培养自己的法律思维，为以后好的适应社会，适应所从事的工作打下坚实的基础。</w:t>
      </w:r>
    </w:p>
    <w:p>
      <w:pPr>
        <w:ind w:left="0" w:right="0" w:firstLine="560"/>
        <w:spacing w:before="450" w:after="450" w:line="312" w:lineRule="auto"/>
      </w:pPr>
      <w:r>
        <w:rPr>
          <w:rFonts w:ascii="宋体" w:hAnsi="宋体" w:eastAsia="宋体" w:cs="宋体"/>
          <w:color w:val="000"/>
          <w:sz w:val="28"/>
          <w:szCs w:val="28"/>
        </w:rPr>
        <w:t xml:space="preserve">实习地点：开封市中级人民法院</w:t>
      </w:r>
    </w:p>
    <w:p>
      <w:pPr>
        <w:ind w:left="0" w:right="0" w:firstLine="560"/>
        <w:spacing w:before="450" w:after="450" w:line="312" w:lineRule="auto"/>
      </w:pPr>
      <w:r>
        <w:rPr>
          <w:rFonts w:ascii="宋体" w:hAnsi="宋体" w:eastAsia="宋体" w:cs="宋体"/>
          <w:color w:val="000"/>
          <w:sz w:val="28"/>
          <w:szCs w:val="28"/>
        </w:rPr>
        <w:t xml:space="preserve">实习单位和部门：开封市中级人民法院立案二庭</w:t>
      </w:r>
    </w:p>
    <w:p>
      <w:pPr>
        <w:ind w:left="0" w:right="0" w:firstLine="560"/>
        <w:spacing w:before="450" w:after="450" w:line="312" w:lineRule="auto"/>
      </w:pPr>
      <w:r>
        <w:rPr>
          <w:rFonts w:ascii="宋体" w:hAnsi="宋体" w:eastAsia="宋体" w:cs="宋体"/>
          <w:color w:val="000"/>
          <w:sz w:val="28"/>
          <w:szCs w:val="28"/>
        </w:rPr>
        <w:t xml:space="preserve">实习过程与体会</w:t>
      </w:r>
    </w:p>
    <w:p>
      <w:pPr>
        <w:ind w:left="0" w:right="0" w:firstLine="560"/>
        <w:spacing w:before="450" w:after="450" w:line="312" w:lineRule="auto"/>
      </w:pPr>
      <w:r>
        <w:rPr>
          <w:rFonts w:ascii="宋体" w:hAnsi="宋体" w:eastAsia="宋体" w:cs="宋体"/>
          <w:color w:val="000"/>
          <w:sz w:val="28"/>
          <w:szCs w:val="28"/>
        </w:rPr>
        <w:t xml:space="preserve">XX年2月28日到3月28日我在开封市中级人民法院进行了为期四周的实习，虽说是短短四周的实习但是却让我感受颇多。</w:t>
      </w:r>
    </w:p>
    <w:p>
      <w:pPr>
        <w:ind w:left="0" w:right="0" w:firstLine="560"/>
        <w:spacing w:before="450" w:after="450" w:line="312" w:lineRule="auto"/>
      </w:pPr>
      <w:r>
        <w:rPr>
          <w:rFonts w:ascii="宋体" w:hAnsi="宋体" w:eastAsia="宋体" w:cs="宋体"/>
          <w:color w:val="000"/>
          <w:sz w:val="28"/>
          <w:szCs w:val="28"/>
        </w:rPr>
        <w:t xml:space="preserve">立案二庭的申述案件比较多所以经常能有了解各种案件的机会，透过工作人员对于当事人申述的案件的解释，我对民事案件和刑事的审判特点和程序有了必须的了解，明白了审理民事案件的关键在于化解当事人的矛盾，刑事案件着重体现国家强制力惩罚犯罪是不完全相同的，民事案件最理想的状态应是让双方当事人双赢同时又贴合法律的规定，这一点就对法官的素质提出了更高的要求，这不仅仅仅是法律方面的扎实功底，更重要的是懂得替当事人着想，尽量减少当事人的诉讼成本，更不能摆官老爷的架子。</w:t>
      </w:r>
    </w:p>
    <w:p>
      <w:pPr>
        <w:ind w:left="0" w:right="0" w:firstLine="560"/>
        <w:spacing w:before="450" w:after="450" w:line="312" w:lineRule="auto"/>
      </w:pPr>
      <w:r>
        <w:rPr>
          <w:rFonts w:ascii="宋体" w:hAnsi="宋体" w:eastAsia="宋体" w:cs="宋体"/>
          <w:color w:val="000"/>
          <w:sz w:val="28"/>
          <w:szCs w:val="28"/>
        </w:rPr>
        <w:t xml:space="preserve">为当事人做笔录是一项比较艰巨的工作，也是对我的一个考验。庭长为了锻炼我，让我从最简单的做起，如欠款欠债，劳务纠纷等，刚上手时很是紧张，害怕跟不上询问的进度，但是庭长对我很照顾，看我没记完就会等等我，在大家的帮忙下我完成了我的第一次事迹淙焕训愕腔故呛苄牢康摹N颂岣咦约旱哪芰Γズ笪艺业酵コの抑傅迹抑懒俗约旱淖畲蟮娜钡闶抢砺酃Φ浊啡被褂芯褪侨狈Χ土丁S辛苏獯尉槲乙哺矣谔糁氐A耍技锹家恍└髦掷嘈偷陌讣杂谄渲械姆ㄑ苑ㄓ镂也皇呛芰私猓灾荒芸蜗伦龉危私庀喙氐姆ㄌ酰忧孔约旱睦砺刍U馐呛诵暮透荆彩侨玫笔氯诵姆诜囊谰荩匦虢魃鞔氪牵欣碛芯荩蟹梢馈</w:t>
      </w:r>
    </w:p>
    <w:p>
      <w:pPr>
        <w:ind w:left="0" w:right="0" w:firstLine="560"/>
        <w:spacing w:before="450" w:after="450" w:line="312" w:lineRule="auto"/>
      </w:pPr>
      <w:r>
        <w:rPr>
          <w:rFonts w:ascii="宋体" w:hAnsi="宋体" w:eastAsia="宋体" w:cs="宋体"/>
          <w:color w:val="000"/>
          <w:sz w:val="28"/>
          <w:szCs w:val="28"/>
        </w:rPr>
        <w:t xml:space="preserve">亲自参与了法律文书的送达工作，体会到了送达工作有其必须的缺陷和难度。</w:t>
      </w:r>
    </w:p>
    <w:p>
      <w:pPr>
        <w:ind w:left="0" w:right="0" w:firstLine="560"/>
        <w:spacing w:before="450" w:after="450" w:line="312" w:lineRule="auto"/>
      </w:pPr>
      <w:r>
        <w:rPr>
          <w:rFonts w:ascii="宋体" w:hAnsi="宋体" w:eastAsia="宋体" w:cs="宋体"/>
          <w:color w:val="000"/>
          <w:sz w:val="28"/>
          <w:szCs w:val="28"/>
        </w:rPr>
        <w:t xml:space="preserve">立案二庭的信访大厅那真是一幅活生生的人生百态图，有哭诉的，有撒泼的，有站在法院大门口骂街的，有神经质的叨叨不休的，有全完不懂法律却坚称自己没犯法的，有抓住别人一点点小错非要狮子大开口要价一百多万的，有把法院看成衙门把法官看成青天大老爷的，也有认为自己是老子法官都是孙子一旦不如他意就扬言要进京上访的可怜之人必有可恨之处，短短几天我看到了也学到了很多以前在书本上学不到的东西，法律之外却又和法律息息相关的东西。并且完全推翻了我之前的印象，那些法官们脾气真是太好了，完全不是我之前想的冷酷的样貌。也许不苟言笑的模样只是因为环境造成的吧。透过这次实习，我明白了如何与人相处是现代社会做人的一个最基本的问题。对于自己这样一个尚未真正步入社会的学生来说，需要学习的东西很多。做事要先做人。作为一个实习生，我们不仅仅只是把领导交给我们的事做好，更要有眼力，有用心的态度，只有这样才能真正地有所收获。没人谁会去督促你该怎样样做，只能靠自己在细小的工作上积累经验。无论是跟领导、同事、律师还是当事人接触，都要端正自己的态度，摆清自己的位置。在这个过程中我还学会了许多法言法语，结实了许多法官律师老师，他们对于我的实习带给了良好的环境和悉心的</w:t>
      </w:r>
    </w:p>
    <w:p>
      <w:pPr>
        <w:ind w:left="0" w:right="0" w:firstLine="560"/>
        <w:spacing w:before="450" w:after="450" w:line="312" w:lineRule="auto"/>
      </w:pPr>
      <w:r>
        <w:rPr>
          <w:rFonts w:ascii="宋体" w:hAnsi="宋体" w:eastAsia="宋体" w:cs="宋体"/>
          <w:color w:val="000"/>
          <w:sz w:val="28"/>
          <w:szCs w:val="28"/>
        </w:rPr>
        <w:t xml:space="preserve">指导，在指导我理论学习的同时，也教了我很多做人的道理。</w:t>
      </w:r>
    </w:p>
    <w:p>
      <w:pPr>
        <w:ind w:left="0" w:right="0" w:firstLine="560"/>
        <w:spacing w:before="450" w:after="450" w:line="312" w:lineRule="auto"/>
      </w:pPr>
      <w:r>
        <w:rPr>
          <w:rFonts w:ascii="宋体" w:hAnsi="宋体" w:eastAsia="宋体" w:cs="宋体"/>
          <w:color w:val="000"/>
          <w:sz w:val="28"/>
          <w:szCs w:val="28"/>
        </w:rPr>
        <w:t xml:space="preserve">在法院不仅仅能学到专业知识和做人的道理更让我明白了人们的法律意识在不断提高。都说走法律行业业是条不归路，但我想中国法律界的春天也即将到来，因为人们的法律意识正在不断增强，中国的法制建设进程也在不断前进，相信用不了多久中国的法律界就会有更高水平的发展。</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当然在实习中我也看到了自身存在很多问题，不仅仅需要在理论上更加扎实地探索而且还要在实践中不断熟练积累经验。由于理论与实际脱节，更多的是需要我将理论与实际相结合。我想随着年龄的增长和阅历的增加我会慢慢成熟起来。同样，我也发现了法院存在的问题。</w:t>
      </w:r>
    </w:p>
    <w:p>
      <w:pPr>
        <w:ind w:left="0" w:right="0" w:firstLine="560"/>
        <w:spacing w:before="450" w:after="450" w:line="312" w:lineRule="auto"/>
      </w:pPr>
      <w:r>
        <w:rPr>
          <w:rFonts w:ascii="宋体" w:hAnsi="宋体" w:eastAsia="宋体" w:cs="宋体"/>
          <w:color w:val="000"/>
          <w:sz w:val="28"/>
          <w:szCs w:val="28"/>
        </w:rPr>
        <w:t xml:space="preserve">送达是指人民法院依法定方式，把诉讼文书交给当事人、其他诉讼参与人和有关单位或个人的一种诉讼行为。送达的种类有直接送达难，留置送达，委托送达，邮寄送达，送达诉讼文书是诉讼活动中一项十分重要的工作，是诉讼的必经程序。诉讼文书的及时送达对保障当事人或其他诉讼参与人的诉讼权利，保障诉讼程序的顺利进行，保障案件的正确解决，有重要的作用。忽视送达或不按法律规定的方式送达，都会给审判工作造成被动，甚至还可能造成不可弥补的损失和严重后果。然而，尽管送达诉讼文书的法定形式较多，但在审判工作中，送达难却是长期困扰法院正常工作的老大难问题。民事诉讼文书送达难的成因:从现实方面的原因看，造成送达难的原因是多方面的：1、由于市场经济条件下，人口的流动性很大，有的当事人借机规避法律，外出打工经商，长期不归，杳无音信。2、有的当事人虽然没有外出，但法律意识差，有的当事人借机规避法律，外出打工经商，长期不归，杳无音信。2、有的当事人虽然没有外出，但法律意识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2024-10-06T05:53:22+08:00</dcterms:created>
  <dcterms:modified xsi:type="dcterms:W3CDTF">2024-10-06T05:53:22+08:00</dcterms:modified>
</cp:coreProperties>
</file>

<file path=docProps/custom.xml><?xml version="1.0" encoding="utf-8"?>
<Properties xmlns="http://schemas.openxmlformats.org/officeDocument/2006/custom-properties" xmlns:vt="http://schemas.openxmlformats.org/officeDocument/2006/docPropsVTypes"/>
</file>