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生活委员工作总结（精选9篇）生活委员工作总结 篇1 不知不觉一个学期就已经过去了，我是班上的生活委员，回忆过去这个学期的工作，没想到我在这个职位上担任了一个学期，在这个职位我学会到了很多，得到了许多的锻炼，非常感谢我能有机会担任班上的生活委...</w:t>
      </w:r>
    </w:p>
    <w:p>
      <w:pPr>
        <w:ind w:left="0" w:right="0" w:firstLine="560"/>
        <w:spacing w:before="450" w:after="450" w:line="312" w:lineRule="auto"/>
      </w:pPr>
      <w:r>
        <w:rPr>
          <w:rFonts w:ascii="宋体" w:hAnsi="宋体" w:eastAsia="宋体" w:cs="宋体"/>
          <w:color w:val="000"/>
          <w:sz w:val="28"/>
          <w:szCs w:val="28"/>
        </w:rPr>
        <w:t xml:space="preserve">生活委员工作总结（精选9篇）</w:t>
      </w:r>
    </w:p>
    <w:p>
      <w:pPr>
        <w:ind w:left="0" w:right="0" w:firstLine="560"/>
        <w:spacing w:before="450" w:after="450" w:line="312" w:lineRule="auto"/>
      </w:pPr>
      <w:r>
        <w:rPr>
          <w:rFonts w:ascii="宋体" w:hAnsi="宋体" w:eastAsia="宋体" w:cs="宋体"/>
          <w:color w:val="000"/>
          <w:sz w:val="28"/>
          <w:szCs w:val="28"/>
        </w:rPr>
        <w:t xml:space="preserve">生活委员工作总结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生活委员工作总结 篇2</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生活委员工作总结 篇3</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生活委员工作总结 篇4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生活委员工作总结 篇5</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生活委员工作总结 篇6</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生活委员工作总结 篇7</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 理直气壮 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生活委员工作总结 篇8</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生活委员工作总结 篇9</w:t>
      </w:r>
    </w:p>
    <w:p>
      <w:pPr>
        <w:ind w:left="0" w:right="0" w:firstLine="560"/>
        <w:spacing w:before="450" w:after="450" w:line="312" w:lineRule="auto"/>
      </w:pPr>
      <w:r>
        <w:rPr>
          <w:rFonts w:ascii="宋体" w:hAnsi="宋体" w:eastAsia="宋体" w:cs="宋体"/>
          <w:color w:val="000"/>
          <w:sz w:val="28"/>
          <w:szCs w:val="28"/>
        </w:rPr>
        <w:t xml:space="preserve">刚来大学那时，只是想要个班干职位来充实一下自己的生活，也顺便锻炼一下自己的胆量和能力。当然，从一开始我就喜欢这个班，也就在那时，就有一种信念，要为这个班做点什么。可能以本人的一点点口才，在众多人中当选了生活委。一个月的试用期，在那期间我尽自己的能力，慢慢地健全班级里的器材，负责活动的后勤工作，等等各方面的事情，有时要忙到1点多才能睡觉!有时，突然想起还有事情没有做完，想去找同学，可她们都睡觉了，又是一阵悲凉啊!那时，真的很忙，很累，不过，我都坚持下来了!</w:t>
      </w:r>
    </w:p>
    <w:p>
      <w:pPr>
        <w:ind w:left="0" w:right="0" w:firstLine="560"/>
        <w:spacing w:before="450" w:after="450" w:line="312" w:lineRule="auto"/>
      </w:pPr>
      <w:r>
        <w:rPr>
          <w:rFonts w:ascii="宋体" w:hAnsi="宋体" w:eastAsia="宋体" w:cs="宋体"/>
          <w:color w:val="000"/>
          <w:sz w:val="28"/>
          <w:szCs w:val="28"/>
        </w:rPr>
        <w:t xml:space="preserve">一个月后，换正式的班干了，同学们依然选择了我，很高兴啊!至少，自己的努力没有白费,别人看得见!不过，还是存在一定的问题，因为一开始，没有太过熟悉她们，所以通知事情就只是通知，并没有过多的交流，同学们都说我说话政治化!当时，听了之后，我哭了。感觉很委屈，做了那么多，她们还这么挑剔。我当时的想法只是根据自己的性格走，不愿接受这个现实。只是，曹姐说了我很多，也教导我很多。我在那时才慢慢改变的。主动和她们接触，和她们一起说笑，一起玩，一起吃饭，慢慢地就融入了她们当中。我也体会到许多的快乐，我的工作开展就容易多了!</w:t>
      </w:r>
    </w:p>
    <w:p>
      <w:pPr>
        <w:ind w:left="0" w:right="0" w:firstLine="560"/>
        <w:spacing w:before="450" w:after="450" w:line="312" w:lineRule="auto"/>
      </w:pPr>
      <w:r>
        <w:rPr>
          <w:rFonts w:ascii="宋体" w:hAnsi="宋体" w:eastAsia="宋体" w:cs="宋体"/>
          <w:color w:val="000"/>
          <w:sz w:val="28"/>
          <w:szCs w:val="28"/>
        </w:rPr>
        <w:t xml:space="preserve">每个月的物价补贴，签字的工整，数据的清晰，都很重要。还有每个月的宿舍检查，要求同学们做好相关的准备。我们班的男生做得还是相当好的，尤其突出在宿舍风采大赛中，全部学院就我们班一个男生进入决赛。这不是我的功劳，是他们自己团结协助的成绩!还有学生证的办理和医疗保险的办理，这些都关乎学生本身的利益，我是希望更多的同学办理的。还有隔一段时间就要弄医疗报销的资料，帮同学牟补贴。还有班级里的各种活动各种会议的布置和最后的清理，这些都是生活委员应该做的，要做的。积极配合学院生活部的工作，有时会有一些规定的活动，就积极配合就好了。</w:t>
      </w:r>
    </w:p>
    <w:p>
      <w:pPr>
        <w:ind w:left="0" w:right="0" w:firstLine="560"/>
        <w:spacing w:before="450" w:after="450" w:line="312" w:lineRule="auto"/>
      </w:pPr>
      <w:r>
        <w:rPr>
          <w:rFonts w:ascii="宋体" w:hAnsi="宋体" w:eastAsia="宋体" w:cs="宋体"/>
          <w:color w:val="000"/>
          <w:sz w:val="28"/>
          <w:szCs w:val="28"/>
        </w:rPr>
        <w:t xml:space="preserve">生活委还有一个比较重要的任务，就是关注周围的事物，包括人、事、物。多关心周围的同学，看看他们的变化，比如生病了，要关心或帮忙一下;有什么困难了，也要帮一下，解决不了就大家讨论，帮助同学度过难关;或者情感上遇到了什么挫折，我们也可以开导或安慰一下。能更多的了解同学们的性格就更好了。</w:t>
      </w:r>
    </w:p>
    <w:p>
      <w:pPr>
        <w:ind w:left="0" w:right="0" w:firstLine="560"/>
        <w:spacing w:before="450" w:after="450" w:line="312" w:lineRule="auto"/>
      </w:pPr>
      <w:r>
        <w:rPr>
          <w:rFonts w:ascii="宋体" w:hAnsi="宋体" w:eastAsia="宋体" w:cs="宋体"/>
          <w:color w:val="000"/>
          <w:sz w:val="28"/>
          <w:szCs w:val="28"/>
        </w:rPr>
        <w:t xml:space="preserve">生活委，更多的是靠责任心和细心、耐心。没有什么是不能做的，就是看你想不想做，想不想做好罢了。在没有做那件事的时候，千万不要讲你没有那个能力，做了你就知道自己可以做得有多好。希望，每一个做班干或者每一个人，都要为自己负责，为他人负责，做好每一件与自己有关的事，这样，你的人生遗憾就没有那么多了，就能过得快乐一点了!谢谢一直支持我的人，因为有你们，我才能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2024-10-06T03:51:02+08:00</dcterms:created>
  <dcterms:modified xsi:type="dcterms:W3CDTF">2024-10-06T03:51:02+08:00</dcterms:modified>
</cp:coreProperties>
</file>

<file path=docProps/custom.xml><?xml version="1.0" encoding="utf-8"?>
<Properties xmlns="http://schemas.openxmlformats.org/officeDocument/2006/custom-properties" xmlns:vt="http://schemas.openxmlformats.org/officeDocument/2006/docPropsVTypes"/>
</file>