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人力工作总结文案范文(热门6篇)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力工作总结文案范文1当新年的钟声敲响，20__年的工作也划上了圆满的句号：___正在一天天壮大、一天天成熟、一步步走向辉煌!这一切都源自董事长的正确领导、每位的员工共同努力。几多辛劳，几多汗水，几多收获。回想自己这几个月的工作，虽说微不足...</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人力工作总结文案范文1</w:t>
      </w:r>
    </w:p>
    <w:p>
      <w:pPr>
        <w:ind w:left="0" w:right="0" w:firstLine="560"/>
        <w:spacing w:before="450" w:after="450" w:line="312" w:lineRule="auto"/>
      </w:pPr>
      <w:r>
        <w:rPr>
          <w:rFonts w:ascii="宋体" w:hAnsi="宋体" w:eastAsia="宋体" w:cs="宋体"/>
          <w:color w:val="000"/>
          <w:sz w:val="28"/>
          <w:szCs w:val="28"/>
        </w:rPr>
        <w:t xml:space="preserve">当新年的钟声敲响，20__年的工作也划上了圆满的句号：___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每月底定时核定员工工资，造表上报审批。确保每月_日将工资发到员工个人帐户。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___，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人力工作总结文案范文2</w:t>
      </w:r>
    </w:p>
    <w:p>
      <w:pPr>
        <w:ind w:left="0" w:right="0" w:firstLine="560"/>
        <w:spacing w:before="450" w:after="450" w:line="312" w:lineRule="auto"/>
      </w:pPr>
      <w:r>
        <w:rPr>
          <w:rFonts w:ascii="宋体" w:hAnsi="宋体" w:eastAsia="宋体" w:cs="宋体"/>
          <w:color w:val="000"/>
          <w:sz w:val="28"/>
          <w:szCs w:val="28"/>
        </w:rPr>
        <w:t xml:space="preserve">&gt;一、以公司发展定位为导向，市场化方式选聘人才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xx公司在原来鼎力公司的基础上组建而成，并明确发展定位：“作为市^v^盘活经营性存量资产，推进国有资产战略性重组，实施国有资本收益收缴管理的投融资和运营平台”。公司发展定位发生了重大变化，急需一批熟悉资产处置、产权交易、项目融资和投资运营方面的高素质人才加盟，才能满足公司发展的迫切需要。</w:t>
      </w:r>
    </w:p>
    <w:p>
      <w:pPr>
        <w:ind w:left="0" w:right="0" w:firstLine="560"/>
        <w:spacing w:before="450" w:after="450" w:line="312" w:lineRule="auto"/>
      </w:pPr>
      <w:r>
        <w:rPr>
          <w:rFonts w:ascii="宋体" w:hAnsi="宋体" w:eastAsia="宋体" w:cs="宋体"/>
          <w:color w:val="000"/>
          <w:sz w:val="28"/>
          <w:szCs w:val="28"/>
        </w:rPr>
        <w:t xml:space="preserve">根据公司发展定位，制定了“以事业吸引人才，以环境留住人才，以薪酬激励人才，以机会锻炼人才”的人才工作指导思想，用市场化方式选聘公司需要的各类人才。</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经过笔试、面试和复试，确定预备人选，并对预备人选的诚信度、个人表现进行了综合考察，最终确定从270多名应聘者中新聘13名员工。</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三是工作业绩突出，新聘人员有不少是单位的业务骨干。</w:t>
      </w:r>
    </w:p>
    <w:p>
      <w:pPr>
        <w:ind w:left="0" w:right="0" w:firstLine="560"/>
        <w:spacing w:before="450" w:after="450" w:line="312" w:lineRule="auto"/>
      </w:pPr>
      <w:r>
        <w:rPr>
          <w:rFonts w:ascii="宋体" w:hAnsi="宋体" w:eastAsia="宋体" w:cs="宋体"/>
          <w:color w:val="000"/>
          <w:sz w:val="28"/>
          <w:szCs w:val="28"/>
        </w:rPr>
        <w:t xml:space="preserve">&gt;二、多层次、多方面的系统培训，让员工在学习中成才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除员工自学外，公司每年都将安排了多层次、多方面的培训，一方面促进员工不断进行知识补充与更新，提高员工的综合业务素质；另一方面培养团队合作精神和培育企业文化，提高员工对企业的认同感、归属感，打造一支“业务过硬、团结合作、开拓进取”的人才队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组织员工参观学习兄弟地区的先进管理经验，拓宽视野，今年先后组织去重庆联交所、重庆渝富公司、北京联交所等进行参观学习。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根据工作需要，组织单位业务骨干对员工进行公文处理、项目策划等技能培训。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以培养团队合作精神为目标，进行户外拓展训练，锻炼员工的毅力和培养员工的团队合作精神。</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开展以提升沟通交流、创新思维、经营管理为主的学习交流活动，着重学习与探讨学习的方法与技巧。</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邀请各方面的专家，对员工进行社交礼仪、车辆维护、法律知识、投融资等方面的培训，拓宽大家的知识面和开阔大家的视野。</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培训要多层次。公司的培训，既有单位骨干讲实践操作，又有外部专家讲授理论，让员工把理论与实践相结合，做到在学习中总结、在总结中提高。</w:t>
      </w:r>
    </w:p>
    <w:p>
      <w:pPr>
        <w:ind w:left="0" w:right="0" w:firstLine="560"/>
        <w:spacing w:before="450" w:after="450" w:line="312" w:lineRule="auto"/>
      </w:pPr>
      <w:r>
        <w:rPr>
          <w:rFonts w:ascii="宋体" w:hAnsi="宋体" w:eastAsia="宋体" w:cs="宋体"/>
          <w:color w:val="000"/>
          <w:sz w:val="28"/>
          <w:szCs w:val="28"/>
        </w:rPr>
        <w:t xml:space="preserve">培训要多方面。公司的培训，既培训员工的业务知识，又培训团队精神，让员工把分工与协作相结合，成为本岗位的业务能手、团结协作的楷模。</w:t>
      </w:r>
    </w:p>
    <w:p>
      <w:pPr>
        <w:ind w:left="0" w:right="0" w:firstLine="560"/>
        <w:spacing w:before="450" w:after="450" w:line="312" w:lineRule="auto"/>
      </w:pPr>
      <w:r>
        <w:rPr>
          <w:rFonts w:ascii="宋体" w:hAnsi="宋体" w:eastAsia="宋体" w:cs="宋体"/>
          <w:color w:val="000"/>
          <w:sz w:val="28"/>
          <w:szCs w:val="28"/>
        </w:rPr>
        <w:t xml:space="preserve">培训要系统性。公司的培训，既着眼于当前公司的实际需求，又兼顾公司长远发展需要，让员工接受系统地、全面地培训，逐渐成长为本岗位、本行业的行家里手。</w:t>
      </w:r>
    </w:p>
    <w:p>
      <w:pPr>
        <w:ind w:left="0" w:right="0" w:firstLine="560"/>
        <w:spacing w:before="450" w:after="450" w:line="312" w:lineRule="auto"/>
      </w:pPr>
      <w:r>
        <w:rPr>
          <w:rFonts w:ascii="宋体" w:hAnsi="宋体" w:eastAsia="宋体" w:cs="宋体"/>
          <w:color w:val="000"/>
          <w:sz w:val="28"/>
          <w:szCs w:val="28"/>
        </w:rPr>
        <w:t xml:space="preserve">&gt;四、营造公开、公平、竞争的人才成长环境</w:t>
      </w:r>
    </w:p>
    <w:p>
      <w:pPr>
        <w:ind w:left="0" w:right="0" w:firstLine="560"/>
        <w:spacing w:before="450" w:after="450" w:line="312" w:lineRule="auto"/>
      </w:pPr>
      <w:r>
        <w:rPr>
          <w:rFonts w:ascii="宋体" w:hAnsi="宋体" w:eastAsia="宋体" w:cs="宋体"/>
          <w:color w:val="000"/>
          <w:sz w:val="28"/>
          <w:szCs w:val="28"/>
        </w:rPr>
        <w:t xml:space="preserve">1、畅通晋升渠道</w:t>
      </w:r>
    </w:p>
    <w:p>
      <w:pPr>
        <w:ind w:left="0" w:right="0" w:firstLine="560"/>
        <w:spacing w:before="450" w:after="450" w:line="312" w:lineRule="auto"/>
      </w:pPr>
      <w:r>
        <w:rPr>
          <w:rFonts w:ascii="宋体" w:hAnsi="宋体" w:eastAsia="宋体" w:cs="宋体"/>
          <w:color w:val="000"/>
          <w:sz w:val="28"/>
          <w:szCs w:val="28"/>
        </w:rPr>
        <w:t xml:space="preserve">建立管理、技术晋升通道，员工除了向管理岗位晋升外，更多的是向技术岗位晋升，避免了都向管理岗位挤独木桥一条路单一晋升渠道，只要员工技能不断提高，业绩不断提升，就可以晋升专业职称，其薪酬也水涨船高，而且并不低于管理岗位。</w:t>
      </w:r>
    </w:p>
    <w:p>
      <w:pPr>
        <w:ind w:left="0" w:right="0" w:firstLine="560"/>
        <w:spacing w:before="450" w:after="450" w:line="312" w:lineRule="auto"/>
      </w:pPr>
      <w:r>
        <w:rPr>
          <w:rFonts w:ascii="宋体" w:hAnsi="宋体" w:eastAsia="宋体" w:cs="宋体"/>
          <w:color w:val="000"/>
          <w:sz w:val="28"/>
          <w:szCs w:val="28"/>
        </w:rPr>
        <w:t xml:space="preserve">2、极具竞争的薪酬</w:t>
      </w:r>
    </w:p>
    <w:p>
      <w:pPr>
        <w:ind w:left="0" w:right="0" w:firstLine="560"/>
        <w:spacing w:before="450" w:after="450" w:line="312" w:lineRule="auto"/>
      </w:pPr>
      <w:r>
        <w:rPr>
          <w:rFonts w:ascii="宋体" w:hAnsi="宋体" w:eastAsia="宋体" w:cs="宋体"/>
          <w:color w:val="000"/>
          <w:sz w:val="28"/>
          <w:szCs w:val="28"/>
        </w:rPr>
        <w:t xml:space="preserve">公司在广泛调查了解外部薪酬水平的同时，开展岗位分析，制定了不同级别、档次的薪酬体系，能力与业绩不同，薪酬差距体现十分明显，真正起到鼓励大家都争当行家里手。</w:t>
      </w:r>
    </w:p>
    <w:p>
      <w:pPr>
        <w:ind w:left="0" w:right="0" w:firstLine="560"/>
        <w:spacing w:before="450" w:after="450" w:line="312" w:lineRule="auto"/>
      </w:pPr>
      <w:r>
        <w:rPr>
          <w:rFonts w:ascii="宋体" w:hAnsi="宋体" w:eastAsia="宋体" w:cs="宋体"/>
          <w:color w:val="000"/>
          <w:sz w:val="28"/>
          <w:szCs w:val="28"/>
        </w:rPr>
        <w:t xml:space="preserve">3、关怀的人文环境</w:t>
      </w:r>
    </w:p>
    <w:p>
      <w:pPr>
        <w:ind w:left="0" w:right="0" w:firstLine="560"/>
        <w:spacing w:before="450" w:after="450" w:line="312" w:lineRule="auto"/>
      </w:pPr>
      <w:r>
        <w:rPr>
          <w:rFonts w:ascii="宋体" w:hAnsi="宋体" w:eastAsia="宋体" w:cs="宋体"/>
          <w:color w:val="000"/>
          <w:sz w:val="28"/>
          <w:szCs w:val="28"/>
        </w:rPr>
        <w:t xml:space="preserve">除了工作上鼓励团结协作外，公司对员工的生活给予更多的关心，定期组织员工进行体检、举办心理健康讲座、开展团队活动等，同时在员工的生日、婚嫁、住院及亲属红白喜事进行慰问，让其充分感受到公司大家庭的关怀与温暖。</w:t>
      </w:r>
    </w:p>
    <w:p>
      <w:pPr>
        <w:ind w:left="0" w:right="0" w:firstLine="560"/>
        <w:spacing w:before="450" w:after="450" w:line="312" w:lineRule="auto"/>
      </w:pPr>
      <w:r>
        <w:rPr>
          <w:rFonts w:ascii="宋体" w:hAnsi="宋体" w:eastAsia="宋体" w:cs="宋体"/>
          <w:color w:val="000"/>
          <w:sz w:val="28"/>
          <w:szCs w:val="28"/>
        </w:rPr>
        <w:t xml:space="preserve">&gt;五、20xx年人才工作的基本思路</w:t>
      </w:r>
    </w:p>
    <w:p>
      <w:pPr>
        <w:ind w:left="0" w:right="0" w:firstLine="560"/>
        <w:spacing w:before="450" w:after="450" w:line="312" w:lineRule="auto"/>
      </w:pPr>
      <w:r>
        <w:rPr>
          <w:rFonts w:ascii="宋体" w:hAnsi="宋体" w:eastAsia="宋体" w:cs="宋体"/>
          <w:color w:val="000"/>
          <w:sz w:val="28"/>
          <w:szCs w:val="28"/>
        </w:rPr>
        <w:t xml:space="preserve">20xx年，是xx公司加快四大平台建设，全力以赴谋发展的关键之年，人才工作就是要为公司发展战略的实现提供智力支持和人才保证。</w:t>
      </w:r>
    </w:p>
    <w:p>
      <w:pPr>
        <w:ind w:left="0" w:right="0" w:firstLine="560"/>
        <w:spacing w:before="450" w:after="450" w:line="312" w:lineRule="auto"/>
      </w:pPr>
      <w:r>
        <w:rPr>
          <w:rFonts w:ascii="宋体" w:hAnsi="宋体" w:eastAsia="宋体" w:cs="宋体"/>
          <w:color w:val="000"/>
          <w:sz w:val="28"/>
          <w:szCs w:val="28"/>
        </w:rPr>
        <w:t xml:space="preserve">一是调整组织机构，优化岗位设置。根据公司四大平台建设的需要，适时对公司的组织结构进行调整，对岗位设置进行优化与组合，与组织机构与人员配置适应发展需要。</w:t>
      </w:r>
    </w:p>
    <w:p>
      <w:pPr>
        <w:ind w:left="0" w:right="0" w:firstLine="560"/>
        <w:spacing w:before="450" w:after="450" w:line="312" w:lineRule="auto"/>
      </w:pPr>
      <w:r>
        <w:rPr>
          <w:rFonts w:ascii="宋体" w:hAnsi="宋体" w:eastAsia="宋体" w:cs="宋体"/>
          <w:color w:val="000"/>
          <w:sz w:val="28"/>
          <w:szCs w:val="28"/>
        </w:rPr>
        <w:t xml:space="preserve">二是招聘优秀人才，搞好人才储备。明年将根据公司人才需求，组织招聘优秀人才进行及时补充，同时搞好人才储备库建设，确保公司人才需求能及时补充，不脱节空岗位。</w:t>
      </w:r>
    </w:p>
    <w:p>
      <w:pPr>
        <w:ind w:left="0" w:right="0" w:firstLine="560"/>
        <w:spacing w:before="450" w:after="450" w:line="312" w:lineRule="auto"/>
      </w:pPr>
      <w:r>
        <w:rPr>
          <w:rFonts w:ascii="宋体" w:hAnsi="宋体" w:eastAsia="宋体" w:cs="宋体"/>
          <w:color w:val="000"/>
          <w:sz w:val="28"/>
          <w:szCs w:val="28"/>
        </w:rPr>
        <w:t xml:space="preserve">三是精心组织安排，加强人才培训。根据公司业务发展需要，精心制定培训计划，认真设计培训主题，开展多层次、多方面的系统的培训，让员工的业务水平与综合素质不断提升，为公司发展提供智力支持和人才保证。</w:t>
      </w:r>
    </w:p>
    <w:p>
      <w:pPr>
        <w:ind w:left="0" w:right="0" w:firstLine="560"/>
        <w:spacing w:before="450" w:after="450" w:line="312" w:lineRule="auto"/>
      </w:pPr>
      <w:r>
        <w:rPr>
          <w:rFonts w:ascii="宋体" w:hAnsi="宋体" w:eastAsia="宋体" w:cs="宋体"/>
          <w:color w:val="000"/>
          <w:sz w:val="28"/>
          <w:szCs w:val="28"/>
        </w:rPr>
        <w:t xml:space="preserve">四是完善薪酬福利，健全激励机制。进一步完善公司薪酬福利体系，提高不同岗位的员工对公司待遇的满意度，同时探索建立多渠道的激励机制，让优秀员工得到不同层次的奖励。</w:t>
      </w:r>
    </w:p>
    <w:p>
      <w:pPr>
        <w:ind w:left="0" w:right="0" w:firstLine="560"/>
        <w:spacing w:before="450" w:after="450" w:line="312" w:lineRule="auto"/>
      </w:pPr>
      <w:r>
        <w:rPr>
          <w:rFonts w:ascii="宋体" w:hAnsi="宋体" w:eastAsia="宋体" w:cs="宋体"/>
          <w:color w:val="000"/>
          <w:sz w:val="28"/>
          <w:szCs w:val="28"/>
        </w:rPr>
        <w:t xml:space="preserve">五是协调员工关系，营造融洽氛围。畅通员工诉求表达渠道，倾听员工的意见与建议；组织丰富的活动，加强员工之间的沟通与交流，增进团结与友谊，营造一种和谐融洽、开拓进取、务实创新的氛围。</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人力工作总结文案范文3</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考虑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形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通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通过绩效考核向员工传递组织压力以激活整个组织的活力。2__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在企业内部树立新型的人才观，着力于对外吸引，对内挖掘，逐步探索开展员工职业生涯规划设计，积极构建人才引进、培养、使用、开发机制的新格局。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提供产品服务的人就是人才，不能将人才仅仅理解为高层管理人才理念。抓好生产一线人才的培养使用，推动企业低成本、高效益运营。积极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形成内部良好的竞争氛围;建立完善人员进入和退出机制。开展员工职业生涯规划，促使员工个人发展目标与企业目标协调统一。要逐步探索开展员工职业发展设计工作，完善职务晋升通道，努力为员工提供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四、加强员工教育培训体系创新，创建学习型、知识型企业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教育培训工作更加紧密贴近营运生产需求，建立完善激励机制，通过培训不断提高员工综合素质，提高员工从事工作和岗位的灵活性，让人力资源得到充分利用。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情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能力评定、晋升、薪酬挂起钩来，形成激励和压力。通过培训，使员工获得、改进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人力工作总结文案范文4</w:t>
      </w:r>
    </w:p>
    <w:p>
      <w:pPr>
        <w:ind w:left="0" w:right="0" w:firstLine="560"/>
        <w:spacing w:before="450" w:after="450" w:line="312" w:lineRule="auto"/>
      </w:pPr>
      <w:r>
        <w:rPr>
          <w:rFonts w:ascii="宋体" w:hAnsi="宋体" w:eastAsia="宋体" w:cs="宋体"/>
          <w:color w:val="000"/>
          <w:sz w:val="28"/>
          <w:szCs w:val="28"/>
        </w:rPr>
        <w:t xml:space="preserve">xxxx年度人力资源部在酒店领导的直接领导下，其他部门的大力配合下，秉承打造“韩国人之家”的经营理念，按照年前制定的工作计划，开展工作；在人力资源管理的各项工作中，取得了一些成绩，也看到了一些工作中不足的地方，为了做好今后的工作，现将xxxx年的工作和xxxx年的安排，做如下总结和打算：</w:t>
      </w:r>
    </w:p>
    <w:p>
      <w:pPr>
        <w:ind w:left="0" w:right="0" w:firstLine="560"/>
        <w:spacing w:before="450" w:after="450" w:line="312" w:lineRule="auto"/>
      </w:pPr>
      <w:r>
        <w:rPr>
          <w:rFonts w:ascii="宋体" w:hAnsi="宋体" w:eastAsia="宋体" w:cs="宋体"/>
          <w:color w:val="000"/>
          <w:sz w:val="28"/>
          <w:szCs w:val="28"/>
        </w:rPr>
        <w:t xml:space="preserve">&gt;一、核算人力资源成本，对各部门岗位、人员进行定岗定编。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1、核算人力资源成本。xxxx年初，人力资源部对酒店xxxx年度的人工成本包括：工资、奖金、加班费、社保、住房公积金、员工住宿、就餐等与员工息息相关的一切费用进行核算。平均人工成本为3&gt;．6万元左右。通过核算让酒店各部门领导做到心中有数。为定岗定编打下基础。</w:t>
      </w:r>
    </w:p>
    <w:p>
      <w:pPr>
        <w:ind w:left="0" w:right="0" w:firstLine="560"/>
        <w:spacing w:before="450" w:after="450" w:line="312" w:lineRule="auto"/>
      </w:pPr>
      <w:r>
        <w:rPr>
          <w:rFonts w:ascii="宋体" w:hAnsi="宋体" w:eastAsia="宋体" w:cs="宋体"/>
          <w:color w:val="000"/>
          <w:sz w:val="28"/>
          <w:szCs w:val="28"/>
        </w:rPr>
        <w:t xml:space="preserve">2、各部门定岗、定编。xx年x月份，人力资源部，根据xxxx年销售计划，对酒店所有部门进行定岗、定编，具体情况是：财务部：19人、人力资源部：15人、工程部：16人、餐饮部：101人、客房部：61人、前厅部：28人、销售部：10人、总经办：5人、保安部：19人、紫金城：17人、养生会馆：4人，通过定岗、定编减少人工费用，提高了工作效率和员工工资。xxxx度共压缩人员：20人。xxxx年度酒店行业人力资源成本普遍增加的情况下，酒店1—12月份仍比比去年同期少人工支出15万元。</w:t>
      </w:r>
    </w:p>
    <w:p>
      <w:pPr>
        <w:ind w:left="0" w:right="0" w:firstLine="560"/>
        <w:spacing w:before="450" w:after="450" w:line="312" w:lineRule="auto"/>
      </w:pPr>
      <w:r>
        <w:rPr>
          <w:rFonts w:ascii="宋体" w:hAnsi="宋体" w:eastAsia="宋体" w:cs="宋体"/>
          <w:color w:val="000"/>
          <w:sz w:val="28"/>
          <w:szCs w:val="28"/>
        </w:rPr>
        <w:t xml:space="preserve">&gt;二、建立酒店质检体系。</w:t>
      </w:r>
    </w:p>
    <w:p>
      <w:pPr>
        <w:ind w:left="0" w:right="0" w:firstLine="560"/>
        <w:spacing w:before="450" w:after="450" w:line="312" w:lineRule="auto"/>
      </w:pPr>
      <w:r>
        <w:rPr>
          <w:rFonts w:ascii="宋体" w:hAnsi="宋体" w:eastAsia="宋体" w:cs="宋体"/>
          <w:color w:val="000"/>
          <w:sz w:val="28"/>
          <w:szCs w:val="28"/>
        </w:rPr>
        <w:t xml:space="preserve">1、根据酒店领导的`要求，系统制定酒店质检管理制度；建立质检工作流程、质检考评办法；确定专门的质检员，建立部门质检组、酒店质检部、综合大联检的三级质检体系，在酒店内部初步建立了质检框架，为xxxx年质检工作的细化奠定了基础。</w:t>
      </w:r>
    </w:p>
    <w:p>
      <w:pPr>
        <w:ind w:left="0" w:right="0" w:firstLine="560"/>
        <w:spacing w:before="450" w:after="450" w:line="312" w:lineRule="auto"/>
      </w:pPr>
      <w:r>
        <w:rPr>
          <w:rFonts w:ascii="宋体" w:hAnsi="宋体" w:eastAsia="宋体" w:cs="宋体"/>
          <w:color w:val="000"/>
          <w:sz w:val="28"/>
          <w:szCs w:val="28"/>
        </w:rPr>
        <w:t xml:space="preserve">2、酒店质检管理制度建立后，针对质检过程中，员工的违纪如何处理，依据的标准是什么，改变过去处罚与奖惩无标准，员工对处理过程有看法，制定《酒店质检奖惩细则》；细则规定了员工在酒店工作过程中的行为规范，卫生标准，工程、安全等方面的要求，并对员工的违纪事实，进行区别对待，分为：轻微过失、一般过失、严重过失、重大过失，并对员工奖励标准做了明确规定。</w:t>
      </w:r>
    </w:p>
    <w:p>
      <w:pPr>
        <w:ind w:left="0" w:right="0" w:firstLine="560"/>
        <w:spacing w:before="450" w:after="450" w:line="312" w:lineRule="auto"/>
      </w:pPr>
      <w:r>
        <w:rPr>
          <w:rFonts w:ascii="宋体" w:hAnsi="宋体" w:eastAsia="宋体" w:cs="宋体"/>
          <w:color w:val="000"/>
          <w:sz w:val="28"/>
          <w:szCs w:val="28"/>
        </w:rPr>
        <w:t xml:space="preserve">3、xxxx年质检共处罚40余人，罚款680元，规范了员工的日常行为规范。</w:t>
      </w:r>
    </w:p>
    <w:p>
      <w:pPr>
        <w:ind w:left="0" w:right="0" w:firstLine="560"/>
        <w:spacing w:before="450" w:after="450" w:line="312" w:lineRule="auto"/>
      </w:pPr>
      <w:r>
        <w:rPr>
          <w:rFonts w:ascii="宋体" w:hAnsi="宋体" w:eastAsia="宋体" w:cs="宋体"/>
          <w:color w:val="000"/>
          <w:sz w:val="28"/>
          <w:szCs w:val="28"/>
        </w:rPr>
        <w:t xml:space="preserve">&gt;三、建立酒店人事招聘体系。</w:t>
      </w:r>
    </w:p>
    <w:p>
      <w:pPr>
        <w:ind w:left="0" w:right="0" w:firstLine="560"/>
        <w:spacing w:before="450" w:after="450" w:line="312" w:lineRule="auto"/>
      </w:pPr>
      <w:r>
        <w:rPr>
          <w:rFonts w:ascii="宋体" w:hAnsi="宋体" w:eastAsia="宋体" w:cs="宋体"/>
          <w:color w:val="000"/>
          <w:sz w:val="28"/>
          <w:szCs w:val="28"/>
        </w:rPr>
        <w:t xml:space="preserve">1、建立酒店《人才招聘管理办法》，规范了岗位增加人员的申请、人员面试、录取、入职办理等流程，制定了入职协议。</w:t>
      </w:r>
    </w:p>
    <w:p>
      <w:pPr>
        <w:ind w:left="0" w:right="0" w:firstLine="560"/>
        <w:spacing w:before="450" w:after="450" w:line="312" w:lineRule="auto"/>
      </w:pPr>
      <w:r>
        <w:rPr>
          <w:rFonts w:ascii="宋体" w:hAnsi="宋体" w:eastAsia="宋体" w:cs="宋体"/>
          <w:color w:val="000"/>
          <w:sz w:val="28"/>
          <w:szCs w:val="28"/>
        </w:rPr>
        <w:t xml:space="preserve">2、建立招聘渠道</w:t>
      </w:r>
    </w:p>
    <w:p>
      <w:pPr>
        <w:ind w:left="0" w:right="0" w:firstLine="560"/>
        <w:spacing w:before="450" w:after="450" w:line="312" w:lineRule="auto"/>
      </w:pPr>
      <w:r>
        <w:rPr>
          <w:rFonts w:ascii="宋体" w:hAnsi="宋体" w:eastAsia="宋体" w:cs="宋体"/>
          <w:color w:val="000"/>
          <w:sz w:val="28"/>
          <w:szCs w:val="28"/>
        </w:rPr>
        <w:t xml:space="preserve">（1）校企和作的渠道。加深保持与鞍山职业技术学院的合作关系签订了实习协议，xxxx年度共派遣实习生共计39名。开创并建立了烟台旅游学校、鲁东大学的合作签订了实习协议，共派遣实习学生18名，并为今后的合作打下来基础。并邀请山东工商学院外语系师生7人到酒店参观。与其他院校也建立合作意向包括有：福山区劳动技校；烟台职业技术学院；贵阳职业技术学院；烟台开发区职业中专。烟台大学等学校。</w:t>
      </w:r>
    </w:p>
    <w:p>
      <w:pPr>
        <w:ind w:left="0" w:right="0" w:firstLine="560"/>
        <w:spacing w:before="450" w:after="450" w:line="312" w:lineRule="auto"/>
      </w:pPr>
      <w:r>
        <w:rPr>
          <w:rFonts w:ascii="宋体" w:hAnsi="宋体" w:eastAsia="宋体" w:cs="宋体"/>
          <w:color w:val="000"/>
          <w:sz w:val="28"/>
          <w:szCs w:val="28"/>
        </w:rPr>
        <w:t xml:space="preserve">（2）参与开发区人资QQ群，加入开发区人力资源群，积极广泛拓展关系，搭建信息交流平台，为人员招聘寻找途径。</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人力工作总结文案范文5</w:t>
      </w:r>
    </w:p>
    <w:p>
      <w:pPr>
        <w:ind w:left="0" w:right="0" w:firstLine="560"/>
        <w:spacing w:before="450" w:after="450" w:line="312" w:lineRule="auto"/>
      </w:pPr>
      <w:r>
        <w:rPr>
          <w:rFonts w:ascii="宋体" w:hAnsi="宋体" w:eastAsia="宋体" w:cs="宋体"/>
          <w:color w:val="000"/>
          <w:sz w:val="28"/>
          <w:szCs w:val="28"/>
        </w:rPr>
        <w:t xml:space="preserve">今年是我从事人力资源工作的关键性一年，因为在这一年里我重新认识了人力资源这个职位，在一年的磨砺下，我已经自认为脱胎换骨了！</w:t>
      </w:r>
    </w:p>
    <w:p>
      <w:pPr>
        <w:ind w:left="0" w:right="0" w:firstLine="560"/>
        <w:spacing w:before="450" w:after="450" w:line="312" w:lineRule="auto"/>
      </w:pPr>
      <w:r>
        <w:rPr>
          <w:rFonts w:ascii="宋体" w:hAnsi="宋体" w:eastAsia="宋体" w:cs="宋体"/>
          <w:color w:val="000"/>
          <w:sz w:val="28"/>
          <w:szCs w:val="28"/>
        </w:rPr>
        <w:t xml:space="preserve">一开始的时候，我只是刚生完孩子恢复好准备重新投入到职场中来，也没想有什么非常不错的事业生涯这么遥远的问题，投简历来到了我们公司做前台，来了之后才发现我们公司的前台还肩负着人力资源的任务，也就是还得当公司的人事，兼顾着前台和整个公司的人与事。这对我来说是有一点点挑战的，以前我只做过前台，自认为不是一个可以管理很多人事的人，但因为环境，我开始重新认识了人力资源。</w:t>
      </w:r>
    </w:p>
    <w:p>
      <w:pPr>
        <w:ind w:left="0" w:right="0" w:firstLine="560"/>
        <w:spacing w:before="450" w:after="450" w:line="312" w:lineRule="auto"/>
      </w:pPr>
      <w:r>
        <w:rPr>
          <w:rFonts w:ascii="宋体" w:hAnsi="宋体" w:eastAsia="宋体" w:cs="宋体"/>
          <w:color w:val="000"/>
          <w:sz w:val="28"/>
          <w:szCs w:val="28"/>
        </w:rPr>
        <w:t xml:space="preserve">从最初的生疏到渐渐地走上正轨，我花了两个月的时间。这期间我在领导和同事的帮助下慢慢掌握了人力资源所需的能力，由我自己独自招聘面试进来的员工也有了两三个，让我把自己前台的定位开始往人力资源的方向转变。三月份的时候，我应公司要求去人才市场开展了一次现场招聘活动，我和同事在现场见到了许多来找工作的毕业生，我开始思考怎么样可以让那些优秀的毕业生加入到我们公司，为我们公司创造价值呢？我在这种思考与不起眼的行动中渐渐掌握了招到优秀人才的方法，经由我招聘面试来公司上班的员工多了也更优秀了起来。</w:t>
      </w:r>
    </w:p>
    <w:p>
      <w:pPr>
        <w:ind w:left="0" w:right="0" w:firstLine="560"/>
        <w:spacing w:before="450" w:after="450" w:line="312" w:lineRule="auto"/>
      </w:pPr>
      <w:r>
        <w:rPr>
          <w:rFonts w:ascii="宋体" w:hAnsi="宋体" w:eastAsia="宋体" w:cs="宋体"/>
          <w:color w:val="000"/>
          <w:sz w:val="28"/>
          <w:szCs w:val="28"/>
        </w:rPr>
        <w:t xml:space="preserve">四五六月份的时候，是我在公司转正之后的几个月。因为正式成为了一名人力资源员工，我更加期待自己未来在工作上的成长了。我有什么不懂的都会问我的领导或者我的同事，也会买来关于人力资源的书开始深度的学习。我还开始了解考人力资源资格证的各个方面，在晚上回家后准备起了人力资源师的考试，我打算准备好了之后就去考个证，让自己做得还不错的工作有一个资格证，好让别人更加信服我这个人力资源师！</w:t>
      </w:r>
    </w:p>
    <w:p>
      <w:pPr>
        <w:ind w:left="0" w:right="0" w:firstLine="560"/>
        <w:spacing w:before="450" w:after="450" w:line="312" w:lineRule="auto"/>
      </w:pPr>
      <w:r>
        <w:rPr>
          <w:rFonts w:ascii="宋体" w:hAnsi="宋体" w:eastAsia="宋体" w:cs="宋体"/>
          <w:color w:val="000"/>
          <w:sz w:val="28"/>
          <w:szCs w:val="28"/>
        </w:rPr>
        <w:t xml:space="preserve">到了下半年的时候，正好赶着毕业生正式毕业了。我们公司不仅在人才市场开展了几场现场招聘活动，也在高校开展了几场招聘活动。在这一次又一次的大规模招聘中，我认识到人力资源师的重要性，意识到作为人事，可谓是公司用人的灵魂把关人，也使我更加认真对待起自己的工作来。</w:t>
      </w:r>
    </w:p>
    <w:p>
      <w:pPr>
        <w:ind w:left="0" w:right="0" w:firstLine="560"/>
        <w:spacing w:before="450" w:after="450" w:line="312" w:lineRule="auto"/>
      </w:pPr>
      <w:r>
        <w:rPr>
          <w:rFonts w:ascii="宋体" w:hAnsi="宋体" w:eastAsia="宋体" w:cs="宋体"/>
          <w:color w:val="000"/>
          <w:sz w:val="28"/>
          <w:szCs w:val="28"/>
        </w:rPr>
        <w:t xml:space="preserve">今年是马上就要过去了，明年马上就要到来之际，我在工作上的愿望是能够把人力资源师资格证的第一关给过了，给公司招到更多的优秀人才，也为公司的所有员工提供更多的方便。</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人力工作总结文案范文6</w:t>
      </w:r>
    </w:p>
    <w:p>
      <w:pPr>
        <w:ind w:left="0" w:right="0" w:firstLine="560"/>
        <w:spacing w:before="450" w:after="450" w:line="312" w:lineRule="auto"/>
      </w:pPr>
      <w:r>
        <w:rPr>
          <w:rFonts w:ascii="宋体" w:hAnsi="宋体" w:eastAsia="宋体" w:cs="宋体"/>
          <w:color w:val="000"/>
          <w:sz w:val="28"/>
          <w:szCs w:val="28"/>
        </w:rPr>
        <w:t xml:space="preserve">&gt;一、20xx年人力资源工作总述。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&gt;五、为适应公司战略和员工个人发展需要，各属公司人力资源开发与培训工作大大加强。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&gt;六、着手进行绩效考核与评估，客观、公正、合理地评价员工业绩，激发员工潜能和工作热情。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v^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2024-10-06T08:19:18+08:00</dcterms:created>
  <dcterms:modified xsi:type="dcterms:W3CDTF">2024-10-06T08:19:18+08:00</dcterms:modified>
</cp:coreProperties>
</file>

<file path=docProps/custom.xml><?xml version="1.0" encoding="utf-8"?>
<Properties xmlns="http://schemas.openxmlformats.org/officeDocument/2006/custom-properties" xmlns:vt="http://schemas.openxmlformats.org/officeDocument/2006/docPropsVTypes"/>
</file>