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泡沫厂仓管员工作总结(13篇)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泡沫厂仓管员工作总结1一年来，在电子商务部领导的带动下，在全体成员的帮助下，我紧紧围绕电子商务的物资仓储工作，充分发挥岗位职能，不断改进工作方法，提高工作效率，较好地完成了各项工作任务，现就自己的一年工作作简要总结。&gt;一、主要工作（一）抓学...</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泡沫厂仓管员工作总结1</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泡沫厂仓管员工作总结2</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泡沫厂仓管员工作总结3</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我到公司接任仓库管理员一职，要面临工作极大挑战。由于当时仓管员急辞职，中间间断了一个月的时间，那时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总亲自到仓库指导工作，提醒我保持学习，说公司在快速发展的同时，个人会有更大的`舞台，与公司一起共成长!工作之余，我学习会计、营销、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泡沫厂仓管员工作总结5</w:t>
      </w:r>
    </w:p>
    <w:p>
      <w:pPr>
        <w:ind w:left="0" w:right="0" w:firstLine="560"/>
        <w:spacing w:before="450" w:after="450" w:line="312" w:lineRule="auto"/>
      </w:pPr>
      <w:r>
        <w:rPr>
          <w:rFonts w:ascii="宋体" w:hAnsi="宋体" w:eastAsia="宋体" w:cs="宋体"/>
          <w:color w:val="000"/>
          <w:sz w:val="28"/>
          <w:szCs w:val="28"/>
        </w:rPr>
        <w:t xml:space="preserve">xx年，为贯彻国家药品监督管理局提出的“以监督为中心，监、帮、促相结合”的方针，在确保上级局机关和当地党委，，全国公务员公同的天地政府部署的民主行风评议正常运行下，有一个安全的，秩序井然的药品市场，我局进一步整顿作风，明确职责，强化药械市场监督职能，在巩固农村“两网”建设的同时，对辖区内部分涉药单位的开展了药品、医疗器械综合执法检查及有关生化试剂、中药饮片包装、已取消药品标准的中药饮片及其制剂等六项专项监督检查，保障了辖区内人民群众用药安全有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xx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xx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xx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xx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xx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xx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xx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xx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xx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xx元。根据xx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泡沫厂仓管员工作总结6</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泡沫厂仓管员工作总结7</w:t>
      </w:r>
    </w:p>
    <w:p>
      <w:pPr>
        <w:ind w:left="0" w:right="0" w:firstLine="560"/>
        <w:spacing w:before="450" w:after="450" w:line="312" w:lineRule="auto"/>
      </w:pPr>
      <w:r>
        <w:rPr>
          <w:rFonts w:ascii="宋体" w:hAnsi="宋体" w:eastAsia="宋体" w:cs="宋体"/>
          <w:color w:val="000"/>
          <w:sz w:val="28"/>
          <w:szCs w:val="28"/>
        </w:rPr>
        <w:t xml:space="preserve">来到公司仓库担任仓管员已经有几个月的时间了，这几个月的试用期，我认真的听从领导的指挥，做好仓管的工作，不断的学习，了解我们仓库工作需要用到的知识，现在我对我们仓库也是比较熟悉了，对于需要做的工作也不再像之前那样陌生和不熟悉了，现就试用期的工作做个总结。</w:t>
      </w:r>
    </w:p>
    <w:p>
      <w:pPr>
        <w:ind w:left="0" w:right="0" w:firstLine="560"/>
        <w:spacing w:before="450" w:after="450" w:line="312" w:lineRule="auto"/>
      </w:pPr>
      <w:r>
        <w:rPr>
          <w:rFonts w:ascii="宋体" w:hAnsi="宋体" w:eastAsia="宋体" w:cs="宋体"/>
          <w:color w:val="000"/>
          <w:sz w:val="28"/>
          <w:szCs w:val="28"/>
        </w:rPr>
        <w:t xml:space="preserve">刚进入仓库工作的时候，我知道仓管员的工作是比较辛苦的，不但是需要管理好仓库，还要码货，整理货架，货物出入仓库都是需要去核实登记，并放到货架上，或者从货架上取出打包发货的。可以说一整天都非常的忙碌，而且我们公司的生意也是比较的好，仓库从早到晚，几乎都没怎么空闲的时间，刚开始的时候，我跟着同事一起做事情，很多事情并不知道该怎么做，或者做的不够好，但经过一段时间跟着学之后，我也懂得了该如何的去做，怎么样的做好登记，如何入库，如何的出仓。同事也教了我很多，让我能很快的上手。</w:t>
      </w:r>
    </w:p>
    <w:p>
      <w:pPr>
        <w:ind w:left="0" w:right="0" w:firstLine="560"/>
        <w:spacing w:before="450" w:after="450" w:line="312" w:lineRule="auto"/>
      </w:pPr>
      <w:r>
        <w:rPr>
          <w:rFonts w:ascii="宋体" w:hAnsi="宋体" w:eastAsia="宋体" w:cs="宋体"/>
          <w:color w:val="000"/>
          <w:sz w:val="28"/>
          <w:szCs w:val="28"/>
        </w:rPr>
        <w:t xml:space="preserve">仓库休息之后，同事们也是会热情的.询问我工作或者生活上面有什么问题，需要他们帮忙解决的，特别是我刚开始工作不久，很多事情其实也不太懂，他们也是跟我讲解了很多公司的事情，让我对公司有了更多的了解，也明白虽然现在我还是一个仓管员，但是晋升的空间还是很大的，只要我愿意去学习，像轮岗，转岗都是可以的，但本职的工作是必须做好的，在做工作的时候，我也是积极的去做好，同时认真的学习，了解自己感兴趣的知识，我知道，只有不断的学习才能有进步，才能往上升。</w:t>
      </w:r>
    </w:p>
    <w:p>
      <w:pPr>
        <w:ind w:left="0" w:right="0" w:firstLine="560"/>
        <w:spacing w:before="450" w:after="450" w:line="312" w:lineRule="auto"/>
      </w:pPr>
      <w:r>
        <w:rPr>
          <w:rFonts w:ascii="宋体" w:hAnsi="宋体" w:eastAsia="宋体" w:cs="宋体"/>
          <w:color w:val="000"/>
          <w:sz w:val="28"/>
          <w:szCs w:val="28"/>
        </w:rPr>
        <w:t xml:space="preserve">在工作中，我渐渐能自己独立做好之后，我就开始负责仓库的一块区域，无论是码货，整理货架，或者入库登记，或者出仓发货，我都能和同事配合做好工作，在试用期间内，除了第一个月还不太熟练，犯了几次错误之后，后面的工作当中，我没有再犯错误，都是认真负责的做好了，也是得到了领导的表扬和肯定。当然我也知道我在工作中，还需要不断的优化我的工作方法，让自己的工作效率更高，同时更加熟悉仓库的情况，对货品的了解也必须要再去加深，只有这样，我的工作才能做得更好，我的职业道路才能走得更加的顺畅，能得到更多的机会去晋升，去发展。</w:t>
      </w:r>
    </w:p>
    <w:p>
      <w:pPr>
        <w:ind w:left="0" w:right="0" w:firstLine="560"/>
        <w:spacing w:before="450" w:after="450" w:line="312" w:lineRule="auto"/>
      </w:pPr>
      <w:r>
        <w:rPr>
          <w:rFonts w:ascii="宋体" w:hAnsi="宋体" w:eastAsia="宋体" w:cs="宋体"/>
          <w:color w:val="000"/>
          <w:sz w:val="28"/>
          <w:szCs w:val="28"/>
        </w:rPr>
        <w:t xml:space="preserve">在今后的工作中，我也是要多去学，多去做事情，让自己做好仓管的工作的同时，能得到更多的进步。</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泡沫厂仓管员工作总结8</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泡沫厂仓管员工作总结9</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泡沫厂仓管员工作总结10</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泡沫厂仓管员工作总结11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泡沫厂仓管员工作总结12</w:t>
      </w:r>
    </w:p>
    <w:p>
      <w:pPr>
        <w:ind w:left="0" w:right="0" w:firstLine="560"/>
        <w:spacing w:before="450" w:after="450" w:line="312" w:lineRule="auto"/>
      </w:pPr>
      <w:r>
        <w:rPr>
          <w:rFonts w:ascii="宋体" w:hAnsi="宋体" w:eastAsia="宋体" w:cs="宋体"/>
          <w:color w:val="000"/>
          <w:sz w:val="28"/>
          <w:szCs w:val="28"/>
        </w:rPr>
        <w:t xml:space="preserve">在忙忙碌碌中送走了20xx年，在20xx年对本人来说还是收获颇多，当然这些收获与公司领导的帮助和关心是分不开的。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6"/>
          <w:szCs w:val="36"/>
          <w:b w:val="1"/>
          <w:bCs w:val="1"/>
        </w:rPr>
        <w:t xml:space="preserve">泡沫厂仓管员工作总结13</w:t>
      </w:r>
    </w:p>
    <w:p>
      <w:pPr>
        <w:ind w:left="0" w:right="0" w:firstLine="560"/>
        <w:spacing w:before="450" w:after="450" w:line="312" w:lineRule="auto"/>
      </w:pPr>
      <w:r>
        <w:rPr>
          <w:rFonts w:ascii="宋体" w:hAnsi="宋体" w:eastAsia="宋体" w:cs="宋体"/>
          <w:color w:val="000"/>
          <w:sz w:val="28"/>
          <w:szCs w:val="28"/>
        </w:rPr>
        <w:t xml:space="preserve">我在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2024-10-06T06:37:17+08:00</dcterms:created>
  <dcterms:modified xsi:type="dcterms:W3CDTF">2024-10-06T06:37:17+08:00</dcterms:modified>
</cp:coreProperties>
</file>

<file path=docProps/custom.xml><?xml version="1.0" encoding="utf-8"?>
<Properties xmlns="http://schemas.openxmlformats.org/officeDocument/2006/custom-properties" xmlns:vt="http://schemas.openxmlformats.org/officeDocument/2006/docPropsVTypes"/>
</file>