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厨余垃圾整治工作总结(汇总9篇)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厨余垃圾整治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厨余垃圾整治工作总结2</w:t>
      </w:r>
    </w:p>
    <w:p>
      <w:pPr>
        <w:ind w:left="0" w:right="0" w:firstLine="560"/>
        <w:spacing w:before="450" w:after="450" w:line="312" w:lineRule="auto"/>
      </w:pPr>
      <w:r>
        <w:rPr>
          <w:rFonts w:ascii="宋体" w:hAnsi="宋体" w:eastAsia="宋体" w:cs="宋体"/>
          <w:color w:val="000"/>
          <w:sz w:val="28"/>
          <w:szCs w:val="28"/>
        </w:rPr>
        <w:t xml:space="preserve">自松原市垃圾无害化处理有限责任公司成立以来，我公司生活垃圾无害化处理场在局主管部门正确领导和大力支持下，全体干部职工坚持科学管理、规范运营、开拓创新、顽强拼搏，为创建优美和谐松原做出了积极贡献。</w:t>
      </w:r>
    </w:p>
    <w:p>
      <w:pPr>
        <w:ind w:left="0" w:right="0" w:firstLine="560"/>
        <w:spacing w:before="450" w:after="450" w:line="312" w:lineRule="auto"/>
      </w:pPr>
      <w:r>
        <w:rPr>
          <w:rFonts w:ascii="宋体" w:hAnsi="宋体" w:eastAsia="宋体" w:cs="宋体"/>
          <w:color w:val="000"/>
          <w:sz w:val="28"/>
          <w:szCs w:val="28"/>
        </w:rPr>
        <w:t xml:space="preserve">&gt;一、 垃圾场概况</w:t>
      </w:r>
    </w:p>
    <w:p>
      <w:pPr>
        <w:ind w:left="0" w:right="0" w:firstLine="560"/>
        <w:spacing w:before="450" w:after="450" w:line="312" w:lineRule="auto"/>
      </w:pPr>
      <w:r>
        <w:rPr>
          <w:rFonts w:ascii="宋体" w:hAnsi="宋体" w:eastAsia="宋体" w:cs="宋体"/>
          <w:color w:val="000"/>
          <w:sz w:val="28"/>
          <w:szCs w:val="28"/>
        </w:rPr>
        <w:t xml:space="preserve">江南垃圾处理场在松原市宁江区毛都站镇奔不来村东南处，江南城区的西北部、第二松花江松原江段的下游，距松花江大桥约6公里，距已建江南污水处理厂2km。XX年1月垃圾场投入正常运营。</w:t>
      </w:r>
    </w:p>
    <w:p>
      <w:pPr>
        <w:ind w:left="0" w:right="0" w:firstLine="560"/>
        <w:spacing w:before="450" w:after="450" w:line="312" w:lineRule="auto"/>
      </w:pPr>
      <w:r>
        <w:rPr>
          <w:rFonts w:ascii="宋体" w:hAnsi="宋体" w:eastAsia="宋体" w:cs="宋体"/>
          <w:color w:val="000"/>
          <w:sz w:val="28"/>
          <w:szCs w:val="28"/>
        </w:rPr>
        <w:t xml:space="preserve">江北垃圾处理场位于松原市宁江区新城乡八家子村，距离市中心6公里，采用卫生填埋工艺，江北垃圾场于XX年9月建成并投入使用，日处理垃圾能力400吨，日处理渗滤液能力120吨。</w:t>
      </w:r>
    </w:p>
    <w:p>
      <w:pPr>
        <w:ind w:left="0" w:right="0" w:firstLine="560"/>
        <w:spacing w:before="450" w:after="450" w:line="312" w:lineRule="auto"/>
      </w:pPr>
      <w:r>
        <w:rPr>
          <w:rFonts w:ascii="宋体" w:hAnsi="宋体" w:eastAsia="宋体" w:cs="宋体"/>
          <w:color w:val="000"/>
          <w:sz w:val="28"/>
          <w:szCs w:val="28"/>
        </w:rPr>
        <w:t xml:space="preserve">&gt;二、运行管理情况</w:t>
      </w:r>
    </w:p>
    <w:p>
      <w:pPr>
        <w:ind w:left="0" w:right="0" w:firstLine="560"/>
        <w:spacing w:before="450" w:after="450" w:line="312" w:lineRule="auto"/>
      </w:pPr>
      <w:r>
        <w:rPr>
          <w:rFonts w:ascii="宋体" w:hAnsi="宋体" w:eastAsia="宋体" w:cs="宋体"/>
          <w:color w:val="000"/>
          <w:sz w:val="28"/>
          <w:szCs w:val="28"/>
        </w:rPr>
        <w:t xml:space="preserve">（一）保障安全运营</w:t>
      </w:r>
    </w:p>
    <w:p>
      <w:pPr>
        <w:ind w:left="0" w:right="0" w:firstLine="560"/>
        <w:spacing w:before="450" w:after="450" w:line="312" w:lineRule="auto"/>
      </w:pPr>
      <w:r>
        <w:rPr>
          <w:rFonts w:ascii="宋体" w:hAnsi="宋体" w:eastAsia="宋体" w:cs="宋体"/>
          <w:color w:val="000"/>
          <w:sz w:val="28"/>
          <w:szCs w:val="28"/>
        </w:rPr>
        <w:t xml:space="preserve">在过去的半年里，我公司始终坚持把安全问题放在垃圾处理场规范运营的首要位置，定期组织全体干部职工开展安全教育培训，不断提高干部职工的安全生产意识。一是为解决雨季及大雪</w:t>
      </w:r>
    </w:p>
    <w:p>
      <w:pPr>
        <w:ind w:left="0" w:right="0" w:firstLine="560"/>
        <w:spacing w:before="450" w:after="450" w:line="312" w:lineRule="auto"/>
      </w:pPr>
      <w:r>
        <w:rPr>
          <w:rFonts w:ascii="宋体" w:hAnsi="宋体" w:eastAsia="宋体" w:cs="宋体"/>
          <w:color w:val="000"/>
          <w:sz w:val="28"/>
          <w:szCs w:val="28"/>
        </w:rPr>
        <w:t xml:space="preserve">天气期间的垃圾收集和处理问题，我们专门制定了雨天和雪天应急预案，储备了必要的应急物资，能够及时搭建灾害天气垃圾收集处置作业平台，确保雨雪天气垃圾场能够正常收集和处置生活垃圾；二是针对垃圾场易燃易爆气体较多的问题，我们配备防火设备，多次组织职工进行防灾防火演练，不断提高干部职工应对火灾的处置能力；三是教育各类车辆和机械设备操作人员熟练掌握车辆和机械设备性能、牢记定期保养时间及方法、严格按照操作规程落实管理责任制，坚决杜绝各类事故发生。</w:t>
      </w:r>
    </w:p>
    <w:p>
      <w:pPr>
        <w:ind w:left="0" w:right="0" w:firstLine="560"/>
        <w:spacing w:before="450" w:after="450" w:line="312" w:lineRule="auto"/>
      </w:pPr>
      <w:r>
        <w:rPr>
          <w:rFonts w:ascii="宋体" w:hAnsi="宋体" w:eastAsia="宋体" w:cs="宋体"/>
          <w:color w:val="000"/>
          <w:sz w:val="28"/>
          <w:szCs w:val="28"/>
        </w:rPr>
        <w:t xml:space="preserve">（二）严格处理标准</w:t>
      </w:r>
    </w:p>
    <w:p>
      <w:pPr>
        <w:ind w:left="0" w:right="0" w:firstLine="560"/>
        <w:spacing w:before="450" w:after="450" w:line="312" w:lineRule="auto"/>
      </w:pPr>
      <w:r>
        <w:rPr>
          <w:rFonts w:ascii="宋体" w:hAnsi="宋体" w:eastAsia="宋体" w:cs="宋体"/>
          <w:color w:val="000"/>
          <w:sz w:val="28"/>
          <w:szCs w:val="28"/>
        </w:rPr>
        <w:t xml:space="preserve">在对生活垃圾的无害化处理方面，我们积极克服无固定土源等问题，始终坚持按照《《生活垃圾卫生填埋技术规范》和《生活垃圾填埋场无害化评价标准》的要求，认真做好城市生活垃圾处理和环境监测工作，对场区周边环境的检测结果显示，大气、地下水、噪声等各项指标均在正常范围之内。</w:t>
      </w:r>
    </w:p>
    <w:p>
      <w:pPr>
        <w:ind w:left="0" w:right="0" w:firstLine="560"/>
        <w:spacing w:before="450" w:after="450" w:line="312" w:lineRule="auto"/>
      </w:pPr>
      <w:r>
        <w:rPr>
          <w:rFonts w:ascii="宋体" w:hAnsi="宋体" w:eastAsia="宋体" w:cs="宋体"/>
          <w:color w:val="000"/>
          <w:sz w:val="28"/>
          <w:szCs w:val="28"/>
        </w:rPr>
        <w:t xml:space="preserve">（三）做好渗滤液处理</w:t>
      </w:r>
    </w:p>
    <w:p>
      <w:pPr>
        <w:ind w:left="0" w:right="0" w:firstLine="560"/>
        <w:spacing w:before="450" w:after="450" w:line="312" w:lineRule="auto"/>
      </w:pPr>
      <w:r>
        <w:rPr>
          <w:rFonts w:ascii="宋体" w:hAnsi="宋体" w:eastAsia="宋体" w:cs="宋体"/>
          <w:color w:val="000"/>
          <w:sz w:val="28"/>
          <w:szCs w:val="28"/>
        </w:rPr>
        <w:t xml:space="preserve">为保证垃圾场渗滤液的达标排放，先后派职工参加了设备操控专业培训，做到操作人员规范操作，确保渗滤液全部达标排放。</w:t>
      </w:r>
    </w:p>
    <w:p>
      <w:pPr>
        <w:ind w:left="0" w:right="0" w:firstLine="560"/>
        <w:spacing w:before="450" w:after="450" w:line="312" w:lineRule="auto"/>
      </w:pPr>
      <w:r>
        <w:rPr>
          <w:rFonts w:ascii="宋体" w:hAnsi="宋体" w:eastAsia="宋体" w:cs="宋体"/>
          <w:color w:val="000"/>
          <w:sz w:val="28"/>
          <w:szCs w:val="28"/>
        </w:rPr>
        <w:t xml:space="preserve">（四）完善硬件配套及制度建设</w:t>
      </w:r>
    </w:p>
    <w:p>
      <w:pPr>
        <w:ind w:left="0" w:right="0" w:firstLine="560"/>
        <w:spacing w:before="450" w:after="450" w:line="312" w:lineRule="auto"/>
      </w:pPr>
      <w:r>
        <w:rPr>
          <w:rFonts w:ascii="宋体" w:hAnsi="宋体" w:eastAsia="宋体" w:cs="宋体"/>
          <w:color w:val="000"/>
          <w:sz w:val="28"/>
          <w:szCs w:val="28"/>
        </w:rPr>
        <w:t xml:space="preserve">江南、江北两个垃圾场绿化基本完善。更新完善了管理区、库区及渗滤液处理站的各种标志牌，使垃圾场的管理更加规范。根据垃圾场各个工种、岗位情况，制定了各岗位职责、操作规程，规范岗位作业标准，不断强化干部职工的精细管理意识，使生活垃圾无害化处理工作程序不断规范。</w:t>
      </w:r>
    </w:p>
    <w:p>
      <w:pPr>
        <w:ind w:left="0" w:right="0" w:firstLine="560"/>
        <w:spacing w:before="450" w:after="450" w:line="312" w:lineRule="auto"/>
      </w:pPr>
      <w:r>
        <w:rPr>
          <w:rFonts w:ascii="宋体" w:hAnsi="宋体" w:eastAsia="宋体" w:cs="宋体"/>
          <w:color w:val="000"/>
          <w:sz w:val="28"/>
          <w:szCs w:val="28"/>
        </w:rPr>
        <w:t xml:space="preserve">自XX年12月公司成立以来，对上级在业务工作上的要求，我们高度重视，由专人负责落实，能够及时整改到位。通过严格精细管理，垃圾场运营稳定，周边环境状况良好，较好地保持了应有社会效益。</w:t>
      </w:r>
    </w:p>
    <w:p>
      <w:pPr>
        <w:ind w:left="0" w:right="0" w:firstLine="560"/>
        <w:spacing w:before="450" w:after="450" w:line="312" w:lineRule="auto"/>
      </w:pPr>
      <w:r>
        <w:rPr>
          <w:rFonts w:ascii="宋体" w:hAnsi="宋体" w:eastAsia="宋体" w:cs="宋体"/>
          <w:color w:val="000"/>
          <w:sz w:val="28"/>
          <w:szCs w:val="28"/>
        </w:rPr>
        <w:t xml:space="preserve">XX年上半年，我们在垃圾场运营管理方面虽然取得了一些成效，但严格对照管理标准，我们的工作仍然存在着一些薄弱环节，与上级规定标准还有一定差距。今后我们将针对存在问题，进一步创新机制，完善管理制度，严格管理标准，加强考核，为实现垃圾场的持续规范运行不懈努力工作。</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厨余垃圾整治工作总结3</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万人，辖区面积234平方公里，耕地面积万亩，山林21万亩。镇里的主导产业有烟叶、甜玉米、花卉、辣椒、蓝莓等。20_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厨余垃圾整治工作总结4</w:t>
      </w:r>
    </w:p>
    <w:p>
      <w:pPr>
        <w:ind w:left="0" w:right="0" w:firstLine="560"/>
        <w:spacing w:before="450" w:after="450" w:line="312" w:lineRule="auto"/>
      </w:pPr>
      <w:r>
        <w:rPr>
          <w:rFonts w:ascii="宋体" w:hAnsi="宋体" w:eastAsia="宋体" w:cs="宋体"/>
          <w:color w:val="000"/>
          <w:sz w:val="28"/>
          <w:szCs w:val="28"/>
        </w:rPr>
        <w:t xml:space="preserve">20XX年，在区政府的正确领导、区市政市容委的指导及街道领导的关心下，我街道开拓新思路，转变工作观念，强化管理措施，加快垃圾分类收集、分类运输、分类处理体系建设，在创造优美城市环境的工作中取得了一定的成绩，经过市、区两级检查，各个试点小区均符合要求，垃圾分类工作圆满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&gt;一、XX年垃圾分类工作及完成情况</w:t>
      </w:r>
    </w:p>
    <w:p>
      <w:pPr>
        <w:ind w:left="0" w:right="0" w:firstLine="560"/>
        <w:spacing w:before="450" w:after="450" w:line="312" w:lineRule="auto"/>
      </w:pPr>
      <w:r>
        <w:rPr>
          <w:rFonts w:ascii="宋体" w:hAnsi="宋体" w:eastAsia="宋体" w:cs="宋体"/>
          <w:color w:val="000"/>
          <w:sz w:val="28"/>
          <w:szCs w:val="28"/>
        </w:rPr>
        <w:t xml:space="preserve">为强化生活垃圾分类工作，加强生活垃圾管理，实现生活垃圾“减量化、资源化、无害化”的目标，结合我街道生活垃圾管理工作实际情况，XX年9月起，我街道开始开展垃圾分类投放工作，目前已顺利地完成了垃圾分类工作的任务，完善了垃圾分类体系建设。</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建立4个垃圾分类试点小区，包括中信城、陶然北岸、畅柳园、红土店小区。</w:t>
      </w:r>
    </w:p>
    <w:p>
      <w:pPr>
        <w:ind w:left="0" w:right="0" w:firstLine="560"/>
        <w:spacing w:before="450" w:after="450" w:line="312" w:lineRule="auto"/>
      </w:pPr>
      <w:r>
        <w:rPr>
          <w:rFonts w:ascii="宋体" w:hAnsi="宋体" w:eastAsia="宋体" w:cs="宋体"/>
          <w:color w:val="000"/>
          <w:sz w:val="28"/>
          <w:szCs w:val="28"/>
        </w:rPr>
        <w:t xml:space="preserve">2. 在试点小区中开展大型宣传活动4次，发放宣传品XX余份。使居民知晓率达到100%。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1. 在试点小区发放分类垃圾桶7600余个，垃圾袋15200余包。</w:t>
      </w:r>
    </w:p>
    <w:p>
      <w:pPr>
        <w:ind w:left="0" w:right="0" w:firstLine="560"/>
        <w:spacing w:before="450" w:after="450" w:line="312" w:lineRule="auto"/>
      </w:pPr>
      <w:r>
        <w:rPr>
          <w:rFonts w:ascii="宋体" w:hAnsi="宋体" w:eastAsia="宋体" w:cs="宋体"/>
          <w:color w:val="000"/>
          <w:sz w:val="28"/>
          <w:szCs w:val="28"/>
        </w:rPr>
        <w:t xml:space="preserve">2. 招募一定数量的垃圾分类指导员，目前共有指导员23名，其中中信城2名、陶然北岸4名、畅柳园13名、红土店小区4名。共参加区市政市容委组织的培训2次，并组织指导员观摩西城区垃圾分类知识竞赛。现全部指导员均经过岗前培训</w:t>
      </w:r>
    </w:p>
    <w:p>
      <w:pPr>
        <w:ind w:left="0" w:right="0" w:firstLine="560"/>
        <w:spacing w:before="450" w:after="450" w:line="312" w:lineRule="auto"/>
      </w:pPr>
      <w:r>
        <w:rPr>
          <w:rFonts w:ascii="宋体" w:hAnsi="宋体" w:eastAsia="宋体" w:cs="宋体"/>
          <w:color w:val="000"/>
          <w:sz w:val="28"/>
          <w:szCs w:val="28"/>
        </w:rPr>
        <w:t xml:space="preserve">和教育，对垃圾分类工作地重要性有正确认识，能对居民垃圾投放进行指导，并对投放正确率进行记录。街道为此每月投入13000余元。</w:t>
      </w:r>
    </w:p>
    <w:p>
      <w:pPr>
        <w:ind w:left="0" w:right="0" w:firstLine="560"/>
        <w:spacing w:before="450" w:after="450" w:line="312" w:lineRule="auto"/>
      </w:pPr>
      <w:r>
        <w:rPr>
          <w:rFonts w:ascii="宋体" w:hAnsi="宋体" w:eastAsia="宋体" w:cs="宋体"/>
          <w:color w:val="000"/>
          <w:sz w:val="28"/>
          <w:szCs w:val="28"/>
        </w:rPr>
        <w:t xml:space="preserve">3. 对辖区内机关及企事业单位的餐厨垃圾排放情况进行摸底调查，共调查餐饮企业53家，非餐饮业23家，摸清了我街道内餐厨垃圾排放的基本情况，为下一步工作打好基础。</w:t>
      </w:r>
    </w:p>
    <w:p>
      <w:pPr>
        <w:ind w:left="0" w:right="0" w:firstLine="560"/>
        <w:spacing w:before="450" w:after="450" w:line="312" w:lineRule="auto"/>
      </w:pPr>
      <w:r>
        <w:rPr>
          <w:rFonts w:ascii="宋体" w:hAnsi="宋体" w:eastAsia="宋体" w:cs="宋体"/>
          <w:color w:val="000"/>
          <w:sz w:val="28"/>
          <w:szCs w:val="28"/>
        </w:rPr>
        <w:t xml:space="preserve">（三） 工作完成情况</w:t>
      </w:r>
    </w:p>
    <w:p>
      <w:pPr>
        <w:ind w:left="0" w:right="0" w:firstLine="560"/>
        <w:spacing w:before="450" w:after="450" w:line="312" w:lineRule="auto"/>
      </w:pPr>
      <w:r>
        <w:rPr>
          <w:rFonts w:ascii="宋体" w:hAnsi="宋体" w:eastAsia="宋体" w:cs="宋体"/>
          <w:color w:val="000"/>
          <w:sz w:val="28"/>
          <w:szCs w:val="28"/>
        </w:rPr>
        <w:t xml:space="preserve">1. 居民垃圾分类效果：经过4个月的大力宣传、指导，已有相当数量的居民逐步对厨余垃圾采取分类袋装、分类投放的方式。根据投放统计显示，整体投放正确率在50%以上。</w:t>
      </w:r>
    </w:p>
    <w:p>
      <w:pPr>
        <w:ind w:left="0" w:right="0" w:firstLine="560"/>
        <w:spacing w:before="450" w:after="450" w:line="312" w:lineRule="auto"/>
      </w:pPr>
      <w:r>
        <w:rPr>
          <w:rFonts w:ascii="宋体" w:hAnsi="宋体" w:eastAsia="宋体" w:cs="宋体"/>
          <w:color w:val="000"/>
          <w:sz w:val="28"/>
          <w:szCs w:val="28"/>
        </w:rPr>
        <w:t xml:space="preserve">2. 垃圾分类收集情况：全部试点小区都配备有分类垃圾桶，并与区环卫中心建立联系，均可进行厨余垃圾的收运工作。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垃圾减量、垃圾分类活动刚刚启动不久，部分居民相关意识还有待加强，一些地方厨余垃圾分类投放存在问题，特别是回迁小区及无物业管理的小区问题更加突出。同时，配发垃圾袋的使用率不高。居民普遍反映垃圾桶、袋较大，每日投放比较浪费。部分居民使用家中存放的普通塑料袋代替分类垃圾袋。</w:t>
      </w:r>
    </w:p>
    <w:p>
      <w:pPr>
        <w:ind w:left="0" w:right="0" w:firstLine="560"/>
        <w:spacing w:before="450" w:after="450" w:line="312" w:lineRule="auto"/>
      </w:pPr>
      <w:r>
        <w:rPr>
          <w:rFonts w:ascii="宋体" w:hAnsi="宋体" w:eastAsia="宋体" w:cs="宋体"/>
          <w:color w:val="000"/>
          <w:sz w:val="28"/>
          <w:szCs w:val="28"/>
        </w:rPr>
        <w:t xml:space="preserve">&gt;三、XX年垃圾分类工作计划</w:t>
      </w:r>
    </w:p>
    <w:p>
      <w:pPr>
        <w:ind w:left="0" w:right="0" w:firstLine="560"/>
        <w:spacing w:before="450" w:after="450" w:line="312" w:lineRule="auto"/>
      </w:pPr>
      <w:r>
        <w:rPr>
          <w:rFonts w:ascii="宋体" w:hAnsi="宋体" w:eastAsia="宋体" w:cs="宋体"/>
          <w:color w:val="000"/>
          <w:sz w:val="28"/>
          <w:szCs w:val="28"/>
        </w:rPr>
        <w:t xml:space="preserve">XX年将将根据区市政市容委的统一安排，继续开展现有试点小区垃圾分类工作外，还将增加分类试点小区2处，分别为人大宿舍及陶然湖景小区，试点居民336户。</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厨余垃圾整治工作总结5</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社会主义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书记、村主任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&gt;三、加强保洁员管理，完善管理制度</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制度。各村卫生保洁员在乡城管办的业务指导下开展工作，日常工作由各村进行管理，其次，保洁员每天巡回一次，负责本区域垃圾收集，乡上将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社会主义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社会主义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厨余垃圾整治工作总结6</w:t>
      </w:r>
    </w:p>
    <w:p>
      <w:pPr>
        <w:ind w:left="0" w:right="0" w:firstLine="560"/>
        <w:spacing w:before="450" w:after="450" w:line="312" w:lineRule="auto"/>
      </w:pPr>
      <w:r>
        <w:rPr>
          <w:rFonts w:ascii="宋体" w:hAnsi="宋体" w:eastAsia="宋体" w:cs="宋体"/>
          <w:color w:val="000"/>
          <w:sz w:val="28"/>
          <w:szCs w:val="28"/>
        </w:rPr>
        <w:t xml:space="preserve">按照市委、市政府有关要求，我局于20xx年4月28日开展了“双城联创”集中清理垃圾活动，现将活动开展情况汇报如下：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接到活动相关通知后，局长、副局长于27日下午立即召开局长办公会，研究活动的具体开展步骤、方式等，明确各项工作后立即召开全局干部职工大会，传达精神、鼓舞干劲、部署任务。</w:t>
      </w:r>
    </w:p>
    <w:p>
      <w:pPr>
        <w:ind w:left="0" w:right="0" w:firstLine="560"/>
        <w:spacing w:before="450" w:after="450" w:line="312" w:lineRule="auto"/>
      </w:pPr>
      <w:r>
        <w:rPr>
          <w:rFonts w:ascii="宋体" w:hAnsi="宋体" w:eastAsia="宋体" w:cs="宋体"/>
          <w:color w:val="000"/>
          <w:sz w:val="28"/>
          <w:szCs w:val="28"/>
        </w:rPr>
        <w:t xml:space="preserve">二、全员参与，保质保量</w:t>
      </w:r>
    </w:p>
    <w:p>
      <w:pPr>
        <w:ind w:left="0" w:right="0" w:firstLine="560"/>
        <w:spacing w:before="450" w:after="450" w:line="312" w:lineRule="auto"/>
      </w:pPr>
      <w:r>
        <w:rPr>
          <w:rFonts w:ascii="宋体" w:hAnsi="宋体" w:eastAsia="宋体" w:cs="宋体"/>
          <w:color w:val="000"/>
          <w:sz w:val="28"/>
          <w:szCs w:val="28"/>
        </w:rPr>
        <w:t xml:space="preserve">4月28日早7点半，市科技局在家全体干部职工11人在局长、副局长两位同志带领下，在包保责任小区－小区一期集合，与街道包保负责人街道武装部长祁金玲汇合后，分成4组，深入小区开展集中清理垃圾活动。</w:t>
      </w:r>
    </w:p>
    <w:p>
      <w:pPr>
        <w:ind w:left="0" w:right="0" w:firstLine="560"/>
        <w:spacing w:before="450" w:after="450" w:line="312" w:lineRule="auto"/>
      </w:pPr>
      <w:r>
        <w:rPr>
          <w:rFonts w:ascii="宋体" w:hAnsi="宋体" w:eastAsia="宋体" w:cs="宋体"/>
          <w:color w:val="000"/>
          <w:sz w:val="28"/>
          <w:szCs w:val="28"/>
        </w:rPr>
        <w:t xml:space="preserve">１、小广告清理。由一组年青力壮的同志负责清理墙体小广告，采取先用水泡湿，再用铁刷刷的方式，但是由于小广告粘贴面积比较大，清理工作遇到了一定的困难。经、两位领导现场研究决定，由科技局等筹措资金请专业清理队伍进行清理。通过3天的清理，5月2日，我局创卫负责同志现场验收，达到了市相关标准。</w:t>
      </w:r>
    </w:p>
    <w:p>
      <w:pPr>
        <w:ind w:left="0" w:right="0" w:firstLine="560"/>
        <w:spacing w:before="450" w:after="450" w:line="312" w:lineRule="auto"/>
      </w:pPr>
      <w:r>
        <w:rPr>
          <w:rFonts w:ascii="宋体" w:hAnsi="宋体" w:eastAsia="宋体" w:cs="宋体"/>
          <w:color w:val="000"/>
          <w:sz w:val="28"/>
          <w:szCs w:val="28"/>
        </w:rPr>
        <w:t xml:space="preserve">2、杂物堆清理。通过前期基础调查，小区一、二、三期共有杂物堆15处，通过和物业公司、业主沟通，自行清理3处，其余12处张贴了限期自行清理通知单，在规定时间内业主未能自行清理，局创卫办组织专人统一清理。</w:t>
      </w:r>
    </w:p>
    <w:p>
      <w:pPr>
        <w:ind w:left="0" w:right="0" w:firstLine="560"/>
        <w:spacing w:before="450" w:after="450" w:line="312" w:lineRule="auto"/>
      </w:pPr>
      <w:r>
        <w:rPr>
          <w:rFonts w:ascii="宋体" w:hAnsi="宋体" w:eastAsia="宋体" w:cs="宋体"/>
          <w:color w:val="000"/>
          <w:sz w:val="28"/>
          <w:szCs w:val="28"/>
        </w:rPr>
        <w:t xml:space="preserve">3、生活垃圾清理。小区一、二、三期有物业公司和专业保洁员管理，生活垃圾达到日产日清。</w:t>
      </w:r>
    </w:p>
    <w:p>
      <w:pPr>
        <w:ind w:left="0" w:right="0" w:firstLine="560"/>
        <w:spacing w:before="450" w:after="450" w:line="312" w:lineRule="auto"/>
      </w:pPr>
      <w:r>
        <w:rPr>
          <w:rFonts w:ascii="宋体" w:hAnsi="宋体" w:eastAsia="宋体" w:cs="宋体"/>
          <w:color w:val="000"/>
          <w:sz w:val="28"/>
          <w:szCs w:val="28"/>
        </w:rPr>
        <w:t xml:space="preserve">4、白色垃圾清理。4月28日当天，科技局其余3组工作人员重点对小区一、二、三期进行了白色垃圾清理，通过一天的清理，基本消除白色垃圾。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小区三期与二期之间有一块近10000平方米的空地，长期无人管理，现生活垃圾堆积量比较大，经前期基础调查时与物业公司沟通，物业方说该地域为市政道路用地。该情况4月28日当天也将市创卫办_同志请到现场，研究解决办法，现仍无明确答复。</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厨余垃圾整治工作总结7</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厨余垃圾整治工作总结9</w:t>
      </w:r>
    </w:p>
    <w:p>
      <w:pPr>
        <w:ind w:left="0" w:right="0" w:firstLine="560"/>
        <w:spacing w:before="450" w:after="450" w:line="312" w:lineRule="auto"/>
      </w:pPr>
      <w:r>
        <w:rPr>
          <w:rFonts w:ascii="宋体" w:hAnsi="宋体" w:eastAsia="宋体" w:cs="宋体"/>
          <w:color w:val="000"/>
          <w:sz w:val="28"/>
          <w:szCs w:val="28"/>
        </w:rPr>
        <w:t xml:space="preserve">xx年，我司在市城管执法管局的正确领导下，以_理论和“三个代表”重要思想为指导，全面贯彻党的十七届六中、七中全会和十八大精神，深入贯彻落实科学发展观，紧紧围绕创建国家i级无害化垃圾填埋场和建设为xx市环保“固废” 产业园的战略目标，全面加强生产运行和内部管理，加大规范化管理力度，凝心聚力，真抓实干，圆满完成各项工作任务，为我市营造优美的人居环境作出了积极贡献。我司全年共完成工程建设总投资1268万元，招商引资项目建设总投资1300万元，生产运行总投资880万元；填埋处理生活垃圾万吨，生活垃圾无害化处理率100%，处理垃圾渗滤液万吨。现将我司XX年的工作总结和XX年工作目标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（一）、工程项目建设取得新成果。</w:t>
      </w:r>
    </w:p>
    <w:p>
      <w:pPr>
        <w:ind w:left="0" w:right="0" w:firstLine="560"/>
        <w:spacing w:before="450" w:after="450" w:line="312" w:lineRule="auto"/>
      </w:pPr>
      <w:r>
        <w:rPr>
          <w:rFonts w:ascii="宋体" w:hAnsi="宋体" w:eastAsia="宋体" w:cs="宋体"/>
          <w:color w:val="000"/>
          <w:sz w:val="28"/>
          <w:szCs w:val="28"/>
        </w:rPr>
        <w:t xml:space="preserve">1、圆满完成配套设施建设任务。完成了垃圾处理场后续工程项目建设前期工作和配套设施的建设，完成投资1268万元。一是完成了办公区运动场及绿化、环境监测井、监控设施、硝化池和反硝化池贴面砖、防飞扬设施建设和调节池覆盖工程建设前期工作168万元；二是完成了垃圾场一期征地办理土地使用证，向市土局补交划拨用地的土地差价990万元；三是完成了环保产业园规划和园林景观设计20万元；四是完成了垃圾主坝出现裂缝和位移情况的应急处理和综合治理前期工作90万元。</w:t>
      </w:r>
    </w:p>
    <w:p>
      <w:pPr>
        <w:ind w:left="0" w:right="0" w:firstLine="560"/>
        <w:spacing w:before="450" w:after="450" w:line="312" w:lineRule="auto"/>
      </w:pPr>
      <w:r>
        <w:rPr>
          <w:rFonts w:ascii="宋体" w:hAnsi="宋体" w:eastAsia="宋体" w:cs="宋体"/>
          <w:color w:val="000"/>
          <w:sz w:val="28"/>
          <w:szCs w:val="28"/>
        </w:rPr>
        <w:t xml:space="preserve">2、招商引资（沼气发电）项目建设全面竣工投产。坦塘垃圾处理场沼气发电项目，计划总投资规模为9000万元，总装机容量为6mw，第一期装机容量1mw。该项目于XX年3月份开工建设，11月底已完成了办公楼建设、沼气收集管道安装、发电设备安装和发电输出线路已安装，12月底进行投产发电，共完成投资1300万元。</w:t>
      </w:r>
    </w:p>
    <w:p>
      <w:pPr>
        <w:ind w:left="0" w:right="0" w:firstLine="560"/>
        <w:spacing w:before="450" w:after="450" w:line="312" w:lineRule="auto"/>
      </w:pPr>
      <w:r>
        <w:rPr>
          <w:rFonts w:ascii="宋体" w:hAnsi="宋体" w:eastAsia="宋体" w:cs="宋体"/>
          <w:color w:val="000"/>
          <w:sz w:val="28"/>
          <w:szCs w:val="28"/>
        </w:rPr>
        <w:t xml:space="preserve">3、加紧实施垃圾主坝加固综合治理工作。xx年4月8号，坦塘垃圾处理场垃圾主坝东北坎肩出现裂缝和位移情况，市城管执法局及时会同相关部门研究制定了应急措施，市委常委、副市长蒋善生主持召开了现场办公会议，专题研究垃圾主坝出现裂缝和位移情况的应急处理，及时彻底排除垃圾主坝险情。我司按照专家会诊意见，5月份完成了垃圾主坝复核勘察方案，8月份完成了垃圾主坝勘察和变形测量，9月份完成了垃圾主坝加固方案评审工作，11月份完成加固施工图设计，12月完成施工图图审及施工预算编制、报审工作。</w:t>
      </w:r>
    </w:p>
    <w:p>
      <w:pPr>
        <w:ind w:left="0" w:right="0" w:firstLine="560"/>
        <w:spacing w:before="450" w:after="450" w:line="312" w:lineRule="auto"/>
      </w:pPr>
      <w:r>
        <w:rPr>
          <w:rFonts w:ascii="宋体" w:hAnsi="宋体" w:eastAsia="宋体" w:cs="宋体"/>
          <w:color w:val="000"/>
          <w:sz w:val="28"/>
          <w:szCs w:val="28"/>
        </w:rPr>
        <w:t xml:space="preserve">4、全面完成xx市环保“固废” 产业园规划。根据市主管局xx年度工作目标任务，启动xx市环保“固废”产业园规划。我司委托中冶长天国际工程有限公司对市坦塘垃圾处理场进行全面规划，将医疗废弃物处理、沼气发电、餐厨垃圾处理和生活垃圾焚烧发电等项目规划入园，坦塘垃圾处理场a、b库区进行卫生填埋处理，将c库区及周边闲置用地做为垃圾焚烧发电处理、餐厨垃圾处理建设用地。8月份完成了规划编制，并提交到主管局进行初审，根据主管局初审意见进行了修改，11月份已通过了专家评审，根据专家意见进行修改和准备前期工作资料按程序报批。</w:t>
      </w:r>
    </w:p>
    <w:p>
      <w:pPr>
        <w:ind w:left="0" w:right="0" w:firstLine="560"/>
        <w:spacing w:before="450" w:after="450" w:line="312" w:lineRule="auto"/>
      </w:pPr>
      <w:r>
        <w:rPr>
          <w:rFonts w:ascii="宋体" w:hAnsi="宋体" w:eastAsia="宋体" w:cs="宋体"/>
          <w:color w:val="000"/>
          <w:sz w:val="28"/>
          <w:szCs w:val="28"/>
        </w:rPr>
        <w:t xml:space="preserve">5、顺利开展创建省园林式单位前期工作。我司委托湖南一建园林景观有限公司根据省园林式单位绿化标准，结合坦塘场现有绿化实际情况，进行绿化提质改造和园林景观建设规划及施工图设计。11月份通过了专家评审，正在进行开工前准备工作，计划XX年4月底开工建设。</w:t>
      </w:r>
    </w:p>
    <w:p>
      <w:pPr>
        <w:ind w:left="0" w:right="0" w:firstLine="560"/>
        <w:spacing w:before="450" w:after="450" w:line="312" w:lineRule="auto"/>
      </w:pPr>
      <w:r>
        <w:rPr>
          <w:rFonts w:ascii="宋体" w:hAnsi="宋体" w:eastAsia="宋体" w:cs="宋体"/>
          <w:color w:val="000"/>
          <w:sz w:val="28"/>
          <w:szCs w:val="28"/>
        </w:rPr>
        <w:t xml:space="preserve">6、坦塘垃圾处理场环保验收和无害化等级评工作取得新进展。我司做好了垃圾填埋无害化等级评定和环保验收前期基础工作，于xx年4月份向市环保局申请办理市坦塘垃圾处理场试运行手续，市环保局于xx年7月3日正式批复市坦塘垃圾处理场试运行。7月份向省环保厅申请市坦塘垃圾处理场环保竣工验收，省环保厅监测站在进行现场勘查和资料调研时，提出市坦塘垃圾处理场在建设过程中，没有按环评批复要求进行搬迁，不能办理环保竣工验</w:t>
      </w:r>
    </w:p>
    <w:p>
      <w:pPr>
        <w:ind w:left="0" w:right="0" w:firstLine="560"/>
        <w:spacing w:before="450" w:after="450" w:line="312" w:lineRule="auto"/>
      </w:pPr>
      <w:r>
        <w:rPr>
          <w:rFonts w:ascii="宋体" w:hAnsi="宋体" w:eastAsia="宋体" w:cs="宋体"/>
          <w:color w:val="000"/>
          <w:sz w:val="28"/>
          <w:szCs w:val="28"/>
        </w:rPr>
        <w:t xml:space="preserve">收手续。经多次向省环保厅请示汇报后同意环保验收，11月份与省环境监测中心站签订了竣工验收监测合同，目前正在进行环保监测，预计xx年2月底前进行环保验收专家评定。垃圾填埋场无害化等级评定7月份向省住建厅进行了申请，评定时间待住建部定。</w:t>
      </w:r>
    </w:p>
    <w:p>
      <w:pPr>
        <w:ind w:left="0" w:right="0" w:firstLine="560"/>
        <w:spacing w:before="450" w:after="450" w:line="312" w:lineRule="auto"/>
      </w:pPr>
      <w:r>
        <w:rPr>
          <w:rFonts w:ascii="宋体" w:hAnsi="宋体" w:eastAsia="宋体" w:cs="宋体"/>
          <w:color w:val="000"/>
          <w:sz w:val="28"/>
          <w:szCs w:val="28"/>
        </w:rPr>
        <w:t xml:space="preserve">（二）、生产运行管理水平再上新台阶。</w:t>
      </w:r>
    </w:p>
    <w:p>
      <w:pPr>
        <w:ind w:left="0" w:right="0" w:firstLine="560"/>
        <w:spacing w:before="450" w:after="450" w:line="312" w:lineRule="auto"/>
      </w:pPr>
      <w:r>
        <w:rPr>
          <w:rFonts w:ascii="宋体" w:hAnsi="宋体" w:eastAsia="宋体" w:cs="宋体"/>
          <w:color w:val="000"/>
          <w:sz w:val="28"/>
          <w:szCs w:val="28"/>
        </w:rPr>
        <w:t xml:space="preserve">在今年的工作中，我司认真总结了过去生产运行管理取得的新经验，立足本公司实际，不断健全完善运行管理机制，提升生产运行管理标准，生产运行管理水平再上新台阶。</w:t>
      </w:r>
    </w:p>
    <w:p>
      <w:pPr>
        <w:ind w:left="0" w:right="0" w:firstLine="560"/>
        <w:spacing w:before="450" w:after="450" w:line="312" w:lineRule="auto"/>
      </w:pPr>
      <w:r>
        <w:rPr>
          <w:rFonts w:ascii="宋体" w:hAnsi="宋体" w:eastAsia="宋体" w:cs="宋体"/>
          <w:color w:val="000"/>
          <w:sz w:val="28"/>
          <w:szCs w:val="28"/>
        </w:rPr>
        <w:t xml:space="preserve">1、加强内部管理，规范有序运行。垃圾填埋工作是一项经常性工作，每天都有大量的生活垃圾进场填埋处理，为此，我司一是按人员设置要求进行定人、定岗，实行量化考核，奖罚分明；二是垃圾填埋处理进行规范化管理，严格按照操作规程实行单元作业，分层压实、消毒除臭、覆盖，同时做好垃圾进场计量、检查、生产运行台帐，按月整理归档保管，为今后科学管理提供理论资料；三是强化目标管理考核工作，进一步完善目标考核体系，落实了部门目标管理责任制；四是进一步完善公司各项管理制度和岗位职责，并根据各项制度及职责狠抓落实；五是加强岗位技术规范和机械设备操作培训，不断提高生产运行和管理水平，确保生产运行管理朝着规范化的方向迈进，逐步走向生产运行规范化、科学化。全年卫生填埋处理生活垃圾万吨，无害化处理率100%。</w:t>
      </w:r>
    </w:p>
    <w:p>
      <w:pPr>
        <w:ind w:left="0" w:right="0" w:firstLine="560"/>
        <w:spacing w:before="450" w:after="450" w:line="312" w:lineRule="auto"/>
      </w:pPr>
      <w:r>
        <w:rPr>
          <w:rFonts w:ascii="宋体" w:hAnsi="宋体" w:eastAsia="宋体" w:cs="宋体"/>
          <w:color w:val="000"/>
          <w:sz w:val="28"/>
          <w:szCs w:val="28"/>
        </w:rPr>
        <w:t xml:space="preserve">2、加强环境监测，强化管理，确保渗滤液处理达标排放。我司一是加强渗滤液处理运行管理；二是进一步强化设施设备的维护、保养工作，设备完好率达到%以上，有力保障了渗滤液收集、排放系统和处理设施的正常运行；三是为确保出水监测数据达到《生活垃圾填埋场污染控制标准》要求，配置好环境监测化验室，加强渗滤液处理各项指标、地下水、填埋气体及周围环境中的地表水、大气和地下水的监测，同时委托市环保监测站对渗滤液处理各项环境监测指标进行定期监测，确保渗滤液处理达标排放。全年处理垃圾渗滤液</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（三）安全生产工作平稳有序</w:t>
      </w:r>
    </w:p>
    <w:p>
      <w:pPr>
        <w:ind w:left="0" w:right="0" w:firstLine="560"/>
        <w:spacing w:before="450" w:after="450" w:line="312" w:lineRule="auto"/>
      </w:pPr>
      <w:r>
        <w:rPr>
          <w:rFonts w:ascii="宋体" w:hAnsi="宋体" w:eastAsia="宋体" w:cs="宋体"/>
          <w:color w:val="000"/>
          <w:sz w:val="28"/>
          <w:szCs w:val="28"/>
        </w:rPr>
        <w:t xml:space="preserve">XX年，我司认真贯彻落实国家、省、市安全生产工作有关指示精神，坚持“防治结合，综合治理”的原则，进一步落实完善各项安全防范措施：一是加强组织领导，成立了安全生产领导小组，落实人员，明确分工；二是落实安全管理责任制，建立完善以公司总经理为第一责任人，其他分管领导和各部门责任人分工负责的安全管理体系，进一步完善了办公区和生产区安全监控网络系统建设，有力促进了安全生产管理；三是加强安全生产日常巡查和定期检查，坚持按月集中检查、安全员随时督查制度，发现问题，及时整改，进一步消除了安全隐患；四是加强设施维护和消防器材配置，组织开展安全生产月、消除火患、消防演练等活动。全年无一起安全事故发生，确保场区平安和谐稳定。</w:t>
      </w:r>
    </w:p>
    <w:p>
      <w:pPr>
        <w:ind w:left="0" w:right="0" w:firstLine="560"/>
        <w:spacing w:before="450" w:after="450" w:line="312" w:lineRule="auto"/>
      </w:pPr>
      <w:r>
        <w:rPr>
          <w:rFonts w:ascii="宋体" w:hAnsi="宋体" w:eastAsia="宋体" w:cs="宋体"/>
          <w:color w:val="000"/>
          <w:sz w:val="28"/>
          <w:szCs w:val="28"/>
        </w:rPr>
        <w:t xml:space="preserve">（四）深入贯彻十八大精神，着力夯实思想政治工作，干部职工思想政治素质进一步提高</w:t>
      </w:r>
    </w:p>
    <w:p>
      <w:pPr>
        <w:ind w:left="0" w:right="0" w:firstLine="560"/>
        <w:spacing w:before="450" w:after="450" w:line="312" w:lineRule="auto"/>
      </w:pPr>
      <w:r>
        <w:rPr>
          <w:rFonts w:ascii="宋体" w:hAnsi="宋体" w:eastAsia="宋体" w:cs="宋体"/>
          <w:color w:val="000"/>
          <w:sz w:val="28"/>
          <w:szCs w:val="28"/>
        </w:rPr>
        <w:t xml:space="preserve">我司认真学习贯彻党的十八大精神，结合工作实际，深入贯彻落实科学发展观，大力加强思想政治工作和精神文明建设，在广大干部职工中进一步树立了“以人为本，科学发展”的理念，有力地促进了我司的全面发展。一是加强党员队伍素质教育，积极开展党组织活动，每季抽出二个半天组织党员学习党章和党的理论知识，同时公司将业务培训与政治理论学习结合起来，每月学习不少于2次，进一步提高了组织的战斗力；二是大力加强廉政建设。公司成立了党风廉政建设和反腐败工作领导小组，深入开展了“纪律教育月”活动，落实党风廉政建设责任制，按照局党组有关党风廉政建设工作的具体安排，将《党风廉政建设责任书》的相关内容分解到公司领导班子成员和各部门责任目标考核；三是严格执行工程建设、材料、设备招投标制度，防止了不良行为的发生；每月进行自查自纠，设立举报箱，公布举报电话，接受群众监督，没有发生任何违法违纪案件。</w:t>
      </w:r>
    </w:p>
    <w:p>
      <w:pPr>
        <w:ind w:left="0" w:right="0" w:firstLine="560"/>
        <w:spacing w:before="450" w:after="450" w:line="312" w:lineRule="auto"/>
      </w:pPr>
      <w:r>
        <w:rPr>
          <w:rFonts w:ascii="宋体" w:hAnsi="宋体" w:eastAsia="宋体" w:cs="宋体"/>
          <w:color w:val="000"/>
          <w:sz w:val="28"/>
          <w:szCs w:val="28"/>
        </w:rPr>
        <w:t xml:space="preserve">（五）、积极开展创“国卫”工作，努力提高场区环境质量</w:t>
      </w:r>
    </w:p>
    <w:p>
      <w:pPr>
        <w:ind w:left="0" w:right="0" w:firstLine="560"/>
        <w:spacing w:before="450" w:after="450" w:line="312" w:lineRule="auto"/>
      </w:pPr>
      <w:r>
        <w:rPr>
          <w:rFonts w:ascii="宋体" w:hAnsi="宋体" w:eastAsia="宋体" w:cs="宋体"/>
          <w:color w:val="000"/>
          <w:sz w:val="28"/>
          <w:szCs w:val="28"/>
        </w:rPr>
        <w:t xml:space="preserve">为进一步加强创建国家卫生城市工作力度，全面提升“创卫”工作水平。公司成立了创“国卫”工作领导小组，安排了专人抓创卫工作，按部门划分卫生责任区，制定了检查考核制度，并将创卫工作分解到公司领导班子成员和各部门责任目标考核，奖罚兑现，充分调动了全公司干部职工参与创“国卫”的积极性和主动性，营造好良好的创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贷款本、息的偿还问题。省开发银行贷款6250万元，由市城建投资公司偿还利息每年400万元和本金每年600万元。省农业发展银行贷款8000万元全部到位，今年开始偿还本金每年856万元，市财政无法安排资金偿还，原由市财政偿还利息每年400万元，从今年下半年开始也无法安排资金偿还。</w:t>
      </w:r>
    </w:p>
    <w:p>
      <w:pPr>
        <w:ind w:left="0" w:right="0" w:firstLine="560"/>
        <w:spacing w:before="450" w:after="450" w:line="312" w:lineRule="auto"/>
      </w:pPr>
      <w:r>
        <w:rPr>
          <w:rFonts w:ascii="宋体" w:hAnsi="宋体" w:eastAsia="宋体" w:cs="宋体"/>
          <w:color w:val="000"/>
          <w:sz w:val="28"/>
          <w:szCs w:val="28"/>
        </w:rPr>
        <w:t xml:space="preserve">2、建设资金缺口的问题。该项目现已落实到位资金18971万元。具体情况是：中央和地方财政预算内专项资金1900万元、省开发银行贷款6250万元，市财政配套1631万元，省发改委支持50万元，省农业发展银行贷款8000万元，专项奖补资金1140万元。现已完成填埋库区a区和配套工程建设，后续工程建设存在一定的资金缺口。</w:t>
      </w:r>
    </w:p>
    <w:p>
      <w:pPr>
        <w:ind w:left="0" w:right="0" w:firstLine="560"/>
        <w:spacing w:before="450" w:after="450" w:line="312" w:lineRule="auto"/>
      </w:pPr>
      <w:r>
        <w:rPr>
          <w:rFonts w:ascii="宋体" w:hAnsi="宋体" w:eastAsia="宋体" w:cs="宋体"/>
          <w:color w:val="000"/>
          <w:sz w:val="28"/>
          <w:szCs w:val="28"/>
        </w:rPr>
        <w:t xml:space="preserve">&gt;三、xx年工作目标</w:t>
      </w:r>
    </w:p>
    <w:p>
      <w:pPr>
        <w:ind w:left="0" w:right="0" w:firstLine="560"/>
        <w:spacing w:before="450" w:after="450" w:line="312" w:lineRule="auto"/>
      </w:pPr>
      <w:r>
        <w:rPr>
          <w:rFonts w:ascii="宋体" w:hAnsi="宋体" w:eastAsia="宋体" w:cs="宋体"/>
          <w:color w:val="000"/>
          <w:sz w:val="28"/>
          <w:szCs w:val="28"/>
        </w:rPr>
        <w:t xml:space="preserve">一、加强工程建设和管理。一是完成坦塘垃圾处理场b、c区粗平土工程建设，启动b区防渗工程建设；二是完成垃圾主坝加固综合治理建设和调节池覆盖工程建设；三是根据三年内创建省园林式单位的工作目标，按绿化规划和园林景观设计完成园林景观建设。</w:t>
      </w:r>
    </w:p>
    <w:p>
      <w:pPr>
        <w:ind w:left="0" w:right="0" w:firstLine="560"/>
        <w:spacing w:before="450" w:after="450" w:line="312" w:lineRule="auto"/>
      </w:pPr>
      <w:r>
        <w:rPr>
          <w:rFonts w:ascii="宋体" w:hAnsi="宋体" w:eastAsia="宋体" w:cs="宋体"/>
          <w:color w:val="000"/>
          <w:sz w:val="28"/>
          <w:szCs w:val="28"/>
        </w:rPr>
        <w:t xml:space="preserve">二、加强生产运行管理。进一步加强垃圾填埋和渗滤液处理日常管理工作，继续规范垃圾填埋临时覆盖和工作面的控制，加大除臭力度，加强除“四害”工作，加大对场区大气和地下水的监测，进一步提高场区环境质量。</w:t>
      </w:r>
    </w:p>
    <w:p>
      <w:pPr>
        <w:ind w:left="0" w:right="0" w:firstLine="560"/>
        <w:spacing w:before="450" w:after="450" w:line="312" w:lineRule="auto"/>
      </w:pPr>
      <w:r>
        <w:rPr>
          <w:rFonts w:ascii="宋体" w:hAnsi="宋体" w:eastAsia="宋体" w:cs="宋体"/>
          <w:color w:val="000"/>
          <w:sz w:val="28"/>
          <w:szCs w:val="28"/>
        </w:rPr>
        <w:t xml:space="preserve">三、做好坦塘垃圾处理场等级评定准备工作，力争创建国家i级无害化生活垃圾填埋场。</w:t>
      </w:r>
    </w:p>
    <w:p>
      <w:pPr>
        <w:ind w:left="0" w:right="0" w:firstLine="560"/>
        <w:spacing w:before="450" w:after="450" w:line="312" w:lineRule="auto"/>
      </w:pPr>
      <w:r>
        <w:rPr>
          <w:rFonts w:ascii="宋体" w:hAnsi="宋体" w:eastAsia="宋体" w:cs="宋体"/>
          <w:color w:val="000"/>
          <w:sz w:val="28"/>
          <w:szCs w:val="28"/>
        </w:rPr>
        <w:t xml:space="preserve">四、争取坦塘垃圾处理场环保验收通过。</w:t>
      </w:r>
    </w:p>
    <w:p>
      <w:pPr>
        <w:ind w:left="0" w:right="0" w:firstLine="560"/>
        <w:spacing w:before="450" w:after="450" w:line="312" w:lineRule="auto"/>
      </w:pPr>
      <w:r>
        <w:rPr>
          <w:rFonts w:ascii="宋体" w:hAnsi="宋体" w:eastAsia="宋体" w:cs="宋体"/>
          <w:color w:val="000"/>
          <w:sz w:val="28"/>
          <w:szCs w:val="28"/>
        </w:rPr>
        <w:t xml:space="preserve">五、加强安全生产管理，全面落实各项防范措施，加大安全隐患排查力度，进一步完善消防设施配置，加强消防演练，提高应急处理能力，防止重大事故的发生。</w:t>
      </w:r>
    </w:p>
    <w:p>
      <w:pPr>
        <w:ind w:left="0" w:right="0" w:firstLine="560"/>
        <w:spacing w:before="450" w:after="450" w:line="312" w:lineRule="auto"/>
      </w:pPr>
      <w:r>
        <w:rPr>
          <w:rFonts w:ascii="宋体" w:hAnsi="宋体" w:eastAsia="宋体" w:cs="宋体"/>
          <w:color w:val="000"/>
          <w:sz w:val="28"/>
          <w:szCs w:val="28"/>
        </w:rPr>
        <w:t xml:space="preserve">六、加强思想政治工作和精神文明建设。认真贯彻落实党的十九大三中会精神抓好经常性思想政治工作，加强党风廉政建设，培育环卫精神，活跃丰富职工文化生活，加大力度推进和谐单位建设。</w:t>
      </w:r>
    </w:p>
    <w:p>
      <w:pPr>
        <w:ind w:left="0" w:right="0" w:firstLine="560"/>
        <w:spacing w:before="450" w:after="450" w:line="312" w:lineRule="auto"/>
      </w:pPr>
      <w:r>
        <w:rPr>
          <w:rFonts w:ascii="宋体" w:hAnsi="宋体" w:eastAsia="宋体" w:cs="宋体"/>
          <w:color w:val="000"/>
          <w:sz w:val="28"/>
          <w:szCs w:val="28"/>
        </w:rPr>
        <w:t xml:space="preserve">&gt;四、主要工作措施和手段</w:t>
      </w:r>
    </w:p>
    <w:p>
      <w:pPr>
        <w:ind w:left="0" w:right="0" w:firstLine="560"/>
        <w:spacing w:before="450" w:after="450" w:line="312" w:lineRule="auto"/>
      </w:pPr>
      <w:r>
        <w:rPr>
          <w:rFonts w:ascii="宋体" w:hAnsi="宋体" w:eastAsia="宋体" w:cs="宋体"/>
          <w:color w:val="000"/>
          <w:sz w:val="28"/>
          <w:szCs w:val="28"/>
        </w:rPr>
        <w:t xml:space="preserve">1、科学规划，强化规划引导，加快垃圾处理设施建设。科学规划市坦塘垃圾处理场现有用地及周围用地，统筹安排城市生活垃圾卫生填埋处理、焚烧处理、餐厨垃圾处理、医疗垃圾处理、工业垃圾处理、沼气发电综合利用的用地和规模，逐步将市坦塘垃圾处理场建设成xx市环保“固废” 产业园。</w:t>
      </w:r>
    </w:p>
    <w:p>
      <w:pPr>
        <w:ind w:left="0" w:right="0" w:firstLine="560"/>
        <w:spacing w:before="450" w:after="450" w:line="312" w:lineRule="auto"/>
      </w:pPr>
      <w:r>
        <w:rPr>
          <w:rFonts w:ascii="宋体" w:hAnsi="宋体" w:eastAsia="宋体" w:cs="宋体"/>
          <w:color w:val="000"/>
          <w:sz w:val="28"/>
          <w:szCs w:val="28"/>
        </w:rPr>
        <w:t xml:space="preserve">2、明确目标、落实责任。根据明年的工作目标、重点，进一步加以说明和细化，分解落实到领导、部门及个人，并纳入xx年公司对分管领导和各部门目标管理考核范畴，进行严格考核。</w:t>
      </w:r>
    </w:p>
    <w:p>
      <w:pPr>
        <w:ind w:left="0" w:right="0" w:firstLine="560"/>
        <w:spacing w:before="450" w:after="450" w:line="312" w:lineRule="auto"/>
      </w:pPr>
      <w:r>
        <w:rPr>
          <w:rFonts w:ascii="宋体" w:hAnsi="宋体" w:eastAsia="宋体" w:cs="宋体"/>
          <w:color w:val="000"/>
          <w:sz w:val="28"/>
          <w:szCs w:val="28"/>
        </w:rPr>
        <w:t xml:space="preserve">3、科学规范管理，提高运行水平。进一步完善公司&gt;规章制度，加大公司各项&gt;规章制度的贯彻执行及监督检查的工作力度，使公司日常工作更加有序，更加有效。同时，继续强化对全体员工的教育和业务培训，切实提高员工的思想意识和业务技能水平。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2024-10-06T08:13:54+08:00</dcterms:created>
  <dcterms:modified xsi:type="dcterms:W3CDTF">2024-10-06T08:13:54+08:00</dcterms:modified>
</cp:coreProperties>
</file>

<file path=docProps/custom.xml><?xml version="1.0" encoding="utf-8"?>
<Properties xmlns="http://schemas.openxmlformats.org/officeDocument/2006/custom-properties" xmlns:vt="http://schemas.openxmlformats.org/officeDocument/2006/docPropsVTypes"/>
</file>