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乡镇人大代述职报告7篇</w:t>
      </w:r>
      <w:bookmarkEnd w:id="1"/>
    </w:p>
    <w:p>
      <w:pPr>
        <w:jc w:val="center"/>
        <w:spacing w:before="0" w:after="450"/>
      </w:pPr>
      <w:r>
        <w:rPr>
          <w:rFonts w:ascii="Arial" w:hAnsi="Arial" w:eastAsia="Arial" w:cs="Arial"/>
          <w:color w:val="999999"/>
          <w:sz w:val="20"/>
          <w:szCs w:val="20"/>
        </w:rPr>
        <w:t xml:space="preserve">来源：网络  作者：青灯古佛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描述性的语言和可视化工具，如图表和表格，通常用于支持述职报告中的信息，，述职报告可以激励员工努力工作，以实现他们的职业目标，以下是小编精心为您推荐的乡镇人大代述职报告7篇，供大家参考。x年，在市人大的正确领导下，坚持以邓小平理论、“三个代表...</w:t>
      </w:r>
    </w:p>
    <w:p>
      <w:pPr>
        <w:ind w:left="0" w:right="0" w:firstLine="560"/>
        <w:spacing w:before="450" w:after="450" w:line="312" w:lineRule="auto"/>
      </w:pPr>
      <w:r>
        <w:rPr>
          <w:rFonts w:ascii="宋体" w:hAnsi="宋体" w:eastAsia="宋体" w:cs="宋体"/>
          <w:color w:val="000"/>
          <w:sz w:val="28"/>
          <w:szCs w:val="28"/>
        </w:rPr>
        <w:t xml:space="preserve">描述性的语言和可视化工具，如图表和表格，通常用于支持述职报告中的信息，，述职报告可以激励员工努力工作，以实现他们的职业目标，以下是小编精心为您推荐的乡镇人大代述职报告7篇，供大家参考。</w:t>
      </w:r>
    </w:p>
    <w:p>
      <w:pPr>
        <w:ind w:left="0" w:right="0" w:firstLine="560"/>
        <w:spacing w:before="450" w:after="450" w:line="312" w:lineRule="auto"/>
      </w:pPr>
      <w:r>
        <w:rPr>
          <w:rFonts w:ascii="宋体" w:hAnsi="宋体" w:eastAsia="宋体" w:cs="宋体"/>
          <w:color w:val="000"/>
          <w:sz w:val="28"/>
          <w:szCs w:val="28"/>
        </w:rPr>
        <w:t xml:space="preserve">x年，在市人大的正确领导下，坚持以邓小平理论、“三个代表”、x大重要思想和文献为指导，紧紧围绕市十三届人大一、二、三次会议确定的工作任务和目标， 认真履行《宪法》和法律赋予的职权，尽职尽责地发挥了人大代表的作用，为我市的经济发展、社会进步和政治稳定做出了自己应尽的贡献。</w:t>
      </w:r>
    </w:p>
    <w:p>
      <w:pPr>
        <w:ind w:left="0" w:right="0" w:firstLine="560"/>
        <w:spacing w:before="450" w:after="450" w:line="312" w:lineRule="auto"/>
      </w:pPr>
      <w:r>
        <w:rPr>
          <w:rFonts w:ascii="宋体" w:hAnsi="宋体" w:eastAsia="宋体" w:cs="宋体"/>
          <w:color w:val="000"/>
          <w:sz w:val="28"/>
          <w:szCs w:val="28"/>
        </w:rPr>
        <w:t xml:space="preserve">根据工作需要， 二三年四月二十九日，我由原公路收费处被组织调任市公路管理处工作。作为一名人大代表，我时刻不忘自己肩负的职责和使命，虽然工作岗位、工作性质有了一定的变化，但是在我心中为党和人民服务的宗旨始终没有变。在新的工作岗位上，我始终注意提高自己作为一名人大代表的历史使命感，增强自己依法行使代表权利、履行代表义务的自觉性，紧紧围绕物质文明、政治文明和精神文明三大主题，认真履行职责，发挥了一名人大代表在改革和经济建设中应尽的作用，现就一年来的工作述职如下：</w:t>
      </w:r>
    </w:p>
    <w:p>
      <w:pPr>
        <w:ind w:left="0" w:right="0" w:firstLine="560"/>
        <w:spacing w:before="450" w:after="450" w:line="312" w:lineRule="auto"/>
      </w:pPr>
      <w:r>
        <w:rPr>
          <w:rFonts w:ascii="宋体" w:hAnsi="宋体" w:eastAsia="宋体" w:cs="宋体"/>
          <w:color w:val="000"/>
          <w:sz w:val="28"/>
          <w:szCs w:val="28"/>
        </w:rPr>
        <w:t xml:space="preserve">一、不辱使命抗非典，众志成城闯难关</w:t>
      </w:r>
    </w:p>
    <w:p>
      <w:pPr>
        <w:ind w:left="0" w:right="0" w:firstLine="560"/>
        <w:spacing w:before="450" w:after="450" w:line="312" w:lineRule="auto"/>
      </w:pPr>
      <w:r>
        <w:rPr>
          <w:rFonts w:ascii="宋体" w:hAnsi="宋体" w:eastAsia="宋体" w:cs="宋体"/>
          <w:color w:val="000"/>
          <w:sz w:val="28"/>
          <w:szCs w:val="28"/>
        </w:rPr>
        <w:t xml:space="preserve">上任伊始，正值全市上下防治“非典”的关键时刻，按照上级的部署，我们公路管理处成立了防治“非典”工作领导小组，由我担任组长。曾多次到西格木收费站进行监督指导、现场指挥，先后组织并抽调了三十多名党员干部分为四个突击小组，全力以赴奋战在抗击“非典”一线，坚持一手抓防“非典”工作，一手抓公路建设工作，做到了“两手抓、两不误”。历时一个半月，先后共检查登记过往通行车辆3.2万台次，投放资金11.989万元用于防控“非典”役情，守住了进入城区的公路关口，受到了上级部门的表彰。通过抗击“非典”，也凝聚和升华了公路部门的“铺路石”精神，增强了我们抢时间、争主动，全面完成全年任务的信心和力量。</w:t>
      </w:r>
    </w:p>
    <w:p>
      <w:pPr>
        <w:ind w:left="0" w:right="0" w:firstLine="560"/>
        <w:spacing w:before="450" w:after="450" w:line="312" w:lineRule="auto"/>
      </w:pPr>
      <w:r>
        <w:rPr>
          <w:rFonts w:ascii="宋体" w:hAnsi="宋体" w:eastAsia="宋体" w:cs="宋体"/>
          <w:color w:val="000"/>
          <w:sz w:val="28"/>
          <w:szCs w:val="28"/>
        </w:rPr>
        <w:t xml:space="preserve">二、履行职责尽义务，抓好主业促发展</w:t>
      </w:r>
    </w:p>
    <w:p>
      <w:pPr>
        <w:ind w:left="0" w:right="0" w:firstLine="560"/>
        <w:spacing w:before="450" w:after="450" w:line="312" w:lineRule="auto"/>
      </w:pPr>
      <w:r>
        <w:rPr>
          <w:rFonts w:ascii="宋体" w:hAnsi="宋体" w:eastAsia="宋体" w:cs="宋体"/>
          <w:color w:val="000"/>
          <w:sz w:val="28"/>
          <w:szCs w:val="28"/>
        </w:rPr>
        <w:t xml:space="preserve">x年紧紧围绕处新一届班子确定的“以执政兴路为第一要务”的工作原则和“48字”工作指导方针，主要抓了以下几方面工作：</w:t>
      </w:r>
    </w:p>
    <w:p>
      <w:pPr>
        <w:ind w:left="0" w:right="0" w:firstLine="560"/>
        <w:spacing w:before="450" w:after="450" w:line="312" w:lineRule="auto"/>
      </w:pPr>
      <w:r>
        <w:rPr>
          <w:rFonts w:ascii="宋体" w:hAnsi="宋体" w:eastAsia="宋体" w:cs="宋体"/>
          <w:color w:val="000"/>
          <w:sz w:val="28"/>
          <w:szCs w:val="28"/>
        </w:rPr>
        <w:t xml:space="preserve">(一)立足“升级”抓管理，深化改革促发展，我市国省干线公路养护管理实现了历史性新突破。</w:t>
      </w:r>
    </w:p>
    <w:p>
      <w:pPr>
        <w:ind w:left="0" w:right="0" w:firstLine="560"/>
        <w:spacing w:before="450" w:after="450" w:line="312" w:lineRule="auto"/>
      </w:pPr>
      <w:r>
        <w:rPr>
          <w:rFonts w:ascii="宋体" w:hAnsi="宋体" w:eastAsia="宋体" w:cs="宋体"/>
          <w:color w:val="000"/>
          <w:sz w:val="28"/>
          <w:szCs w:val="28"/>
        </w:rPr>
        <w:t xml:space="preserve">在过去的一年里，围绕立足“升级”抓管理，深化改革促发展这一工作思路，全面推进干线公路养护新举措，不断强化养护管理功能，超额完成了全年干线公路养护管理工作任务，实现了历史性的新突破，这一年是自参加省路况升级竞赛以来获得省a级荣誉最多的一年。通过组织开展干线公路养护“百日会战”活动，全市共完成路基整形529.6公里，维修全市的高等级公路路面断板387块、1741.5平方米，修补裂缝31.5公里，维修桥梁11座。通过实施养护工程招投标，有效地促进了全市干线公路养护质量。全年实现年均好路率81%，超计划5.5个百分点，综合值完成79.4，超计划2.2个分值，是历史上最好的一年。在处治灾害，确保畅通方面，积极采取相应措施及时有效地处治了公路灾害。战冬季雪阻:共投入资金46.2万元、人工763工日、机械1566台班，在规定时间内清除了雪阻159公里，解救出被困车辆1余台和行人3多人;抢夏季水毁:面对全市出现的14项水毁路段和桥涵工程，共投入人工12个工日、机械433个台班、资金41.2万元，保证了全市干线公路的畅通无阻。受到了省、市主管部门的好评。</w:t>
      </w:r>
    </w:p>
    <w:p>
      <w:pPr>
        <w:ind w:left="0" w:right="0" w:firstLine="560"/>
        <w:spacing w:before="450" w:after="450" w:line="312" w:lineRule="auto"/>
      </w:pPr>
      <w:r>
        <w:rPr>
          <w:rFonts w:ascii="宋体" w:hAnsi="宋体" w:eastAsia="宋体" w:cs="宋体"/>
          <w:color w:val="000"/>
          <w:sz w:val="28"/>
          <w:szCs w:val="28"/>
        </w:rPr>
        <w:t xml:space="preserve">(二)注重实效抓执法，依法行政促治理，我市路政管理工作又得到新加强。</w:t>
      </w:r>
    </w:p>
    <w:p>
      <w:pPr>
        <w:ind w:left="0" w:right="0" w:firstLine="560"/>
        <w:spacing w:before="450" w:after="450" w:line="312" w:lineRule="auto"/>
      </w:pPr>
      <w:r>
        <w:rPr>
          <w:rFonts w:ascii="宋体" w:hAnsi="宋体" w:eastAsia="宋体" w:cs="宋体"/>
          <w:color w:val="000"/>
          <w:sz w:val="28"/>
          <w:szCs w:val="28"/>
        </w:rPr>
        <w:t xml:space="preserve">x年，针对公路“六乱”现象，认真贯彻执行了《公路法》和《省公路条例》等法律法规，不仅依法对路政队伍进行了严格整顿，而且加强了对违章建筑、平交道口、超限运输的专项治理，特别是注重强化了对法律、法规的宣传。在x年9月3日的《佳木斯日报》和《三江晚报》上相继刊载了公路法律法规条款，还印制了3本《佳木斯市公路路政管理办法》精装手册和1万份公路法律法规宣传单，向公路沿线村民和过往车辆驾驶员手中发放，使全市路政管理法律法规宣传受教育面达95%以上。全年路政管理实现案件结案率96%，损失赔偿率1%，规费征收明显增加，在全省评比中进入了先进行列。</w:t>
      </w:r>
    </w:p>
    <w:p>
      <w:pPr>
        <w:ind w:left="0" w:right="0" w:firstLine="560"/>
        <w:spacing w:before="450" w:after="450" w:line="312" w:lineRule="auto"/>
      </w:pPr>
      <w:r>
        <w:rPr>
          <w:rFonts w:ascii="宋体" w:hAnsi="宋体" w:eastAsia="宋体" w:cs="宋体"/>
          <w:color w:val="000"/>
          <w:sz w:val="28"/>
          <w:szCs w:val="28"/>
        </w:rPr>
        <w:t xml:space="preserve">通过开展执法检查、法规宣传等项工作， 促进了法律法规的贯彻实施和环境优化意识，重点解决了执法环境与经济发展环境的要求不相适应的问题，也提升了公路部门主动为群众服务的意识，为我市经济的发展营造了良好宽松的环境。</w:t>
      </w:r>
    </w:p>
    <w:p>
      <w:pPr>
        <w:ind w:left="0" w:right="0" w:firstLine="560"/>
        <w:spacing w:before="450" w:after="450" w:line="312" w:lineRule="auto"/>
      </w:pPr>
      <w:r>
        <w:rPr>
          <w:rFonts w:ascii="宋体" w:hAnsi="宋体" w:eastAsia="宋体" w:cs="宋体"/>
          <w:color w:val="000"/>
          <w:sz w:val="28"/>
          <w:szCs w:val="28"/>
        </w:rPr>
        <w:t xml:space="preserve">(三)围绕质量抓提高，全力协调促推进，我市公路工程管理又获得新成果。</w:t>
      </w:r>
    </w:p>
    <w:p>
      <w:pPr>
        <w:ind w:left="0" w:right="0" w:firstLine="560"/>
        <w:spacing w:before="450" w:after="450" w:line="312" w:lineRule="auto"/>
      </w:pPr>
      <w:r>
        <w:rPr>
          <w:rFonts w:ascii="宋体" w:hAnsi="宋体" w:eastAsia="宋体" w:cs="宋体"/>
          <w:color w:val="000"/>
          <w:sz w:val="28"/>
          <w:szCs w:val="28"/>
        </w:rPr>
        <w:t xml:space="preserve">通县乡工程是市委、市政府确定的十大民心工程，旨在改善农村的通行条件，为农民兄弟奔小康服好务。在通县乡工程建设中，我担任指挥部副指挥兼办公室主任，按照上级有关规定，先后制定了多项规章制度，为完善通乡工程管理，保证工程质量，起到了积极的保证作用。为落实、筹措贷款，克服资金不足问题，经常要不辞辛苦地多次往返、奔波于佳市与省城之间，从解决好地方配套资金入手，经多次跑省，赢得了贷款，解决了该项工程因资金短缺带来的最大难题。为确保通县乡公路建设质量，经常深入到郊区、汤原、富锦、同江、抚远等五个县(市)，对已开工的建设工程进行检查，严格按照国家、省市的有关规定和要求建立健全质量保证体系。x年全市通县(乡)公路建设在省、市主管部门的重视与领导下，在沿线县乡政府的配合与支持下，按计划开工建设6条261.645公里，实现了当年开工当年竣工3条7.78公里，完成了年度工作目标。</w:t>
      </w:r>
    </w:p>
    <w:p>
      <w:pPr>
        <w:ind w:left="0" w:right="0" w:firstLine="560"/>
        <w:spacing w:before="450" w:after="450" w:line="312" w:lineRule="auto"/>
      </w:pPr>
      <w:r>
        <w:rPr>
          <w:rFonts w:ascii="宋体" w:hAnsi="宋体" w:eastAsia="宋体" w:cs="宋体"/>
          <w:color w:val="000"/>
          <w:sz w:val="28"/>
          <w:szCs w:val="28"/>
        </w:rPr>
        <w:t xml:space="preserve">三、认真学习做表率，提升修养强素质</w:t>
      </w:r>
    </w:p>
    <w:p>
      <w:pPr>
        <w:ind w:left="0" w:right="0" w:firstLine="560"/>
        <w:spacing w:before="450" w:after="450" w:line="312" w:lineRule="auto"/>
      </w:pPr>
      <w:r>
        <w:rPr>
          <w:rFonts w:ascii="宋体" w:hAnsi="宋体" w:eastAsia="宋体" w:cs="宋体"/>
          <w:color w:val="000"/>
          <w:sz w:val="28"/>
          <w:szCs w:val="28"/>
        </w:rPr>
        <w:t xml:space="preserve">x年进一步加强了自身建设。按照中央提出的在深入人心上下功夫、在开拓创新上下功夫、在力求实效上下功夫的总要求，重点学习了“三个代表”重要思想和x大、x届三中全会精神，学习法律知识，努力提高自己的政治素质和人大代表的业务水平。通过学习，树立了正确的世界观、人生观和价值观，树立正确的权力观和义务观，增强了依法行政意识、“公仆”意识。在坚持抓好自身学习，不断加强自身建设的同时，努力探索如何当好代表、如何以新的视角和新的形式创造性的开展工作的途径，大大增强了作为人大代表的责任意识，并把落实“三个代表”的重要思想贯穿于实际工作当中，以实际行动抓好市人代会所确定的各项奋斗目标的落实。在全系统还通过开展相关的主题教育，使干部职工始终保持昂扬向上的精神状态，在深入学习贯彻x大精神中凝聚人心、鼓士气、树形象，全处上下形成了强烈的发展意识和浓郁的发展氛围。同时，以狠抓“两风建设”为契机，深入开展了“正行风，促发展”活动、开展了整顿机关工作作风活动，职工面貌焕然一新，整体素质有了明显提高。</w:t>
      </w:r>
    </w:p>
    <w:p>
      <w:pPr>
        <w:ind w:left="0" w:right="0" w:firstLine="560"/>
        <w:spacing w:before="450" w:after="450" w:line="312" w:lineRule="auto"/>
      </w:pPr>
      <w:r>
        <w:rPr>
          <w:rFonts w:ascii="宋体" w:hAnsi="宋体" w:eastAsia="宋体" w:cs="宋体"/>
          <w:color w:val="000"/>
          <w:sz w:val="28"/>
          <w:szCs w:val="28"/>
        </w:rPr>
        <w:t xml:space="preserve">由于自己对社区工作的大力支持，还被上级授予社区模范共产党员光荣称号。被评为模范党员，即是上级部门对自己所做工作给予的肯定，更是对自己进一步做好今后工作的鞭策。</w:t>
      </w:r>
    </w:p>
    <w:p>
      <w:pPr>
        <w:ind w:left="0" w:right="0" w:firstLine="560"/>
        <w:spacing w:before="450" w:after="450" w:line="312" w:lineRule="auto"/>
      </w:pPr>
      <w:r>
        <w:rPr>
          <w:rFonts w:ascii="宋体" w:hAnsi="宋体" w:eastAsia="宋体" w:cs="宋体"/>
          <w:color w:val="000"/>
          <w:sz w:val="28"/>
          <w:szCs w:val="28"/>
        </w:rPr>
        <w:t xml:space="preserve">x年，虽然取得了一些成绩，但我深知这些工作成绩的取得，得益于各级领导的关爱，得益于有关部门的协作和支持，更得益于全系统的广大干部和职工的团结拼搏、勤奋努力。</w:t>
      </w:r>
    </w:p>
    <w:p>
      <w:pPr>
        <w:ind w:left="0" w:right="0" w:firstLine="560"/>
        <w:spacing w:before="450" w:after="450" w:line="312" w:lineRule="auto"/>
      </w:pPr>
      <w:r>
        <w:rPr>
          <w:rFonts w:ascii="宋体" w:hAnsi="宋体" w:eastAsia="宋体" w:cs="宋体"/>
          <w:color w:val="000"/>
          <w:sz w:val="28"/>
          <w:szCs w:val="28"/>
        </w:rPr>
        <w:t xml:space="preserve">在今后的工作中，我一定珍惜人民赋予自己的权力，增强公仆意识、法制意识、人大意识，加强学习，提高自身综合素质，以更加饱满的热情面对新的挑战，进一步发挥好人大代表的表率作用、骨干作用，发挥联系群众，反映民意的主渠道作用。以与时俱进、开拓创新的精神面貌，奋发有为、只争朝夕的工作作风，做好肩负的各项工作，尽职尽责地完成人大代表的使命，把人民群众的利益实现好、维护好、发展好，做到受其位，谋其政，尽其责，办其事。为推进我市的物质文明、政治文明和精神文明建设做出自己的贡献。</w:t>
      </w:r>
    </w:p>
    <w:p>
      <w:pPr>
        <w:ind w:left="0" w:right="0" w:firstLine="560"/>
        <w:spacing w:before="450" w:after="450" w:line="312" w:lineRule="auto"/>
      </w:pPr>
      <w:r>
        <w:rPr>
          <w:rFonts w:ascii="宋体" w:hAnsi="宋体" w:eastAsia="宋体" w:cs="宋体"/>
          <w:color w:val="000"/>
          <w:sz w:val="28"/>
          <w:szCs w:val="28"/>
        </w:rPr>
        <w:t xml:space="preserve">本人是年3月从镇党委副书记工作岗位转入人大主席工作岗位的，任职3年多来，在区委和镇党委的正确领导下，在区人大的关心指导下，在全体代表的支持参与和监督下，本人能够认真学习贯彻党的__届五中、六中全会和__大精神，忠实履行宪法和法律赋予的职权，扎实做好人大各项工作，为促进我镇“三个文明”健康发展，作出了应有的努力。</w:t>
      </w:r>
    </w:p>
    <w:p>
      <w:pPr>
        <w:ind w:left="0" w:right="0" w:firstLine="560"/>
        <w:spacing w:before="450" w:after="450" w:line="312" w:lineRule="auto"/>
      </w:pPr>
      <w:r>
        <w:rPr>
          <w:rFonts w:ascii="宋体" w:hAnsi="宋体" w:eastAsia="宋体" w:cs="宋体"/>
          <w:color w:val="000"/>
          <w:sz w:val="28"/>
          <w:szCs w:val="28"/>
        </w:rPr>
        <w:t xml:space="preserve">一、勤于学习，不断提高政策理论水平</w:t>
      </w:r>
    </w:p>
    <w:p>
      <w:pPr>
        <w:ind w:left="0" w:right="0" w:firstLine="560"/>
        <w:spacing w:before="450" w:after="450" w:line="312" w:lineRule="auto"/>
      </w:pPr>
      <w:r>
        <w:rPr>
          <w:rFonts w:ascii="宋体" w:hAnsi="宋体" w:eastAsia="宋体" w:cs="宋体"/>
          <w:color w:val="000"/>
          <w:sz w:val="28"/>
          <w:szCs w:val="28"/>
        </w:rPr>
        <w:t xml:space="preserve">二、认真履职，努力提升依法监督能力</w:t>
      </w:r>
    </w:p>
    <w:p>
      <w:pPr>
        <w:ind w:left="0" w:right="0" w:firstLine="560"/>
        <w:spacing w:before="450" w:after="450" w:line="312" w:lineRule="auto"/>
      </w:pPr>
      <w:r>
        <w:rPr>
          <w:rFonts w:ascii="宋体" w:hAnsi="宋体" w:eastAsia="宋体" w:cs="宋体"/>
          <w:color w:val="000"/>
          <w:sz w:val="28"/>
          <w:szCs w:val="28"/>
        </w:rPr>
        <w:t xml:space="preserve">乡镇人大不同于县区人大，没有人事任免权，没有重大事项决策权，也没有对“两院”的监督权，只有对政府在依法行政上的监督检查权。镇人大在对政府行政工作的督查中，始终本着务实、支持、只帮忙、不添乱的工作原则。三年来，镇人大严格按照宪法法律赋予的职权，在事关经济发展、社会稳定、民计民生等方面进行全面监督，开展调研、视察、检查活动40余期，通过开展活动，有效地促使政府工作规范、依法行政，树立良好形象，同时也能较好地维护人民群众的合法利益，为减少矛盾，维护稳定，保障经济健康发展创造了良好的社会环境。在实际工作中定位准确，妥善处理好三个方面关系：一是与同级党委的关系。紧紧围绕中心服务大局，在党委的领导下开展人大工作，保障党委的主张、意图和决策得以顺利贯彻执行。</w:t>
      </w:r>
    </w:p>
    <w:p>
      <w:pPr>
        <w:ind w:left="0" w:right="0" w:firstLine="560"/>
        <w:spacing w:before="450" w:after="450" w:line="312" w:lineRule="auto"/>
      </w:pPr>
      <w:r>
        <w:rPr>
          <w:rFonts w:ascii="宋体" w:hAnsi="宋体" w:eastAsia="宋体" w:cs="宋体"/>
          <w:color w:val="000"/>
          <w:sz w:val="28"/>
          <w:szCs w:val="28"/>
        </w:rPr>
        <w:t xml:space="preserve">二是与同级政府的关系，一要加强监督；二要搞好协调，主动为政府排忧解难，确保政府政令畅通，促进经济社会健康有序发展。三是与人大代表的关系。正确指导人大代表履职尽责，充分发挥其人民群众代言人作用，广纳贤言，及时地把群众的呼声和意愿收集上来，切实把群众的需求作为第一信号，在尽可能的情况下，全力解决。三年的工作实践使我体会到只有把监督与政府实际承受能力有机地结合起来，才能取得最佳效果，它不仅能保障人大代表充分履职尽责，更能使政府各项工作得以顺利推进，从而既体现了“质”的监督，又体现了“度”的把握。通过人大的积极参与，认真监督，目前，我镇群众上访事件大为减少，特别是没有发生一起群体性集体上访事件。三年来成功地召开了三次“人代会”(一次换届会，两次例会)，选举了两届镇长和副镇长，指导协调区、镇人大代表选举，以及邓店、__岗村两委换届的选举工作，均取得圆满结果，有力地保障了党委意图与群众意愿的有机结合。</w:t>
      </w:r>
    </w:p>
    <w:p>
      <w:pPr>
        <w:ind w:left="0" w:right="0" w:firstLine="560"/>
        <w:spacing w:before="450" w:after="450" w:line="312" w:lineRule="auto"/>
      </w:pPr>
      <w:r>
        <w:rPr>
          <w:rFonts w:ascii="宋体" w:hAnsi="宋体" w:eastAsia="宋体" w:cs="宋体"/>
          <w:color w:val="000"/>
          <w:sz w:val="28"/>
          <w:szCs w:val="28"/>
        </w:rPr>
        <w:t xml:space="preserve">三、广泛联系，不断激发代表工作热情</w:t>
      </w:r>
    </w:p>
    <w:p>
      <w:pPr>
        <w:ind w:left="0" w:right="0" w:firstLine="560"/>
        <w:spacing w:before="450" w:after="450" w:line="312" w:lineRule="auto"/>
      </w:pPr>
      <w:r>
        <w:rPr>
          <w:rFonts w:ascii="宋体" w:hAnsi="宋体" w:eastAsia="宋体" w:cs="宋体"/>
          <w:color w:val="000"/>
          <w:sz w:val="28"/>
          <w:szCs w:val="28"/>
        </w:rPr>
        <w:t xml:space="preserve">广泛联系代表是做好人大工作的前提条件，为此，我们采取六种方式与代表们联系和沟通。一是主席团成员联系代表；二是代表小组长联系代表；三是通过开展活动联系代表；四是利用通迅工具联系代表；五是不定期上门征求意见联系代表；六是通过慰问困难代表联系代表。实践证明，通过多种形式代表联系制度，不仅能激发代表的工作激情和热情，更重要的是为代表履职尽责，敢于和善于当好群众代言人，树立代表的光荣感、责任感和使命感，搭建了平台，创造了条件。</w:t>
      </w:r>
    </w:p>
    <w:p>
      <w:pPr>
        <w:ind w:left="0" w:right="0" w:firstLine="560"/>
        <w:spacing w:before="450" w:after="450" w:line="312" w:lineRule="auto"/>
      </w:pPr>
      <w:r>
        <w:rPr>
          <w:rFonts w:ascii="宋体" w:hAnsi="宋体" w:eastAsia="宋体" w:cs="宋体"/>
          <w:color w:val="000"/>
          <w:sz w:val="28"/>
          <w:szCs w:val="28"/>
        </w:rPr>
        <w:t xml:space="preserve">发挥代表作用是做好人大工作的重要基础，人大工作有无活力，关健是看代表作用发挥如何，对此，人大主席团高度重视，积极采取多种措施调动代表工作积极性，发挥代表作用。一是会议期间。广泛征求意见，认真办理代表们提出的建议和意见，凡被大会列为议案的，根据“分别受理、综合分析、统一交办、定期反馈、严格督查”的原则，认真抓好落实，做到“件件有登记、件件有交办、件件有人办、件件有回音”。三年来，共办理代表议案18件，建议32条，代表满意率达100%。</w:t>
      </w:r>
    </w:p>
    <w:p>
      <w:pPr>
        <w:ind w:left="0" w:right="0" w:firstLine="560"/>
        <w:spacing w:before="450" w:after="450" w:line="312" w:lineRule="auto"/>
      </w:pPr>
      <w:r>
        <w:rPr>
          <w:rFonts w:ascii="宋体" w:hAnsi="宋体" w:eastAsia="宋体" w:cs="宋体"/>
          <w:color w:val="000"/>
          <w:sz w:val="28"/>
          <w:szCs w:val="28"/>
        </w:rPr>
        <w:t xml:space="preserve">二是闭会期间。通过开展视察、调研、检查等形式，多方位了解社情民意。主席团在每年年初的工作计划中，严格按照区人大要求，结合镇实际，围绕全镇经济发展、社会稳定、拆迁安置、教育文卫、计划生育、医疗就业等民计民生的重大事项开展有针对性和目的性的视察、调研和督查活动。做到每次活动前有任务交待，活动中有记录整理，活动后有结果反馈。在坚持好区人大每双月20日开展活动外，我们还根据工作需要与实际情况不定期地开展活动，三年来共开展各种活动达36次。通过开展活动，发挥代表作用，__年搬迁了邓店奶牛养殖基地，有效地保护了董铺水库水资源。__年解决了二环路下水排水不畅的问题，使群众不在被水淹所困惑。__年，由我镇市代表等15位代表提出的“关于失地农民大病救助和建立保险”的议案在市十三届六次会议上作为一号议案正在全市范围内逐步得到落实。</w:t>
      </w:r>
    </w:p>
    <w:p>
      <w:pPr>
        <w:ind w:left="0" w:right="0" w:firstLine="560"/>
        <w:spacing w:before="450" w:after="450" w:line="312" w:lineRule="auto"/>
      </w:pPr>
      <w:r>
        <w:rPr>
          <w:rFonts w:ascii="宋体" w:hAnsi="宋体" w:eastAsia="宋体" w:cs="宋体"/>
          <w:color w:val="000"/>
          <w:sz w:val="28"/>
          <w:szCs w:val="28"/>
        </w:rPr>
        <w:t xml:space="preserve">今年，卫楼社居委群众渴望已久的、长达7年的拆迁恢复楼(8幢2万多平方米)复建业已骏工，可望8月份全部交付使用。为全力支持市大建设，镇代表郭孝如在__年市大拆迁、拆违过程中，率先砸下了市拆违第一锤，拆除了自建的200多平方米的二层小楼，价值21万多元。区代表赵方德为“蜀山花园”拆迁工作的顺利推进，自拆了自家1700多平方米的四层小楼一幢，价值100多万元。镇代表张堂好也带头自拆了自建的平房和楼房近300平方米，价值20多万元。代表作用的发挥不仅体现在他们平时的建言献策上，更重要的是在关键时刻能发挥模范带头作用。</w:t>
      </w:r>
    </w:p>
    <w:p>
      <w:pPr>
        <w:ind w:left="0" w:right="0" w:firstLine="560"/>
        <w:spacing w:before="450" w:after="450" w:line="312" w:lineRule="auto"/>
      </w:pPr>
      <w:r>
        <w:rPr>
          <w:rFonts w:ascii="宋体" w:hAnsi="宋体" w:eastAsia="宋体" w:cs="宋体"/>
          <w:color w:val="000"/>
          <w:sz w:val="28"/>
          <w:szCs w:val="28"/>
        </w:rPr>
        <w:t xml:space="preserve">四、与时俱进，不断创新代表工作方法</w:t>
      </w:r>
    </w:p>
    <w:p>
      <w:pPr>
        <w:ind w:left="0" w:right="0" w:firstLine="560"/>
        <w:spacing w:before="450" w:after="450" w:line="312" w:lineRule="auto"/>
      </w:pPr>
      <w:r>
        <w:rPr>
          <w:rFonts w:ascii="宋体" w:hAnsi="宋体" w:eastAsia="宋体" w:cs="宋体"/>
          <w:color w:val="000"/>
          <w:sz w:val="28"/>
          <w:szCs w:val="28"/>
        </w:rPr>
        <w:t xml:space="preserve">去年，区人大在接待广西南宁市江南区、河北唐山市丰南区人大代表团考察时，我镇人大工作作为经验介绍受到了考察团一致好评。在市举办的乡镇人大工作研讨会上，镇人大工作作了交流发言，得到了市人大领导和与会同志的充分肯定。</w:t>
      </w:r>
    </w:p>
    <w:p>
      <w:pPr>
        <w:ind w:left="0" w:right="0" w:firstLine="560"/>
        <w:spacing w:before="450" w:after="450" w:line="312" w:lineRule="auto"/>
      </w:pPr>
      <w:r>
        <w:rPr>
          <w:rFonts w:ascii="宋体" w:hAnsi="宋体" w:eastAsia="宋体" w:cs="宋体"/>
          <w:color w:val="000"/>
          <w:sz w:val="28"/>
          <w:szCs w:val="28"/>
        </w:rPr>
        <w:t xml:space="preserve">五、加强建设，自觉树立人大良好形象</w:t>
      </w:r>
    </w:p>
    <w:p>
      <w:pPr>
        <w:ind w:left="0" w:right="0" w:firstLine="560"/>
        <w:spacing w:before="450" w:after="450" w:line="312" w:lineRule="auto"/>
      </w:pPr>
      <w:r>
        <w:rPr>
          <w:rFonts w:ascii="宋体" w:hAnsi="宋体" w:eastAsia="宋体" w:cs="宋体"/>
          <w:color w:val="000"/>
          <w:sz w:val="28"/>
          <w:szCs w:val="28"/>
        </w:rPr>
        <w:t xml:space="preserve">总之，三年来我镇人大始终是在围绕核心、服务中心、突出重心、顺应民心、团结一心的思想指导下开展工作，初步取得了一些成效。但与形势的要求和群众的期望还有一定的差距，工作中还有许多不尽如人意的方面。比如说深入调研不够，与群众广泛谈心不够，对政府工作的某些环节监督力度不够，这些有待于在今后的工作中不断加以克服和改进。人大主席团将不断地学习总结、勇于探索、敢于创新思路和方法，真正把“人民选我当代表是信任，我当代表为人民是责任”的理念落到实处。多方听取群众意见，多为群众办实事、办好事，当群众的贴心人，进一步发挥桥梁和纽带</w:t>
      </w:r>
    </w:p>
    <w:p>
      <w:pPr>
        <w:ind w:left="0" w:right="0" w:firstLine="560"/>
        <w:spacing w:before="450" w:after="450" w:line="312" w:lineRule="auto"/>
      </w:pPr>
      <w:r>
        <w:rPr>
          <w:rFonts w:ascii="宋体" w:hAnsi="宋体" w:eastAsia="宋体" w:cs="宋体"/>
          <w:color w:val="000"/>
          <w:sz w:val="28"/>
          <w:szCs w:val="28"/>
        </w:rPr>
        <w:t xml:space="preserve">作为党组squo;一把手squo;，2024年共组织召开卫健系统全面从严治党工作会议3次，专题研究全面从严治党和党风廉政建设工作4次，开展集体约谈2次、提醒谈话500人次……日前，遵义市务川自治县卫健局党组书记围绕全面从严治党主体责任履行情况向八届县纪委六次全会述职述廉，现场谈责任晒家底。</w:t>
      </w:r>
    </w:p>
    <w:p>
      <w:pPr>
        <w:ind w:left="0" w:right="0" w:firstLine="560"/>
        <w:spacing w:before="450" w:after="450" w:line="312" w:lineRule="auto"/>
      </w:pPr>
      <w:r>
        <w:rPr>
          <w:rFonts w:ascii="宋体" w:hAnsi="宋体" w:eastAsia="宋体" w:cs="宋体"/>
          <w:color w:val="000"/>
          <w:sz w:val="28"/>
          <w:szCs w:val="28"/>
        </w:rPr>
        <w:t xml:space="preserve">近年来，务川自治县纪委监委坚持把党委（党组）一把手向纪委全会述职述廉作为对领导干部实施监督的重要抓手，充分发挥述职述廉显微镜作用，不断压紧压实关键少数主体责任。</w:t>
      </w:r>
    </w:p>
    <w:p>
      <w:pPr>
        <w:ind w:left="0" w:right="0" w:firstLine="560"/>
        <w:spacing w:before="450" w:after="450" w:line="312" w:lineRule="auto"/>
      </w:pPr>
      <w:r>
        <w:rPr>
          <w:rFonts w:ascii="宋体" w:hAnsi="宋体" w:eastAsia="宋体" w:cs="宋体"/>
          <w:color w:val="000"/>
          <w:sz w:val="28"/>
          <w:szCs w:val="28"/>
        </w:rPr>
        <w:t xml:space="preserve">述职述廉必须紧扣落实主体责任、履行职能职责和廉洁自律情况等具体内容。务川自治县纪委监委有关负责人介绍，该县按照室管乡镇、组管部门的原则，由相关纪检监察室和派驻纪检监察组负责，结合日常监督情况，对联系单位的年度述职述廉报告进行审核把关，确保述职述廉总结成绩客观真实、问题查摆深入精准、整改举措务实有效。</w:t>
      </w:r>
    </w:p>
    <w:p>
      <w:pPr>
        <w:ind w:left="0" w:right="0" w:firstLine="560"/>
        <w:spacing w:before="450" w:after="450" w:line="312" w:lineRule="auto"/>
      </w:pPr>
      <w:r>
        <w:rPr>
          <w:rFonts w:ascii="宋体" w:hAnsi="宋体" w:eastAsia="宋体" w:cs="宋体"/>
          <w:color w:val="000"/>
          <w:sz w:val="28"/>
          <w:szCs w:val="28"/>
        </w:rPr>
        <w:t xml:space="preserve">为确保述职述廉实而有效，务川自治县采取现场述与民主评相结合的方式，由各级党委（党组）一把手在每年县纪委全会上进行现场述职述廉，各与会县纪委委员对述职述廉对象履行职责、廉洁自律等情况进行民主测评。</w:t>
      </w:r>
    </w:p>
    <w:p>
      <w:pPr>
        <w:ind w:left="0" w:right="0" w:firstLine="560"/>
        <w:spacing w:before="450" w:after="450" w:line="312" w:lineRule="auto"/>
      </w:pPr>
      <w:r>
        <w:rPr>
          <w:rFonts w:ascii="宋体" w:hAnsi="宋体" w:eastAsia="宋体" w:cs="宋体"/>
          <w:color w:val="000"/>
          <w:sz w:val="28"/>
          <w:szCs w:val="28"/>
        </w:rPr>
        <w:t xml:space="preserve">为防止一述了之情况发生，该县纪委监委将述职述廉民主测评结果以专题报告的形式及时上报县委并反馈至述职述廉对象，要求抓好问题整改，同时将整改情况纳入日常监督范围及全面从严治党两个责任考核的重要内容。</w:t>
      </w:r>
    </w:p>
    <w:p>
      <w:pPr>
        <w:ind w:left="0" w:right="0" w:firstLine="560"/>
        <w:spacing w:before="450" w:after="450" w:line="312" w:lineRule="auto"/>
      </w:pPr>
      <w:r>
        <w:rPr>
          <w:rFonts w:ascii="宋体" w:hAnsi="宋体" w:eastAsia="宋体" w:cs="宋体"/>
          <w:color w:val="000"/>
          <w:sz w:val="28"/>
          <w:szCs w:val="28"/>
        </w:rPr>
        <w:t xml:space="preserve">下步，将强化结果运用，把述职述廉的问题整改情况装入干部本人的实绩档案、廉政档案，并以此作为领导干部业绩评定、奖励惩处、选拔任用的重要依据。务川自治县纪委监委相关负责人表示。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于xx年11月任**乡党委委员、人大主席。按照乡党委的分工，我主持乡人大全面工作，先后分管产业开发、移民、林业、办公室及内务后勤等工作。两年来在乡党委政府的统一部署下，在抓好人大业务工作的的同时，大力推进了水产强乡和林业兴乡步伐，努力维护库区移民群众的稳定和发展，取得了良好的成绩，得到了人民群众的认可，也提高了自身综合素质。两年来出勤865天，住乡751天，下村715天，未请一天假。现将我两年来的德、能、勤、绩、廉等情况向各位领导和同志汇报如下：</w:t>
      </w:r>
    </w:p>
    <w:p>
      <w:pPr>
        <w:ind w:left="0" w:right="0" w:firstLine="560"/>
        <w:spacing w:before="450" w:after="450" w:line="312" w:lineRule="auto"/>
      </w:pPr>
      <w:r>
        <w:rPr>
          <w:rFonts w:ascii="宋体" w:hAnsi="宋体" w:eastAsia="宋体" w:cs="宋体"/>
          <w:color w:val="000"/>
          <w:sz w:val="28"/>
          <w:szCs w:val="28"/>
        </w:rPr>
        <w:t xml:space="preserve">一、突出抓好水产养殖业，打造水产强乡</w:t>
      </w:r>
    </w:p>
    <w:p>
      <w:pPr>
        <w:ind w:left="0" w:right="0" w:firstLine="560"/>
        <w:spacing w:before="450" w:after="450" w:line="312" w:lineRule="auto"/>
      </w:pPr>
      <w:r>
        <w:rPr>
          <w:rFonts w:ascii="宋体" w:hAnsi="宋体" w:eastAsia="宋体" w:cs="宋体"/>
          <w:color w:val="000"/>
          <w:sz w:val="28"/>
          <w:szCs w:val="28"/>
        </w:rPr>
        <w:t xml:space="preserve">水产养殖业是我乡的主导产业，我已连续三年分管这项工作，现该产业已初具规模，全乡网箱养鱼总量已达到23000口（其中美国斑点叉尾鮰6450口），拦网养鱼12处1600亩，养有各类品种18个，年成鱼起水量6500吨，年产值达4000万元。两年来我主要开展的工作是稳产业、调结构、增效益。一是取得了重大鱼病疫情防控工作的胜利。今年4月10日起，我乡的美国斑点叉尾鮰爆发了以细菌性败血症和套肠病为主的重大鱼病疫情，作为此次鱼病防控工作的主要指挥人员，我与县移民局和水产公司领导通力合作，连续奋战45天，召开工作联席会议15次，发动乡村两级干部60多人，深入到所有养殖户网箱，全力开展鱼病防控工作。保住存活成鱼xx吨，处置清理死鱼1360吨，取得了今年全国同类水库鱼病防控工作的最好成绩，保住了60%的美国斑点叉尾鮰成鱼，稳住了整个网箱养鱼产业的健康发展。二是积极进行品种结构调整，化解养殖风险。为改变我乡水产养殖业、品种单一、风险集中的情况，我与县水产公司一道积极引导养殖户进行了科学地品种结构调整，扩大了四大家鱼的养殖量，引进了部分名特优鱼种。引进了丁桂鱼、加州鲈、翘鱼、匙尾鲟等鱼种，加大了鲢鱼、青鱼、草鱼、鳜鱼等养殖量，使养殖区域的品种结构逐步趋于合理。三是探索科学的产业发展模式，提高市场化程度、增加养殖效益。与县移民局领导和公司人员一道，多次深入到养殖重点村、养殖大户开展座谈、调研，把水产养殖业的工作重点放在了提高产业发展的组织化和市场化程度、进行品牌化经营上来。开展了实施大库拦网养鱼和引进成鱼加工厂等项目的前期筹备工作,正在撰写推进五强溪库区渔业发展的调研文章。</w:t>
      </w:r>
    </w:p>
    <w:p>
      <w:pPr>
        <w:ind w:left="0" w:right="0" w:firstLine="560"/>
        <w:spacing w:before="450" w:after="450" w:line="312" w:lineRule="auto"/>
      </w:pPr>
      <w:r>
        <w:rPr>
          <w:rFonts w:ascii="宋体" w:hAnsi="宋体" w:eastAsia="宋体" w:cs="宋体"/>
          <w:color w:val="000"/>
          <w:sz w:val="28"/>
          <w:szCs w:val="28"/>
        </w:rPr>
        <w:t xml:space="preserve">二、突出抓好山区林业，实施林业兴乡</w:t>
      </w:r>
    </w:p>
    <w:p>
      <w:pPr>
        <w:ind w:left="0" w:right="0" w:firstLine="560"/>
        <w:spacing w:before="450" w:after="450" w:line="312" w:lineRule="auto"/>
      </w:pPr>
      <w:r>
        <w:rPr>
          <w:rFonts w:ascii="宋体" w:hAnsi="宋体" w:eastAsia="宋体" w:cs="宋体"/>
          <w:color w:val="000"/>
          <w:sz w:val="28"/>
          <w:szCs w:val="28"/>
        </w:rPr>
        <w:t xml:space="preserve">**乡是湖南省林业采伐制度改革试点乡镇之一，全乡共有林地面积13.1万亩，其中公益生态林9.8万亩，活立蓄积量252438立方米，退耕还林及荒山造林11047亩，每年林农可获得退耕还林等各项补贴290多万元，全年商品材出材量在7000方左右，林农可获益300万元，林业也是我乡继水产养殖后的又一支柱产业。我分管林业工作也有两年时间，在xx年全面完成林业采伐制度试点改革和集体林权制度改革任务后，今年上半年主要开展的工作就是认真落实《森林经营方案》，落实改革措施。主要开展了四项工作。一是把好林木采伐许可证的发放关，严格按照《森林经营方案》的要求，采取由林农提出采伐申请、村林业理事会进行公示，然后进行作业设计和审批，按照阳光林业的要求进行采伐计划的分配和采伐证许可证的发放，目前已落实商品材采伐任务6500方；二是把好采伐迹地的植被恢复关，只砍不造或重砍轻造是林业采伐长期存在的弊端，为此，xx年我们实施了造林保金制度，并带领林业站工作人员深入山场督促农户炼山、造林，完成炼山面积xx亩，新造工业原料林1000亩，三边绿化造林200亩；三是把好木材运输证的检尺关，xx年我们严格按按照《湖南(来源说明好范文网)省林木运输证办理程序》进行操作，要求每次商品材装船装车，林业站必须现场检尺，村林业员到场监督，防治大面积的超方或木材走私现象，保证了国家税费和林农的利益不受损失；四是把好山林纠纷的调处关，我乡xx年还剩有16处2800多亩纠纷地没有发证，为全面完成发证任务，我和林业站工作人员一道及时深入到山块、村组进行调查和调处，现已完成调处任务7处1300亩面积，全年可全部完成任务。</w:t>
      </w:r>
    </w:p>
    <w:p>
      <w:pPr>
        <w:ind w:left="0" w:right="0" w:firstLine="560"/>
        <w:spacing w:before="450" w:after="450" w:line="312" w:lineRule="auto"/>
      </w:pPr>
      <w:r>
        <w:rPr>
          <w:rFonts w:ascii="宋体" w:hAnsi="宋体" w:eastAsia="宋体" w:cs="宋体"/>
          <w:color w:val="000"/>
          <w:sz w:val="28"/>
          <w:szCs w:val="28"/>
        </w:rPr>
        <w:t xml:space="preserve">三、突出抓好移民开发工作，维护库区稳定</w:t>
      </w:r>
    </w:p>
    <w:p>
      <w:pPr>
        <w:ind w:left="0" w:right="0" w:firstLine="560"/>
        <w:spacing w:before="450" w:after="450" w:line="312" w:lineRule="auto"/>
      </w:pPr>
      <w:r>
        <w:rPr>
          <w:rFonts w:ascii="宋体" w:hAnsi="宋体" w:eastAsia="宋体" w:cs="宋体"/>
          <w:color w:val="000"/>
          <w:sz w:val="28"/>
          <w:szCs w:val="28"/>
        </w:rPr>
        <w:t xml:space="preserve">**乡有移民人口6380人，涉及7个村82个村民小组，是五强溪库区的重点移民乡镇，做好移民工作关系到库区和全乡大局的稳定。两年来年我带领移民站工作人员主要开展了以下六个方面的工作，一是全面完成了移民后扶人口的登记工作和移民后扶项目规划的编制；二是向移民群众全面兑付了我乡的二次房屋调概资金；三是落实了生态移民8户23人，完成了外迁移民安置25户83人；四是抓好移民后扶工程项目建设，已完成驮子口大沟饮水工程、大庄坪饮水工程、砚石溪腰塘引水工程和乡集镇综合码头建设等四个项目，争取实施了驮子口村人行桥及码头，金塔村货运码头，乡集镇垃圾填埋场等在建项目，全年可完成大小移民后扶工程9处，将极大改善我乡移民群众的生产生活条件；五是落实了库区茶叶开发面积300亩；六是和移民站工作人员一起坚持联合办公日值班制度，接待移民来访，化解矛盾、确保稳定，我两年来共接访67次，解决移民问题45个。</w:t>
      </w:r>
    </w:p>
    <w:p>
      <w:pPr>
        <w:ind w:left="0" w:right="0" w:firstLine="560"/>
        <w:spacing w:before="450" w:after="450" w:line="312" w:lineRule="auto"/>
      </w:pPr>
      <w:r>
        <w:rPr>
          <w:rFonts w:ascii="宋体" w:hAnsi="宋体" w:eastAsia="宋体" w:cs="宋体"/>
          <w:color w:val="000"/>
          <w:sz w:val="28"/>
          <w:szCs w:val="28"/>
        </w:rPr>
        <w:t xml:space="preserve">四、重点抓好人大业务工作，推进依法治乡</w:t>
      </w:r>
    </w:p>
    <w:p>
      <w:pPr>
        <w:ind w:left="0" w:right="0" w:firstLine="560"/>
        <w:spacing w:before="450" w:after="450" w:line="312" w:lineRule="auto"/>
      </w:pPr>
      <w:r>
        <w:rPr>
          <w:rFonts w:ascii="宋体" w:hAnsi="宋体" w:eastAsia="宋体" w:cs="宋体"/>
          <w:color w:val="000"/>
          <w:sz w:val="28"/>
          <w:szCs w:val="28"/>
        </w:rPr>
        <w:t xml:space="preserve">一是顺利召开了两次乡人代会，圆满地完成了选举任务和各项会议议程；二是加强代表走访和联系工作，xx年初乡人大成立了8个代表活动小组，我两年来共走访县乡人大代表42人次，达到了90%的走访面；三是加强代表视察、调研工作，组织乡人大代表重点就产业开发和重大基础设施建设项目进行了4次视察和调研，为乡党委、政府提供决策建议5件；四是组织了《人口与计划生育法》和《渔业法》的两次执法检查活动，提高了法律意识，推动了工作；五是加强了乡人大阵地建设，布置了乡人大办公室，制定了各项工作制度，出台了《代表向选民述职工作方案》。</w:t>
      </w:r>
    </w:p>
    <w:p>
      <w:pPr>
        <w:ind w:left="0" w:right="0" w:firstLine="560"/>
        <w:spacing w:before="450" w:after="450" w:line="312" w:lineRule="auto"/>
      </w:pPr>
      <w:r>
        <w:rPr>
          <w:rFonts w:ascii="宋体" w:hAnsi="宋体" w:eastAsia="宋体" w:cs="宋体"/>
          <w:color w:val="000"/>
          <w:sz w:val="28"/>
          <w:szCs w:val="28"/>
        </w:rPr>
        <w:t xml:space="preserve">五、关键抓好自身综合素质提高，维护班子的团结与和谐</w:t>
      </w:r>
    </w:p>
    <w:p>
      <w:pPr>
        <w:ind w:left="0" w:right="0" w:firstLine="560"/>
        <w:spacing w:before="450" w:after="450" w:line="312" w:lineRule="auto"/>
      </w:pPr>
      <w:r>
        <w:rPr>
          <w:rFonts w:ascii="宋体" w:hAnsi="宋体" w:eastAsia="宋体" w:cs="宋体"/>
          <w:color w:val="000"/>
          <w:sz w:val="28"/>
          <w:szCs w:val="28"/>
        </w:rPr>
        <w:t xml:space="preserve">作为一名基层领导干部，我时刻用领导廉洁自律的有关规定来约束自己、要求他人，坚决抓好党风廉政建设，旗帜鲜明地反对腐败，不断加强自身修养，提高个人综合素质：一是加强党性修养，自觉抵制权力商品化，人际关系利益化，个人行为自由化等不良行为。二是带头执行机关各种规章制度，防止思想腐败，从不讲特殊，不以领导身份自居。三是从小事做起，从点滴入手，时时处处严格要求自己，警钟常给自己敲，时刻保持谨小慎微的精神状态。四是树立五官端正形象，做到：嘴不歪，讲真话，说实话，道公道话；眼不斜在看人、识事上，用发展的眼光看人；耳不偏，能听进不同意见，做到多方面、多形式、多渠道听取意见和建议；手不长，不伸手向组织要官要权，不向群众要钱要物，不以权谋私、损公肥私，把克己奉公、廉洁自律，作为行为标准；腿不短，经常要求自己深入群众｀深入农户，深入农村第一线，搞调查研究、督查指导。始终把**乡人民的事业放在第一位，不怀非分之想，不图不义之财，不谋一己之利，严守思想道德防线，绝不能碰法律红线，做到慎初、慎独、慎微、慎终，始终保持政治上的清醒，经济上的清廉，生活上的清白。五是把握好职权与职责的关系，做到在其位、谋其政、司其职、负其责，自觉主动接受组织和人民群众的监督。</w:t>
      </w:r>
    </w:p>
    <w:p>
      <w:pPr>
        <w:ind w:left="0" w:right="0" w:firstLine="560"/>
        <w:spacing w:before="450" w:after="450" w:line="312" w:lineRule="auto"/>
      </w:pPr>
      <w:r>
        <w:rPr>
          <w:rFonts w:ascii="宋体" w:hAnsi="宋体" w:eastAsia="宋体" w:cs="宋体"/>
          <w:color w:val="000"/>
          <w:sz w:val="28"/>
          <w:szCs w:val="28"/>
        </w:rPr>
        <w:t xml:space="preserve">作为乡镇领导班子的的重要成员，我努力加强与党委、政府主要领导的沟通和协调，加强与其他班子成员的团结和协作，维护了整个领导班子的团结与和谐，提高了工作效率。对党政主要领导我在组织上坚决服从，工作上不分彼此，对于主要领导的决策和安排，我在事先多加参谋，事后坚决服从。在具体工作上不避责任、不撂担子，立足于全乡的大局开展工作，不抬杠、不耍滑、不计得失，得到了党委政府主要领导的充分信任，取得了良好的工作效果。对其他班子成员，我在工作上主动配合，生活上多加交流，帮助其解决工作上的难题，及时掌握同志们的思想动态，多加交流、消除隔阂、争取理解，确保全体班子成员在党委的统一领导下开展工作，做到不出矛盾、不闹意见，维护了一个团结和谐的领导班子氛围。</w:t>
      </w:r>
    </w:p>
    <w:p>
      <w:pPr>
        <w:ind w:left="0" w:right="0" w:firstLine="560"/>
        <w:spacing w:before="450" w:after="450" w:line="312" w:lineRule="auto"/>
      </w:pPr>
      <w:r>
        <w:rPr>
          <w:rFonts w:ascii="宋体" w:hAnsi="宋体" w:eastAsia="宋体" w:cs="宋体"/>
          <w:color w:val="000"/>
          <w:sz w:val="28"/>
          <w:szCs w:val="28"/>
        </w:rPr>
        <w:t xml:space="preserve">六、存在的问题和不足及下半年的工作思路</w:t>
      </w:r>
    </w:p>
    <w:p>
      <w:pPr>
        <w:ind w:left="0" w:right="0" w:firstLine="560"/>
        <w:spacing w:before="450" w:after="450" w:line="312" w:lineRule="auto"/>
      </w:pPr>
      <w:r>
        <w:rPr>
          <w:rFonts w:ascii="宋体" w:hAnsi="宋体" w:eastAsia="宋体" w:cs="宋体"/>
          <w:color w:val="000"/>
          <w:sz w:val="28"/>
          <w:szCs w:val="28"/>
        </w:rPr>
        <w:t xml:space="preserve">两年多的辛苦工作虽然取得了较大的成绩，但也存在很多问题和不足，主要是学习不够、思考不多。特别是今年上半年由于工作忙碌，放松了理论学习，使自己的学识水平和能力未得到提高，同时对一些重大问题，诸如农业产业化、库区水面开发等问题缺乏系统性的总结和思考，不能使自己的工作有质的提升。学而不思则罔，思而不学则怠。在今后的工作中，这些问题要及时加以解决。</w:t>
      </w:r>
    </w:p>
    <w:p>
      <w:pPr>
        <w:ind w:left="0" w:right="0" w:firstLine="560"/>
        <w:spacing w:before="450" w:after="450" w:line="312" w:lineRule="auto"/>
      </w:pPr>
      <w:r>
        <w:rPr>
          <w:rFonts w:ascii="宋体" w:hAnsi="宋体" w:eastAsia="宋体" w:cs="宋体"/>
          <w:color w:val="000"/>
          <w:sz w:val="28"/>
          <w:szCs w:val="28"/>
        </w:rPr>
        <w:t xml:space="preserve">下半年的工作重点，一是继续推进库区水产养殖业健康发展，重大鱼病灾害过后，搞好产业恢复工作将是一场非常复杂而艰巨的任务，同时整个产业发展也进入到了更新发展模式，创立自有品牌等关键领域，要抽出大部分精力全力抓好这项工作；二是山区林业工作需要进一步加强和巩固，今年是我乡进行林木采伐改革试点的第二年，还有许多新情况、新问题需要解决，同时还要深入调研，加强资料收集，做好经验总结工作；三是要及时争取重大移民后扶工程项目的上报和立项，下半年要完成集镇庙溪口码头和驮子口村李家溪公路的争取立项工作，为xx年的基础设施建设打下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2024年，在镇党委、政府的统一领导下，在区人大精心领导下，抓好分管工作，完成目标任务。下面我将2024年学习教育、履职尽责廉洁从政和学法用法守法工作报告如下。</w:t>
      </w:r>
    </w:p>
    <w:p>
      <w:pPr>
        <w:ind w:left="0" w:right="0" w:firstLine="560"/>
        <w:spacing w:before="450" w:after="450" w:line="312" w:lineRule="auto"/>
      </w:pPr>
      <w:r>
        <w:rPr>
          <w:rFonts w:ascii="宋体" w:hAnsi="宋体" w:eastAsia="宋体" w:cs="宋体"/>
          <w:color w:val="000"/>
          <w:sz w:val="28"/>
          <w:szCs w:val="28"/>
        </w:rPr>
        <w:t xml:space="preserve">一、深入开展学习，进一步坚定理想信念</w:t>
      </w:r>
    </w:p>
    <w:p>
      <w:pPr>
        <w:ind w:left="0" w:right="0" w:firstLine="560"/>
        <w:spacing w:before="450" w:after="450" w:line="312" w:lineRule="auto"/>
      </w:pPr>
      <w:r>
        <w:rPr>
          <w:rFonts w:ascii="宋体" w:hAnsi="宋体" w:eastAsia="宋体" w:cs="宋体"/>
          <w:color w:val="000"/>
          <w:sz w:val="28"/>
          <w:szCs w:val="28"/>
        </w:rPr>
        <w:t xml:space="preserve">以不忘初心、牢记使命主题教育为契机，原原本本读原文，扎扎实实悟体会，对照标准，认真检视，查找自我不足；实地调研，形成课题并转化成果，以求真务实的态度抓好问题整改。坚持用习近平新时代中国特色社会主义思想武装头脑、指导实践、推动工作，带头真学、真信、真懂、真用，坚决做到两个维护，不断牢固树立四个意识，增强四个自信，做到四个服从，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二、突出重点，切实抓好分管工作</w:t>
      </w:r>
    </w:p>
    <w:p>
      <w:pPr>
        <w:ind w:left="0" w:right="0" w:firstLine="560"/>
        <w:spacing w:before="450" w:after="450" w:line="312" w:lineRule="auto"/>
      </w:pPr>
      <w:r>
        <w:rPr>
          <w:rFonts w:ascii="宋体" w:hAnsi="宋体" w:eastAsia="宋体" w:cs="宋体"/>
          <w:color w:val="000"/>
          <w:sz w:val="28"/>
          <w:szCs w:val="28"/>
        </w:rPr>
        <w:t xml:space="preserve">（一）多筹并举，提升镇人大整体水平。在镇党委的正确领导下，认真学习贯彻上级文件精神，切实履行宪法和法律赋予的职责，为全镇的发展起到积极作用。一是精心组织，开好镇人代会。认真筹备，听取和审议镇政府的工作报告及镇财政预算性报告，依法补选镇政府副镇长1名，正在补选区人大代表1名。二是开展调研，发挥代表履职能力。组织人大代表深入辖区开展调研，尤其对基础设施建设、产业发展、脱贫攻坚等方面调查讨论，不断完善道路硬化，产业布局，提升群众收入水平。三是加大监督，推动工作开展。重点对住房质量、污水管网布局方面履行职责，督促问题整改，保障群众住房安全，污水排放，提升人居环境。</w:t>
      </w:r>
    </w:p>
    <w:p>
      <w:pPr>
        <w:ind w:left="0" w:right="0" w:firstLine="560"/>
        <w:spacing w:before="450" w:after="450" w:line="312" w:lineRule="auto"/>
      </w:pPr>
      <w:r>
        <w:rPr>
          <w:rFonts w:ascii="宋体" w:hAnsi="宋体" w:eastAsia="宋体" w:cs="宋体"/>
          <w:color w:val="000"/>
          <w:sz w:val="28"/>
          <w:szCs w:val="28"/>
        </w:rPr>
        <w:t xml:space="preserve">（二）立足服务，扎实开展社会事务工作。立足服务，扎实做好村（居）事务，稳步推进村建制调整及村委会主任调整选举，因户识别，精准保障困难群众生活。一是规范做好村（居）事务公开。按照党务村务公开栏要求，定期向群众公开村（社区）各项工作开展情况，资金使用情况。二是稳步推进村建制调整和村委会主任调整选举。按照地理位置合理布局，人才队伍优化调整，群众意愿表达等方面，稳步推进村建制调整，由原来的24个行政村调整为14个行政村，调整率达40%，超额完成既定目标。按照村委会主任调整选举指导手册，依法进行调整选举，目前14个行政村全面完成选举工作，促进党组织书记和村委会主任一肩挑工作顺利进行。三是精准保障困难群众生活。扎实做好低保、五保和困难救助，组织开展新春慰问，全面落实优抚政策。因户识别低保，将困难群众纳入临时救助，做好五保老人养老工作，落实残疾人的关心关爱，定期补助重点优抚对象。目前，增加符合条件的重特大疾病户家庭成员13人，累计发放低保金78.66万元，高龄补助48.15万元，五保金57.78万元，重点优抚金19.53万元。</w:t>
      </w:r>
    </w:p>
    <w:p>
      <w:pPr>
        <w:ind w:left="0" w:right="0" w:firstLine="560"/>
        <w:spacing w:before="450" w:after="450" w:line="312" w:lineRule="auto"/>
      </w:pPr>
      <w:r>
        <w:rPr>
          <w:rFonts w:ascii="宋体" w:hAnsi="宋体" w:eastAsia="宋体" w:cs="宋体"/>
          <w:color w:val="000"/>
          <w:sz w:val="28"/>
          <w:szCs w:val="28"/>
        </w:rPr>
        <w:t xml:space="preserve">（三）抓好社会保障工作，落实民生政策。加大力度宣传城乡居民医疗保险，积极促进下岗职工再就业工作，合理布局公益性岗位，保障劳保工作顺利开展。一是加大宣传，实现全民参保。通过微信qq群、广播等形式加大对医疗保险宣传力度，调动村（社区）干部工作积极性，全面征收，实现全覆盖参保。二是创造条件，促进就业服务。深化劳动力转移和就业培训指导，加大岗位宣传，积极协调辖区企业提供就业劳动力。三是用好公益性岗位，促进群众受益。深入调研研究，详细分析社情民意，合理布局，优化公益性岗位布局，重点从环境提升、道路劝导、政策宣传等方面入手，加大培训，提高综合服务能力。</w:t>
      </w:r>
    </w:p>
    <w:p>
      <w:pPr>
        <w:ind w:left="0" w:right="0" w:firstLine="560"/>
        <w:spacing w:before="450" w:after="450" w:line="312" w:lineRule="auto"/>
      </w:pPr>
      <w:r>
        <w:rPr>
          <w:rFonts w:ascii="宋体" w:hAnsi="宋体" w:eastAsia="宋体" w:cs="宋体"/>
          <w:color w:val="000"/>
          <w:sz w:val="28"/>
          <w:szCs w:val="28"/>
        </w:rPr>
        <w:t xml:space="preserve">三、强化党性修养，筑牢思想防线。</w:t>
      </w:r>
    </w:p>
    <w:p>
      <w:pPr>
        <w:ind w:left="0" w:right="0" w:firstLine="560"/>
        <w:spacing w:before="450" w:after="450" w:line="312" w:lineRule="auto"/>
      </w:pPr>
      <w:r>
        <w:rPr>
          <w:rFonts w:ascii="宋体" w:hAnsi="宋体" w:eastAsia="宋体" w:cs="宋体"/>
          <w:color w:val="000"/>
          <w:sz w:val="28"/>
          <w:szCs w:val="28"/>
        </w:rPr>
        <w:t xml:space="preserve">积极参加组织生活、主动进行学习反思，经常性进行自我批评、自我整改，严格要求自己，不断加强党性修养，时刻保持一名共产党员的政治本色。严格遵守中央八项规定、严防四风变相反弹回潮、严格执行民主集中制等党的各项制度规定，生活简朴，不搞铺张浪费，不追求高档次奢靡享受，不接受服务对象宴请，加强自我及家人廉政教育，在思想上筑起抵御腐朽思想侵蚀的坚固防线，增强拒腐防变的责任感和紧迫感。</w:t>
      </w:r>
    </w:p>
    <w:p>
      <w:pPr>
        <w:ind w:left="0" w:right="0" w:firstLine="560"/>
        <w:spacing w:before="450" w:after="450" w:line="312" w:lineRule="auto"/>
      </w:pPr>
      <w:r>
        <w:rPr>
          <w:rFonts w:ascii="宋体" w:hAnsi="宋体" w:eastAsia="宋体" w:cs="宋体"/>
          <w:color w:val="000"/>
          <w:sz w:val="28"/>
          <w:szCs w:val="28"/>
        </w:rPr>
        <w:t xml:space="preserve">四、知法守法，增强法律意识</w:t>
      </w:r>
    </w:p>
    <w:p>
      <w:pPr>
        <w:ind w:left="0" w:right="0" w:firstLine="560"/>
        <w:spacing w:before="450" w:after="450" w:line="312" w:lineRule="auto"/>
      </w:pPr>
      <w:r>
        <w:rPr>
          <w:rFonts w:ascii="宋体" w:hAnsi="宋体" w:eastAsia="宋体" w:cs="宋体"/>
          <w:color w:val="000"/>
          <w:sz w:val="28"/>
          <w:szCs w:val="28"/>
        </w:rPr>
        <w:t xml:space="preserve">认真学习《宪法》、《公务员法》、《环境保护法》等法律法规，通过镇党委会前学法、上级部门组织学法、自我学法等方式，加强法律知识积累，提高法律意识。一是自觉学习法律常识，遵守法律法规，不知法犯法，注重法律法规联系实际学习，成为法律的实践者、推行者。二是依法行政。坚持做到法律为人人，人人守法律，在平时工作中，运用法律知识解决问题，推行依法行政，担当作为。三是做好监督。坚持从我做起，无论在工作还是生活中，自觉遵守法律法规，同时警示领导同事不做逾越法律规章之事，共同维护法律权威。</w:t>
      </w:r>
    </w:p>
    <w:p>
      <w:pPr>
        <w:ind w:left="0" w:right="0" w:firstLine="560"/>
        <w:spacing w:before="450" w:after="450" w:line="312" w:lineRule="auto"/>
      </w:pPr>
      <w:r>
        <w:rPr>
          <w:rFonts w:ascii="宋体" w:hAnsi="宋体" w:eastAsia="宋体" w:cs="宋体"/>
          <w:color w:val="000"/>
          <w:sz w:val="28"/>
          <w:szCs w:val="28"/>
        </w:rPr>
        <w:t xml:space="preserve">回顾一年来的工作，在镇党委、政府的正确领导下，立足分管工作，虽然取得了一点成绩，但仍存在一些问题和不足。一是进取意识薄弱，二是业务水平有待提高，今后，我将聚焦自身存在问题，抓好整改，提升自身综合能力，推动工作再上新台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尊敬的主任、副主任，各位委员：</w:t>
      </w:r>
    </w:p>
    <w:p>
      <w:pPr>
        <w:ind w:left="0" w:right="0" w:firstLine="560"/>
        <w:spacing w:before="450" w:after="450" w:line="312" w:lineRule="auto"/>
      </w:pPr>
      <w:r>
        <w:rPr>
          <w:rFonts w:ascii="宋体" w:hAnsi="宋体" w:eastAsia="宋体" w:cs="宋体"/>
          <w:color w:val="000"/>
          <w:sz w:val="28"/>
          <w:szCs w:val="28"/>
        </w:rPr>
        <w:t xml:space="preserve">我是x市第十一届、x市x镇第十三届人大代表。作为一名村书记，人民赋予我的不只是一个 人大代表 的名称，而是一种极大的责任和一种崇高的使命。几年来，我认真贯彻执行党的路线、方针政策以及法律法规和各级人大及会的决议决定，在工作和生活中，发挥模范带头作用，积极履行代表的</w:t>
      </w:r>
    </w:p>
    <w:p>
      <w:pPr>
        <w:ind w:left="0" w:right="0" w:firstLine="560"/>
        <w:spacing w:before="450" w:after="450" w:line="312" w:lineRule="auto"/>
      </w:pPr>
      <w:r>
        <w:rPr>
          <w:rFonts w:ascii="宋体" w:hAnsi="宋体" w:eastAsia="宋体" w:cs="宋体"/>
          <w:color w:val="000"/>
          <w:sz w:val="28"/>
          <w:szCs w:val="28"/>
        </w:rPr>
        <w:t xml:space="preserve">职责，密切联系群众，反映人民群众的意见和要求，协助政府推行工作，带领全村农民不断解放思想、与时俱进，共走富裕之路，共创和谐社会。</w:t>
      </w:r>
    </w:p>
    <w:p>
      <w:pPr>
        <w:ind w:left="0" w:right="0" w:firstLine="560"/>
        <w:spacing w:before="450" w:after="450" w:line="312" w:lineRule="auto"/>
      </w:pPr>
      <w:r>
        <w:rPr>
          <w:rFonts w:ascii="宋体" w:hAnsi="宋体" w:eastAsia="宋体" w:cs="宋体"/>
          <w:color w:val="000"/>
          <w:sz w:val="28"/>
          <w:szCs w:val="28"/>
        </w:rPr>
        <w:t xml:space="preserve">认真学习，切实增强履行代表职务的责任感</w:t>
      </w:r>
    </w:p>
    <w:p>
      <w:pPr>
        <w:ind w:left="0" w:right="0" w:firstLine="560"/>
        <w:spacing w:before="450" w:after="450" w:line="312" w:lineRule="auto"/>
      </w:pPr>
      <w:r>
        <w:rPr>
          <w:rFonts w:ascii="宋体" w:hAnsi="宋体" w:eastAsia="宋体" w:cs="宋体"/>
          <w:color w:val="000"/>
          <w:sz w:val="28"/>
          <w:szCs w:val="28"/>
        </w:rPr>
        <w:t xml:space="preserve">作为一名人大代表，农村党支部书记，肩负广大群众的利益和推进社会主义新农村建设的重任，要胜任代表职务，就必须加强学习，不断提高自身素质。为此，我把学习党和国家的政策方针、法律和法规作为首要任务，用 三个代表 重要思想武装头脑，指导工作实践，用科学的世界观改造自己的主观世界，把握方向，解决问题，推动工作最新村人大代表个人述职报告(3篇)最新村人大代表个人述职报告(3篇)。不断增强政治素质和工作能力，做到心里时刻想着人民的重托，工作中始终把人民的利益放在第一位，努力当好党和政府联系人民群众的桥梁和纽带。</w:t>
      </w:r>
    </w:p>
    <w:p>
      <w:pPr>
        <w:ind w:left="0" w:right="0" w:firstLine="560"/>
        <w:spacing w:before="450" w:after="450" w:line="312" w:lineRule="auto"/>
      </w:pPr>
      <w:r>
        <w:rPr>
          <w:rFonts w:ascii="宋体" w:hAnsi="宋体" w:eastAsia="宋体" w:cs="宋体"/>
          <w:color w:val="000"/>
          <w:sz w:val="28"/>
          <w:szCs w:val="28"/>
        </w:rPr>
        <w:t xml:space="preserve">履行职责，建言献策，做群众的传声筒</w:t>
      </w:r>
    </w:p>
    <w:p>
      <w:pPr>
        <w:ind w:left="0" w:right="0" w:firstLine="560"/>
        <w:spacing w:before="450" w:after="450" w:line="312" w:lineRule="auto"/>
      </w:pPr>
      <w:r>
        <w:rPr>
          <w:rFonts w:ascii="宋体" w:hAnsi="宋体" w:eastAsia="宋体" w:cs="宋体"/>
          <w:color w:val="000"/>
          <w:sz w:val="28"/>
          <w:szCs w:val="28"/>
        </w:rPr>
        <w:t xml:space="preserve">提好人大代表建议和议案，是代表履行职责、参政议政的一个重要内容。会议期间，我认真审议各项工作报告，立足大局，联系实际，实事求是的提出建议和意见。在日常工作中，我坚持深入群众听取反映，密切联系群众，掌握了解群众生活的热点和难点问题</w:t>
      </w:r>
    </w:p>
    <w:p>
      <w:pPr>
        <w:ind w:left="0" w:right="0" w:firstLine="560"/>
        <w:spacing w:before="450" w:after="450" w:line="312" w:lineRule="auto"/>
      </w:pPr>
      <w:r>
        <w:rPr>
          <w:rFonts w:ascii="宋体" w:hAnsi="宋体" w:eastAsia="宋体" w:cs="宋体"/>
          <w:color w:val="000"/>
          <w:sz w:val="28"/>
          <w:szCs w:val="28"/>
        </w:rPr>
        <w:t xml:space="preserve">在x市第十一届人大一次、二次会议上，分别提出了《关于要求解决温莪术发展过程中遇到的问题的建议》、《关于要求x市人民政府牵头协调 跨县市道路建设 的建议》、《关于要求解决x市桐浦乡至瓯海区丽岙镇上坦村联网公路政策处理问题的建议》、《关于加快高桐公路瓯海段建设的建议》、《关于要求解决温莪术的种植研发销售问题的建议》等5件建议，得到了有关部门的高度重视，并被采纳。闭会期间，我与陶山的x人大代表走访视察桐浦乡各个村居，发现桐浦乡里10个行政村与丽岙镇上坦村仅一山之隔，但一直以来，乡民不管是生活用品的采购、生产物资的购买、外出打工，还是农产品的出售，都和丽岙镇联系密切，交通不便利影响着两地之间的友好交往，也严重制约着当地社会经济的发展最新村人大代表个人述职报告(3篇)工作报告。修造桐浦至丽岙镇上坦村的联网公路势在必行，也是桐浦乡一万多老百姓多年以来心愿。我在建议中不仅说明了公路修建的必要性和紧迫性，还充分分析了公路建成后将会对两地带来的巨大的好处。建议提出后，得到了瓯海区政府的肯定和答复，我也欣然看到这条公路路面已基本竣工，现处于对路面设施完善阶段。</w:t>
      </w:r>
    </w:p>
    <w:p>
      <w:pPr>
        <w:ind w:left="0" w:right="0" w:firstLine="560"/>
        <w:spacing w:before="450" w:after="450" w:line="312" w:lineRule="auto"/>
      </w:pPr>
      <w:r>
        <w:rPr>
          <w:rFonts w:ascii="宋体" w:hAnsi="宋体" w:eastAsia="宋体" w:cs="宋体"/>
          <w:color w:val="000"/>
          <w:sz w:val="28"/>
          <w:szCs w:val="28"/>
        </w:rPr>
        <w:t xml:space="preserve">心系群众，走共同富裕道路</w:t>
      </w:r>
    </w:p>
    <w:p>
      <w:pPr>
        <w:ind w:left="0" w:right="0" w:firstLine="560"/>
        <w:spacing w:before="450" w:after="450" w:line="312" w:lineRule="auto"/>
      </w:pPr>
      <w:r>
        <w:rPr>
          <w:rFonts w:ascii="宋体" w:hAnsi="宋体" w:eastAsia="宋体" w:cs="宋体"/>
          <w:color w:val="000"/>
          <w:sz w:val="28"/>
          <w:szCs w:val="28"/>
        </w:rPr>
        <w:t xml:space="preserve">人大代表要想群众所想，急群众所急，带领群众走共同富裕的道路。我们沙洲村原来是出名的穷村，为了改变贫穷落后的面貌，我抓住建设新农村这个机遇，克服困难，立足实际，发挥优势，向高科技要效益。在我们村,温莪术种植已有三百多年的历史，为了促进该产业的更快、更好发展，我组织村民于20x年10月份成立了x市沙洲温莪术专业合作社，作为合作社的法定代表人，我四方寻求帮助和指导。争取到了x医学院专家和教授的指导。合作社在镇政府、供销社等有关部门的重视与支持下，充分利用 三位一体 的扶农政策，温莪术的产品质量有了很大的提高，合作社的良好运行也增加了农民的收入，取得了良好的效果。现我们正着手力致于沙洲村温莪术国家gap基地认证，下一步，我们将探索高质量、高产栽培技术，寻求有关的研发单位开发新产品，进一步促进农民的增收。</w:t>
      </w:r>
    </w:p>
    <w:p>
      <w:pPr>
        <w:ind w:left="0" w:right="0" w:firstLine="560"/>
        <w:spacing w:before="450" w:after="450" w:line="312" w:lineRule="auto"/>
      </w:pPr>
      <w:r>
        <w:rPr>
          <w:rFonts w:ascii="宋体" w:hAnsi="宋体" w:eastAsia="宋体" w:cs="宋体"/>
          <w:color w:val="000"/>
          <w:sz w:val="28"/>
          <w:szCs w:val="28"/>
        </w:rPr>
        <w:t xml:space="preserve">几年以来，沙洲村发生了日新月异的变化最新村人大代表个人述职报告(3篇)最新村人大代表个人述职报告(3篇)。如今的沙洲村一改往日的贫穷和落后，一片欣欣向荣的景象。作为村里的带头人，既享受到事业成功的喜悦，也感受到群众支持信赖的特有乐趣。为村民多办实事，多办好事，带领全体村民建设文明富裕的社会主义新农村，这是我努力实践 当好代表为人民 这句承诺的生动体现。</w:t>
      </w:r>
    </w:p>
    <w:p>
      <w:pPr>
        <w:ind w:left="0" w:right="0" w:firstLine="560"/>
        <w:spacing w:before="450" w:after="450" w:line="312" w:lineRule="auto"/>
      </w:pPr>
      <w:r>
        <w:rPr>
          <w:rFonts w:ascii="宋体" w:hAnsi="宋体" w:eastAsia="宋体" w:cs="宋体"/>
          <w:color w:val="000"/>
          <w:sz w:val="28"/>
          <w:szCs w:val="28"/>
        </w:rPr>
        <w:t xml:space="preserve">最后，我忠心感谢大家对我工作的关心和帮助，希望大家对我过去的工作多提批评和意见，促使我更好地履行职责。谢谢</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一、工作内容和成效</w:t>
      </w:r>
    </w:p>
    <w:p>
      <w:pPr>
        <w:ind w:left="0" w:right="0" w:firstLine="560"/>
        <w:spacing w:before="450" w:after="450" w:line="312" w:lineRule="auto"/>
      </w:pPr>
      <w:r>
        <w:rPr>
          <w:rFonts w:ascii="宋体" w:hAnsi="宋体" w:eastAsia="宋体" w:cs="宋体"/>
          <w:color w:val="000"/>
          <w:sz w:val="28"/>
          <w:szCs w:val="28"/>
        </w:rPr>
        <w:t xml:space="preserve">(一)人大工作</w:t>
      </w:r>
    </w:p>
    <w:p>
      <w:pPr>
        <w:ind w:left="0" w:right="0" w:firstLine="560"/>
        <w:spacing w:before="450" w:after="450" w:line="312" w:lineRule="auto"/>
      </w:pPr>
      <w:r>
        <w:rPr>
          <w:rFonts w:ascii="宋体" w:hAnsi="宋体" w:eastAsia="宋体" w:cs="宋体"/>
          <w:color w:val="000"/>
          <w:sz w:val="28"/>
          <w:szCs w:val="28"/>
        </w:rPr>
        <w:t xml:space="preserve">1、坚持在党委的领导下开展人大工作。中国共产党是执政党，党的执政地位，通过党对国家权力机关的领导来实施。因此人大工作必须接受中国共产党的领导，人大主席团要遵守党章关于“党必须在宪法和法律的范围内活动”的原则以及宪法关于任何组织和个人都不得有超越宪法和法律的特权的规定，正确处理好加强党的领导同充分发挥民主和严格依法办事的关系，共同把的工作做好。</w:t>
      </w:r>
    </w:p>
    <w:p>
      <w:pPr>
        <w:ind w:left="0" w:right="0" w:firstLine="560"/>
        <w:spacing w:before="450" w:after="450" w:line="312" w:lineRule="auto"/>
      </w:pPr>
      <w:r>
        <w:rPr>
          <w:rFonts w:ascii="宋体" w:hAnsi="宋体" w:eastAsia="宋体" w:cs="宋体"/>
          <w:color w:val="000"/>
          <w:sz w:val="28"/>
          <w:szCs w:val="28"/>
        </w:rPr>
        <w:t xml:space="preserve">2、充分发挥人大代表的作用。宪法和法律规定：国家的一切权力属于人民;人民行使国家权力的机关是全国人民代表大会和地方各级人民代表大会;人大代表是国家权力机关的重要组成部分。依照法律规定，行使管理国家事务、管理经济和文化事业、管理社会事务。因此要从组织上制度上采取有效措施，切实保障人大代表知情权，拓宽代表知情知政的渠道;不断创新代表活动形式，切实组织好、开展好代表活动，提高代表活动的实效;积极建议、意见办理方式，督促政府提高办理的时效和质量，切实保障人民当家作主的权力。</w:t>
      </w:r>
    </w:p>
    <w:p>
      <w:pPr>
        <w:ind w:left="0" w:right="0" w:firstLine="560"/>
        <w:spacing w:before="450" w:after="450" w:line="312" w:lineRule="auto"/>
      </w:pPr>
      <w:r>
        <w:rPr>
          <w:rFonts w:ascii="宋体" w:hAnsi="宋体" w:eastAsia="宋体" w:cs="宋体"/>
          <w:color w:val="000"/>
          <w:sz w:val="28"/>
          <w:szCs w:val="28"/>
        </w:rPr>
        <w:t xml:space="preserve">3、改进加强和改进监督工作。监督是一种制约，同时更一是促进和支持，因此要正确处理监督与支持的关系，以贯彻实施《监督法》为契机，把关系改革发展稳定大局，影响社会和谐的突出问题作为监督的重点，要真实地代表群众利益和人民的呼声，综合运用执法检查等形式，加强人大监督工作，进一步督促和支持政府为民执政依法行政。</w:t>
      </w:r>
    </w:p>
    <w:p>
      <w:pPr>
        <w:ind w:left="0" w:right="0" w:firstLine="560"/>
        <w:spacing w:before="450" w:after="450" w:line="312" w:lineRule="auto"/>
      </w:pPr>
      <w:r>
        <w:rPr>
          <w:rFonts w:ascii="宋体" w:hAnsi="宋体" w:eastAsia="宋体" w:cs="宋体"/>
          <w:color w:val="000"/>
          <w:sz w:val="28"/>
          <w:szCs w:val="28"/>
        </w:rPr>
        <w:t xml:space="preserve">4、加强人大主席团自身建设。人大代表和人大主席团要密切同人民群众的联系，自觉地接受选民的监督，深入了解民情，充分反映民意，广泛集中民意，切实维护好最广大人民群众的利益;人大主席要不断完善工作制度，人大主席团行使监督，重大事项决定要有章可循，按照民主集中制原则，严格依照法律程序，确保决议、决定符合党委的主张和人民的意愿，同时为落实科学发展观，构建和谐社会，建设社会主义新农村作出人大应有的贡献。</w:t>
      </w:r>
    </w:p>
    <w:p>
      <w:pPr>
        <w:ind w:left="0" w:right="0" w:firstLine="560"/>
        <w:spacing w:before="450" w:after="450" w:line="312" w:lineRule="auto"/>
      </w:pPr>
      <w:r>
        <w:rPr>
          <w:rFonts w:ascii="宋体" w:hAnsi="宋体" w:eastAsia="宋体" w:cs="宋体"/>
          <w:color w:val="000"/>
          <w:sz w:val="28"/>
          <w:szCs w:val="28"/>
        </w:rPr>
        <w:t xml:space="preserve">(二)农业工作</w:t>
      </w:r>
    </w:p>
    <w:p>
      <w:pPr>
        <w:ind w:left="0" w:right="0" w:firstLine="560"/>
        <w:spacing w:before="450" w:after="450" w:line="312" w:lineRule="auto"/>
      </w:pPr>
      <w:r>
        <w:rPr>
          <w:rFonts w:ascii="宋体" w:hAnsi="宋体" w:eastAsia="宋体" w:cs="宋体"/>
          <w:color w:val="000"/>
          <w:sz w:val="28"/>
          <w:szCs w:val="28"/>
        </w:rPr>
        <w:t xml:space="preserve">镇是农业镇，绝大部分农民还是依托农田生存，党委、政府非常重视农业工作，切实贯彻“三农”政策。一是各项补贴及时发放到位，个别村在发放时有违规现象，及时予以纠正，群众比较满意;二是指导农民调整产业结构，增加优良品种，到目前为止，优良品种率达95%以上。加强田间管理，防止病虫害的发生，发放宣传单5000余份;三是加强动物防疫，防止重大疫情的发生，镇政府多次召开会议强调，我镇没有发生大的疫情。</w:t>
      </w:r>
    </w:p>
    <w:p>
      <w:pPr>
        <w:ind w:left="0" w:right="0" w:firstLine="560"/>
        <w:spacing w:before="450" w:after="450" w:line="312" w:lineRule="auto"/>
      </w:pPr>
      <w:r>
        <w:rPr>
          <w:rFonts w:ascii="宋体" w:hAnsi="宋体" w:eastAsia="宋体" w:cs="宋体"/>
          <w:color w:val="000"/>
          <w:sz w:val="28"/>
          <w:szCs w:val="28"/>
        </w:rPr>
        <w:t xml:space="preserve">(三)驻村工作</w:t>
      </w:r>
    </w:p>
    <w:p>
      <w:pPr>
        <w:ind w:left="0" w:right="0" w:firstLine="560"/>
        <w:spacing w:before="450" w:after="450" w:line="312" w:lineRule="auto"/>
      </w:pPr>
      <w:r>
        <w:rPr>
          <w:rFonts w:ascii="宋体" w:hAnsi="宋体" w:eastAsia="宋体" w:cs="宋体"/>
          <w:color w:val="000"/>
          <w:sz w:val="28"/>
          <w:szCs w:val="28"/>
        </w:rPr>
        <w:t xml:space="preserve">古竹片是基础较好的村，由于村干部尤其是村主要负责同志责任心强，各项任务完成较好，社会保持稳定。</w:t>
      </w:r>
    </w:p>
    <w:p>
      <w:pPr>
        <w:ind w:left="0" w:right="0" w:firstLine="560"/>
        <w:spacing w:before="450" w:after="450" w:line="312" w:lineRule="auto"/>
      </w:pPr>
      <w:r>
        <w:rPr>
          <w:rFonts w:ascii="宋体" w:hAnsi="宋体" w:eastAsia="宋体" w:cs="宋体"/>
          <w:color w:val="000"/>
          <w:sz w:val="28"/>
          <w:szCs w:val="28"/>
        </w:rPr>
        <w:t xml:space="preserve">二、思想政治素质和作风建设</w:t>
      </w:r>
    </w:p>
    <w:p>
      <w:pPr>
        <w:ind w:left="0" w:right="0" w:firstLine="560"/>
        <w:spacing w:before="450" w:after="450" w:line="312" w:lineRule="auto"/>
      </w:pPr>
      <w:r>
        <w:rPr>
          <w:rFonts w:ascii="宋体" w:hAnsi="宋体" w:eastAsia="宋体" w:cs="宋体"/>
          <w:color w:val="000"/>
          <w:sz w:val="28"/>
          <w:szCs w:val="28"/>
        </w:rPr>
        <w:t xml:space="preserve">能自觉地学习党的路线、方针、政策，学习有关业务，政治上同党中央保持高度一致，能遵守党的纪律，严格依法办事，凡是集体的决定坚决执行，能团结同志，包括反对过自己不同意见的同志一道工作。工作兢兢业业，能吃苦耐劳。工作作风扎实，深入基层，了解民意，倾听民声，为民分忧，为民排难。</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作为一名基层干部自己始终坚持“情为民所系、权为民所用、利为民所谋”。做到“堂堂正正做人，清正廉洁处世”，不畏权势，不谋私利，廉洁自律，做到“心底无私天地宽”，上无愧于党，下无愧于人民。</w:t>
      </w:r>
    </w:p>
    <w:p>
      <w:pPr>
        <w:ind w:left="0" w:right="0" w:firstLine="560"/>
        <w:spacing w:before="450" w:after="450" w:line="312" w:lineRule="auto"/>
      </w:pPr>
      <w:r>
        <w:rPr>
          <w:rFonts w:ascii="宋体" w:hAnsi="宋体" w:eastAsia="宋体" w:cs="宋体"/>
          <w:color w:val="000"/>
          <w:sz w:val="28"/>
          <w:szCs w:val="28"/>
        </w:rPr>
        <w:t xml:space="preserve">四、存在的问题和打算</w:t>
      </w:r>
    </w:p>
    <w:p>
      <w:pPr>
        <w:ind w:left="0" w:right="0" w:firstLine="560"/>
        <w:spacing w:before="450" w:after="450" w:line="312" w:lineRule="auto"/>
      </w:pPr>
      <w:r>
        <w:rPr>
          <w:rFonts w:ascii="宋体" w:hAnsi="宋体" w:eastAsia="宋体" w:cs="宋体"/>
          <w:color w:val="000"/>
          <w:sz w:val="28"/>
          <w:szCs w:val="28"/>
        </w:rPr>
        <w:t xml:space="preserve">我担任人大主席，觉得担子不是轻了，而是更重了，由于自己原来一直没有接触过人大工作，因此人大工作是一个全新的工作，很大方面知之甚少，因此今年在以下几个方面不断努力。</w:t>
      </w:r>
    </w:p>
    <w:p>
      <w:pPr>
        <w:ind w:left="0" w:right="0" w:firstLine="560"/>
        <w:spacing w:before="450" w:after="450" w:line="312" w:lineRule="auto"/>
      </w:pPr>
      <w:r>
        <w:rPr>
          <w:rFonts w:ascii="宋体" w:hAnsi="宋体" w:eastAsia="宋体" w:cs="宋体"/>
          <w:color w:val="000"/>
          <w:sz w:val="28"/>
          <w:szCs w:val="28"/>
        </w:rPr>
        <w:t xml:space="preserve">一是加强有关法律法规和人大工作业务的学习，尽快进入角色;二是坚持党委领导人大的原则，重大问题及时报告;三是加强对政府的法律监督和工作监督;四是密切同代表的联系，充分发挥代表的作用，同时要敢于监督和善于监督，在实践中摸索出一套乡镇人大工作的路子，开创乡镇人大工作的新格局，切实贯彻和维护法律的尊严，为实现又好又快发展尽自己最大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2024-10-06T04:35:46+08:00</dcterms:created>
  <dcterms:modified xsi:type="dcterms:W3CDTF">2024-10-06T04:35:46+08:00</dcterms:modified>
</cp:coreProperties>
</file>

<file path=docProps/custom.xml><?xml version="1.0" encoding="utf-8"?>
<Properties xmlns="http://schemas.openxmlformats.org/officeDocument/2006/custom-properties" xmlns:vt="http://schemas.openxmlformats.org/officeDocument/2006/docPropsVTypes"/>
</file>