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学校减负工作工作总结8篇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必须紧密依据实际工作内容，以确保准确记录和评估工作的绩效，制定优秀的工作总结是为了追踪工作进度和成果，以下是小编精心为您推荐的学校减负工作工作总结8篇，供大家参考。“减负”无疑是从政府部门到各级学校关注最多的热点。学习时间过...</w:t>
      </w:r>
    </w:p>
    <w:p>
      <w:pPr>
        <w:ind w:left="0" w:right="0" w:firstLine="560"/>
        <w:spacing w:before="450" w:after="450" w:line="312" w:lineRule="auto"/>
      </w:pPr>
      <w:r>
        <w:rPr>
          <w:rFonts w:ascii="宋体" w:hAnsi="宋体" w:eastAsia="宋体" w:cs="宋体"/>
          <w:color w:val="000"/>
          <w:sz w:val="28"/>
          <w:szCs w:val="28"/>
        </w:rPr>
        <w:t xml:space="preserve">高质量的工作总结必须紧密依据实际工作内容，以确保准确记录和评估工作的绩效，制定优秀的工作总结是为了追踪工作进度和成果，以下是小编精心为您推荐的学校减负工作工作总结8篇，供大家参考。</w:t>
      </w:r>
    </w:p>
    <w:p>
      <w:pPr>
        <w:ind w:left="0" w:right="0" w:firstLine="560"/>
        <w:spacing w:before="450" w:after="450" w:line="312" w:lineRule="auto"/>
      </w:pPr>
      <w:r>
        <w:rPr>
          <w:rFonts w:ascii="宋体" w:hAnsi="宋体" w:eastAsia="宋体" w:cs="宋体"/>
          <w:color w:val="000"/>
          <w:sz w:val="28"/>
          <w:szCs w:val="28"/>
        </w:rPr>
        <w:t xml:space="preserve">“减负”无疑是从政府部门到各级学校关注最多的热点。学习时间过长、家庭作业太多、睡眠时间太少……社会各方的呼声强烈，课程改革直指“减轻课业负担”，今年开学，我校对上学期工作做了认真调查，填写了调查问卷，以切实减轻学生过重课业负担，全面推进素质教育。现将20__学年工作总结如下：</w:t>
      </w:r>
    </w:p>
    <w:p>
      <w:pPr>
        <w:ind w:left="0" w:right="0" w:firstLine="560"/>
        <w:spacing w:before="450" w:after="450" w:line="312" w:lineRule="auto"/>
      </w:pPr>
      <w:r>
        <w:rPr>
          <w:rFonts w:ascii="宋体" w:hAnsi="宋体" w:eastAsia="宋体" w:cs="宋体"/>
          <w:color w:val="000"/>
          <w:sz w:val="28"/>
          <w:szCs w:val="28"/>
        </w:rPr>
        <w:t xml:space="preserve">一、加强学习，更新理念，改变方法，从课程改革抓起，有效减轻学生过重的课业负担，让学生全面发展。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昆明教育改革与发展的指导思想、奋斗目标和主要任务，以在教学工作中自觉落实二期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1、一、二年级原则上不留书面回家作业，三、四、五年级作业总量控制在30分钟，不得以增加作业量的形式惩罚学生，否则按违纪一次处理。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20__年6月23日，我们向全校学生家长分发学生课业负担情况调查表。调查结果如下：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一年级：有49%的家长认为三门学科作业负担都适量，41.8%家长认为三门学科作业负担都轻与较轻。7%的家长认为语文作业负担重与较重，3.6%的家长认为数学作业重与较重。</w:t>
      </w:r>
    </w:p>
    <w:p>
      <w:pPr>
        <w:ind w:left="0" w:right="0" w:firstLine="560"/>
        <w:spacing w:before="450" w:after="450" w:line="312" w:lineRule="auto"/>
      </w:pPr>
      <w:r>
        <w:rPr>
          <w:rFonts w:ascii="宋体" w:hAnsi="宋体" w:eastAsia="宋体" w:cs="宋体"/>
          <w:color w:val="000"/>
          <w:sz w:val="28"/>
          <w:szCs w:val="28"/>
        </w:rPr>
        <w:t xml:space="preserve">二年级：有54.5%的家长认为三门学科作业负担都适量，45.4%家长认为三门学科作业负担都轻与较轻。6.6%的家长认为语文作业负担重与较重，3.3%的家长认为数学作业重与较重。</w:t>
      </w:r>
    </w:p>
    <w:p>
      <w:pPr>
        <w:ind w:left="0" w:right="0" w:firstLine="560"/>
        <w:spacing w:before="450" w:after="450" w:line="312" w:lineRule="auto"/>
      </w:pPr>
      <w:r>
        <w:rPr>
          <w:rFonts w:ascii="宋体" w:hAnsi="宋体" w:eastAsia="宋体" w:cs="宋体"/>
          <w:color w:val="000"/>
          <w:sz w:val="28"/>
          <w:szCs w:val="28"/>
        </w:rPr>
        <w:t xml:space="preserve">三年级：有51.25%的家长认为三门学科作业负担都适量，33.1%家长认为三门学科作业负担都轻与较轻。10.6%的家长认为语文作业负担重与较重，2.5%的家长认为数学作业重与较重。</w:t>
      </w:r>
    </w:p>
    <w:p>
      <w:pPr>
        <w:ind w:left="0" w:right="0" w:firstLine="560"/>
        <w:spacing w:before="450" w:after="450" w:line="312" w:lineRule="auto"/>
      </w:pPr>
      <w:r>
        <w:rPr>
          <w:rFonts w:ascii="宋体" w:hAnsi="宋体" w:eastAsia="宋体" w:cs="宋体"/>
          <w:color w:val="000"/>
          <w:sz w:val="28"/>
          <w:szCs w:val="28"/>
        </w:rPr>
        <w:t xml:space="preserve">四年级：语文学科：有74.2%的家长认为作业负担都适量，25%家长认为作业负担比较轻，2.8%的家长作业负担重。数学学科：有34.2%的家长认为作业负担都适量，43.2%家长认为作业负担比较轻，17.4%家长认为作业负担重。</w:t>
      </w:r>
    </w:p>
    <w:p>
      <w:pPr>
        <w:ind w:left="0" w:right="0" w:firstLine="560"/>
        <w:spacing w:before="450" w:after="450" w:line="312" w:lineRule="auto"/>
      </w:pPr>
      <w:r>
        <w:rPr>
          <w:rFonts w:ascii="宋体" w:hAnsi="宋体" w:eastAsia="宋体" w:cs="宋体"/>
          <w:color w:val="000"/>
          <w:sz w:val="28"/>
          <w:szCs w:val="28"/>
        </w:rPr>
        <w:t xml:space="preserve">五年级：有59.5%的家长认为作业负担都适量，31.3%家长认为作业负担比较轻，10%家长认为作业负担重。</w:t>
      </w:r>
    </w:p>
    <w:p>
      <w:pPr>
        <w:ind w:left="0" w:right="0" w:firstLine="560"/>
        <w:spacing w:before="450" w:after="450" w:line="312" w:lineRule="auto"/>
      </w:pPr>
      <w:r>
        <w:rPr>
          <w:rFonts w:ascii="宋体" w:hAnsi="宋体" w:eastAsia="宋体" w:cs="宋体"/>
          <w:color w:val="000"/>
          <w:sz w:val="28"/>
          <w:szCs w:val="28"/>
        </w:rPr>
        <w:t xml:space="preserve">六年级：有61.2%的家长认为作业负担适量，32.8%的家长认为作业负担比较轻，7%的家长人为作业负担重。</w:t>
      </w:r>
    </w:p>
    <w:p>
      <w:pPr>
        <w:ind w:left="0" w:right="0" w:firstLine="560"/>
        <w:spacing w:before="450" w:after="450" w:line="312" w:lineRule="auto"/>
      </w:pPr>
      <w:r>
        <w:rPr>
          <w:rFonts w:ascii="宋体" w:hAnsi="宋体" w:eastAsia="宋体" w:cs="宋体"/>
          <w:color w:val="000"/>
          <w:sz w:val="28"/>
          <w:szCs w:val="28"/>
        </w:rPr>
        <w:t xml:space="preserve">经上述调查，我们认为我校教师布置的作业量能够按照减负精神落实，出现的部分班级，部分学科作业量试重的问题有以下几方面：</w:t>
      </w:r>
    </w:p>
    <w:p>
      <w:pPr>
        <w:ind w:left="0" w:right="0" w:firstLine="560"/>
        <w:spacing w:before="450" w:after="450" w:line="312" w:lineRule="auto"/>
      </w:pPr>
      <w:r>
        <w:rPr>
          <w:rFonts w:ascii="宋体" w:hAnsi="宋体" w:eastAsia="宋体" w:cs="宋体"/>
          <w:color w:val="000"/>
          <w:sz w:val="28"/>
          <w:szCs w:val="28"/>
        </w:rPr>
        <w:t xml:space="preserve">(1)课任教师属新教师，要求过高。</w:t>
      </w:r>
    </w:p>
    <w:p>
      <w:pPr>
        <w:ind w:left="0" w:right="0" w:firstLine="560"/>
        <w:spacing w:before="450" w:after="450" w:line="312" w:lineRule="auto"/>
      </w:pPr>
      <w:r>
        <w:rPr>
          <w:rFonts w:ascii="宋体" w:hAnsi="宋体" w:eastAsia="宋体" w:cs="宋体"/>
          <w:color w:val="000"/>
          <w:sz w:val="28"/>
          <w:szCs w:val="28"/>
        </w:rPr>
        <w:t xml:space="preserve">(2)部分学生基础差，导致作业时间长，不能完成。</w:t>
      </w:r>
    </w:p>
    <w:p>
      <w:pPr>
        <w:ind w:left="0" w:right="0" w:firstLine="560"/>
        <w:spacing w:before="450" w:after="450" w:line="312" w:lineRule="auto"/>
      </w:pPr>
      <w:r>
        <w:rPr>
          <w:rFonts w:ascii="宋体" w:hAnsi="宋体" w:eastAsia="宋体" w:cs="宋体"/>
          <w:color w:val="000"/>
          <w:sz w:val="28"/>
          <w:szCs w:val="28"/>
        </w:rPr>
        <w:t xml:space="preserve">(3)部分教师的课堂40分钟效率不高。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今后学校教务处将坚定不移的贯彻减负工作，深入课堂，深入学生，加强管理，督促教师向40分钟要质量。切实减轻学生课业负担，达到减负不减质的目标。</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减负”的精神，认真落实《蒲城县教育局关于深化课堂教学改革，减轻学生过重课业负担，全面提高教育教学质量的实施意见》，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部领导“减负”工作的讲话和《蒲城县教育局关于深化课堂教学改革，减轻学生过重课业负担，全面提高教育教学质量的实施意见》，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国家教育课程计划和省市新课改精神，不随意增减课程和课时。能专职的学科尽量专职，如通用技术、研究性学习安排专人通过培训上岗。学校想方设计开足开好体育、美术、音乐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w:t>
      </w:r>
    </w:p>
    <w:p>
      <w:pPr>
        <w:ind w:left="0" w:right="0" w:firstLine="560"/>
        <w:spacing w:before="450" w:after="450" w:line="312" w:lineRule="auto"/>
      </w:pPr>
      <w:r>
        <w:rPr>
          <w:rFonts w:ascii="宋体" w:hAnsi="宋体" w:eastAsia="宋体" w:cs="宋体"/>
          <w:color w:val="000"/>
          <w:sz w:val="28"/>
          <w:szCs w:val="28"/>
        </w:rPr>
        <w:t xml:space="preserve">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（3）学校减负工作领导小组对减负措施的落实情况进行检查，每天学校行政领导和值日老师对各班“减负提质”情况进行检查并作好记录。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科目。每期只进行期末考试(试卷原则上只供教师分析学情，不排名)外，课程以平时考查为主。用好《成长记录本》《学分管理手册》，全面反映学生学期发展情况，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（2）、严格控制学科竞赛，经教育部和市、区批准的竞赛，也须遵循学生自愿参加的原则，不强行学生参加。</w:t>
      </w:r>
    </w:p>
    <w:p>
      <w:pPr>
        <w:ind w:left="0" w:right="0" w:firstLine="560"/>
        <w:spacing w:before="450" w:after="450" w:line="312" w:lineRule="auto"/>
      </w:pPr>
      <w:r>
        <w:rPr>
          <w:rFonts w:ascii="宋体" w:hAnsi="宋体" w:eastAsia="宋体" w:cs="宋体"/>
          <w:color w:val="000"/>
          <w:sz w:val="28"/>
          <w:szCs w:val="28"/>
        </w:rPr>
        <w:t xml:space="preserve">（3）、严格控制教辅资料。学校或教师不向学生发放未经上级审定和批准的任何书籍、教辅材料，对专题、选修课教育资料也要慎重订购，尽可能减轻学生经济负担。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我校为进一步加强了教育教学各项管理，认真做好减负工作，在发展学生个性，培养学生创新精神、实践能力方面，全面提高学生素质方面做了下些工作，现总结如下：</w:t>
      </w:r>
    </w:p>
    <w:p>
      <w:pPr>
        <w:ind w:left="0" w:right="0" w:firstLine="560"/>
        <w:spacing w:before="450" w:after="450" w:line="312" w:lineRule="auto"/>
      </w:pPr>
      <w:r>
        <w:rPr>
          <w:rFonts w:ascii="宋体" w:hAnsi="宋体" w:eastAsia="宋体" w:cs="宋体"/>
          <w:color w:val="000"/>
          <w:sz w:val="28"/>
          <w:szCs w:val="28"/>
        </w:rPr>
        <w:t xml:space="preserve">一、转变思想观念，在教学实践中为学生“减负”。</w:t>
      </w:r>
    </w:p>
    <w:p>
      <w:pPr>
        <w:ind w:left="0" w:right="0" w:firstLine="560"/>
        <w:spacing w:before="450" w:after="450" w:line="312" w:lineRule="auto"/>
      </w:pPr>
      <w:r>
        <w:rPr>
          <w:rFonts w:ascii="宋体" w:hAnsi="宋体" w:eastAsia="宋体" w:cs="宋体"/>
          <w:color w:val="000"/>
          <w:sz w:val="28"/>
          <w:szCs w:val="28"/>
        </w:rPr>
        <w:t xml:space="preserve">召开学校全体教师会议，积极组织教师学习、贯彻各级领导部门关于“减负”工作的文件、规定等。进一步加强学习，提高认识，树立教育为提高民族素质，为社会主义现代化服务的目标观；不以考试分数为标准评价学生和教师教学质量，注重学生综合素质的提高，个性特长的充分发展；注重思想品德教育和纪律法制教育，加强综合实践、兴趣课管理，促进学生德、智、体、美全面发展。树立面向全体学生，因材施教，知识学习与智能发展相统一，大面积提高教学质量的教学观。转变只重视少数尖子生，而轻视大多数学生，甚至放弃后进生的错误观点，屏弃重知识灌输，轻能力培养的教育观。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二、教师自觉负重，努力使学生“减负”。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每一位教师努力从实施素质教育精神的大局出发，将切实减轻学生过重负担作为已任，勇挑重担，不负重托；在业务提高上自我“加压”，更新观念，解放思想，不断提高自身的从教素质和能力；在教学实践的过程中一丝不苟，扎扎实实地做好备课、上课、批改作业、课外辅导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计划、备课，内容包括教学目的要求，教学重点、难点，教具准备，教学过程，作业训练，板书设计等。基本上能做到教学目的要求明确，教学环节清晰，重点难点认真研究处理，做到分散难点，减少坡度。对重、难点及最基础的内容，能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5分钟以上的作业时间。重视培养学生的创新精神和动手能力，在合格的基础上培养优秀，在全面发展的前提下发展个性。课内的作业要在课堂上完成；课外的作业分量要适中，注意突出训练重点。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调课要报经教导处批准，所缺课程及时补上。艺体常识科课一律按要求上足课时，不挤占他用。按浙江省小学课程设置开设的所有课程，严格控制学生的用书，练习资料、不得擅自增订和购置课外书本和练习提纲，违反批评教育。严禁节假日上课，或搞收费上课和有偿补课。任何老师不得占用节假日、双休日和寒、暑假组织学生上课，在家庭或社会办任何形式的补习班、辅导班，加重学生负担。严格执行学校制度，学生在校时间为每天6小时，任何人不得以任何理由随意延长在校时间。学校组织的期末质量检测外，教师不得组织各类加重学生负担的书面考试，不以分数排名次。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三、加强综合实践、兴趣课管理，全面提高学生素质。</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多引导和组织学生参加丰富多彩的课外活动，兴趣小组活动及社会实践活动，让学生走出教室、走出校园，融入社会，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学校领导分年级随堂听课，及时了解掌握教师“减负”工作情况，及时发现先进，树立典型，纠正问题。学校对“减负”工作定期检查，并将结果存入资料档案，及时总结反馈。成立学校管理工作家长委员会，每学期定期召开全校学生家长会，听取家长对“减负”工作的建议和要求，沟通家长，做好家长的宣传工作。</w:t>
      </w:r>
    </w:p>
    <w:p>
      <w:pPr>
        <w:ind w:left="0" w:right="0" w:firstLine="560"/>
        <w:spacing w:before="450" w:after="450" w:line="312" w:lineRule="auto"/>
      </w:pPr>
      <w:r>
        <w:rPr>
          <w:rFonts w:ascii="宋体" w:hAnsi="宋体" w:eastAsia="宋体" w:cs="宋体"/>
          <w:color w:val="000"/>
          <w:sz w:val="28"/>
          <w:szCs w:val="28"/>
        </w:rPr>
        <w:t xml:space="preserve">新的教育形势，要求我们准确定位我们的学生观、质量观、成才观。教育教学质量的提升，不仅局限在人人都趋之若鹜的分数上，更重要的还在于学生良好学习习惯的养成、自主向上的.学习兴趣的激发以及学生的创新精神和实践能力的提升。只有真正落实减负精神，学生才能成为学习的真正主人，也才真正把课堂还给学生，把主动学习的自觉性还给学生，学生才会乐学、愿学，思想上才不会有任何负担，教育教学效果才能得到保证，最终实现减负增效。现将我校减负提质增效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各级教育主管部门颁发的有关“减负”的文件精神，全面贯彻国家教育方针，全面实施素质教育，切实减轻学生过重课业负担和心理压力，面对全体学生，全面提高学生的思想道德、科学文化、劳动技能和身体心理素质，促进少年儿童健康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通过学习先进的教育理论，掌握现代化的教学理念和技术，潜心钻研教学业务，深刻领会大纲精神与意图，努力做好教学工作，切实提高教育教学实效。具体要求有“五精心”：</w:t>
      </w:r>
    </w:p>
    <w:p>
      <w:pPr>
        <w:ind w:left="0" w:right="0" w:firstLine="560"/>
        <w:spacing w:before="450" w:after="450" w:line="312" w:lineRule="auto"/>
      </w:pPr>
      <w:r>
        <w:rPr>
          <w:rFonts w:ascii="宋体" w:hAnsi="宋体" w:eastAsia="宋体" w:cs="宋体"/>
          <w:color w:val="000"/>
          <w:sz w:val="28"/>
          <w:szCs w:val="28"/>
        </w:rPr>
        <w:t xml:space="preserve">(1)精心研究教材和学生特点。</w:t>
      </w:r>
    </w:p>
    <w:p>
      <w:pPr>
        <w:ind w:left="0" w:right="0" w:firstLine="560"/>
        <w:spacing w:before="450" w:after="450" w:line="312" w:lineRule="auto"/>
      </w:pPr>
      <w:r>
        <w:rPr>
          <w:rFonts w:ascii="宋体" w:hAnsi="宋体" w:eastAsia="宋体" w:cs="宋体"/>
          <w:color w:val="000"/>
          <w:sz w:val="28"/>
          <w:szCs w:val="28"/>
        </w:rPr>
        <w:t xml:space="preserve">(2)精心设计教案，特别是精心设计课堂练习和课后练习。</w:t>
      </w:r>
    </w:p>
    <w:p>
      <w:pPr>
        <w:ind w:left="0" w:right="0" w:firstLine="560"/>
        <w:spacing w:before="450" w:after="450" w:line="312" w:lineRule="auto"/>
      </w:pPr>
      <w:r>
        <w:rPr>
          <w:rFonts w:ascii="宋体" w:hAnsi="宋体" w:eastAsia="宋体" w:cs="宋体"/>
          <w:color w:val="000"/>
          <w:sz w:val="28"/>
          <w:szCs w:val="28"/>
        </w:rPr>
        <w:t xml:space="preserve">(3)精心上课，调动学生学习积极性，自主性。</w:t>
      </w:r>
    </w:p>
    <w:p>
      <w:pPr>
        <w:ind w:left="0" w:right="0" w:firstLine="560"/>
        <w:spacing w:before="450" w:after="450" w:line="312" w:lineRule="auto"/>
      </w:pPr>
      <w:r>
        <w:rPr>
          <w:rFonts w:ascii="宋体" w:hAnsi="宋体" w:eastAsia="宋体" w:cs="宋体"/>
          <w:color w:val="000"/>
          <w:sz w:val="28"/>
          <w:szCs w:val="28"/>
        </w:rPr>
        <w:t xml:space="preserve">(4)精心批改作业和辅导“学有困难的学生”。</w:t>
      </w:r>
    </w:p>
    <w:p>
      <w:pPr>
        <w:ind w:left="0" w:right="0" w:firstLine="560"/>
        <w:spacing w:before="450" w:after="450" w:line="312" w:lineRule="auto"/>
      </w:pPr>
      <w:r>
        <w:rPr>
          <w:rFonts w:ascii="宋体" w:hAnsi="宋体" w:eastAsia="宋体" w:cs="宋体"/>
          <w:color w:val="000"/>
          <w:sz w:val="28"/>
          <w:szCs w:val="28"/>
        </w:rPr>
        <w:t xml:space="preserve">(5)精心指导和组织学生进行各种实验操作和实践活动。</w:t>
      </w:r>
    </w:p>
    <w:p>
      <w:pPr>
        <w:ind w:left="0" w:right="0" w:firstLine="560"/>
        <w:spacing w:before="450" w:after="450" w:line="312" w:lineRule="auto"/>
      </w:pPr>
      <w:r>
        <w:rPr>
          <w:rFonts w:ascii="宋体" w:hAnsi="宋体" w:eastAsia="宋体" w:cs="宋体"/>
          <w:color w:val="000"/>
          <w:sz w:val="28"/>
          <w:szCs w:val="28"/>
        </w:rPr>
        <w:t xml:space="preserve">2、严格执行课程计划，落实课程方案</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执行课程计划，按国家规定的有关教学要求，开齐课程，上足课时，严格按照课程表上课，不随意占用或挪作他用。</w:t>
      </w:r>
    </w:p>
    <w:p>
      <w:pPr>
        <w:ind w:left="0" w:right="0" w:firstLine="560"/>
        <w:spacing w:before="450" w:after="450" w:line="312" w:lineRule="auto"/>
      </w:pPr>
      <w:r>
        <w:rPr>
          <w:rFonts w:ascii="宋体" w:hAnsi="宋体" w:eastAsia="宋体" w:cs="宋体"/>
          <w:color w:val="000"/>
          <w:sz w:val="28"/>
          <w:szCs w:val="28"/>
        </w:rPr>
        <w:t xml:space="preserve">3、严格控制作业量，减轻学生作业负担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作业量和作业时间，提倡布置活动性、实践性的作业。一二年级书面作业当堂课内完成，三四年级学生每天全部学科的课外作业完成时间不超过30分钟，根据我校情况，三四年级课外作业主要是有语文和数学两科，也就是每天的家庭作业语文在15分钟内完成，数学在15分钟内完成。五年级不超过45分钟，完成语文数学单科作业的时间不超过22分钟。六年级不超过60分钟，完成语文数学单科作业的时间不超过30分钟。</w:t>
      </w:r>
    </w:p>
    <w:p>
      <w:pPr>
        <w:ind w:left="0" w:right="0" w:firstLine="560"/>
        <w:spacing w:before="450" w:after="450" w:line="312" w:lineRule="auto"/>
      </w:pPr>
      <w:r>
        <w:rPr>
          <w:rFonts w:ascii="宋体" w:hAnsi="宋体" w:eastAsia="宋体" w:cs="宋体"/>
          <w:color w:val="000"/>
          <w:sz w:val="28"/>
          <w:szCs w:val="28"/>
        </w:rPr>
        <w:t xml:space="preserve">①作业“质”的保证。布置作业时，在“质”上狠下功夫。做到作业布置的重点和难点到位，到点，可做可不做的基础题，已经掌握的知识点，最好不重复布置，有效地避免无效作业。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②作业“量”要适当。就“量”而言，认真多做题，确有提高成绩之效。但凭“题海”取胜，负担过重，会事倍功半。而学习是一个循序渐进的过程，学生掌握知识不可能“毕其功于一役”。如，每天的作业量要严格控制，应该在上级要求的时间范围内完成。语文的作文，应该是教完一个单元才布置一篇作文。平时的小练笔，应该做到随堂完成，不留到课外去。还应该教育学生及时完成作业不拖拉，要一丝不苟，不要边做边玩，养成良好的作业习惯。</w:t>
      </w:r>
    </w:p>
    <w:p>
      <w:pPr>
        <w:ind w:left="0" w:right="0" w:firstLine="560"/>
        <w:spacing w:before="450" w:after="450" w:line="312" w:lineRule="auto"/>
      </w:pPr>
      <w:r>
        <w:rPr>
          <w:rFonts w:ascii="宋体" w:hAnsi="宋体" w:eastAsia="宋体" w:cs="宋体"/>
          <w:color w:val="000"/>
          <w:sz w:val="28"/>
          <w:szCs w:val="28"/>
        </w:rPr>
        <w:t xml:space="preserve">③提倡作业少了多看书。要让学生认识到：书读得多了，知识就自然而然丰富了。在课堂上学的知识仅仅是一部分，还要通过课外阅读来开阔视野，扩大见闻，从而养成读书的兴趣。</w:t>
      </w:r>
    </w:p>
    <w:p>
      <w:pPr>
        <w:ind w:left="0" w:right="0" w:firstLine="560"/>
        <w:spacing w:before="450" w:after="450" w:line="312" w:lineRule="auto"/>
      </w:pPr>
      <w:r>
        <w:rPr>
          <w:rFonts w:ascii="宋体" w:hAnsi="宋体" w:eastAsia="宋体" w:cs="宋体"/>
          <w:color w:val="000"/>
          <w:sz w:val="28"/>
          <w:szCs w:val="28"/>
        </w:rPr>
        <w:t xml:space="preserve">4、严格控制在校时间，留给学生自我发展空间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兴趣小组活动，为学生提供锻炼意志、培养能力、提高兴趣的舞台，促使学生全面发展。这些活动为学生培养能力、展示才华提供了良好的机会和广阔的舞台，也激发了同学们的竞争、合作、参与意识，为校园生活注入了丰富的文化内涵，营造了热爱怡小、团结向上、健康和谐的校园文化氛围。</w:t>
      </w:r>
    </w:p>
    <w:p>
      <w:pPr>
        <w:ind w:left="0" w:right="0" w:firstLine="560"/>
        <w:spacing w:before="450" w:after="450" w:line="312" w:lineRule="auto"/>
      </w:pPr>
      <w:r>
        <w:rPr>
          <w:rFonts w:ascii="宋体" w:hAnsi="宋体" w:eastAsia="宋体" w:cs="宋体"/>
          <w:color w:val="000"/>
          <w:sz w:val="28"/>
          <w:szCs w:val="28"/>
        </w:rPr>
        <w:t xml:space="preserve">5、营造良好学习氛围是减负增效的秘??</w:t>
      </w:r>
    </w:p>
    <w:p>
      <w:pPr>
        <w:ind w:left="0" w:right="0" w:firstLine="560"/>
        <w:spacing w:before="450" w:after="450" w:line="312" w:lineRule="auto"/>
      </w:pPr>
      <w:r>
        <w:rPr>
          <w:rFonts w:ascii="宋体" w:hAnsi="宋体" w:eastAsia="宋体" w:cs="宋体"/>
          <w:color w:val="000"/>
          <w:sz w:val="28"/>
          <w:szCs w:val="28"/>
        </w:rPr>
        <w:t xml:space="preserve">众所周知，对学生减负决不能以降低教学质量为代价，我们要争取以最小的劳动付出，去换取最大的学习效益。如果说一是为实现“量的减负”，那么二就是为了“质的增效”，对学生而言，一丝不苟完成好一定量的作业是成功。</w:t>
      </w:r>
    </w:p>
    <w:p>
      <w:pPr>
        <w:ind w:left="0" w:right="0" w:firstLine="560"/>
        <w:spacing w:before="450" w:after="450" w:line="312" w:lineRule="auto"/>
      </w:pPr>
      <w:r>
        <w:rPr>
          <w:rFonts w:ascii="宋体" w:hAnsi="宋体" w:eastAsia="宋体" w:cs="宋体"/>
          <w:color w:val="000"/>
          <w:sz w:val="28"/>
          <w:szCs w:val="28"/>
        </w:rPr>
        <w:t xml:space="preserve">其实，老师营造好一个班级良好的学习氛围，良好的思维习惯，良好的学习品质，才会提升班级的整体素质，也是减负增效的一条秘诀。</w:t>
      </w:r>
    </w:p>
    <w:p>
      <w:pPr>
        <w:ind w:left="0" w:right="0" w:firstLine="560"/>
        <w:spacing w:before="450" w:after="450" w:line="312" w:lineRule="auto"/>
      </w:pPr>
      <w:r>
        <w:rPr>
          <w:rFonts w:ascii="宋体" w:hAnsi="宋体" w:eastAsia="宋体" w:cs="宋体"/>
          <w:color w:val="000"/>
          <w:sz w:val="28"/>
          <w:szCs w:val="28"/>
        </w:rPr>
        <w:t xml:space="preserve">5、积极探索教学改革新途径，通过科研达到“减负增效”在继续推广应用“十五”科研成果的基础上，进一步督促教师努力实施好学校“十一五”教育科学的研究课题，通过积极探索教学改革途径，达到“减负增效”目的。具体做到：</w:t>
      </w:r>
    </w:p>
    <w:p>
      <w:pPr>
        <w:ind w:left="0" w:right="0" w:firstLine="560"/>
        <w:spacing w:before="450" w:after="450" w:line="312" w:lineRule="auto"/>
      </w:pPr>
      <w:r>
        <w:rPr>
          <w:rFonts w:ascii="宋体" w:hAnsi="宋体" w:eastAsia="宋体" w:cs="宋体"/>
          <w:color w:val="000"/>
          <w:sz w:val="28"/>
          <w:szCs w:val="28"/>
        </w:rPr>
        <w:t xml:space="preserve">(1)认真学习各类理论书刊和各种先进思想，不断更新自己的教育观念。</w:t>
      </w:r>
    </w:p>
    <w:p>
      <w:pPr>
        <w:ind w:left="0" w:right="0" w:firstLine="560"/>
        <w:spacing w:before="450" w:after="450" w:line="312" w:lineRule="auto"/>
      </w:pPr>
      <w:r>
        <w:rPr>
          <w:rFonts w:ascii="宋体" w:hAnsi="宋体" w:eastAsia="宋体" w:cs="宋体"/>
          <w:color w:val="000"/>
          <w:sz w:val="28"/>
          <w:szCs w:val="28"/>
        </w:rPr>
        <w:t xml:space="preserve">(2)严格科研操作规程，做到科学、严谨、规范。</w:t>
      </w:r>
    </w:p>
    <w:p>
      <w:pPr>
        <w:ind w:left="0" w:right="0" w:firstLine="560"/>
        <w:spacing w:before="450" w:after="450" w:line="312" w:lineRule="auto"/>
      </w:pPr>
      <w:r>
        <w:rPr>
          <w:rFonts w:ascii="宋体" w:hAnsi="宋体" w:eastAsia="宋体" w:cs="宋体"/>
          <w:color w:val="000"/>
          <w:sz w:val="28"/>
          <w:szCs w:val="28"/>
        </w:rPr>
        <w:t xml:space="preserve">(3)落实学生的主体地位，调动学生学习积极性，不断创新教学方法，提高教学实效。</w:t>
      </w:r>
    </w:p>
    <w:p>
      <w:pPr>
        <w:ind w:left="0" w:right="0" w:firstLine="560"/>
        <w:spacing w:before="450" w:after="450" w:line="312" w:lineRule="auto"/>
      </w:pPr>
      <w:r>
        <w:rPr>
          <w:rFonts w:ascii="宋体" w:hAnsi="宋体" w:eastAsia="宋体" w:cs="宋体"/>
          <w:color w:val="000"/>
          <w:sz w:val="28"/>
          <w:szCs w:val="28"/>
        </w:rPr>
        <w:t xml:space="preserve">(4)开展如何提高课堂教学有效性的研讨活动，每位教师以教学中碰到的问题作为自己研究的课题，围绕子课题开展教育教学工作，通过问题的计划、实施来达到提高课堂效率的目的。</w:t>
      </w:r>
    </w:p>
    <w:p>
      <w:pPr>
        <w:ind w:left="0" w:right="0" w:firstLine="560"/>
        <w:spacing w:before="450" w:after="450" w:line="312" w:lineRule="auto"/>
      </w:pPr>
      <w:r>
        <w:rPr>
          <w:rFonts w:ascii="宋体" w:hAnsi="宋体" w:eastAsia="宋体" w:cs="宋体"/>
          <w:color w:val="000"/>
          <w:sz w:val="28"/>
          <w:szCs w:val="28"/>
        </w:rPr>
        <w:t xml:space="preserve">6、继续抓好教学管理队伍，深化课堂教学改革，构建教学新模式。实现教师提能，减负增效，教学有效的目标。一是发挥好教导处的引领作用，发挥好教研组长、学科骨干的模范带头作用。二是发挥好基层行政组织备课组的作用，发挥团队精神，深化开展集体备课、教研活动，努力打造“品牌意识”。积极发扬民主，同伴互助，实现和谐发展，使学习的氛围渗透到校园的每个角落里时，就一定能实现充满生命活力的和谐校园。三是激发教学管理队伍的创新管理意识，进一步从管理上促进教学秩序，从教研组建设上探寻提高成绩的新路子。重视精细化教学管理，本学期我们加强听“随堂课”、“常态课”的力度，实行行政领导每周不定时的听随堂课制度，促使青年教师迅速成长;要求各教研组长反思本组的教学现状，强化平时的工作落实，围绕提高学生的综合学习素养，开展教研活动。激发团队的教学激情，发挥每个人的主人翁意识，用每一位教师的不断进步，去促进学校整体工作的快速提升。四是通过活动引领教师转变观念，通过听评课，促使教师静心思考，坐在课堂内听课的同时，必然去思考、去感悟，要优于在办公室里思考教学行为的再优化。所以积极参加听评课是保证你思悟的必备时间。</w:t>
      </w:r>
    </w:p>
    <w:p>
      <w:pPr>
        <w:ind w:left="0" w:right="0" w:firstLine="560"/>
        <w:spacing w:before="450" w:after="450" w:line="312" w:lineRule="auto"/>
      </w:pPr>
      <w:r>
        <w:rPr>
          <w:rFonts w:ascii="宋体" w:hAnsi="宋体" w:eastAsia="宋体" w:cs="宋体"/>
          <w:color w:val="000"/>
          <w:sz w:val="28"/>
          <w:szCs w:val="28"/>
        </w:rPr>
        <w:t xml:space="preserve">7、家校结合，共同做好“减负”工作</w:t>
      </w:r>
    </w:p>
    <w:p>
      <w:pPr>
        <w:ind w:left="0" w:right="0" w:firstLine="560"/>
        <w:spacing w:before="450" w:after="450" w:line="312" w:lineRule="auto"/>
      </w:pPr>
      <w:r>
        <w:rPr>
          <w:rFonts w:ascii="宋体" w:hAnsi="宋体" w:eastAsia="宋体" w:cs="宋体"/>
          <w:color w:val="000"/>
          <w:sz w:val="28"/>
          <w:szCs w:val="28"/>
        </w:rPr>
        <w:t xml:space="preserve">充分发挥家长学校的作用，向社会、向家长宣传教育改革的形式、任务，使家长明确“减负”的目的、意义，并且支持学校“减负”的一些做法。在家不给学生施加心理上、学习上的压力，从根本上转变家长的观念，形成家长、学校“减负”的合力。</w:t>
      </w:r>
    </w:p>
    <w:p>
      <w:pPr>
        <w:ind w:left="0" w:right="0" w:firstLine="560"/>
        <w:spacing w:before="450" w:after="450" w:line="312" w:lineRule="auto"/>
      </w:pPr>
      <w:r>
        <w:rPr>
          <w:rFonts w:ascii="宋体" w:hAnsi="宋体" w:eastAsia="宋体" w:cs="宋体"/>
          <w:color w:val="000"/>
          <w:sz w:val="28"/>
          <w:szCs w:val="28"/>
        </w:rPr>
        <w:t xml:space="preserve">只要我们深刻认识到“减负”的真正含义是为学生提供更好的教育，我们就会在培养学生爱学习、会学习和肯学习的路上，勇往直前地走下去，而且会越走，路越宽。“减负增效”势在必“减”，势在必“增”，势在有效。我们只要下了力气和功夫，就一定会有好效果。</w:t>
      </w:r>
    </w:p>
    <w:p>
      <w:pPr>
        <w:ind w:left="0" w:right="0" w:firstLine="560"/>
        <w:spacing w:before="450" w:after="450" w:line="312" w:lineRule="auto"/>
      </w:pPr>
      <w:r>
        <w:rPr>
          <w:rFonts w:ascii="宋体" w:hAnsi="宋体" w:eastAsia="宋体" w:cs="宋体"/>
          <w:color w:val="000"/>
          <w:sz w:val="28"/>
          <w:szCs w:val="28"/>
        </w:rPr>
        <w:t xml:space="preserve">“大力推进素质教育，培养全面发展的人才”是当前教育的总体目标。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宋体" w:hAnsi="宋体" w:eastAsia="宋体" w:cs="宋体"/>
          <w:color w:val="000"/>
          <w:sz w:val="28"/>
          <w:szCs w:val="28"/>
        </w:rPr>
        <w:t xml:space="preserve">一、加强学习，更新理念。</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二、强化管理，合理安排。</w:t>
      </w:r>
    </w:p>
    <w:p>
      <w:pPr>
        <w:ind w:left="0" w:right="0" w:firstLine="560"/>
        <w:spacing w:before="450" w:after="450" w:line="312" w:lineRule="auto"/>
      </w:pPr>
      <w:r>
        <w:rPr>
          <w:rFonts w:ascii="宋体" w:hAnsi="宋体" w:eastAsia="宋体" w:cs="宋体"/>
          <w:color w:val="000"/>
          <w:sz w:val="28"/>
          <w:szCs w:val="28"/>
        </w:rPr>
        <w:t xml:space="preserve">严格执行新课程计划，保证开齐国家设置的课程，并开组课时。严格执行国家体育课时规定，确保学生每天1小时阳光体育锻炼时间。合理安排作息时间，确保学生在校的“两操一课、一活动”。严控学生在校时间，严格规范学生的作业量，通过多种形式落实“减负”工作，定期召开学生座谈会，反馈教师的师德表现，上课情况，布置作业情况。通过教学开放日，组织问卷调查向家长征求意见，反馈学校的办学行为。</w:t>
      </w:r>
    </w:p>
    <w:p>
      <w:pPr>
        <w:ind w:left="0" w:right="0" w:firstLine="560"/>
        <w:spacing w:before="450" w:after="450" w:line="312" w:lineRule="auto"/>
      </w:pPr>
      <w:r>
        <w:rPr>
          <w:rFonts w:ascii="宋体" w:hAnsi="宋体" w:eastAsia="宋体" w:cs="宋体"/>
          <w:color w:val="000"/>
          <w:sz w:val="28"/>
          <w:szCs w:val="28"/>
        </w:rPr>
        <w:t xml:space="preserve">三、制定措施，落实到位。</w:t>
      </w:r>
    </w:p>
    <w:p>
      <w:pPr>
        <w:ind w:left="0" w:right="0" w:firstLine="560"/>
        <w:spacing w:before="450" w:after="450" w:line="312" w:lineRule="auto"/>
      </w:pPr>
      <w:r>
        <w:rPr>
          <w:rFonts w:ascii="宋体" w:hAnsi="宋体" w:eastAsia="宋体" w:cs="宋体"/>
          <w:color w:val="000"/>
          <w:sz w:val="28"/>
          <w:szCs w:val="28"/>
        </w:rPr>
        <w:t xml:space="preserve">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几年来，学校领导班子不断创新工作思路，深化课程改革，培育校园文化，努力彰显办学特色，促进教师和学生的快乐健康的发展，在“为学生的幸福人生奠基”的办学理念的引领下，全体教职员工通过不懈的努力，学校办学质量和社会声誉不断提升,逐步实现着学校现代化的美好愿景。__年我校通过了第一轮现代化达标的评估验收。两年来，学校根据专家提出的建议，在实践中完善，在完善中提升,积极推进素质教育，在减轻学生课业负担和信息化建设方面做出了不懈的努力，取得了一定成绩，现将这两方面的工作汇报如下：</w:t>
      </w:r>
    </w:p>
    <w:p>
      <w:pPr>
        <w:ind w:left="0" w:right="0" w:firstLine="560"/>
        <w:spacing w:before="450" w:after="450" w:line="312" w:lineRule="auto"/>
      </w:pPr>
      <w:r>
        <w:rPr>
          <w:rFonts w:ascii="宋体" w:hAnsi="宋体" w:eastAsia="宋体" w:cs="宋体"/>
          <w:color w:val="000"/>
          <w:sz w:val="28"/>
          <w:szCs w:val="28"/>
        </w:rPr>
        <w:t xml:space="preserve">要减轻课业负担需要多方面努力，而学校起着关键作用，要真正做到减负增效，必须转变教育观念，提高课堂效益。基于对减负工作的思考，学校重点做了以下几方面的工作。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(一)用制度措施保障减负</w:t>
      </w:r>
    </w:p>
    <w:p>
      <w:pPr>
        <w:ind w:left="0" w:right="0" w:firstLine="560"/>
        <w:spacing w:before="450" w:after="450" w:line="312" w:lineRule="auto"/>
      </w:pPr>
      <w:r>
        <w:rPr>
          <w:rFonts w:ascii="宋体" w:hAnsi="宋体" w:eastAsia="宋体" w:cs="宋体"/>
          <w:color w:val="000"/>
          <w:sz w:val="28"/>
          <w:szCs w:val="28"/>
        </w:rPr>
        <w:t xml:space="preserve">学校认真落实市教委、区教育局关于减轻学生负担“两控一保”的有关规定，学校制定了“减负”制度和措施。</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4、成立学校管理工作家长委员会，每学期一次召开全校学生家长会。</w:t>
      </w:r>
    </w:p>
    <w:p>
      <w:pPr>
        <w:ind w:left="0" w:right="0" w:firstLine="560"/>
        <w:spacing w:before="450" w:after="450" w:line="312" w:lineRule="auto"/>
      </w:pPr>
      <w:r>
        <w:rPr>
          <w:rFonts w:ascii="宋体" w:hAnsi="宋体" w:eastAsia="宋体" w:cs="宋体"/>
          <w:color w:val="000"/>
          <w:sz w:val="28"/>
          <w:szCs w:val="28"/>
        </w:rPr>
        <w:t xml:space="preserve">5、法定开设的所有课程，每门只准使用一本经审查通过的教辅用书。严格控制学生的用书、练习资料，不得擅自增订和购置课外书本和练习提纲。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6、严禁节假日上课，或搞收费上课和有偿补课，不得要求学生参加任何形式的补习班、辅导班，加重学生负担。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7、严格执行清校制度，学生在校时间为每天6小时，早7:40到校，一二年级每周二和周五1:40放学，三至六年级除每周二1:40放学外,均3:30放学。</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份量要适中，注意突出训练重点。一、二年级不留书面家庭作业，三、四年级书面作业控制在40分钟以内，五、六年级书面作业控制在1小时以内，学校定期抽查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9、除学校组织的语、数、英期末质量检测外，各任课教师不得组织各类加重学生负担的书面考试，不以分数排名次。小学生学业成绩评定实行等级制，登记分为优秀、良好、及格、待努力。</w:t>
      </w:r>
    </w:p>
    <w:p>
      <w:pPr>
        <w:ind w:left="0" w:right="0" w:firstLine="560"/>
        <w:spacing w:before="450" w:after="450" w:line="312" w:lineRule="auto"/>
      </w:pPr>
      <w:r>
        <w:rPr>
          <w:rFonts w:ascii="宋体" w:hAnsi="宋体" w:eastAsia="宋体" w:cs="宋体"/>
          <w:color w:val="000"/>
          <w:sz w:val="28"/>
          <w:szCs w:val="28"/>
        </w:rPr>
        <w:t xml:space="preserve">10、保证学生每天1小时，上下午校园阳光体育活动时间。在当前落实减负工作的形式下，学校将一直坚持学生社团和体育艺术2+1活动，开设绘画、合唱、舞蹈、体育等活动小组，希望给孩子提供全面发展的舞台，让学生全面健康地发展。</w:t>
      </w:r>
    </w:p>
    <w:p>
      <w:pPr>
        <w:ind w:left="0" w:right="0" w:firstLine="560"/>
        <w:spacing w:before="450" w:after="450" w:line="312" w:lineRule="auto"/>
      </w:pPr>
      <w:r>
        <w:rPr>
          <w:rFonts w:ascii="宋体" w:hAnsi="宋体" w:eastAsia="宋体" w:cs="宋体"/>
          <w:color w:val="000"/>
          <w:sz w:val="28"/>
          <w:szCs w:val="28"/>
        </w:rPr>
        <w:t xml:space="preserve">成立了“减负”领导小组，实行“减负”工作责任制，明确校长为“减负”工作第一负责人，人人签订责任书，每学期制定学科“减负”计划，学科组、办公室定期举行“减负”经验交流会，撰写案例,举办“减负”成果宣传等活动,行政人员对减负措施的落实和减负的成效进行督导，努力促进减负工作常态化，为扎实推进减负工作奠定坚实的基础。</w:t>
      </w:r>
    </w:p>
    <w:p>
      <w:pPr>
        <w:ind w:left="0" w:right="0" w:firstLine="560"/>
        <w:spacing w:before="450" w:after="450" w:line="312" w:lineRule="auto"/>
      </w:pPr>
      <w:r>
        <w:rPr>
          <w:rFonts w:ascii="宋体" w:hAnsi="宋体" w:eastAsia="宋体" w:cs="宋体"/>
          <w:color w:val="000"/>
          <w:sz w:val="28"/>
          <w:szCs w:val="28"/>
        </w:rPr>
        <w:t xml:space="preserve">(二)用高效课堂促成减负</w:t>
      </w:r>
    </w:p>
    <w:p>
      <w:pPr>
        <w:ind w:left="0" w:right="0" w:firstLine="560"/>
        <w:spacing w:before="450" w:after="450" w:line="312" w:lineRule="auto"/>
      </w:pPr>
      <w:r>
        <w:rPr>
          <w:rFonts w:ascii="宋体" w:hAnsi="宋体" w:eastAsia="宋体" w:cs="宋体"/>
          <w:color w:val="000"/>
          <w:sz w:val="28"/>
          <w:szCs w:val="28"/>
        </w:rPr>
        <w:t xml:space="preserve">1.严格执行国家课程计划，开齐课程、开足课时，严把课程关、课时关、质量关。在全面落实国家课程和地方课程的基础上，学校注重校本课程的开发，并进行整体规划，按年龄特点，将学段目标和地域文化结合，确定一二年级的校本课程为《礼仪读本》、三四年级《折纸》、五六年级《海河文化读本》。为了落实好校本课程的教学，学校自投资金印制教材，做到人手一份，确保了课程质量。</w:t>
      </w:r>
    </w:p>
    <w:p>
      <w:pPr>
        <w:ind w:left="0" w:right="0" w:firstLine="560"/>
        <w:spacing w:before="450" w:after="450" w:line="312" w:lineRule="auto"/>
      </w:pPr>
      <w:r>
        <w:rPr>
          <w:rFonts w:ascii="宋体" w:hAnsi="宋体" w:eastAsia="宋体" w:cs="宋体"/>
          <w:color w:val="000"/>
          <w:sz w:val="28"/>
          <w:szCs w:val="28"/>
        </w:rPr>
        <w:t xml:space="preserve">2.强化校本研修，努力构建高效教学模式，稳步推进高效教学。推进高效教学是全面落实课程计划的基础，也是减轻学生过重课业负担的关键所在，因此我校坚持立足课堂，始终将追求教与学方式的变革作为核心内容，努力构建与学生学习规律相适应的学科教学模式，学校规定每周两次教研时间，加强集体备课与研课，共同研讨与交流。力求课堂教学40分钟效益的化。举办了__届“高效模式课”评比活动并积极组织教师参加区级以上活动。语文聂__主任、数学赵__老师、英语赵__老师在今年7月份__举办的全国优质模式课赛课活动中均获得全国一等奖好成绩。赵__老师获区级英语高效模式课一等奖，区共同体“高效轻负”模式课一等奖，并做区汇报课。聂__老师获语文学科区三等奖、区“减负”论坛三等奖。韩__、李_等多名教师为区教师做专题讲座。英语学科获区高效校本研修优秀案例二等奖，数学教研组被评为区优秀教研组称号。</w:t>
      </w:r>
    </w:p>
    <w:p>
      <w:pPr>
        <w:ind w:left="0" w:right="0" w:firstLine="560"/>
        <w:spacing w:before="450" w:after="450" w:line="312" w:lineRule="auto"/>
      </w:pPr>
      <w:r>
        <w:rPr>
          <w:rFonts w:ascii="宋体" w:hAnsi="宋体" w:eastAsia="宋体" w:cs="宋体"/>
          <w:color w:val="000"/>
          <w:sz w:val="28"/>
          <w:szCs w:val="28"/>
        </w:rPr>
        <w:t xml:space="preserve">3.努力实现信息技术与教育教学工作的整合。首先在学校网站上加强了学校德育网页和班级网页的建设，充分发挥网络德育的育人功能;二是强化学科教学资源库建设，不断丰富校园网的教学资源，为教师专业提升和教学工作的开展提供强有力的支撑。语文刘希艳老师、数学李__老师、英语赵__、吴__老师分获全国优质电教课全国二等奖。赵__、赵__教师获区优质电教课二、三等奖;三是学科教学实现电子备课，由学校提供统一的备课模版，并要求每课的教案配有相应的课件;四是每位教师都建立了个人的专业网络空间，45岁以下教师个人成长档案也实现了电子化。</w:t>
      </w:r>
    </w:p>
    <w:p>
      <w:pPr>
        <w:ind w:left="0" w:right="0" w:firstLine="560"/>
        <w:spacing w:before="450" w:after="450" w:line="312" w:lineRule="auto"/>
      </w:pPr>
      <w:r>
        <w:rPr>
          <w:rFonts w:ascii="宋体" w:hAnsi="宋体" w:eastAsia="宋体" w:cs="宋体"/>
          <w:color w:val="000"/>
          <w:sz w:val="28"/>
          <w:szCs w:val="28"/>
        </w:rPr>
        <w:t xml:space="preserve">通过以上工作，我校信息化建设实现了跨越，为学校现代化建设提供了强有力的支撑。</w:t>
      </w:r>
    </w:p>
    <w:p>
      <w:pPr>
        <w:ind w:left="0" w:right="0" w:firstLine="560"/>
        <w:spacing w:before="450" w:after="450" w:line="312" w:lineRule="auto"/>
      </w:pPr>
      <w:r>
        <w:rPr>
          <w:rFonts w:ascii="宋体" w:hAnsi="宋体" w:eastAsia="宋体" w:cs="宋体"/>
          <w:color w:val="000"/>
          <w:sz w:val="28"/>
          <w:szCs w:val="28"/>
        </w:rPr>
        <w:t xml:space="preserve">针对小学生课业负担过重带来的危害性与如何切实减轻小学生过重的课业负担。在实施新课程教学过程中，我的教学班学生课业负担过重现象已经完全不存在。在“减负”问题上我认为不只是表面的减“负担”，而是应该改变学法，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诉我们：“如果我们想减轻学生的负担，那么就应当让他阅读的东西，比要求记住的东西多两倍，甚至多四至五倍，如果我们真的想减轻学生的脑力劳动，那就让我们在学生面前，敞开道路，让他们走到图书馆的书架跟前去，让书籍从沉睡中醒来成为青少年时代的挚友吧！”因此，教师首先从思想上要有较深刻的认识，然后在实际中加以体现，如：布置作业要从学生的角度衡量作业的多与少、尽量避免重复性的操练、对不同的学生是否需要有不同的要求和安排等等。这样既尊重学生的自主选择，又可以提高学习效率，当然，若要真正做到“减负”又“增效”，关键是教师的素质要提高。</w:t>
      </w:r>
    </w:p>
    <w:p>
      <w:pPr>
        <w:ind w:left="0" w:right="0" w:firstLine="560"/>
        <w:spacing w:before="450" w:after="450" w:line="312" w:lineRule="auto"/>
      </w:pPr>
      <w:r>
        <w:rPr>
          <w:rFonts w:ascii="宋体" w:hAnsi="宋体" w:eastAsia="宋体" w:cs="宋体"/>
          <w:color w:val="000"/>
          <w:sz w:val="28"/>
          <w:szCs w:val="28"/>
        </w:rPr>
        <w:t xml:space="preserve">教师要精心备课，精心选择教学内容，向40分钟要质量，教师要整体安排教学进程，分散难点，分解压力，课堂面向大多数，让学生对所学知识产生兴趣，，从而达到减轻学生的课业负担，增强学生学习效果的目的。注重培养学生探求新知识的能力。启迪学生心智、促进学生全面成长的综合的过程。使“减负”工作落到了实处为了让学生喜欢上学习，在课堂上为学生创设民主、和谐的教学氛围。在宽松自由的学习环境中，我想无论是学生还是老师，都是很快乐的。只要给予学生足够的时间做自己想做的事，学自己想学的东西，学生就会说：学习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2024-10-03T00:31:40+08:00</dcterms:created>
  <dcterms:modified xsi:type="dcterms:W3CDTF">2024-10-03T00:31:40+08:00</dcterms:modified>
</cp:coreProperties>
</file>

<file path=docProps/custom.xml><?xml version="1.0" encoding="utf-8"?>
<Properties xmlns="http://schemas.openxmlformats.org/officeDocument/2006/custom-properties" xmlns:vt="http://schemas.openxmlformats.org/officeDocument/2006/docPropsVTypes"/>
</file>