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微腐败工作总结范文六篇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一、加强组织领导，明确责任分工，全面落实工作任务局党组始终坚持“党组统一领导、纪检组织协调、科室各负其责、干部广泛参与”的领导体制和工作...</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一、加强组织领导，明确责任分工，全面落实工作任务局党组始终坚持“党组统一领导、纪检组织协调、科室各负其责、干部广泛参与”的领导体制和工作机制，及时传达贯彻上级有关精神，研究部署工作任务。一是分解落实年度工作任务。年初局党组召开20xx年全州司法行政系统反腐倡廉工作会，深入学习贯彻了上级纪委全会精神，明确了20xx年全州司法行政系统党风廉政建设和反腐败工作任务，严格履行党风廉政“一岗双责”制，推进落实“两个责任”。二是逐级签订责任书。局机关各科室分别签订了20xx年度党风廉政建设责任书，坚持把党风廉政建设工作与科室各项业务工作有机结合，把党风廉政建设纳入年度考评，与科室、个人的考核奖惩挂钩，确保党风廉政建设责任制落到实处。强化领导班子成员和科室负责人“一岗双责”意识，形成了一级抓一级、层层抓落实的工作格局。二、强化廉政教育，筑牢廉洁从政意识一是以学习教育为以下是小编收集整理的微腐败工作总结范文六篇，仅供参考，希望能够帮助到大家。[_TAG_h2]第一篇: 微腐败工作总结</w:t>
      </w:r>
    </w:p>
    <w:p>
      <w:pPr>
        <w:ind w:left="0" w:right="0" w:firstLine="560"/>
        <w:spacing w:before="450" w:after="450" w:line="312" w:lineRule="auto"/>
      </w:pPr>
      <w:r>
        <w:rPr>
          <w:rFonts w:ascii="宋体" w:hAnsi="宋体" w:eastAsia="宋体" w:cs="宋体"/>
          <w:color w:val="000"/>
          <w:sz w:val="28"/>
          <w:szCs w:val="28"/>
        </w:rPr>
        <w:t xml:space="preserve">　　县纪委、县监察局：</w:t>
      </w:r>
    </w:p>
    <w:p>
      <w:pPr>
        <w:ind w:left="0" w:right="0" w:firstLine="560"/>
        <w:spacing w:before="450" w:after="450" w:line="312" w:lineRule="auto"/>
      </w:pPr>
      <w:r>
        <w:rPr>
          <w:rFonts w:ascii="宋体" w:hAnsi="宋体" w:eastAsia="宋体" w:cs="宋体"/>
          <w:color w:val="000"/>
          <w:sz w:val="28"/>
          <w:szCs w:val="28"/>
        </w:rPr>
        <w:t xml:space="preserve">　　今年我局的党风廉政建设和反～工作，坚持以邓小平理论和“三个代表”重要思想为指导，按照胡锦涛同志“为民、务实、清廉”的要求和中纪委、省纪委五次全会和市纪委七次全会的安排部署，按照__文件，认真贯彻2024年__纪检监察工作会议精神，紧紧围绕县委提出的做好“三篇文章”，实现“五个突破”，完成“六件大事”，紧贴劳动保障中心工作，着力解决劳动保障部门在履行职能和涉及群众利益方面存在的突出问题，通过扎实有效的工作，推进党风廉政建设和反～工作，为我县劳动保障事业的新发展提供了坚强的政治保证。</w:t>
      </w:r>
    </w:p>
    <w:p>
      <w:pPr>
        <w:ind w:left="0" w:right="0" w:firstLine="560"/>
        <w:spacing w:before="450" w:after="450" w:line="312" w:lineRule="auto"/>
      </w:pPr>
      <w:r>
        <w:rPr>
          <w:rFonts w:ascii="宋体" w:hAnsi="宋体" w:eastAsia="宋体" w:cs="宋体"/>
          <w:color w:val="000"/>
          <w:sz w:val="28"/>
          <w:szCs w:val="28"/>
        </w:rPr>
        <w:t xml:space="preserve">&gt;　　一、突出重点，突破难点，切实推进反～各项工作</w:t>
      </w:r>
    </w:p>
    <w:p>
      <w:pPr>
        <w:ind w:left="0" w:right="0" w:firstLine="560"/>
        <w:spacing w:before="450" w:after="450" w:line="312" w:lineRule="auto"/>
      </w:pPr>
      <w:r>
        <w:rPr>
          <w:rFonts w:ascii="宋体" w:hAnsi="宋体" w:eastAsia="宋体" w:cs="宋体"/>
          <w:color w:val="000"/>
          <w:sz w:val="28"/>
          <w:szCs w:val="28"/>
        </w:rPr>
        <w:t xml:space="preserve">　　(一)认真落实领导干部廉洁从政各项规定</w:t>
      </w:r>
    </w:p>
    <w:p>
      <w:pPr>
        <w:ind w:left="0" w:right="0" w:firstLine="560"/>
        <w:spacing w:before="450" w:after="450" w:line="312" w:lineRule="auto"/>
      </w:pPr>
      <w:r>
        <w:rPr>
          <w:rFonts w:ascii="宋体" w:hAnsi="宋体" w:eastAsia="宋体" w:cs="宋体"/>
          <w:color w:val="000"/>
          <w:sz w:val="28"/>
          <w:szCs w:val="28"/>
        </w:rPr>
        <w:t xml:space="preserve">　　今年领导干部遵守廉洁从政规定的工作重点是坚决刹住“五股歪风”。1、不准放任、纵容配偶、子女和身边工作人员利用领导干部职权和职务影响经商办企业或从事中介活动谋取非法利益。我们对副股级以上干部进行了认真清理，并由本人签字建立了个人档案，了解清楚了干部配偶、子女的从业行为。2、不准违反规定收送现金、有价证券和支付凭证。我们除召开会议讲解外，副股级以上干部还进行了书面承诺。3、不准“跑官要官”。局党组要求领导干部模范遵守，同时在用人制度上，凡是调整的中层干部，经过了党组、行政集体研究。4、不准利用婚丧喜庆等事宜收钱敛财。局里规定凡副股级以上干部的婚丧喜庆事宜，必须要报局纪检组，副科级以上领导干部必须要向县纪委申报，经批准后方可在一定范围举办。5、不准参与赌博。我们除逢会必讲外，对出差在外的同志的去向、行为还进行了暗访。</w:t>
      </w:r>
    </w:p>
    <w:p>
      <w:pPr>
        <w:ind w:left="0" w:right="0" w:firstLine="560"/>
        <w:spacing w:before="450" w:after="450" w:line="312" w:lineRule="auto"/>
      </w:pPr>
      <w:r>
        <w:rPr>
          <w:rFonts w:ascii="宋体" w:hAnsi="宋体" w:eastAsia="宋体" w:cs="宋体"/>
          <w:color w:val="000"/>
          <w:sz w:val="28"/>
          <w:szCs w:val="28"/>
        </w:rPr>
        <w:t xml:space="preserve">　　全局各级领导干部和党员、职工群众，在公务活动和社交活动中都自觉遵守了廉洁自律的各项规定，把自律和纪律、教育和管理结合起来，做到预防在先，关口前移，增强了自律效果，确保政令畅通。</w:t>
      </w:r>
    </w:p>
    <w:p>
      <w:pPr>
        <w:ind w:left="0" w:right="0" w:firstLine="560"/>
        <w:spacing w:before="450" w:after="450" w:line="312" w:lineRule="auto"/>
      </w:pPr>
      <w:r>
        <w:rPr>
          <w:rFonts w:ascii="宋体" w:hAnsi="宋体" w:eastAsia="宋体" w:cs="宋体"/>
          <w:color w:val="000"/>
          <w:sz w:val="28"/>
          <w:szCs w:val="28"/>
        </w:rPr>
        <w:t xml:space="preserve">　　(二)坚决纠正损害群众利益的不正之风，切实维护人民群众和劳动者合法权益</w:t>
      </w:r>
    </w:p>
    <w:p>
      <w:pPr>
        <w:ind w:left="0" w:right="0" w:firstLine="560"/>
        <w:spacing w:before="450" w:after="450" w:line="312" w:lineRule="auto"/>
      </w:pPr>
      <w:r>
        <w:rPr>
          <w:rFonts w:ascii="宋体" w:hAnsi="宋体" w:eastAsia="宋体" w:cs="宋体"/>
          <w:color w:val="000"/>
          <w:sz w:val="28"/>
          <w:szCs w:val="28"/>
        </w:rPr>
        <w:t xml:space="preserve">　　1、加大劳动保障监察执法力度。今年建立健全了劳动保障监察制度，推行了主办监察员制度，完善了劳动保障监察目标管理考核办法。重点对规范劳动力市场、职介机构、各类用工单位签订劳动合同和参加社会保险、禁止使用童工、农民工工资支付情况开展了专项检查，严厉打击恶意拖欠和克扣劳动者特别是农民工工资行为。劳动监察用人单位226户，1—11月，群众投诉举报78件，立案1件，结案1件，结案率达到100%。</w:t>
      </w:r>
    </w:p>
    <w:p>
      <w:pPr>
        <w:ind w:left="0" w:right="0" w:firstLine="560"/>
        <w:spacing w:before="450" w:after="450" w:line="312" w:lineRule="auto"/>
      </w:pPr>
      <w:r>
        <w:rPr>
          <w:rFonts w:ascii="宋体" w:hAnsi="宋体" w:eastAsia="宋体" w:cs="宋体"/>
          <w:color w:val="000"/>
          <w:sz w:val="28"/>
          <w:szCs w:val="28"/>
        </w:rPr>
        <w:t xml:space="preserve">　　2、加强对定点医疗机构和定点药店的管理。定期或不定期组织对定点医疗机构和定点药店的专项检查，加大违规处罚力度，强化定点协议管理，建立定点医疗机构准入、竞争、退出机制和信用等级制度。</w:t>
      </w:r>
    </w:p>
    <w:p>
      <w:pPr>
        <w:ind w:left="0" w:right="0" w:firstLine="560"/>
        <w:spacing w:before="450" w:after="450" w:line="312" w:lineRule="auto"/>
      </w:pPr>
      <w:r>
        <w:rPr>
          <w:rFonts w:ascii="宋体" w:hAnsi="宋体" w:eastAsia="宋体" w:cs="宋体"/>
          <w:color w:val="000"/>
          <w:sz w:val="28"/>
          <w:szCs w:val="28"/>
        </w:rPr>
        <w:t xml:space="preserve">　　3、加强社会保障基金监管。积极开展现场监督和非现场监督，改进监管方式，探索建立基于金保工程的社会保险基金监管信息系统。组织开展反欺诈工作，严厉查处少缴漏缴、虚报冒领等违法违规行为。加强基本养老保险个人帐户基金和企业年金监管。建立风险监控机制和信息披露制度。加强社会保险基金财务管理，健全基金预决算制度。</w:t>
      </w:r>
    </w:p>
    <w:p>
      <w:pPr>
        <w:ind w:left="0" w:right="0" w:firstLine="560"/>
        <w:spacing w:before="450" w:after="450" w:line="312" w:lineRule="auto"/>
      </w:pPr>
      <w:r>
        <w:rPr>
          <w:rFonts w:ascii="宋体" w:hAnsi="宋体" w:eastAsia="宋体" w:cs="宋体"/>
          <w:color w:val="000"/>
          <w:sz w:val="28"/>
          <w:szCs w:val="28"/>
        </w:rPr>
        <w:t xml:space="preserve">　　(三)创新，深入开展创建“三优”文明窗口活动</w:t>
      </w:r>
    </w:p>
    <w:p>
      <w:pPr>
        <w:ind w:left="0" w:right="0" w:firstLine="560"/>
        <w:spacing w:before="450" w:after="450" w:line="312" w:lineRule="auto"/>
      </w:pPr>
      <w:r>
        <w:rPr>
          <w:rFonts w:ascii="宋体" w:hAnsi="宋体" w:eastAsia="宋体" w:cs="宋体"/>
          <w:color w:val="000"/>
          <w:sz w:val="28"/>
          <w:szCs w:val="28"/>
        </w:rPr>
        <w:t xml:space="preserve">　　按照劳动保障事业不断发展的新变化、新要求，创新，继续深入开展创建“三优”文明窗口活动，努力使所有服务部位都能按照“三优”文明窗口的标准要求建设。同时，认真开展党员示范岗和示范窗口活动，共产党员在窗口建设中发挥示范作用，主要围绕优质服务开展示范，佩戴党员标志，公开党员身份，实行文明服务，自觉接受监督。在开展基层站所民主评议行风中，针对个别股室存在态度生硬等问题，局领导班子及时研究，由分管领导同股室成员谈心，组织学习了《为人民服务》这篇文章，同时要求人人查找原因，写出心得体会，并要求他们对办事群众必须做到：一张笑脸相迎，一张椅子让座，一杯热茶暖心，一声您好相问，一句再见相送。</w:t>
      </w:r>
    </w:p>
    <w:p>
      <w:pPr>
        <w:ind w:left="0" w:right="0" w:firstLine="560"/>
        <w:spacing w:before="450" w:after="450" w:line="312" w:lineRule="auto"/>
      </w:pPr>
      <w:r>
        <w:rPr>
          <w:rFonts w:ascii="宋体" w:hAnsi="宋体" w:eastAsia="宋体" w:cs="宋体"/>
          <w:color w:val="000"/>
          <w:sz w:val="28"/>
          <w:szCs w:val="28"/>
        </w:rPr>
        <w:t xml:space="preserve">&gt;　　二、拓宽从源上防治～的深度和广度</w:t>
      </w:r>
    </w:p>
    <w:p>
      <w:pPr>
        <w:ind w:left="0" w:right="0" w:firstLine="560"/>
        <w:spacing w:before="450" w:after="450" w:line="312" w:lineRule="auto"/>
      </w:pPr>
      <w:r>
        <w:rPr>
          <w:rFonts w:ascii="宋体" w:hAnsi="宋体" w:eastAsia="宋体" w:cs="宋体"/>
          <w:color w:val="000"/>
          <w:sz w:val="28"/>
          <w:szCs w:val="28"/>
        </w:rPr>
        <w:t xml:space="preserve">　　(一)认真开展保持共产党员先进性教育活动，为各项工作任务全面完成提供组织保障</w:t>
      </w:r>
    </w:p>
    <w:p>
      <w:pPr>
        <w:ind w:left="0" w:right="0" w:firstLine="560"/>
        <w:spacing w:before="450" w:after="450" w:line="312" w:lineRule="auto"/>
      </w:pPr>
      <w:r>
        <w:rPr>
          <w:rFonts w:ascii="宋体" w:hAnsi="宋体" w:eastAsia="宋体" w:cs="宋体"/>
          <w:color w:val="000"/>
          <w:sz w:val="28"/>
          <w:szCs w:val="28"/>
        </w:rPr>
        <w:t xml:space="preserve">　　我局开展的先进性教育活动，以找准抓住突出问题为突破口，着力提高党员队伍整体素质，始终保持党的先进性，不断增强了领导班子的执政能力。</w:t>
      </w:r>
    </w:p>
    <w:p>
      <w:pPr>
        <w:ind w:left="0" w:right="0" w:firstLine="560"/>
        <w:spacing w:before="450" w:after="450" w:line="312" w:lineRule="auto"/>
      </w:pPr>
      <w:r>
        <w:rPr>
          <w:rFonts w:ascii="宋体" w:hAnsi="宋体" w:eastAsia="宋体" w:cs="宋体"/>
          <w:color w:val="000"/>
          <w:sz w:val="28"/>
          <w:szCs w:val="28"/>
        </w:rPr>
        <w:t xml:space="preserve">　　广大党员和全体职工深刻领会了开展先进性教育活动的重大意义，自觉学习，认真查找和解决个人和组织在思想、组织、作风以及工作方面存在的突出问题，增强了党组织的创造力、凝聚力和战斗力，为促进__经济社会和本局的各项工作的全面协调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　　(二)认真贯彻落实《实施纲要》，加大预防～工作力度</w:t>
      </w:r>
    </w:p>
    <w:p>
      <w:pPr>
        <w:ind w:left="0" w:right="0" w:firstLine="560"/>
        <w:spacing w:before="450" w:after="450" w:line="312" w:lineRule="auto"/>
      </w:pPr>
      <w:r>
        <w:rPr>
          <w:rFonts w:ascii="宋体" w:hAnsi="宋体" w:eastAsia="宋体" w:cs="宋体"/>
          <w:color w:val="000"/>
          <w:sz w:val="28"/>
          <w:szCs w:val="28"/>
        </w:rPr>
        <w:t xml:space="preserve">　　认真贯彻落实《建立健全教育、制度、监督并重的惩治和预防～体系实施纲要》，坚持教育、制度、监督并重并进，积极探索建立有劳动保障特色的防腐保廉具体制度体系。</w:t>
      </w:r>
    </w:p>
    <w:p>
      <w:pPr>
        <w:ind w:left="0" w:right="0" w:firstLine="560"/>
        <w:spacing w:before="450" w:after="450" w:line="312" w:lineRule="auto"/>
      </w:pPr>
      <w:r>
        <w:rPr>
          <w:rFonts w:ascii="宋体" w:hAnsi="宋体" w:eastAsia="宋体" w:cs="宋体"/>
          <w:color w:val="000"/>
          <w:sz w:val="28"/>
          <w:szCs w:val="28"/>
        </w:rPr>
        <w:t xml:space="preserve">　　(三)认真贯彻行政许可法，切实提高依法行政水平</w:t>
      </w:r>
    </w:p>
    <w:p>
      <w:pPr>
        <w:ind w:left="0" w:right="0" w:firstLine="560"/>
        <w:spacing w:before="450" w:after="450" w:line="312" w:lineRule="auto"/>
      </w:pPr>
      <w:r>
        <w:rPr>
          <w:rFonts w:ascii="宋体" w:hAnsi="宋体" w:eastAsia="宋体" w:cs="宋体"/>
          <w:color w:val="000"/>
          <w:sz w:val="28"/>
          <w:szCs w:val="28"/>
        </w:rPr>
        <w:t xml:space="preserve">　　组织对《行政许可法》的学习和贯彻实施，认真抓好对现行行政许可规定及其实施机构和行政审批项目的清理，加强对已取消行政审批项目的落实和后续监管，对保留的审批事项，制作了公示栏，公开了办事程序、收费依据、收费标准、办结期限、监督电话等，推行了审批失察责任制，全面提高了劳动保障部门依法行政的水平。</w:t>
      </w:r>
    </w:p>
    <w:p>
      <w:pPr>
        <w:ind w:left="0" w:right="0" w:firstLine="560"/>
        <w:spacing w:before="450" w:after="450" w:line="312" w:lineRule="auto"/>
      </w:pPr>
      <w:r>
        <w:rPr>
          <w:rFonts w:ascii="宋体" w:hAnsi="宋体" w:eastAsia="宋体" w:cs="宋体"/>
          <w:color w:val="000"/>
          <w:sz w:val="28"/>
          <w:szCs w:val="28"/>
        </w:rPr>
        <w:t xml:space="preserve">　　(四)认真贯彻落实《党内监督条例》和《纪律处分条例》，强化对党员领导干部的监督</w:t>
      </w:r>
    </w:p>
    <w:p>
      <w:pPr>
        <w:ind w:left="0" w:right="0" w:firstLine="560"/>
        <w:spacing w:before="450" w:after="450" w:line="312" w:lineRule="auto"/>
      </w:pPr>
      <w:r>
        <w:rPr>
          <w:rFonts w:ascii="宋体" w:hAnsi="宋体" w:eastAsia="宋体" w:cs="宋体"/>
          <w:color w:val="000"/>
          <w:sz w:val="28"/>
          <w:szCs w:val="28"/>
        </w:rPr>
        <w:t xml:space="preserve">　　我们把学习贯彻两个《条例》作为党风廉政建设的重要内容，认真抓落实，务求取得实效。认真履行党内监督职责，推动党内监督工作有序开展，实现了党内监督工作的制度化和程序化。领导干部特别是党员领导干部切实增强了自觉接受监督的意识。</w:t>
      </w:r>
    </w:p>
    <w:p>
      <w:pPr>
        <w:ind w:left="0" w:right="0" w:firstLine="560"/>
        <w:spacing w:before="450" w:after="450" w:line="312" w:lineRule="auto"/>
      </w:pPr>
      <w:r>
        <w:rPr>
          <w:rFonts w:ascii="宋体" w:hAnsi="宋体" w:eastAsia="宋体" w:cs="宋体"/>
          <w:color w:val="000"/>
          <w:sz w:val="28"/>
          <w:szCs w:val="28"/>
        </w:rPr>
        <w:t xml:space="preserve">　　(五)出实招加强了财务管理和监督</w:t>
      </w:r>
    </w:p>
    <w:p>
      <w:pPr>
        <w:ind w:left="0" w:right="0" w:firstLine="560"/>
        <w:spacing w:before="450" w:after="450" w:line="312" w:lineRule="auto"/>
      </w:pPr>
      <w:r>
        <w:rPr>
          <w:rFonts w:ascii="宋体" w:hAnsi="宋体" w:eastAsia="宋体" w:cs="宋体"/>
          <w:color w:val="000"/>
          <w:sz w:val="28"/>
          <w:szCs w:val="28"/>
        </w:rPr>
        <w:t xml:space="preserve">　　局机关实行统收统支的财务管理方式，局长一支笔审批，严格控制非生产性支出，建立了收支登记制度，出差请示批准制度等，同时还处置了北京213一辆，面包车一辆，杜绝了公车私用，降低了办公成本，在不新增债务的基础上，将局机关日常经费开支控制在最低限度，实现了正常运转。</w:t>
      </w:r>
    </w:p>
    <w:p>
      <w:pPr>
        <w:ind w:left="0" w:right="0" w:firstLine="560"/>
        <w:spacing w:before="450" w:after="450" w:line="312" w:lineRule="auto"/>
      </w:pPr>
      <w:r>
        <w:rPr>
          <w:rFonts w:ascii="宋体" w:hAnsi="宋体" w:eastAsia="宋体" w:cs="宋体"/>
          <w:color w:val="000"/>
          <w:sz w:val="28"/>
          <w:szCs w:val="28"/>
        </w:rPr>
        <w:t xml:space="preserve">　　(六)认真开展“三清理一整顿”工作</w:t>
      </w:r>
    </w:p>
    <w:p>
      <w:pPr>
        <w:ind w:left="0" w:right="0" w:firstLine="560"/>
        <w:spacing w:before="450" w:after="450" w:line="312" w:lineRule="auto"/>
      </w:pPr>
      <w:r>
        <w:rPr>
          <w:rFonts w:ascii="宋体" w:hAnsi="宋体" w:eastAsia="宋体" w:cs="宋体"/>
          <w:color w:val="000"/>
          <w:sz w:val="28"/>
          <w:szCs w:val="28"/>
        </w:rPr>
        <w:t xml:space="preserve">　　按照中央、省、市、县委的安排部署，我局认真开展了“三清理一整顿”工作，经认真清理我局干部职工无违规违纪行为发生，在作风方面部分干部职工存在七个方面的问题</w:t>
      </w:r>
    </w:p>
    <w:p>
      <w:pPr>
        <w:ind w:left="0" w:right="0" w:firstLine="560"/>
        <w:spacing w:before="450" w:after="450" w:line="312" w:lineRule="auto"/>
      </w:pPr>
      <w:r>
        <w:rPr>
          <w:rFonts w:ascii="宋体" w:hAnsi="宋体" w:eastAsia="宋体" w:cs="宋体"/>
          <w:color w:val="000"/>
          <w:sz w:val="28"/>
          <w:szCs w:val="28"/>
        </w:rPr>
        <w:t xml:space="preserve">　　，局党组、局行政要求广大干部职工，认真查摆问题，从问题深处找原因，切实整改。目前我局针对作风建设制定了十条整改措施，已收到明显成效。</w:t>
      </w:r>
    </w:p>
    <w:p>
      <w:pPr>
        <w:ind w:left="0" w:right="0" w:firstLine="560"/>
        <w:spacing w:before="450" w:after="450" w:line="312" w:lineRule="auto"/>
      </w:pPr>
      <w:r>
        <w:rPr>
          <w:rFonts w:ascii="宋体" w:hAnsi="宋体" w:eastAsia="宋体" w:cs="宋体"/>
          <w:color w:val="000"/>
          <w:sz w:val="28"/>
          <w:szCs w:val="28"/>
        </w:rPr>
        <w:t xml:space="preserve">&gt;　　三、全面落实党风廉政建设责任制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局党组、行政领导切实负担起了党风廉政建设的全面领导责任，按照“班长抓班子、班子带队伍、队伍促发展“的要求，管好班子、带好队伍。坚持把党风廉政建设和反～工作与业务紧密结合，一起部署、一起落实、一起检查、一起考核。坚持“谁主管、谁负责”、“一级抓一级，层层抓落实”的原则，与县委签定责任书后，局党组领导还同社保中心、就业中心、劳动监察大队等部门的主要领导签定了《党风廉政建设责任书》，确保责任制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 微腐败工作总结</w:t>
      </w:r>
    </w:p>
    <w:p>
      <w:pPr>
        <w:ind w:left="0" w:right="0" w:firstLine="560"/>
        <w:spacing w:before="450" w:after="450" w:line="312" w:lineRule="auto"/>
      </w:pPr>
      <w:r>
        <w:rPr>
          <w:rFonts w:ascii="宋体" w:hAnsi="宋体" w:eastAsia="宋体" w:cs="宋体"/>
          <w:color w:val="000"/>
          <w:sz w:val="28"/>
          <w:szCs w:val="28"/>
        </w:rPr>
        <w:t xml:space="preserve">　　党风廉政建设和反腐败年终工作总结 tag:年终工作总结</w:t>
      </w:r>
    </w:p>
    <w:p>
      <w:pPr>
        <w:ind w:left="0" w:right="0" w:firstLine="560"/>
        <w:spacing w:before="450" w:after="450" w:line="312" w:lineRule="auto"/>
      </w:pPr>
      <w:r>
        <w:rPr>
          <w:rFonts w:ascii="宋体" w:hAnsi="宋体" w:eastAsia="宋体" w:cs="宋体"/>
          <w:color w:val="000"/>
          <w:sz w:val="28"/>
          <w:szCs w:val="28"/>
        </w:rPr>
        <w:t xml:space="preserve">　　__年年，___认真贯彻中央、省、_关于党风廉政建设的各项方针政策和党风廉政建设责任制规定，以邓小平理论和“三个代表”重要思想为指导，深入贯彻科学发展观，紧紧围绕建设和谐__大局，坚持标本兼治、综合治理的原则，紧密结合实际，进一步健全领导机制和工作机制，认真落实党风廉政建设责任制，形成了预防和惩治腐败的合力，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一、加强领导，齐抓共管，为扎实有效开展党风廉政建设提供有力保障</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到实处，___党总支始终把党风廉政建设作为领导班子和干部队伍建设的重中之重，纳入办公室工作重要议题和年度整体工作目标，一同部署、一同检查、一同考核、一同落实，构建齐抓共管、协调统一、运转高效的党风廉政建设工作机制。</w:t>
      </w:r>
    </w:p>
    <w:p>
      <w:pPr>
        <w:ind w:left="0" w:right="0" w:firstLine="560"/>
        <w:spacing w:before="450" w:after="450" w:line="312" w:lineRule="auto"/>
      </w:pPr>
      <w:r>
        <w:rPr>
          <w:rFonts w:ascii="宋体" w:hAnsi="宋体" w:eastAsia="宋体" w:cs="宋体"/>
          <w:color w:val="000"/>
          <w:sz w:val="28"/>
          <w:szCs w:val="28"/>
        </w:rPr>
        <w:t xml:space="preserve">　　(一)健全机构，加强领导。</w:t>
      </w:r>
    </w:p>
    <w:p>
      <w:pPr>
        <w:ind w:left="0" w:right="0" w:firstLine="560"/>
        <w:spacing w:before="450" w:after="450" w:line="312" w:lineRule="auto"/>
      </w:pPr>
      <w:r>
        <w:rPr>
          <w:rFonts w:ascii="宋体" w:hAnsi="宋体" w:eastAsia="宋体" w:cs="宋体"/>
          <w:color w:val="000"/>
          <w:sz w:val="28"/>
          <w:szCs w:val="28"/>
        </w:rPr>
        <w:t xml:space="preserve">　　针对办公室人员工作变动的实际，调整充实了以___任组长，办公室主任、分管纪检工作的副主任任副组长，各支部书记为成员的党风廉政建设领导小组，在人事科设立了党风廉政建设领导小组办公室，配备了工作人员专门负责党风廉政建设工作。</w:t>
      </w:r>
    </w:p>
    <w:p>
      <w:pPr>
        <w:ind w:left="0" w:right="0" w:firstLine="560"/>
        <w:spacing w:before="450" w:after="450" w:line="312" w:lineRule="auto"/>
      </w:pPr>
      <w:r>
        <w:rPr>
          <w:rFonts w:ascii="宋体" w:hAnsi="宋体" w:eastAsia="宋体" w:cs="宋体"/>
          <w:color w:val="000"/>
          <w:sz w:val="28"/>
          <w:szCs w:val="28"/>
        </w:rPr>
        <w:t xml:space="preserve">　　(二)明确职责，落实任务。</w:t>
      </w:r>
    </w:p>
    <w:p>
      <w:pPr>
        <w:ind w:left="0" w:right="0" w:firstLine="560"/>
        <w:spacing w:before="450" w:after="450" w:line="312" w:lineRule="auto"/>
      </w:pPr>
      <w:r>
        <w:rPr>
          <w:rFonts w:ascii="宋体" w:hAnsi="宋体" w:eastAsia="宋体" w:cs="宋体"/>
          <w:color w:val="000"/>
          <w:sz w:val="28"/>
          <w:szCs w:val="28"/>
        </w:rPr>
        <w:t xml:space="preserve">　　坚持“党风廉政建设为根本，党政齐抓共管，行政党建齐头并进”的工作方针，明确了____为机关党风廉政建设第一责任人，其他领导班子成员按各自分管工作，进行了具体分工，进一步强化了班子成员的责任意识。同时还把责任落实分解到各直属单位、科(室)，将其作为对各直属单位、科(室)和工作人员年度考核和干部提拔任用的重要依据，实行目标管理。办公室各直属单位、科(室)根据工作实际和职责，及时按照任务分解情况，认真抓好贯彻落实，切实形成了层层有任务、人人有责任、一级抓一级的工作格局。</w:t>
      </w:r>
    </w:p>
    <w:p>
      <w:pPr>
        <w:ind w:left="0" w:right="0" w:firstLine="560"/>
        <w:spacing w:before="450" w:after="450" w:line="312" w:lineRule="auto"/>
      </w:pPr>
      <w:r>
        <w:rPr>
          <w:rFonts w:ascii="宋体" w:hAnsi="宋体" w:eastAsia="宋体" w:cs="宋体"/>
          <w:color w:val="000"/>
          <w:sz w:val="28"/>
          <w:szCs w:val="28"/>
        </w:rPr>
        <w:t xml:space="preserve">　　(三)制定措施，狠抓落实。</w:t>
      </w:r>
    </w:p>
    <w:p>
      <w:pPr>
        <w:ind w:left="0" w:right="0" w:firstLine="560"/>
        <w:spacing w:before="450" w:after="450" w:line="312" w:lineRule="auto"/>
      </w:pPr>
      <w:r>
        <w:rPr>
          <w:rFonts w:ascii="宋体" w:hAnsi="宋体" w:eastAsia="宋体" w:cs="宋体"/>
          <w:color w:val="000"/>
          <w:sz w:val="28"/>
          <w:szCs w:val="28"/>
        </w:rPr>
        <w:t xml:space="preserve">　　坚持年初召开专题会议，传达贯彻上级工作部署，安排年度党风廉政建设和反腐败工作，平时在研究部署其他主要工作的同时，也将党风廉政建设和反腐败工作作为重点进行安排和研究。今年以来，根据不同阶段的中心工作确定重点，利用领导班子会议、党总支会议、干部职工学习会等多次对党风廉政建设和反腐败工作进行重申和强调，建立起党风廉政建设和反腐败工作的长效机制，使党风廉政建设和反腐败工作全方位融入了办公室工作的各个环节，形成了良好工作机制。</w:t>
      </w:r>
    </w:p>
    <w:p>
      <w:pPr>
        <w:ind w:left="0" w:right="0" w:firstLine="560"/>
        <w:spacing w:before="450" w:after="450" w:line="312" w:lineRule="auto"/>
      </w:pPr>
      <w:r>
        <w:rPr>
          <w:rFonts w:ascii="宋体" w:hAnsi="宋体" w:eastAsia="宋体" w:cs="宋体"/>
          <w:color w:val="000"/>
          <w:sz w:val="28"/>
          <w:szCs w:val="28"/>
        </w:rPr>
        <w:t xml:space="preserve">&gt;　　二、强化基础，着眼防范，为党风廉政建设深入开展奠定坚实基础</w:t>
      </w:r>
    </w:p>
    <w:p>
      <w:pPr>
        <w:ind w:left="0" w:right="0" w:firstLine="560"/>
        <w:spacing w:before="450" w:after="450" w:line="312" w:lineRule="auto"/>
      </w:pPr>
      <w:r>
        <w:rPr>
          <w:rFonts w:ascii="宋体" w:hAnsi="宋体" w:eastAsia="宋体" w:cs="宋体"/>
          <w:color w:val="000"/>
          <w:sz w:val="28"/>
          <w:szCs w:val="28"/>
        </w:rPr>
        <w:t xml:space="preserve">　　(一)注重学习教育，提高防腐免疫力。</w:t>
      </w:r>
    </w:p>
    <w:p>
      <w:pPr>
        <w:ind w:left="0" w:right="0" w:firstLine="560"/>
        <w:spacing w:before="450" w:after="450" w:line="312" w:lineRule="auto"/>
      </w:pPr>
      <w:r>
        <w:rPr>
          <w:rFonts w:ascii="宋体" w:hAnsi="宋体" w:eastAsia="宋体" w:cs="宋体"/>
          <w:color w:val="000"/>
          <w:sz w:val="28"/>
          <w:szCs w:val="28"/>
        </w:rPr>
        <w:t xml:space="preserve">　　把廉政教育与政治理论教育有机结合起来，营造学习氛围，灵活学习形式，扩大学习范围，增强学习效果。今年以来，我办把廉政教育与学习贯彻党的十七大精神和省、_九次党代会精神，与学习贯彻胡锦涛总书记在中纪委七次全会上的重要讲话，与学习贯彻《建立健全教育、制度、监督并重的惩治和预防腐败体系实施纲要》、《中央纪委关于严格禁止利用职务上的便利谋取不正当利益的若干规定》，与学习国家、省、_重大决策部署结合起来，认真开展经常性的加强党内监督、预防职务犯罪的警示教育活动和以先进模范人物为榜样的先进典型教育活动，通过经常性、多形式的党性、党风、党纪和廉政教育，进一步强化了党员干部对廉政建设的重要性、廉洁自律的必要性和违法违纪的危害性的认识，切实增强了新形势下拒腐防变的能力。</w:t>
      </w:r>
    </w:p>
    <w:p>
      <w:pPr>
        <w:ind w:left="0" w:right="0" w:firstLine="560"/>
        <w:spacing w:before="450" w:after="450" w:line="312" w:lineRule="auto"/>
      </w:pPr>
      <w:r>
        <w:rPr>
          <w:rFonts w:ascii="宋体" w:hAnsi="宋体" w:eastAsia="宋体" w:cs="宋体"/>
          <w:color w:val="000"/>
          <w:sz w:val="28"/>
          <w:szCs w:val="28"/>
        </w:rPr>
        <w:t xml:space="preserve">　　(二)抓好班子建设，不断增强领导班子凝聚力和向心力。</w:t>
      </w:r>
    </w:p>
    <w:p>
      <w:pPr>
        <w:ind w:left="0" w:right="0" w:firstLine="560"/>
        <w:spacing w:before="450" w:after="450" w:line="312" w:lineRule="auto"/>
      </w:pPr>
      <w:r>
        <w:rPr>
          <w:rFonts w:ascii="宋体" w:hAnsi="宋体" w:eastAsia="宋体" w:cs="宋体"/>
          <w:color w:val="000"/>
          <w:sz w:val="28"/>
          <w:szCs w:val="28"/>
        </w:rPr>
        <w:t xml:space="preserve">　　以“打造钢班子、带出铁队伍”为目标，把加强班子的自身建设放在首位。</w:t>
      </w:r>
    </w:p>
    <w:p>
      <w:pPr>
        <w:ind w:left="0" w:right="0" w:firstLine="560"/>
        <w:spacing w:before="450" w:after="450" w:line="312" w:lineRule="auto"/>
      </w:pPr>
      <w:r>
        <w:rPr>
          <w:rFonts w:ascii="宋体" w:hAnsi="宋体" w:eastAsia="宋体" w:cs="宋体"/>
          <w:color w:val="000"/>
          <w:sz w:val="28"/>
          <w:szCs w:val="28"/>
        </w:rPr>
        <w:t xml:space="preserve">　　一是突出抓“一把手”，发挥“一把手”在落实党风廉政建设责任制中的主导作用。凡涉及党风廉政建设和反腐败工作的重大活动以及专题会议，___都亲自研究、亲自部署，班子成员按各自分工，积极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是认真贯彻执行民主集中制的原则。坚持重要工作和重要事项及时向政府主要领导和分管领导请示汇报。凡涉及本单位人员岗位调整、资金使用、后备干部推荐、干部提拔任用等重大问题的决策，都按照“集体领导、民主集中、个别酝酿、会议决定”的原则，提交秘书长办公会议集体讨论决定，不搞独断专行和个人说了算，做到了决策科学化、民主化、程序化和规范化。</w:t>
      </w:r>
    </w:p>
    <w:p>
      <w:pPr>
        <w:ind w:left="0" w:right="0" w:firstLine="560"/>
        <w:spacing w:before="450" w:after="450" w:line="312" w:lineRule="auto"/>
      </w:pPr>
      <w:r>
        <w:rPr>
          <w:rFonts w:ascii="宋体" w:hAnsi="宋体" w:eastAsia="宋体" w:cs="宋体"/>
          <w:color w:val="000"/>
          <w:sz w:val="28"/>
          <w:szCs w:val="28"/>
        </w:rPr>
        <w:t xml:space="preserve">　　三是大力倡导团结共事的优良作风，班子成员在相处共事中，坚持做到事业为重、淡泊名利、心胸坦荡、平等待人、彼此尊重、加强沟通、遵章守纪、接受监督，在领导班子内部形成了既有民主又有集中，既有纪律又有自由的良好工作格局。</w:t>
      </w:r>
    </w:p>
    <w:p>
      <w:pPr>
        <w:ind w:left="0" w:right="0" w:firstLine="560"/>
        <w:spacing w:before="450" w:after="450" w:line="312" w:lineRule="auto"/>
      </w:pPr>
      <w:r>
        <w:rPr>
          <w:rFonts w:ascii="宋体" w:hAnsi="宋体" w:eastAsia="宋体" w:cs="宋体"/>
          <w:color w:val="000"/>
          <w:sz w:val="28"/>
          <w:szCs w:val="28"/>
        </w:rPr>
        <w:t xml:space="preserve">　　四是坚持民主生活会制度。把领导干部述廉作为民主生活会和干部述职的重要内容，提高了民主生活会的质量。</w:t>
      </w:r>
    </w:p>
    <w:p>
      <w:pPr>
        <w:ind w:left="0" w:right="0" w:firstLine="560"/>
        <w:spacing w:before="450" w:after="450" w:line="312" w:lineRule="auto"/>
      </w:pPr>
      <w:r>
        <w:rPr>
          <w:rFonts w:ascii="宋体" w:hAnsi="宋体" w:eastAsia="宋体" w:cs="宋体"/>
          <w:color w:val="000"/>
          <w:sz w:val="28"/>
          <w:szCs w:val="28"/>
        </w:rPr>
        <w:t xml:space="preserve">　　五是领导干部模范遵守党风廉政建设和反腐败工作的各项规定，坚持“律人先律己，严兵先严将”的理念，坚持勤政清廉为本，以身作则，率先垂范，带头按照党员领导干部廉洁自律的有关规定要求自己、要求配偶及子女，做到不该说的不说，不该做的不做，不该吃的不吃，不该拿的不拿，不该去的地方不去，有力地维护了班子整体形象，起到了很好的示范带动作用。</w:t>
      </w:r>
    </w:p>
    <w:p>
      <w:pPr>
        <w:ind w:left="0" w:right="0" w:firstLine="560"/>
        <w:spacing w:before="450" w:after="450" w:line="312" w:lineRule="auto"/>
      </w:pPr>
      <w:r>
        <w:rPr>
          <w:rFonts w:ascii="宋体" w:hAnsi="宋体" w:eastAsia="宋体" w:cs="宋体"/>
          <w:color w:val="000"/>
          <w:sz w:val="28"/>
          <w:szCs w:val="28"/>
        </w:rPr>
        <w:t xml:space="preserve">　　以上是党风廉政建设和反腐败年终工作总结第二部分内容，更多精彩继续关注：</w:t>
      </w:r>
    </w:p>
    <w:p>
      <w:pPr>
        <w:ind w:left="0" w:right="0" w:firstLine="560"/>
        <w:spacing w:before="450" w:after="450" w:line="312" w:lineRule="auto"/>
      </w:pPr>
      <w:r>
        <w:rPr>
          <w:rFonts w:ascii="宋体" w:hAnsi="宋体" w:eastAsia="宋体" w:cs="宋体"/>
          <w:color w:val="000"/>
          <w:sz w:val="28"/>
          <w:szCs w:val="28"/>
        </w:rPr>
        <w:t xml:space="preserve">　　(三)加强干部职工教育管理，着力提高干部队伍的战斗力。</w:t>
      </w:r>
    </w:p>
    <w:p>
      <w:pPr>
        <w:ind w:left="0" w:right="0" w:firstLine="560"/>
        <w:spacing w:before="450" w:after="450" w:line="312" w:lineRule="auto"/>
      </w:pPr>
      <w:r>
        <w:rPr>
          <w:rFonts w:ascii="宋体" w:hAnsi="宋体" w:eastAsia="宋体" w:cs="宋体"/>
          <w:color w:val="000"/>
          <w:sz w:val="28"/>
          <w:szCs w:val="28"/>
        </w:rPr>
        <w:t xml:space="preserve">　　建设高素质的党员队伍，为办公室提供人才保障，始终是办公室党总支的一项重要工作。以适应新形势、新任务为要求，以提高服务水平为重点，以加强作风建设为着眼点，努力建设一支信念坚定、意志坚强、业务精湛的干部队伍。</w:t>
      </w:r>
    </w:p>
    <w:p>
      <w:pPr>
        <w:ind w:left="0" w:right="0" w:firstLine="560"/>
        <w:spacing w:before="450" w:after="450" w:line="312" w:lineRule="auto"/>
      </w:pPr>
      <w:r>
        <w:rPr>
          <w:rFonts w:ascii="宋体" w:hAnsi="宋体" w:eastAsia="宋体" w:cs="宋体"/>
          <w:color w:val="000"/>
          <w:sz w:val="28"/>
          <w:szCs w:val="28"/>
        </w:rPr>
        <w:t xml:space="preserve">　　一是不断引导广大干部时刻满怀对工作、对事业的激情和执着，用心想事，用心谋事，激情干事，尽力抓落实，激发干部职工想干事、敢干事、能干成事的工作热情。</w:t>
      </w:r>
    </w:p>
    <w:p>
      <w:pPr>
        <w:ind w:left="0" w:right="0" w:firstLine="560"/>
        <w:spacing w:before="450" w:after="450" w:line="312" w:lineRule="auto"/>
      </w:pPr>
      <w:r>
        <w:rPr>
          <w:rFonts w:ascii="宋体" w:hAnsi="宋体" w:eastAsia="宋体" w:cs="宋体"/>
          <w:color w:val="000"/>
          <w:sz w:val="28"/>
          <w:szCs w:val="28"/>
        </w:rPr>
        <w:t xml:space="preserve">　　二是教育全体干部职工正确认识自己的工作和价值，正确处理苦与乐、得与失、个人利益与集体利益的关系，在思想上讲团结，达到思想统一、步调一致、令行禁止;在工作上讲团结，拾遗补缺、协调配合、形成合力;在同志间讲团结，相互沟通、相互协作，保证工作高效运转。</w:t>
      </w:r>
    </w:p>
    <w:p>
      <w:pPr>
        <w:ind w:left="0" w:right="0" w:firstLine="560"/>
        <w:spacing w:before="450" w:after="450" w:line="312" w:lineRule="auto"/>
      </w:pPr>
      <w:r>
        <w:rPr>
          <w:rFonts w:ascii="宋体" w:hAnsi="宋体" w:eastAsia="宋体" w:cs="宋体"/>
          <w:color w:val="000"/>
          <w:sz w:val="28"/>
          <w:szCs w:val="28"/>
        </w:rPr>
        <w:t xml:space="preserve">　　三是针对办公室人员特殊的位置，思想工作常做，预防针早打，经常用“两个务必”及党风廉政建设的若干规定教育全体干部，进一步增强党员干部的自律意识，筑牢思想道德防线，自觉做到常修从政之德，把心思用在工作上;常怀律己之心，耐得住清贫，守得住寂寞，管得住小节;常思贪欲之害，提高自我约束、自我控制的能力;常弃非份之想，不断纠正缺点，完善自身。在工作中、生活中时刻保持清醒头脑，廉洁自律，克己奉公。</w:t>
      </w:r>
    </w:p>
    <w:p>
      <w:pPr>
        <w:ind w:left="0" w:right="0" w:firstLine="560"/>
        <w:spacing w:before="450" w:after="450" w:line="312" w:lineRule="auto"/>
      </w:pPr>
      <w:r>
        <w:rPr>
          <w:rFonts w:ascii="宋体" w:hAnsi="宋体" w:eastAsia="宋体" w:cs="宋体"/>
          <w:color w:val="000"/>
          <w:sz w:val="28"/>
          <w:szCs w:val="28"/>
        </w:rPr>
        <w:t xml:space="preserve">　　四是树立“团队精神”、“和谐工作”的理念，按照“思想先导、观念先转、知识先学、工作先干、思路先谋、作风先改”的要求，大力培养办公室团结进取的机关作风、清正廉洁的生活作风和严谨规范的工作作风，使办公室干部真正做到谋事不谋利，奉献不索取。五是建立健全激励机制，使办公室的同志能够自加压力，快速成长，做到平时互相学习关心、关键时刻互相补位，在合作中出效率，在团结中求发展，营造了良好的工作环境，促进了内部和谐发展，办公室整体工作水平得到极大地提升。</w:t>
      </w:r>
    </w:p>
    <w:p>
      <w:pPr>
        <w:ind w:left="0" w:right="0" w:firstLine="560"/>
        <w:spacing w:before="450" w:after="450" w:line="312" w:lineRule="auto"/>
      </w:pPr>
      <w:r>
        <w:rPr>
          <w:rFonts w:ascii="宋体" w:hAnsi="宋体" w:eastAsia="宋体" w:cs="宋体"/>
          <w:color w:val="000"/>
          <w:sz w:val="28"/>
          <w:szCs w:val="28"/>
        </w:rPr>
        <w:t xml:space="preserve">&gt;　　三、突出重点，落实措施，促进各项工作有序开展</w:t>
      </w:r>
    </w:p>
    <w:p>
      <w:pPr>
        <w:ind w:left="0" w:right="0" w:firstLine="560"/>
        <w:spacing w:before="450" w:after="450" w:line="312" w:lineRule="auto"/>
      </w:pPr>
      <w:r>
        <w:rPr>
          <w:rFonts w:ascii="宋体" w:hAnsi="宋体" w:eastAsia="宋体" w:cs="宋体"/>
          <w:color w:val="000"/>
          <w:sz w:val="28"/>
          <w:szCs w:val="28"/>
        </w:rPr>
        <w:t xml:space="preserve">　　党风廉政建设作为机关建设的中心基础工作，重点在于抓好落实。我办坚持抓关键，定措施，确保各项工作取得实效。</w:t>
      </w:r>
    </w:p>
    <w:p>
      <w:pPr>
        <w:ind w:left="0" w:right="0" w:firstLine="560"/>
        <w:spacing w:before="450" w:after="450" w:line="312" w:lineRule="auto"/>
      </w:pPr>
      <w:r>
        <w:rPr>
          <w:rFonts w:ascii="宋体" w:hAnsi="宋体" w:eastAsia="宋体" w:cs="宋体"/>
          <w:color w:val="000"/>
          <w:sz w:val="28"/>
          <w:szCs w:val="28"/>
        </w:rPr>
        <w:t xml:space="preserve">　　(一)把制度建设作为突破口，推进制度的改革与创新，建立起结构合理、配置科学、程序严密、制约有效的工作运行机制，推进了办公室决策的科学化、民主化、制度化。针对制度上存在的薄弱环节，在科学、全面总结近年来机关工作成果，学习借鉴省政府办公厅和兄弟市州先进经验的基础上，进一步修订、规范和完善了13类75项制度，精心编纂了《机关工作手册》，使各项制度互相衔接配套，充分发挥整体作用，形成了用制度管人、按制度办事的良好格局。</w:t>
      </w:r>
    </w:p>
    <w:p>
      <w:pPr>
        <w:ind w:left="0" w:right="0" w:firstLine="560"/>
        <w:spacing w:before="450" w:after="450" w:line="312" w:lineRule="auto"/>
      </w:pPr>
      <w:r>
        <w:rPr>
          <w:rFonts w:ascii="宋体" w:hAnsi="宋体" w:eastAsia="宋体" w:cs="宋体"/>
          <w:color w:val="000"/>
          <w:sz w:val="28"/>
          <w:szCs w:val="28"/>
        </w:rPr>
        <w:t xml:space="preserve">　　(二)坚决反对和制止各种奢侈浪费行为，狠刹乱用公款吃喝的歪风。以方便职工生活和节约接待经费为宗旨，办好职工食堂，将食堂经营完全置于干部职工的监督之下，尽可能将公务接待安排在职工食堂，既赢得了干部职工的赞誉，又节约了接待经费。对现有大宗办公用品及办公用车的配备，完全按照上级规定标准执行，并严格采购制度，实行制度化管理和阳光操作。</w:t>
      </w:r>
    </w:p>
    <w:p>
      <w:pPr>
        <w:ind w:left="0" w:right="0" w:firstLine="560"/>
        <w:spacing w:before="450" w:after="450" w:line="312" w:lineRule="auto"/>
      </w:pPr>
      <w:r>
        <w:rPr>
          <w:rFonts w:ascii="宋体" w:hAnsi="宋体" w:eastAsia="宋体" w:cs="宋体"/>
          <w:color w:val="000"/>
          <w:sz w:val="28"/>
          <w:szCs w:val="28"/>
        </w:rPr>
        <w:t xml:space="preserve">　　(三)深化行政审批制度改革。开通电子政务外网和改版后的政府门户网站的连接，通过网上虚拟大厅，将州级44个部门512项行政审批事项指南网上公开，初步建成了集网上咨询、申请、审批、投诉、监督、语音信息通知等业务功能于一体的行政审批系统。以“政务公开，依法行政，办事高效，文明服务，廉政建设”为要求，坚持“依法公开、真实公正、注重实效、有利监督”的基本原则，认真做好政务“八公开”工作，即部门依法履行的职能、职责权限公开，单位领导的姓名、职务、分工公开，单位内设机构职责、负责人公开，对社会服务的项目和承诺公开，办事依据公开，办事结果公开，财务公开，人事公开。</w:t>
      </w:r>
    </w:p>
    <w:p>
      <w:pPr>
        <w:ind w:left="0" w:right="0" w:firstLine="560"/>
        <w:spacing w:before="450" w:after="450" w:line="312" w:lineRule="auto"/>
      </w:pPr>
      <w:r>
        <w:rPr>
          <w:rFonts w:ascii="宋体" w:hAnsi="宋体" w:eastAsia="宋体" w:cs="宋体"/>
          <w:color w:val="000"/>
          <w:sz w:val="28"/>
          <w:szCs w:val="28"/>
        </w:rPr>
        <w:t xml:space="preserve">　　(四)对领导干部用车、住房等群众关心的敏感问题，都严格执行有关制度，严禁因私用车和非公报销，认真开展了清理住房工作，无弄虚作假、顶风违纪现象发生。</w:t>
      </w:r>
    </w:p>
    <w:p>
      <w:pPr>
        <w:ind w:left="0" w:right="0" w:firstLine="560"/>
        <w:spacing w:before="450" w:after="450" w:line="312" w:lineRule="auto"/>
      </w:pPr>
      <w:r>
        <w:rPr>
          <w:rFonts w:ascii="宋体" w:hAnsi="宋体" w:eastAsia="宋体" w:cs="宋体"/>
          <w:color w:val="000"/>
          <w:sz w:val="28"/>
          <w:szCs w:val="28"/>
        </w:rPr>
        <w:t xml:space="preserve">　　(五)在认真搞好《中央纪委关于严格禁止利用职务上的便利谋取不正当利益的若干规定》的宣传动员、学习教育、调查摸底的基础上，组织广大党员干部，从八个方面严肃认真地进行了自查自纠，一查以交易形式收受请托人财物的问题，二查收受请托人干股的问题，三查由请托人出资合办公司或“合作”的问题，四查以委托人请托人投资或委托理财名义谋利的问题，五查通过赌博收受请托人财物的问题，六查要求或接收请托人给特定关系人薪酬的问题，七查授意请托人将有关财物给特定关系人的问题，八查约定并在离职后收受请托人财物的问题。通过自查、走访干部群众、明查暗访等形式。没有利用职务上的便利谋取不正当利益问题。</w:t>
      </w:r>
    </w:p>
    <w:p>
      <w:pPr>
        <w:ind w:left="0" w:right="0" w:firstLine="560"/>
        <w:spacing w:before="450" w:after="450" w:line="312" w:lineRule="auto"/>
      </w:pPr>
      <w:r>
        <w:rPr>
          <w:rFonts w:ascii="宋体" w:hAnsi="宋体" w:eastAsia="宋体" w:cs="宋体"/>
          <w:color w:val="000"/>
          <w:sz w:val="28"/>
          <w:szCs w:val="28"/>
        </w:rPr>
        <w:t xml:space="preserve">　　(六)扎实有效开展作风建设活动。</w:t>
      </w:r>
    </w:p>
    <w:p>
      <w:pPr>
        <w:ind w:left="0" w:right="0" w:firstLine="560"/>
        <w:spacing w:before="450" w:after="450" w:line="312" w:lineRule="auto"/>
      </w:pPr>
      <w:r>
        <w:rPr>
          <w:rFonts w:ascii="宋体" w:hAnsi="宋体" w:eastAsia="宋体" w:cs="宋体"/>
          <w:color w:val="000"/>
          <w:sz w:val="28"/>
          <w:szCs w:val="28"/>
        </w:rPr>
        <w:t xml:space="preserve">　　根据_委的统一安排部署，按照“为民、务实、开拓、清廉”的要求，开展了领导干部作风整顿建设活动。围绕学习、工作、开拓、自身建设上存在的问题和不足，以推动工作、提高服务水平作为检验作风整顿建设成效的出发点和落脚点，在抓整改提高与促进工作的结合上狠下功夫。着力解决思想认识问题，增强了发展动力;着力解决观念问题，增强了创新能力;着力解决精神状态和工作作风问题，提高了工作实效和服务水平。以开展扶贫开发和综合防治大骨节病“千万行动”为抓手，以“扶贫帮困年”活动为载体，强化宗旨意识，密切贴近基层、贴近群众、贴近实际，高度关注民生问题，增进同人民群众的感情，以作风建设的实际成效推进重大决策部署的落实，切实增强了“富民惠民、改善民生”作风建设活动的实效。</w:t>
      </w:r>
    </w:p>
    <w:p>
      <w:pPr>
        <w:ind w:left="0" w:right="0" w:firstLine="560"/>
        <w:spacing w:before="450" w:after="450" w:line="312" w:lineRule="auto"/>
      </w:pPr>
      <w:r>
        <w:rPr>
          <w:rFonts w:ascii="黑体" w:hAnsi="黑体" w:eastAsia="黑体" w:cs="黑体"/>
          <w:color w:val="000000"/>
          <w:sz w:val="36"/>
          <w:szCs w:val="36"/>
          <w:b w:val="1"/>
          <w:bCs w:val="1"/>
        </w:rPr>
        <w:t xml:space="preserve">第三篇: 微腐败工作总结</w:t>
      </w:r>
    </w:p>
    <w:p>
      <w:pPr>
        <w:ind w:left="0" w:right="0" w:firstLine="560"/>
        <w:spacing w:before="450" w:after="450" w:line="312" w:lineRule="auto"/>
      </w:pPr>
      <w:r>
        <w:rPr>
          <w:rFonts w:ascii="宋体" w:hAnsi="宋体" w:eastAsia="宋体" w:cs="宋体"/>
          <w:color w:val="000"/>
          <w:sz w:val="28"/>
          <w:szCs w:val="28"/>
        </w:rPr>
        <w:t xml:space="preserve">　　今年来，局党组按照省、市、县委部署，坚持“党要管党、从严治党”，牢牢牵住主体责任“牛鼻子”，着力加强对党风廉政建设的组织领导，真正把党风廉政建设主体责任放在心上、扛在肩上、抓在手上，有力推动了全局党风廉政建设和水利事业持续健康发展。现就工作汇报如下：</w:t>
      </w:r>
    </w:p>
    <w:p>
      <w:pPr>
        <w:ind w:left="0" w:right="0" w:firstLine="560"/>
        <w:spacing w:before="450" w:after="450" w:line="312" w:lineRule="auto"/>
      </w:pPr>
      <w:r>
        <w:rPr>
          <w:rFonts w:ascii="宋体" w:hAnsi="宋体" w:eastAsia="宋体" w:cs="宋体"/>
          <w:color w:val="000"/>
          <w:sz w:val="28"/>
          <w:szCs w:val="28"/>
        </w:rPr>
        <w:t xml:space="preserve">&gt;　　一、提高政治站位</w:t>
      </w:r>
    </w:p>
    <w:p>
      <w:pPr>
        <w:ind w:left="0" w:right="0" w:firstLine="560"/>
        <w:spacing w:before="450" w:after="450" w:line="312" w:lineRule="auto"/>
      </w:pPr>
      <w:r>
        <w:rPr>
          <w:rFonts w:ascii="宋体" w:hAnsi="宋体" w:eastAsia="宋体" w:cs="宋体"/>
          <w:color w:val="000"/>
          <w:sz w:val="28"/>
          <w:szCs w:val="28"/>
        </w:rPr>
        <w:t xml:space="preserve">　　以案为镜，加强组织领导，强化督导考核，强化责任担当，加强作风建设，严守法律底线，从身边小事做起，筑牢不敢腐、不能腐、不想腐的坚实防线。党风廉政建设事关大局稳定，事关事业发展，作为基层党组织必须把党风廉政建设作为工作的重中之重，抓死抓牢抓出成效。</w:t>
      </w:r>
    </w:p>
    <w:p>
      <w:pPr>
        <w:ind w:left="0" w:right="0" w:firstLine="560"/>
        <w:spacing w:before="450" w:after="450" w:line="312" w:lineRule="auto"/>
      </w:pPr>
      <w:r>
        <w:rPr>
          <w:rFonts w:ascii="宋体" w:hAnsi="宋体" w:eastAsia="宋体" w:cs="宋体"/>
          <w:color w:val="000"/>
          <w:sz w:val="28"/>
          <w:szCs w:val="28"/>
        </w:rPr>
        <w:t xml:space="preserve">&gt;　　二、牢记主体责任</w:t>
      </w:r>
    </w:p>
    <w:p>
      <w:pPr>
        <w:ind w:left="0" w:right="0" w:firstLine="560"/>
        <w:spacing w:before="450" w:after="450" w:line="312" w:lineRule="auto"/>
      </w:pPr>
      <w:r>
        <w:rPr>
          <w:rFonts w:ascii="宋体" w:hAnsi="宋体" w:eastAsia="宋体" w:cs="宋体"/>
          <w:color w:val="000"/>
          <w:sz w:val="28"/>
          <w:szCs w:val="28"/>
        </w:rPr>
        <w:t xml:space="preserve">　　抓党风廉政建设党组书记是第一责任人，我作为X局党组书记身体力行，认真践行主体责任，工作中亲自安排、亲自督导、亲自部署，扑下身子到基层一线调研。对作风建设、违纪案件处理等亲自研究、总结中亲自剖析，做到责任上肩“不甩手”，主动扛责“不甩手”，及时听取党风廉政工作汇报，始终牢固树立“不抓党风廉政建设就是严重失职”“不抓党风廉政建设就是不讲政治”的理念，切实增强主体意识，充分发挥党在党风廉政建设和反腐败工作中的领导核心作用，把党风廉政建设作为第一责任人的首要责任、直接责任、全面责任，将党风廉政建设与水利事业稳定发展密切联系在一起。</w:t>
      </w:r>
    </w:p>
    <w:p>
      <w:pPr>
        <w:ind w:left="0" w:right="0" w:firstLine="560"/>
        <w:spacing w:before="450" w:after="450" w:line="312" w:lineRule="auto"/>
      </w:pPr>
      <w:r>
        <w:rPr>
          <w:rFonts w:ascii="宋体" w:hAnsi="宋体" w:eastAsia="宋体" w:cs="宋体"/>
          <w:color w:val="000"/>
          <w:sz w:val="28"/>
          <w:szCs w:val="28"/>
        </w:rPr>
        <w:t xml:space="preserve">&gt;　　三、建全制度机制</w:t>
      </w:r>
    </w:p>
    <w:p>
      <w:pPr>
        <w:ind w:left="0" w:right="0" w:firstLine="560"/>
        <w:spacing w:before="450" w:after="450" w:line="312" w:lineRule="auto"/>
      </w:pPr>
      <w:r>
        <w:rPr>
          <w:rFonts w:ascii="宋体" w:hAnsi="宋体" w:eastAsia="宋体" w:cs="宋体"/>
          <w:color w:val="000"/>
          <w:sz w:val="28"/>
          <w:szCs w:val="28"/>
        </w:rPr>
        <w:t xml:space="preserve">　　制度就是规定，制度就是规矩。抓党风廉政建设必须建全各项规章制度，以制度规定人的言行。为了细化分解党风廉政建设任务，X局相继出台了《鄄城县X局关于落实党风廉政建设主体责任清单及实施办法》《X局机关干部党风廉政建设若干规定》，明确了局领导班子成员分工和职责落实以及“一岗双责”目标任务，并结合全局各阶段工作督促班子成员积极履行“一岗双责”内容。同时，还签订了《党风廉政建设目标责任书》、对主要科室负责人签订《廉政风险排查表》。</w:t>
      </w:r>
    </w:p>
    <w:p>
      <w:pPr>
        <w:ind w:left="0" w:right="0" w:firstLine="560"/>
        <w:spacing w:before="450" w:after="450" w:line="312" w:lineRule="auto"/>
      </w:pPr>
      <w:r>
        <w:rPr>
          <w:rFonts w:ascii="宋体" w:hAnsi="宋体" w:eastAsia="宋体" w:cs="宋体"/>
          <w:color w:val="000"/>
          <w:sz w:val="28"/>
          <w:szCs w:val="28"/>
        </w:rPr>
        <w:t xml:space="preserve">　　一是严格落实“一岗双责”，做到分工明确“不缩手”。对党组主体责任进一步明确、对班子成员的领导责任进一步强化，层层传导压力，认真履行分管责任，督促基层支部书记履行“第一责任人”职责。在全局上下形成了横向到边、纵向到底、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二是聚焦执纪问责，坚决支持纪委执纪问责。对腐败“零容忍”，坚持发现一起严查一起，为纪委排除干扰和阻力，做到领导有力“不松手”，持之以恒抓作风。</w:t>
      </w:r>
    </w:p>
    <w:p>
      <w:pPr>
        <w:ind w:left="0" w:right="0" w:firstLine="560"/>
        <w:spacing w:before="450" w:after="450" w:line="312" w:lineRule="auto"/>
      </w:pPr>
      <w:r>
        <w:rPr>
          <w:rFonts w:ascii="宋体" w:hAnsi="宋体" w:eastAsia="宋体" w:cs="宋体"/>
          <w:color w:val="000"/>
          <w:sz w:val="28"/>
          <w:szCs w:val="28"/>
        </w:rPr>
        <w:t xml:space="preserve">　　三是坚持把纪律挺在前面，抓早抓小。不定期组织专项监督检查，形成震慑作用，全年没有出现一起违规使用公车、公款吃喝、兼职取酬公职人员问题等。</w:t>
      </w:r>
    </w:p>
    <w:p>
      <w:pPr>
        <w:ind w:left="0" w:right="0" w:firstLine="560"/>
        <w:spacing w:before="450" w:after="450" w:line="312" w:lineRule="auto"/>
      </w:pPr>
      <w:r>
        <w:rPr>
          <w:rFonts w:ascii="宋体" w:hAnsi="宋体" w:eastAsia="宋体" w:cs="宋体"/>
          <w:color w:val="000"/>
          <w:sz w:val="28"/>
          <w:szCs w:val="28"/>
        </w:rPr>
        <w:t xml:space="preserve">　　四是深入推进党政主要负责人“三重一大”事项集体决策。坚决执行“四个不直接分管”和“一把手末位表态”等制度，加强选人用人监督，加强廉洁自律工作，严格落实重大事项向纪检监察机构报告制度，从源头抓实了廉政风险防控工作，增强了预防腐败工作的实效。</w:t>
      </w:r>
    </w:p>
    <w:p>
      <w:pPr>
        <w:ind w:left="0" w:right="0" w:firstLine="560"/>
        <w:spacing w:before="450" w:after="450" w:line="312" w:lineRule="auto"/>
      </w:pPr>
      <w:r>
        <w:rPr>
          <w:rFonts w:ascii="宋体" w:hAnsi="宋体" w:eastAsia="宋体" w:cs="宋体"/>
          <w:color w:val="000"/>
          <w:sz w:val="28"/>
          <w:szCs w:val="28"/>
        </w:rPr>
        <w:t xml:space="preserve">&gt;　　四、组织开展多种活动</w:t>
      </w:r>
    </w:p>
    <w:p>
      <w:pPr>
        <w:ind w:left="0" w:right="0" w:firstLine="560"/>
        <w:spacing w:before="450" w:after="450" w:line="312" w:lineRule="auto"/>
      </w:pPr>
      <w:r>
        <w:rPr>
          <w:rFonts w:ascii="宋体" w:hAnsi="宋体" w:eastAsia="宋体" w:cs="宋体"/>
          <w:color w:val="000"/>
          <w:sz w:val="28"/>
          <w:szCs w:val="28"/>
        </w:rPr>
        <w:t xml:space="preserve">　　作为X市委组织部“基层党建红色品牌创建工作示范点”，鄄城县委“先进基层党组织”，县X局党建工作将以“红旗高扬”品牌工程创建活动为目标，深刻理解打造“红旗高扬”党建品牌的重要意义，着力解决机关党建“灯下黑”的问题，把“两张皮”拧成“一股绳”，树牢“抓党建是最大政绩观”的意识，继续对照创建活动主要任务清单，一项一项抓好落实，通过走出去看、请进来学，探索积累经验，创造出富有特色、切实管用的“支部工作法”，为X局各项工作的顺利开展提供坚强的组织保障，以党建工作的新成效不断开创X局党支部发展的新局面。</w:t>
      </w:r>
    </w:p>
    <w:p>
      <w:pPr>
        <w:ind w:left="0" w:right="0" w:firstLine="560"/>
        <w:spacing w:before="450" w:after="450" w:line="312" w:lineRule="auto"/>
      </w:pPr>
      <w:r>
        <w:rPr>
          <w:rFonts w:ascii="宋体" w:hAnsi="宋体" w:eastAsia="宋体" w:cs="宋体"/>
          <w:color w:val="000"/>
          <w:sz w:val="28"/>
          <w:szCs w:val="28"/>
        </w:rPr>
        <w:t xml:space="preserve">&gt;　　五、存在问题和不足</w:t>
      </w:r>
    </w:p>
    <w:p>
      <w:pPr>
        <w:ind w:left="0" w:right="0" w:firstLine="560"/>
        <w:spacing w:before="450" w:after="450" w:line="312" w:lineRule="auto"/>
      </w:pPr>
      <w:r>
        <w:rPr>
          <w:rFonts w:ascii="宋体" w:hAnsi="宋体" w:eastAsia="宋体" w:cs="宋体"/>
          <w:color w:val="000"/>
          <w:sz w:val="28"/>
          <w:szCs w:val="28"/>
        </w:rPr>
        <w:t xml:space="preserve">　　(一)全面从严治党方面</w:t>
      </w:r>
    </w:p>
    <w:p>
      <w:pPr>
        <w:ind w:left="0" w:right="0" w:firstLine="560"/>
        <w:spacing w:before="450" w:after="450" w:line="312" w:lineRule="auto"/>
      </w:pPr>
      <w:r>
        <w:rPr>
          <w:rFonts w:ascii="宋体" w:hAnsi="宋体" w:eastAsia="宋体" w:cs="宋体"/>
          <w:color w:val="000"/>
          <w:sz w:val="28"/>
          <w:szCs w:val="28"/>
        </w:rPr>
        <w:t xml:space="preserve">　　1.“一岗双责”落实乏力。一是主动作为不够、担当精神不强。如：局党组对各党支部和党员的考核体系不够完备，具体的考核指标比较笼统，没有充分发挥考核工作的激励作用。二是压力传导不够，力量层层递减。局党组班子成员落实主体责任具体行动和措施不多，会议部署多，亲自督导落实少。</w:t>
      </w:r>
    </w:p>
    <w:p>
      <w:pPr>
        <w:ind w:left="0" w:right="0" w:firstLine="560"/>
        <w:spacing w:before="450" w:after="450" w:line="312" w:lineRule="auto"/>
      </w:pPr>
      <w:r>
        <w:rPr>
          <w:rFonts w:ascii="宋体" w:hAnsi="宋体" w:eastAsia="宋体" w:cs="宋体"/>
          <w:color w:val="000"/>
          <w:sz w:val="28"/>
          <w:szCs w:val="28"/>
        </w:rPr>
        <w:t xml:space="preserve">　　2.执纪问责较为宽松。在对机关和支部党员干部日常监督管理上，总认为大家平时工作辛苦，对一些小毛病及苗头性问题没有及时指出。</w:t>
      </w:r>
    </w:p>
    <w:p>
      <w:pPr>
        <w:ind w:left="0" w:right="0" w:firstLine="560"/>
        <w:spacing w:before="450" w:after="450" w:line="312" w:lineRule="auto"/>
      </w:pPr>
      <w:r>
        <w:rPr>
          <w:rFonts w:ascii="宋体" w:hAnsi="宋体" w:eastAsia="宋体" w:cs="宋体"/>
          <w:color w:val="000"/>
          <w:sz w:val="28"/>
          <w:szCs w:val="28"/>
        </w:rPr>
        <w:t xml:space="preserve">　　(二)落实反腐败工作和作风建设方面</w:t>
      </w:r>
    </w:p>
    <w:p>
      <w:pPr>
        <w:ind w:left="0" w:right="0" w:firstLine="560"/>
        <w:spacing w:before="450" w:after="450" w:line="312" w:lineRule="auto"/>
      </w:pPr>
      <w:r>
        <w:rPr>
          <w:rFonts w:ascii="宋体" w:hAnsi="宋体" w:eastAsia="宋体" w:cs="宋体"/>
          <w:color w:val="000"/>
          <w:sz w:val="28"/>
          <w:szCs w:val="28"/>
        </w:rPr>
        <w:t xml:space="preserve">　　1.思维惯性、认识不够。近年来，县X局以抓铁留痕、踏石留印的精神，持之以恒落实中央八项规定精神。但个别党员干部思想出现了松懈，认为八项规定有松动之势，在执行过程中，偶尔存在侥幸心理。</w:t>
      </w:r>
    </w:p>
    <w:p>
      <w:pPr>
        <w:ind w:left="0" w:right="0" w:firstLine="560"/>
        <w:spacing w:before="450" w:after="450" w:line="312" w:lineRule="auto"/>
      </w:pPr>
      <w:r>
        <w:rPr>
          <w:rFonts w:ascii="宋体" w:hAnsi="宋体" w:eastAsia="宋体" w:cs="宋体"/>
          <w:color w:val="000"/>
          <w:sz w:val="28"/>
          <w:szCs w:val="28"/>
        </w:rPr>
        <w:t xml:space="preserve">　　2.“四风”问题有所反弹。局一些股室的文件送签程序不够规范，部分工作以文件贯彻文件，以会议落实会议。</w:t>
      </w:r>
    </w:p>
    <w:p>
      <w:pPr>
        <w:ind w:left="0" w:right="0" w:firstLine="560"/>
        <w:spacing w:before="450" w:after="450" w:line="312" w:lineRule="auto"/>
      </w:pPr>
      <w:r>
        <w:rPr>
          <w:rFonts w:ascii="宋体" w:hAnsi="宋体" w:eastAsia="宋体" w:cs="宋体"/>
          <w:color w:val="000"/>
          <w:sz w:val="28"/>
          <w:szCs w:val="28"/>
        </w:rPr>
        <w:t xml:space="preserve">　　3.作风漂浮、缺乏担当。个别机关干部职工不深入细致开展工作，以“远程监控”、“电话安排”遥控指挥，华而不实;对重点工作不愿担当，不敢负责，缺乏责任意识。</w:t>
      </w:r>
    </w:p>
    <w:p>
      <w:pPr>
        <w:ind w:left="0" w:right="0" w:firstLine="560"/>
        <w:spacing w:before="450" w:after="450" w:line="312" w:lineRule="auto"/>
      </w:pPr>
      <w:r>
        <w:rPr>
          <w:rFonts w:ascii="宋体" w:hAnsi="宋体" w:eastAsia="宋体" w:cs="宋体"/>
          <w:color w:val="000"/>
          <w:sz w:val="28"/>
          <w:szCs w:val="28"/>
        </w:rPr>
        <w:t xml:space="preserve">&gt;　　六、2024年下半年党风廉政建设及反腐败工作计划</w:t>
      </w:r>
    </w:p>
    <w:p>
      <w:pPr>
        <w:ind w:left="0" w:right="0" w:firstLine="560"/>
        <w:spacing w:before="450" w:after="450" w:line="312" w:lineRule="auto"/>
      </w:pPr>
      <w:r>
        <w:rPr>
          <w:rFonts w:ascii="宋体" w:hAnsi="宋体" w:eastAsia="宋体" w:cs="宋体"/>
          <w:color w:val="000"/>
          <w:sz w:val="28"/>
          <w:szCs w:val="28"/>
        </w:rPr>
        <w:t xml:space="preserve">　　我局将继续承担、落实好全面从严管党治党责任，坚持把党风廉政建设“两个责任”和水利中心工作同部署、同推进、同考核，把水利系统党风廉政建设及反腐败工作抓得更具体、更深入。</w:t>
      </w:r>
    </w:p>
    <w:p>
      <w:pPr>
        <w:ind w:left="0" w:right="0" w:firstLine="560"/>
        <w:spacing w:before="450" w:after="450" w:line="312" w:lineRule="auto"/>
      </w:pPr>
      <w:r>
        <w:rPr>
          <w:rFonts w:ascii="宋体" w:hAnsi="宋体" w:eastAsia="宋体" w:cs="宋体"/>
          <w:color w:val="000"/>
          <w:sz w:val="28"/>
          <w:szCs w:val="28"/>
        </w:rPr>
        <w:t xml:space="preserve">　　一是抓主体责任落实，明确责任目标。制定《党风廉政建设责任书》，把落实责任和工作紧密结合在一起，形成“细化工作任务，明确责任要求，层层落实党风廉政建设责任制。提高各支部书记自觉意识。不断强化从严治党和党支部书记抓党建的责任意识，要求各支部党支部书记对制度建设、纪律处分等工作加强研究、督促，领导和支持执纪执法机关查处违纪违法问题。</w:t>
      </w:r>
    </w:p>
    <w:p>
      <w:pPr>
        <w:ind w:left="0" w:right="0" w:firstLine="560"/>
        <w:spacing w:before="450" w:after="450" w:line="312" w:lineRule="auto"/>
      </w:pPr>
      <w:r>
        <w:rPr>
          <w:rFonts w:ascii="宋体" w:hAnsi="宋体" w:eastAsia="宋体" w:cs="宋体"/>
          <w:color w:val="000"/>
          <w:sz w:val="28"/>
          <w:szCs w:val="28"/>
        </w:rPr>
        <w:t xml:space="preserve">　　二是抓选人用人责任落实，严防不正之风。严格贯彻执行《党政领导干部选拔任用工作条例》，切实做到严格按原则办事、按制度办事、按程序办事，全面履行选人用人主体责任。</w:t>
      </w:r>
    </w:p>
    <w:p>
      <w:pPr>
        <w:ind w:left="0" w:right="0" w:firstLine="560"/>
        <w:spacing w:before="450" w:after="450" w:line="312" w:lineRule="auto"/>
      </w:pPr>
      <w:r>
        <w:rPr>
          <w:rFonts w:ascii="宋体" w:hAnsi="宋体" w:eastAsia="宋体" w:cs="宋体"/>
          <w:color w:val="000"/>
          <w:sz w:val="28"/>
          <w:szCs w:val="28"/>
        </w:rPr>
        <w:t xml:space="preserve">　　三是抓监督责任落实，层层传导压力。把党风廉政建设主体责任压到一把手身上。制定全面科学的党风廉政建设考核制度和办法，加大对党风廉政建设领导工作的监督、检查、考核、评价。</w:t>
      </w:r>
    </w:p>
    <w:p>
      <w:pPr>
        <w:ind w:left="0" w:right="0" w:firstLine="560"/>
        <w:spacing w:before="450" w:after="450" w:line="312" w:lineRule="auto"/>
      </w:pPr>
      <w:r>
        <w:rPr>
          <w:rFonts w:ascii="宋体" w:hAnsi="宋体" w:eastAsia="宋体" w:cs="宋体"/>
          <w:color w:val="000"/>
          <w:sz w:val="28"/>
          <w:szCs w:val="28"/>
        </w:rPr>
        <w:t xml:space="preserve">　　四是抓教育责任落实，加强廉政文化建设。加强教育引导，制定方案计划，明确目标任务，组织党员、干部更加深入的学习党的章程和反腐倡廉的系列讲话;层层抓、经常抓、定期召开党员领导干部警示教育大会，使领导干部增强理想之敬、纪律之畏。使党员干部警钟长鸣，时刻保持一颗廉政之心。</w:t>
      </w:r>
    </w:p>
    <w:p>
      <w:pPr>
        <w:ind w:left="0" w:right="0" w:firstLine="560"/>
        <w:spacing w:before="450" w:after="450" w:line="312" w:lineRule="auto"/>
      </w:pPr>
      <w:r>
        <w:rPr>
          <w:rFonts w:ascii="宋体" w:hAnsi="宋体" w:eastAsia="宋体" w:cs="宋体"/>
          <w:color w:val="000"/>
          <w:sz w:val="28"/>
          <w:szCs w:val="28"/>
        </w:rPr>
        <w:t xml:space="preserve">　　五是抓示范责任落实，抓班子带好队伍。我们要求各支部主要负责同志充分发挥表率作用，切实做到一级做给一级看、一级带着一级干，既管好自己、管好亲属，又抓好班子、带好队伍。</w:t>
      </w:r>
    </w:p>
    <w:p>
      <w:pPr>
        <w:ind w:left="0" w:right="0" w:firstLine="560"/>
        <w:spacing w:before="450" w:after="450" w:line="312" w:lineRule="auto"/>
      </w:pPr>
      <w:r>
        <w:rPr>
          <w:rFonts w:ascii="黑体" w:hAnsi="黑体" w:eastAsia="黑体" w:cs="黑体"/>
          <w:color w:val="000000"/>
          <w:sz w:val="36"/>
          <w:szCs w:val="36"/>
          <w:b w:val="1"/>
          <w:bCs w:val="1"/>
        </w:rPr>
        <w:t xml:space="preserve">第四篇: 微腐败工作总结</w:t>
      </w:r>
    </w:p>
    <w:p>
      <w:pPr>
        <w:ind w:left="0" w:right="0" w:firstLine="560"/>
        <w:spacing w:before="450" w:after="450" w:line="312" w:lineRule="auto"/>
      </w:pPr>
      <w:r>
        <w:rPr>
          <w:rFonts w:ascii="宋体" w:hAnsi="宋体" w:eastAsia="宋体" w:cs="宋体"/>
          <w:color w:val="000"/>
          <w:sz w:val="28"/>
          <w:szCs w:val="28"/>
        </w:rPr>
        <w:t xml:space="preserve">　　今年以来，局党组坚持以习近平新时代中国特色社会主义思想为指导，深入贯彻党的十九大和十九届四中、五中全会及习近平总书记系列重要讲话精神，牢固树立“四个意识”，坚定“四个自信”，全面落实党风廉政建设主体责任，不断加强机关反腐倡廉建设和党员干部作风建设，为招商引资工作的顺利开展提供了坚强的政治保障和纪律保证。现将2024年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一、工作开展情况及取得的成效</w:t>
      </w:r>
    </w:p>
    <w:p>
      <w:pPr>
        <w:ind w:left="0" w:right="0" w:firstLine="560"/>
        <w:spacing w:before="450" w:after="450" w:line="312" w:lineRule="auto"/>
      </w:pPr>
      <w:r>
        <w:rPr>
          <w:rFonts w:ascii="宋体" w:hAnsi="宋体" w:eastAsia="宋体" w:cs="宋体"/>
          <w:color w:val="000"/>
          <w:sz w:val="28"/>
          <w:szCs w:val="28"/>
        </w:rPr>
        <w:t xml:space="preserve">　　(一)加强组织领导，全面落实党风廉政建设主体责任。以加强领导、强化责任为根本，局党组将党风廉政建设主体责任记在心里、扛在肩上、抓在手中，切实加强党风廉政建设责任制。一是组织召开2024年党建暨党风廉政建设工作推进会议，专题研究部署2024年党建和党风廉政建设工作，研究制定了2024年党建工作计划、2024年党风廉政建设和反腐败工作安排意见和2024年党风廉政建设和反腐败工作任务分解方案，对做好2024年党建和党风廉政建设提出了具体措施和明确要求。二是充分发挥领导示范带头作用。党员领导干部严格遵守党的政治纪律、组织纪律、廉洁纪律、群众纪律、工作纪律和生活纪律，把纪律和规矩挺在前面，用纪律和规矩的尺子衡量党员干部的行为，以实际行动维护党规党纪的严肃性和权威性。三是坚持廉政报告机制,严格执行领导干部个人重大事项请示报告制度，坚持做到重大事项向市委、市纪委如实请示报告。坚持抓早抓小，对苗头性问题及时约谈，防止小问题变成大问题，营造风清气正、勇于作为的良好氛围。四是2月7日市招商局党组召开了2024年度民主生活会。党组班子对照检查材料由党组书记亲自主持撰写，党组成员都亲自动手撰写个人发言提纲，未发现与前2年对照检查材料内容雷同的情况。五是进一步完善纵到底横到边、任务层层传递的责任体系，进一步明确和坚持好党组主体责任、“一把手”第一责任、班子成员“一岗双责”，促使责任落实可定义、可量化、可操作、可检查、可追责，环环相扣靠实责任，确保从严治党各项工作任务的推进落实。</w:t>
      </w:r>
    </w:p>
    <w:p>
      <w:pPr>
        <w:ind w:left="0" w:right="0" w:firstLine="560"/>
        <w:spacing w:before="450" w:after="450" w:line="312" w:lineRule="auto"/>
      </w:pPr>
      <w:r>
        <w:rPr>
          <w:rFonts w:ascii="宋体" w:hAnsi="宋体" w:eastAsia="宋体" w:cs="宋体"/>
          <w:color w:val="000"/>
          <w:sz w:val="28"/>
          <w:szCs w:val="28"/>
        </w:rPr>
        <w:t xml:space="preserve">　　(二)强化学习教育，不断提高全体干部职工廉洁意识。坚持把加强学习教育作为抓好党风廉政建设和反腐败工作的第一要务，进一步提高思想认识，增强落实党风廉政建设责任的思想自觉和行动自觉。一是结合“两学一做”专题教育活动，把党风廉政建设主体责任纳入党组学习和党员干部教育计划，通过党组中心组学习、党支部学习、周例会学习等形式，深入学习《党章》、《中国共产党廉洁自律准则》、《中国共产党纪律处分条例》、《中国共产党问责条例》及市委八届六次全会、市政府八届五次全会、市纪委八届三次全会等内容，使党员领导干部牢固树立“抓好党风廉政建设是本职，不抓党风廉政建设是失职”的理念，增强落实主体责任的自觉性和积极性。共组织开展各类集体学习 余次、研讨交流 次，党组成员讲党课 次，撰写心得体会 篇。二是按照市委和市纪委的要求，先后组织观看《折达公路问题案例》、《从政治明星到阶下囚》、《贫县硕鼠》、《被贪欲吞噬的一把手》等廉政警示教育片，通过典型案例，教育广大党员干部职工知敬畏、存戒惧、守底线，增强干部职工廉洁从政的意识，使干部职工从身边的人、身边的事中吸取教训，把党风廉政建设和纪律作风方面的各项要求不断内化为自己的思想意识，内化为有严格约束的工作和生活行为，自觉抵制各种利益的诱惑，做到警钟常鸣，提高了干部职工拒腐防变的能力。三是先后开展 观看警示教育片心得交流等讨论交流活动，加强对党员干部的廉政从政的教育，把思想认识统一到中央对当前反腐败形势的准确判断上来，把行动落实到中央和省、市的各项任务上来，以刮骨疗毒、壮士断腕的勇气，坚决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三)严格执行纪律，形成用制度管人管事的长效机制。始终把监督管理作为预防党员干部违法违纪的重要举措来抓，在机制完善、重点环节和管理举措上加强落实，切实凸显监督的有效性。一是坚持用制度管人管事，建立局党组统一领导、科室各负其责、干部职工积极参与的工作机制，不断完善科学议事、民主决策、事务公开的规则和程序，让权力在阳光下运行。二是在重大事项上，按照“集体领导、民主集中、个别酝酿、会议决定”的原则，做到科学决策、依法决策、民主决策。坚持公开制度，主动将XXXX工作重大情况通过网站、微信公众号和政务公开栏进行公示公开，增强了各重大事项的透明度，让权力在阳光下运行，便于接受监督。三是认真落实谈心谈话制度。坚持惩前毖后、治病救人的方针，坚持严管和厚爱相结合，准确运用“四种形态”，坚持把“红脸出汗”作为经常性手段，对思想、作风、纪律等方面的苗头性、倾向性问题，及时开展谈心谈话活动，其中集体约谈 次，工作约谈 次，提醒谈话 次，做到抓早抓小、动辄则咎、防微杜渐。四是在严格落实干部职工考勤和请销假制度的同时，认真开展法定节假日期间的廉政教育，每次节假日放假前都组织干部职工会议，传达学习相关文件要求，提醒广大干部职工严格执行廉政纪律，安排部署节假日值班、安全等相关工作，切实管好自己的配偶、子女和身边工作人员，自觉用各项制度规范行为。</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在今后的工作中，我们将进一步贯彻落实市委《XXXX》要求，忠诚履行职责，切实推进“两个责任”落地生根，不断开创党风廉政建设工作新局面。</w:t>
      </w:r>
    </w:p>
    <w:p>
      <w:pPr>
        <w:ind w:left="0" w:right="0" w:firstLine="560"/>
        <w:spacing w:before="450" w:after="450" w:line="312" w:lineRule="auto"/>
      </w:pPr>
      <w:r>
        <w:rPr>
          <w:rFonts w:ascii="宋体" w:hAnsi="宋体" w:eastAsia="宋体" w:cs="宋体"/>
          <w:color w:val="000"/>
          <w:sz w:val="28"/>
          <w:szCs w:val="28"/>
        </w:rPr>
        <w:t xml:space="preserve">　　一要认真履行政治领导责任。坚持党的领导，旗帜鲜明讲政治，始终坚持正确政治方向，重大事项及时向市委请示报告。团结带领全体党员干部牢固树立“四个意识”，更加紧密地团结在以习近平同志为核心的党中央周围，更加坚定地维护以习近平同志为核心的党中央权威，更加自觉地在思想上政治上行动上同以习近平同志为核心的党中央保持高度一致，做到党中央提倡的坚决响应、党中央决定的坚决执行、党中央禁止的坚决不做。深入学习贯彻习近平总书记系列重要讲话精神，坚定中国特色社会主义道路自信、理论自信、制度自信、文化自信，用科学理论武装头脑、指导实践、推动工作，确保中央和省、市委决策部署落到实处。</w:t>
      </w:r>
    </w:p>
    <w:p>
      <w:pPr>
        <w:ind w:left="0" w:right="0" w:firstLine="560"/>
        <w:spacing w:before="450" w:after="450" w:line="312" w:lineRule="auto"/>
      </w:pPr>
      <w:r>
        <w:rPr>
          <w:rFonts w:ascii="宋体" w:hAnsi="宋体" w:eastAsia="宋体" w:cs="宋体"/>
          <w:color w:val="000"/>
          <w:sz w:val="28"/>
          <w:szCs w:val="28"/>
        </w:rPr>
        <w:t xml:space="preserve">　　二要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w:t>
      </w:r>
    </w:p>
    <w:p>
      <w:pPr>
        <w:ind w:left="0" w:right="0" w:firstLine="560"/>
        <w:spacing w:before="450" w:after="450" w:line="312" w:lineRule="auto"/>
      </w:pPr>
      <w:r>
        <w:rPr>
          <w:rFonts w:ascii="宋体" w:hAnsi="宋体" w:eastAsia="宋体" w:cs="宋体"/>
          <w:color w:val="000"/>
          <w:sz w:val="28"/>
          <w:szCs w:val="28"/>
        </w:rPr>
        <w:t xml:space="preserve">　　三要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和省、市委相关规定，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四要严肃党内政治生活。管党治党必须从党内政治生活管起，从严治党必须从党内政治生活严起。要带头贯彻落实党章和《关于新形势下党内政治生活的若干准则》、《中国共产党党内监督条例》等党内法规，加强思想教育，严格党的组织生活，用好批评和自我批评武器，切实增强党内政治生活的政治性、时代性、原则性、战斗性。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第五篇: 微腐败工作总结</w:t>
      </w:r>
    </w:p>
    <w:p>
      <w:pPr>
        <w:ind w:left="0" w:right="0" w:firstLine="560"/>
        <w:spacing w:before="450" w:after="450" w:line="312" w:lineRule="auto"/>
      </w:pPr>
      <w:r>
        <w:rPr>
          <w:rFonts w:ascii="宋体" w:hAnsi="宋体" w:eastAsia="宋体" w:cs="宋体"/>
          <w:color w:val="000"/>
          <w:sz w:val="28"/>
          <w:szCs w:val="28"/>
        </w:rPr>
        <w:t xml:space="preserve">　　__年年，___认真贯彻中央、省、_关于党风廉政建设的各项方针政策和党风廉政建设责任制规定，以邓小平理论和“三个代表”重要思想为指导，深入贯彻科学发展观，紧紧围绕建设和谐__大局，坚持标本兼治、综合治理的原则，紧密结合实际，进一步健全领导机制和工作机制，认真落实党风廉政建设责任制，形成了预防和惩治腐败的合力，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一、加强领导，齐抓共管，为扎实有效开展党风廉政建设提供有力保障</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到实处，___党总支始终把党风廉政建设作为领导班子和干部队伍建设的重中之重，纳入办公室工作重要议题和年度整体工作目标，一同部署、一同检查、一同考核、一同落实，构建齐抓共管、协调统一、运转高效的党风廉政建设工作机制。</w:t>
      </w:r>
    </w:p>
    <w:p>
      <w:pPr>
        <w:ind w:left="0" w:right="0" w:firstLine="560"/>
        <w:spacing w:before="450" w:after="450" w:line="312" w:lineRule="auto"/>
      </w:pPr>
      <w:r>
        <w:rPr>
          <w:rFonts w:ascii="宋体" w:hAnsi="宋体" w:eastAsia="宋体" w:cs="宋体"/>
          <w:color w:val="000"/>
          <w:sz w:val="28"/>
          <w:szCs w:val="28"/>
        </w:rPr>
        <w:t xml:space="preserve">　　(一)健全机构，加强领导。</w:t>
      </w:r>
    </w:p>
    <w:p>
      <w:pPr>
        <w:ind w:left="0" w:right="0" w:firstLine="560"/>
        <w:spacing w:before="450" w:after="450" w:line="312" w:lineRule="auto"/>
      </w:pPr>
      <w:r>
        <w:rPr>
          <w:rFonts w:ascii="宋体" w:hAnsi="宋体" w:eastAsia="宋体" w:cs="宋体"/>
          <w:color w:val="000"/>
          <w:sz w:val="28"/>
          <w:szCs w:val="28"/>
        </w:rPr>
        <w:t xml:space="preserve">　　针对办公室人员工作变动的实际，调整充实了以___任组长，办公室主任、分管纪检工作的副主任任副组长，各支部书记为成员的党风廉政建设领导小组，在人事科设立了党风廉政建设领导小组办公室，配备了工作人员专门负责党风廉政建设工作。</w:t>
      </w:r>
    </w:p>
    <w:p>
      <w:pPr>
        <w:ind w:left="0" w:right="0" w:firstLine="560"/>
        <w:spacing w:before="450" w:after="450" w:line="312" w:lineRule="auto"/>
      </w:pPr>
      <w:r>
        <w:rPr>
          <w:rFonts w:ascii="宋体" w:hAnsi="宋体" w:eastAsia="宋体" w:cs="宋体"/>
          <w:color w:val="000"/>
          <w:sz w:val="28"/>
          <w:szCs w:val="28"/>
        </w:rPr>
        <w:t xml:space="preserve">　　(二)明确职责，落实任务。</w:t>
      </w:r>
    </w:p>
    <w:p>
      <w:pPr>
        <w:ind w:left="0" w:right="0" w:firstLine="560"/>
        <w:spacing w:before="450" w:after="450" w:line="312" w:lineRule="auto"/>
      </w:pPr>
      <w:r>
        <w:rPr>
          <w:rFonts w:ascii="宋体" w:hAnsi="宋体" w:eastAsia="宋体" w:cs="宋体"/>
          <w:color w:val="000"/>
          <w:sz w:val="28"/>
          <w:szCs w:val="28"/>
        </w:rPr>
        <w:t xml:space="preserve">　　坚持“党风廉政建设为根本，党政齐抓共管，行政党建齐头并进”的工作方针，明确了____为机关党风廉政建设第一责任人，其他领导班子成员按各自分管工作，进行了具体分工，进一步强化了班子成员的责任意识。同时还把责任落实分解到各直属单位、科(室)，将其作为对各直属单位、科(室)和工作人员年度考核和干部提拔任用的重要依据，实行目标管理。办公室各直属单位、科(室)根据工作实际和职责，及时按照任务分解情况，认真抓好贯彻落实，切实形成了层层有任务、人人有责任、一级抓一级的工作格局。</w:t>
      </w:r>
    </w:p>
    <w:p>
      <w:pPr>
        <w:ind w:left="0" w:right="0" w:firstLine="560"/>
        <w:spacing w:before="450" w:after="450" w:line="312" w:lineRule="auto"/>
      </w:pPr>
      <w:r>
        <w:rPr>
          <w:rFonts w:ascii="宋体" w:hAnsi="宋体" w:eastAsia="宋体" w:cs="宋体"/>
          <w:color w:val="000"/>
          <w:sz w:val="28"/>
          <w:szCs w:val="28"/>
        </w:rPr>
        <w:t xml:space="preserve">　　(三)制定措施，狠抓落实。</w:t>
      </w:r>
    </w:p>
    <w:p>
      <w:pPr>
        <w:ind w:left="0" w:right="0" w:firstLine="560"/>
        <w:spacing w:before="450" w:after="450" w:line="312" w:lineRule="auto"/>
      </w:pPr>
      <w:r>
        <w:rPr>
          <w:rFonts w:ascii="宋体" w:hAnsi="宋体" w:eastAsia="宋体" w:cs="宋体"/>
          <w:color w:val="000"/>
          <w:sz w:val="28"/>
          <w:szCs w:val="28"/>
        </w:rPr>
        <w:t xml:space="preserve">　　坚持年初召开专题会议，传达贯彻上级工作部署，安排年度党风廉政建设和反腐败工作，平时在研究部署其他主要工作的同时，也将党风廉政建设和反腐败工作作为重点进行安排和研究。今年以来，根据不同阶段的中心工作确定重点，利用领导班子会议、党总支会议、干部职工学习会等多次对党风廉政建设和反腐败工作进行重申和强调，建立起党风廉政建设和反腐败工作的长效机制，使党风廉政建设和反腐败工作全方位融入了办公室工作的各个环节，形成了良好工作机制。</w:t>
      </w:r>
    </w:p>
    <w:p>
      <w:pPr>
        <w:ind w:left="0" w:right="0" w:firstLine="560"/>
        <w:spacing w:before="450" w:after="450" w:line="312" w:lineRule="auto"/>
      </w:pPr>
      <w:r>
        <w:rPr>
          <w:rFonts w:ascii="宋体" w:hAnsi="宋体" w:eastAsia="宋体" w:cs="宋体"/>
          <w:color w:val="000"/>
          <w:sz w:val="28"/>
          <w:szCs w:val="28"/>
        </w:rPr>
        <w:t xml:space="preserve">&gt;　　二、强化基础，着眼防范，为党风廉政建设深入开展奠定坚实基础</w:t>
      </w:r>
    </w:p>
    <w:p>
      <w:pPr>
        <w:ind w:left="0" w:right="0" w:firstLine="560"/>
        <w:spacing w:before="450" w:after="450" w:line="312" w:lineRule="auto"/>
      </w:pPr>
      <w:r>
        <w:rPr>
          <w:rFonts w:ascii="宋体" w:hAnsi="宋体" w:eastAsia="宋体" w:cs="宋体"/>
          <w:color w:val="000"/>
          <w:sz w:val="28"/>
          <w:szCs w:val="28"/>
        </w:rPr>
        <w:t xml:space="preserve">　　(一)注重学习教育，提高防腐免疫力。</w:t>
      </w:r>
    </w:p>
    <w:p>
      <w:pPr>
        <w:ind w:left="0" w:right="0" w:firstLine="560"/>
        <w:spacing w:before="450" w:after="450" w:line="312" w:lineRule="auto"/>
      </w:pPr>
      <w:r>
        <w:rPr>
          <w:rFonts w:ascii="宋体" w:hAnsi="宋体" w:eastAsia="宋体" w:cs="宋体"/>
          <w:color w:val="000"/>
          <w:sz w:val="28"/>
          <w:szCs w:val="28"/>
        </w:rPr>
        <w:t xml:space="preserve">　　把廉政教育与政治理论教育有机结合起来，营造学习氛围，灵活学习形式，扩大学习范围，增强学习效果。今年以来，我办把廉政教育与学习贯彻党的十七大精神和省、_九次党代会精神，与学习贯彻胡锦涛总书记在中纪委七次全会上的重要讲话，与学习贯彻《建立健全教育、制度、监督并重的惩治和预防腐败体系实施纲要》、《中央纪委关于严格禁止利用职务上的便利谋取不正当利益的若干规定》，与学习国家、省、_重大决策部署结合起来，认真开展经常性的加强党内监督、预防职务犯罪的警示教育活动和以先进模范人物为榜样的先进典型教育活动，通过经常性、多形式的党性、党风、党纪和廉政教育，进一步强化了党员干部对廉政建设的重要性、廉洁自律的必要性和违法违纪的危害性的认识，切实增强了新形势下拒腐防变的能力。</w:t>
      </w:r>
    </w:p>
    <w:p>
      <w:pPr>
        <w:ind w:left="0" w:right="0" w:firstLine="560"/>
        <w:spacing w:before="450" w:after="450" w:line="312" w:lineRule="auto"/>
      </w:pPr>
      <w:r>
        <w:rPr>
          <w:rFonts w:ascii="宋体" w:hAnsi="宋体" w:eastAsia="宋体" w:cs="宋体"/>
          <w:color w:val="000"/>
          <w:sz w:val="28"/>
          <w:szCs w:val="28"/>
        </w:rPr>
        <w:t xml:space="preserve">　　(二)抓好班子建设，不断增强领导班子凝聚力和向心力。</w:t>
      </w:r>
    </w:p>
    <w:p>
      <w:pPr>
        <w:ind w:left="0" w:right="0" w:firstLine="560"/>
        <w:spacing w:before="450" w:after="450" w:line="312" w:lineRule="auto"/>
      </w:pPr>
      <w:r>
        <w:rPr>
          <w:rFonts w:ascii="宋体" w:hAnsi="宋体" w:eastAsia="宋体" w:cs="宋体"/>
          <w:color w:val="000"/>
          <w:sz w:val="28"/>
          <w:szCs w:val="28"/>
        </w:rPr>
        <w:t xml:space="preserve">　　以“打造钢班子、带出铁队伍”为目标，把加强班子的自身建设放在首位。</w:t>
      </w:r>
    </w:p>
    <w:p>
      <w:pPr>
        <w:ind w:left="0" w:right="0" w:firstLine="560"/>
        <w:spacing w:before="450" w:after="450" w:line="312" w:lineRule="auto"/>
      </w:pPr>
      <w:r>
        <w:rPr>
          <w:rFonts w:ascii="宋体" w:hAnsi="宋体" w:eastAsia="宋体" w:cs="宋体"/>
          <w:color w:val="000"/>
          <w:sz w:val="28"/>
          <w:szCs w:val="28"/>
        </w:rPr>
        <w:t xml:space="preserve">　　一是突出抓“一把手”，发挥“一把手”在落实党风廉政建设责任制中的主导作用。凡涉及党风廉政建设和反腐败工作的重大活动以及专题会议，___都亲自研究、亲自部署，班子成员按各自分工，积极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是认真贯彻执行民主集中制的原则。坚持重要工作和重要事项及时向政府主要领导和分管领导请示汇报。凡涉及本单位人员岗位调整、资金使用、后备干部推荐、干部提拔任用等重大问题的决策，都按照“集体领导、民主集中、个别酝酿、会议决定”的原则，提交秘书长办公会议集体讨论决定，不搞独断专行和个人说了算，做到了决策科学化、民主化、程序化和规范化。</w:t>
      </w:r>
    </w:p>
    <w:p>
      <w:pPr>
        <w:ind w:left="0" w:right="0" w:firstLine="560"/>
        <w:spacing w:before="450" w:after="450" w:line="312" w:lineRule="auto"/>
      </w:pPr>
      <w:r>
        <w:rPr>
          <w:rFonts w:ascii="宋体" w:hAnsi="宋体" w:eastAsia="宋体" w:cs="宋体"/>
          <w:color w:val="000"/>
          <w:sz w:val="28"/>
          <w:szCs w:val="28"/>
        </w:rPr>
        <w:t xml:space="preserve">　　三是大力倡导团结共事的优良作风，班子成员在相处共事中，坚持做到事业为重、淡泊名利、心胸坦荡、平等待人、彼此尊重、加强沟通、遵章守纪、接受监督，在领导班子内部形成了既有民主又有集中，既有纪律又有自由的良好工作格局。</w:t>
      </w:r>
    </w:p>
    <w:p>
      <w:pPr>
        <w:ind w:left="0" w:right="0" w:firstLine="560"/>
        <w:spacing w:before="450" w:after="450" w:line="312" w:lineRule="auto"/>
      </w:pPr>
      <w:r>
        <w:rPr>
          <w:rFonts w:ascii="宋体" w:hAnsi="宋体" w:eastAsia="宋体" w:cs="宋体"/>
          <w:color w:val="000"/>
          <w:sz w:val="28"/>
          <w:szCs w:val="28"/>
        </w:rPr>
        <w:t xml:space="preserve">　　四是坚持民主生活会制度。把领导干部述廉作为民主生活会和干部述职的重要内容，提高了民主生活会的质量。</w:t>
      </w:r>
    </w:p>
    <w:p>
      <w:pPr>
        <w:ind w:left="0" w:right="0" w:firstLine="560"/>
        <w:spacing w:before="450" w:after="450" w:line="312" w:lineRule="auto"/>
      </w:pPr>
      <w:r>
        <w:rPr>
          <w:rFonts w:ascii="宋体" w:hAnsi="宋体" w:eastAsia="宋体" w:cs="宋体"/>
          <w:color w:val="000"/>
          <w:sz w:val="28"/>
          <w:szCs w:val="28"/>
        </w:rPr>
        <w:t xml:space="preserve">　　五是领导干部模范遵守党风廉政建设和反腐败工作的各项规定，坚持“律人先律己，严兵先严将”的理念，坚持勤政清廉为本，以身作则，率先垂范，带头按照党员领导干部廉洁自律的有关规定要求自己、要求配偶及子女，做到不该说的不说，不该做的不做，不该吃的不吃，不该拿的不拿，不该去的地方不去，有力地维护了班子整体形象，起到了很好的示范带动作用。</w:t>
      </w:r>
    </w:p>
    <w:p>
      <w:pPr>
        <w:ind w:left="0" w:right="0" w:firstLine="560"/>
        <w:spacing w:before="450" w:after="450" w:line="312" w:lineRule="auto"/>
      </w:pPr>
      <w:r>
        <w:rPr>
          <w:rFonts w:ascii="宋体" w:hAnsi="宋体" w:eastAsia="宋体" w:cs="宋体"/>
          <w:color w:val="000"/>
          <w:sz w:val="28"/>
          <w:szCs w:val="28"/>
        </w:rPr>
        <w:t xml:space="preserve">　　以上是党风廉政建设和反腐败年终工作总结第二部分内容，更多精彩继续关注：</w:t>
      </w:r>
    </w:p>
    <w:p>
      <w:pPr>
        <w:ind w:left="0" w:right="0" w:firstLine="560"/>
        <w:spacing w:before="450" w:after="450" w:line="312" w:lineRule="auto"/>
      </w:pPr>
      <w:r>
        <w:rPr>
          <w:rFonts w:ascii="宋体" w:hAnsi="宋体" w:eastAsia="宋体" w:cs="宋体"/>
          <w:color w:val="000"/>
          <w:sz w:val="28"/>
          <w:szCs w:val="28"/>
        </w:rPr>
        <w:t xml:space="preserve">　　(三)加强干部职工教育管理，着力提高干部队伍的战斗力。</w:t>
      </w:r>
    </w:p>
    <w:p>
      <w:pPr>
        <w:ind w:left="0" w:right="0" w:firstLine="560"/>
        <w:spacing w:before="450" w:after="450" w:line="312" w:lineRule="auto"/>
      </w:pPr>
      <w:r>
        <w:rPr>
          <w:rFonts w:ascii="宋体" w:hAnsi="宋体" w:eastAsia="宋体" w:cs="宋体"/>
          <w:color w:val="000"/>
          <w:sz w:val="28"/>
          <w:szCs w:val="28"/>
        </w:rPr>
        <w:t xml:space="preserve">　　建设高素质的党员队伍，为办公室提供人才保障，始终是办公室党总支的一项重要工作。以适应新形势、新任务为要求，以提高服务水平为重点，以加强作风建设为着眼点，努力建设一支信念坚定、意志坚强、业务精湛的干部队伍。</w:t>
      </w:r>
    </w:p>
    <w:p>
      <w:pPr>
        <w:ind w:left="0" w:right="0" w:firstLine="560"/>
        <w:spacing w:before="450" w:after="450" w:line="312" w:lineRule="auto"/>
      </w:pPr>
      <w:r>
        <w:rPr>
          <w:rFonts w:ascii="宋体" w:hAnsi="宋体" w:eastAsia="宋体" w:cs="宋体"/>
          <w:color w:val="000"/>
          <w:sz w:val="28"/>
          <w:szCs w:val="28"/>
        </w:rPr>
        <w:t xml:space="preserve">　　一是不断引导广大干部时刻满怀对工作、对事业的激情和执着，用心想事，用心谋事，激情干事，尽力抓落实，激发干部职工想干事、敢干事、能干成事的工作热情。</w:t>
      </w:r>
    </w:p>
    <w:p>
      <w:pPr>
        <w:ind w:left="0" w:right="0" w:firstLine="560"/>
        <w:spacing w:before="450" w:after="450" w:line="312" w:lineRule="auto"/>
      </w:pPr>
      <w:r>
        <w:rPr>
          <w:rFonts w:ascii="宋体" w:hAnsi="宋体" w:eastAsia="宋体" w:cs="宋体"/>
          <w:color w:val="000"/>
          <w:sz w:val="28"/>
          <w:szCs w:val="28"/>
        </w:rPr>
        <w:t xml:space="preserve">　　二是教育全体干部职工正确认识自己的工作和价值，正确处理苦与乐、得与失、个人利益与集体利益的关系，在思想上讲团结，达到思想统一、步调一致、令行禁止;在工作上讲团结，拾遗补缺、协调配合、形成合力;在同志间讲团结，相互沟通、相互协作，保证工作高效运转。</w:t>
      </w:r>
    </w:p>
    <w:p>
      <w:pPr>
        <w:ind w:left="0" w:right="0" w:firstLine="560"/>
        <w:spacing w:before="450" w:after="450" w:line="312" w:lineRule="auto"/>
      </w:pPr>
      <w:r>
        <w:rPr>
          <w:rFonts w:ascii="宋体" w:hAnsi="宋体" w:eastAsia="宋体" w:cs="宋体"/>
          <w:color w:val="000"/>
          <w:sz w:val="28"/>
          <w:szCs w:val="28"/>
        </w:rPr>
        <w:t xml:space="preserve">　　三是针对办公室人员特殊的位置，思想工作常做，预防针早打，经常用“两个务必”及党风廉政建设的若干规定教育全体干部，进一步增强党员干部的自律意识，筑牢思想道德防线，自觉做到常修从政之德，把心思用在工作上;常怀律己之心，耐得住清贫，守得住寂寞，管得住小节;常思贪欲之害，提高自我约束、自我控制的能力;常弃非份之想，不断纠正缺点，完善自身。在工作中、生活中时刻保持清醒头脑，廉洁自律，克己奉公。</w:t>
      </w:r>
    </w:p>
    <w:p>
      <w:pPr>
        <w:ind w:left="0" w:right="0" w:firstLine="560"/>
        <w:spacing w:before="450" w:after="450" w:line="312" w:lineRule="auto"/>
      </w:pPr>
      <w:r>
        <w:rPr>
          <w:rFonts w:ascii="宋体" w:hAnsi="宋体" w:eastAsia="宋体" w:cs="宋体"/>
          <w:color w:val="000"/>
          <w:sz w:val="28"/>
          <w:szCs w:val="28"/>
        </w:rPr>
        <w:t xml:space="preserve">　　四是树立“团队精神”、“和谐工作”的理念，按照“思想先导、观念先转、知识先学、工作先干、思路先谋、作风先改”的要求，大力培养办公室团结进取的机关作风、清正廉洁的生活作风和严谨规范的工作作风，使办公室干部真正做到谋事不谋利，奉献不索取。五是建立健全激励机制，使办公室的同志能够自加压力，快速成长，做到平时互相学习关心、关键时刻互相补位，在合作中出效率，在团结中求发展，营造了良好的工作环境，促进了内部和谐发展，办公室整体工作水平得到极大地提升。</w:t>
      </w:r>
    </w:p>
    <w:p>
      <w:pPr>
        <w:ind w:left="0" w:right="0" w:firstLine="560"/>
        <w:spacing w:before="450" w:after="450" w:line="312" w:lineRule="auto"/>
      </w:pPr>
      <w:r>
        <w:rPr>
          <w:rFonts w:ascii="宋体" w:hAnsi="宋体" w:eastAsia="宋体" w:cs="宋体"/>
          <w:color w:val="000"/>
          <w:sz w:val="28"/>
          <w:szCs w:val="28"/>
        </w:rPr>
        <w:t xml:space="preserve">&gt;　　三、突出重点，落实措施，促进各项工作有序开展</w:t>
      </w:r>
    </w:p>
    <w:p>
      <w:pPr>
        <w:ind w:left="0" w:right="0" w:firstLine="560"/>
        <w:spacing w:before="450" w:after="450" w:line="312" w:lineRule="auto"/>
      </w:pPr>
      <w:r>
        <w:rPr>
          <w:rFonts w:ascii="宋体" w:hAnsi="宋体" w:eastAsia="宋体" w:cs="宋体"/>
          <w:color w:val="000"/>
          <w:sz w:val="28"/>
          <w:szCs w:val="28"/>
        </w:rPr>
        <w:t xml:space="preserve">　　党风廉政建设作为机关建设的中心基础工作，重点在于抓好落实。我办坚持抓关键，定措施，确保各项工作取得实效。</w:t>
      </w:r>
    </w:p>
    <w:p>
      <w:pPr>
        <w:ind w:left="0" w:right="0" w:firstLine="560"/>
        <w:spacing w:before="450" w:after="450" w:line="312" w:lineRule="auto"/>
      </w:pPr>
      <w:r>
        <w:rPr>
          <w:rFonts w:ascii="宋体" w:hAnsi="宋体" w:eastAsia="宋体" w:cs="宋体"/>
          <w:color w:val="000"/>
          <w:sz w:val="28"/>
          <w:szCs w:val="28"/>
        </w:rPr>
        <w:t xml:space="preserve">　　(一)把制度建设作为突破口，推进制度的改革与创新，建立起结构合理、配置科学、程序严密、制约有效的工作运行机制，推进了办公室决策的科学化、民主化、制度化。针对制度上存在的薄弱环节，在科学、全面总结近年来机关工作成果，学习借鉴省政府办公厅和兄弟市州先进经验的基础上，进一步修订、规范和完善了13类75项制度，精心编纂了《机关工作手册》，使各项制度互相衔接配套，充分发挥整体作用，形成了用制度管人、按制度办事的良好格局。</w:t>
      </w:r>
    </w:p>
    <w:p>
      <w:pPr>
        <w:ind w:left="0" w:right="0" w:firstLine="560"/>
        <w:spacing w:before="450" w:after="450" w:line="312" w:lineRule="auto"/>
      </w:pPr>
      <w:r>
        <w:rPr>
          <w:rFonts w:ascii="宋体" w:hAnsi="宋体" w:eastAsia="宋体" w:cs="宋体"/>
          <w:color w:val="000"/>
          <w:sz w:val="28"/>
          <w:szCs w:val="28"/>
        </w:rPr>
        <w:t xml:space="preserve">　　(二)坚决反对和制止各种奢侈浪费行为，狠刹乱用公款吃喝的歪风。以方便职工生活和节约接待经费为宗旨，办好职工食堂，将食堂经营完全置于干部职工的监督之下，尽可能将公务接待安排在职工食堂，既赢得了干部职工的赞誉，又节约了接待经费。对现有大宗办公用品及办公用车的配备，完全按照上级规定标准执行，并严格采购制度，实行制度化管理和阳光操作。</w:t>
      </w:r>
    </w:p>
    <w:p>
      <w:pPr>
        <w:ind w:left="0" w:right="0" w:firstLine="560"/>
        <w:spacing w:before="450" w:after="450" w:line="312" w:lineRule="auto"/>
      </w:pPr>
      <w:r>
        <w:rPr>
          <w:rFonts w:ascii="宋体" w:hAnsi="宋体" w:eastAsia="宋体" w:cs="宋体"/>
          <w:color w:val="000"/>
          <w:sz w:val="28"/>
          <w:szCs w:val="28"/>
        </w:rPr>
        <w:t xml:space="preserve">　　(三)深化行政审批制度改革。开通电子政务外网和改版后的政府门户网站的连接，通过网上虚拟大厅，将州级44个部门512项行政审批事项指南网上公开，初步建成了集网上咨询、申请、审批、投诉、监督、语音信息通知等业务功能于一体的行政审批系统。以“政务公开，依法行政，办事高效，文明服务，廉政建设”为要求，坚持“依法公开、真实公正、注重实效、有利监督”的基本原则，认真做好政务“八公开”工作，即部门依法履行的职能、职责权限公开，单位领导的姓名、职务、分工公开，单位内设机构职责、负责人公开，对社会服务的项目和承诺公开，办事依据公开，办事结果公开，财务公开，人事公开。</w:t>
      </w:r>
    </w:p>
    <w:p>
      <w:pPr>
        <w:ind w:left="0" w:right="0" w:firstLine="560"/>
        <w:spacing w:before="450" w:after="450" w:line="312" w:lineRule="auto"/>
      </w:pPr>
      <w:r>
        <w:rPr>
          <w:rFonts w:ascii="宋体" w:hAnsi="宋体" w:eastAsia="宋体" w:cs="宋体"/>
          <w:color w:val="000"/>
          <w:sz w:val="28"/>
          <w:szCs w:val="28"/>
        </w:rPr>
        <w:t xml:space="preserve">　　(四)对领导干部用车、住房等群众关心的敏感问题，都严格执行有关制度，严禁因私用车和非公报销，认真开展了清理住房工作，无弄虚作假、顶风违纪现象发生。</w:t>
      </w:r>
    </w:p>
    <w:p>
      <w:pPr>
        <w:ind w:left="0" w:right="0" w:firstLine="560"/>
        <w:spacing w:before="450" w:after="450" w:line="312" w:lineRule="auto"/>
      </w:pPr>
      <w:r>
        <w:rPr>
          <w:rFonts w:ascii="宋体" w:hAnsi="宋体" w:eastAsia="宋体" w:cs="宋体"/>
          <w:color w:val="000"/>
          <w:sz w:val="28"/>
          <w:szCs w:val="28"/>
        </w:rPr>
        <w:t xml:space="preserve">　　(五)在认真搞好《中央纪委关于严格禁止利用职务上的便利谋取不正当利益的若干规定》的宣传动员、学习教育、调查摸底的基础上，组织广大党员干部，从八个方面严肃认真地进行了自查自纠，一查以交易形式收受请托人财物的问题，二查收受请托人干股的问题，三查由请托人出资合办公司或“合作”的问题，四查以委托人请托人投资或委托理财名义谋利的问题，五查通过赌博收受请托人财物的问题，六查要求或接收请托人给特定关系人薪酬的问题，七查授意请托人将有关财物给特定关系人的问题，八查约定并在离职后收受请托人财物的问题。通过自查、走访干部群众、明查暗访等形式。没有利用职务上的便利谋取不正当利益问题。</w:t>
      </w:r>
    </w:p>
    <w:p>
      <w:pPr>
        <w:ind w:left="0" w:right="0" w:firstLine="560"/>
        <w:spacing w:before="450" w:after="450" w:line="312" w:lineRule="auto"/>
      </w:pPr>
      <w:r>
        <w:rPr>
          <w:rFonts w:ascii="宋体" w:hAnsi="宋体" w:eastAsia="宋体" w:cs="宋体"/>
          <w:color w:val="000"/>
          <w:sz w:val="28"/>
          <w:szCs w:val="28"/>
        </w:rPr>
        <w:t xml:space="preserve">　　(六)扎实有效开展作风建设活动。</w:t>
      </w:r>
    </w:p>
    <w:p>
      <w:pPr>
        <w:ind w:left="0" w:right="0" w:firstLine="560"/>
        <w:spacing w:before="450" w:after="450" w:line="312" w:lineRule="auto"/>
      </w:pPr>
      <w:r>
        <w:rPr>
          <w:rFonts w:ascii="宋体" w:hAnsi="宋体" w:eastAsia="宋体" w:cs="宋体"/>
          <w:color w:val="000"/>
          <w:sz w:val="28"/>
          <w:szCs w:val="28"/>
        </w:rPr>
        <w:t xml:space="preserve">　　根据_委的统一安排部署，按照“为民、务实、开拓、清廉”的要求，开展了领导干部作风整顿建设活动。围绕学习、工作、开拓、自身建设上存在的问题和不足，以推动工作、提高服务水平作为检验作风整顿建设成效的出发点和落脚点，在抓整改提高与促进工作的结合上狠下功夫。着力解决思想认识问题，增强了发展动力;着力解决观念问题，增强了创新能力;着力解决精神状态和工作作风问题，提高了工作实效和服务水平。以开展扶贫开发和综合防治大骨节病“千万行动”为抓手，以“扶贫帮困年”活动为载体，强化宗旨意识，密切贴近基层、贴近群众、贴近实际，高度关注民生问题，增进同人民群众的感情，以作风建设的实际成效推进重大决策部署的落实，切实增强了“富民惠民、改善民生”作风建设活动的实效。</w:t>
      </w:r>
    </w:p>
    <w:p>
      <w:pPr>
        <w:ind w:left="0" w:right="0" w:firstLine="560"/>
        <w:spacing w:before="450" w:after="450" w:line="312" w:lineRule="auto"/>
      </w:pPr>
      <w:r>
        <w:rPr>
          <w:rFonts w:ascii="黑体" w:hAnsi="黑体" w:eastAsia="黑体" w:cs="黑体"/>
          <w:color w:val="000000"/>
          <w:sz w:val="36"/>
          <w:szCs w:val="36"/>
          <w:b w:val="1"/>
          <w:bCs w:val="1"/>
        </w:rPr>
        <w:t xml:space="preserve">第六篇: 微腐败工作总结</w:t>
      </w:r>
    </w:p>
    <w:p>
      <w:pPr>
        <w:ind w:left="0" w:right="0" w:firstLine="560"/>
        <w:spacing w:before="450" w:after="450" w:line="312" w:lineRule="auto"/>
      </w:pPr>
      <w:r>
        <w:rPr>
          <w:rFonts w:ascii="宋体" w:hAnsi="宋体" w:eastAsia="宋体" w:cs="宋体"/>
          <w:color w:val="000"/>
          <w:sz w:val="28"/>
          <w:szCs w:val="28"/>
        </w:rPr>
        <w:t xml:space="preserve">　　__年年，___认真贯彻中央、省、_关于党风廉政建设的各项方针政策和党风廉政建设责任制规定，以邓小平理论和“三个代表”重要思想为指导，深入贯彻科学发展观，紧紧围绕建设和谐__大局，坚持标本兼治、综合治理的原则，紧密结合实际，进一步健全领导机制和工作机制，认真落实党风廉政建设责任制，形成了预防和惩治腐败的合力，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一、加强领导，齐抓共管，为扎实有效开展党风廉政建设提供有力保障</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到实处，___党总支始终把党风廉政建设作为领导班子和干部队伍建设的重中之重，纳入办公室工作重要议题和年度整体工作目标，一同部署、一同检查、一同考核、一同落实，构建齐抓共管、协调统一、运转高效的党风廉政建设工作机制。</w:t>
      </w:r>
    </w:p>
    <w:p>
      <w:pPr>
        <w:ind w:left="0" w:right="0" w:firstLine="560"/>
        <w:spacing w:before="450" w:after="450" w:line="312" w:lineRule="auto"/>
      </w:pPr>
      <w:r>
        <w:rPr>
          <w:rFonts w:ascii="宋体" w:hAnsi="宋体" w:eastAsia="宋体" w:cs="宋体"/>
          <w:color w:val="000"/>
          <w:sz w:val="28"/>
          <w:szCs w:val="28"/>
        </w:rPr>
        <w:t xml:space="preserve">　　(一)健全机构，加强领导。</w:t>
      </w:r>
    </w:p>
    <w:p>
      <w:pPr>
        <w:ind w:left="0" w:right="0" w:firstLine="560"/>
        <w:spacing w:before="450" w:after="450" w:line="312" w:lineRule="auto"/>
      </w:pPr>
      <w:r>
        <w:rPr>
          <w:rFonts w:ascii="宋体" w:hAnsi="宋体" w:eastAsia="宋体" w:cs="宋体"/>
          <w:color w:val="000"/>
          <w:sz w:val="28"/>
          <w:szCs w:val="28"/>
        </w:rPr>
        <w:t xml:space="preserve">　　针对办公室人员工作变动的实际，调整充实了以___任组长，办公室主任、分管纪检工作的副主任任副组长，各支部书记为成员的党风廉政建设领导小组，在人事科设立了党风廉政建设领导小组办公室，配备了工作人员专门负责党风廉政建设工作。</w:t>
      </w:r>
    </w:p>
    <w:p>
      <w:pPr>
        <w:ind w:left="0" w:right="0" w:firstLine="560"/>
        <w:spacing w:before="450" w:after="450" w:line="312" w:lineRule="auto"/>
      </w:pPr>
      <w:r>
        <w:rPr>
          <w:rFonts w:ascii="宋体" w:hAnsi="宋体" w:eastAsia="宋体" w:cs="宋体"/>
          <w:color w:val="000"/>
          <w:sz w:val="28"/>
          <w:szCs w:val="28"/>
        </w:rPr>
        <w:t xml:space="preserve">　　(二)明确职责，落实任务。</w:t>
      </w:r>
    </w:p>
    <w:p>
      <w:pPr>
        <w:ind w:left="0" w:right="0" w:firstLine="560"/>
        <w:spacing w:before="450" w:after="450" w:line="312" w:lineRule="auto"/>
      </w:pPr>
      <w:r>
        <w:rPr>
          <w:rFonts w:ascii="宋体" w:hAnsi="宋体" w:eastAsia="宋体" w:cs="宋体"/>
          <w:color w:val="000"/>
          <w:sz w:val="28"/>
          <w:szCs w:val="28"/>
        </w:rPr>
        <w:t xml:space="preserve">　　坚持“党风廉政建设为根本，党政齐抓共管，行政党建齐头并进”的工作方针，明确了____为机关党风廉政建设第一责任人，其他领导班子成员按各自分管工作，进行了具体分工，进一步强化了班子成员的责任意识。同时还把责任落实分解到各直属单位、科(室)，将其作为对各直属单位、科(室)和工作人员年度考核和干部提拔任用的重要依据，实行目标管理。办公室各直属单位、科(室)根据工作实际和职责，及时按照任务分解情况，认真抓好贯彻落实，切实形成了层层有任务、人人有责任、一级抓一级的工作格局。</w:t>
      </w:r>
    </w:p>
    <w:p>
      <w:pPr>
        <w:ind w:left="0" w:right="0" w:firstLine="560"/>
        <w:spacing w:before="450" w:after="450" w:line="312" w:lineRule="auto"/>
      </w:pPr>
      <w:r>
        <w:rPr>
          <w:rFonts w:ascii="宋体" w:hAnsi="宋体" w:eastAsia="宋体" w:cs="宋体"/>
          <w:color w:val="000"/>
          <w:sz w:val="28"/>
          <w:szCs w:val="28"/>
        </w:rPr>
        <w:t xml:space="preserve">　　(三)制定措施，狠抓落实。</w:t>
      </w:r>
    </w:p>
    <w:p>
      <w:pPr>
        <w:ind w:left="0" w:right="0" w:firstLine="560"/>
        <w:spacing w:before="450" w:after="450" w:line="312" w:lineRule="auto"/>
      </w:pPr>
      <w:r>
        <w:rPr>
          <w:rFonts w:ascii="宋体" w:hAnsi="宋体" w:eastAsia="宋体" w:cs="宋体"/>
          <w:color w:val="000"/>
          <w:sz w:val="28"/>
          <w:szCs w:val="28"/>
        </w:rPr>
        <w:t xml:space="preserve">　　坚持年初召开专题会议，传达贯彻上级工作部署，安排年度党风廉政建设和反腐败工作，平时在研究部署其他主要工作的同时，也将党风廉政建设和反腐败工作作为重点进行安排和研究。今年以来，根据不同阶段的中心工作确定重点，利用领导班子会议、党总支会议、干部职工学习会等多次对党风廉政建设和反腐败工作进行重申和强调，建立起党风廉政建设和反腐败工作的长效机制，使党风廉政建设和反腐败工作全方位融入了办公室工作的各个环节，形成了良好工作机制。</w:t>
      </w:r>
    </w:p>
    <w:p>
      <w:pPr>
        <w:ind w:left="0" w:right="0" w:firstLine="560"/>
        <w:spacing w:before="450" w:after="450" w:line="312" w:lineRule="auto"/>
      </w:pPr>
      <w:r>
        <w:rPr>
          <w:rFonts w:ascii="宋体" w:hAnsi="宋体" w:eastAsia="宋体" w:cs="宋体"/>
          <w:color w:val="000"/>
          <w:sz w:val="28"/>
          <w:szCs w:val="28"/>
        </w:rPr>
        <w:t xml:space="preserve">&gt;　　二、强化基础，着眼防范，为党风廉政建设深入开展奠定坚实基础</w:t>
      </w:r>
    </w:p>
    <w:p>
      <w:pPr>
        <w:ind w:left="0" w:right="0" w:firstLine="560"/>
        <w:spacing w:before="450" w:after="450" w:line="312" w:lineRule="auto"/>
      </w:pPr>
      <w:r>
        <w:rPr>
          <w:rFonts w:ascii="宋体" w:hAnsi="宋体" w:eastAsia="宋体" w:cs="宋体"/>
          <w:color w:val="000"/>
          <w:sz w:val="28"/>
          <w:szCs w:val="28"/>
        </w:rPr>
        <w:t xml:space="preserve">　　(一)注重学习教育，提高防腐免疫力。</w:t>
      </w:r>
    </w:p>
    <w:p>
      <w:pPr>
        <w:ind w:left="0" w:right="0" w:firstLine="560"/>
        <w:spacing w:before="450" w:after="450" w:line="312" w:lineRule="auto"/>
      </w:pPr>
      <w:r>
        <w:rPr>
          <w:rFonts w:ascii="宋体" w:hAnsi="宋体" w:eastAsia="宋体" w:cs="宋体"/>
          <w:color w:val="000"/>
          <w:sz w:val="28"/>
          <w:szCs w:val="28"/>
        </w:rPr>
        <w:t xml:space="preserve">　　把廉政教育与政治理论教育有机结合起来，营造学习氛围，灵活学习形式，扩大学习范围，增强学习效果。今年以来，我办把廉政教育与学习贯彻党的十七大精神和省、_九次党代会精神，与学习贯彻胡锦涛总书记在中纪委七次全会上的重要讲话，与学习贯彻《建立健全教育、制度、监督并重的惩治和预防腐败体系实施纲要》、《中央纪委关于严格禁止利用职务上的便利谋取不正当利益的若干规定》，与学习国家、省、_重大决策部署结合起来，认真开展经常性的加强党内监督、预防职务犯罪的警示教育活动和以先进模范人物为榜样的先进典型教育活动，通过经常性、多形式的党性、党风、党纪和廉政教育，进一步强化了党员干部对廉政建设的重要性、廉洁自律的必要性和违法违纪的危害性的认识，切实增强了新形势下拒腐防变的能力。</w:t>
      </w:r>
    </w:p>
    <w:p>
      <w:pPr>
        <w:ind w:left="0" w:right="0" w:firstLine="560"/>
        <w:spacing w:before="450" w:after="450" w:line="312" w:lineRule="auto"/>
      </w:pPr>
      <w:r>
        <w:rPr>
          <w:rFonts w:ascii="宋体" w:hAnsi="宋体" w:eastAsia="宋体" w:cs="宋体"/>
          <w:color w:val="000"/>
          <w:sz w:val="28"/>
          <w:szCs w:val="28"/>
        </w:rPr>
        <w:t xml:space="preserve">　　(二)抓好班子建设，不断增强领导班子凝聚力和向心力。</w:t>
      </w:r>
    </w:p>
    <w:p>
      <w:pPr>
        <w:ind w:left="0" w:right="0" w:firstLine="560"/>
        <w:spacing w:before="450" w:after="450" w:line="312" w:lineRule="auto"/>
      </w:pPr>
      <w:r>
        <w:rPr>
          <w:rFonts w:ascii="宋体" w:hAnsi="宋体" w:eastAsia="宋体" w:cs="宋体"/>
          <w:color w:val="000"/>
          <w:sz w:val="28"/>
          <w:szCs w:val="28"/>
        </w:rPr>
        <w:t xml:space="preserve">　　以“打造钢班子、带出铁队伍”为目标，把加强班子的自身建设放在首位。</w:t>
      </w:r>
    </w:p>
    <w:p>
      <w:pPr>
        <w:ind w:left="0" w:right="0" w:firstLine="560"/>
        <w:spacing w:before="450" w:after="450" w:line="312" w:lineRule="auto"/>
      </w:pPr>
      <w:r>
        <w:rPr>
          <w:rFonts w:ascii="宋体" w:hAnsi="宋体" w:eastAsia="宋体" w:cs="宋体"/>
          <w:color w:val="000"/>
          <w:sz w:val="28"/>
          <w:szCs w:val="28"/>
        </w:rPr>
        <w:t xml:space="preserve">　　一是突出抓“一把手”，发挥“一把手”在落实党风廉政建设责任制中的主导作用。凡涉及党风廉政建设和反腐败工作的重大活动以及专题会议，___都亲自研究、亲自部署，班子成员按各自分工，积极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是认真贯彻执行民主集中制的原则。坚持重要工作和重要事项及时向政府主要领导和分管领导请示汇报。凡涉及本单位人员岗位调整、资金使用、后备干部推荐、干部提拔任用等重大问题的决策，都按照“集体领导、民主集中、个别酝酿、会议决定”的原则，提交秘书长办公会议集体讨论决定，不搞独断专行和个人说了算，做到了决策科学化、民主化、程序化和规范化。</w:t>
      </w:r>
    </w:p>
    <w:p>
      <w:pPr>
        <w:ind w:left="0" w:right="0" w:firstLine="560"/>
        <w:spacing w:before="450" w:after="450" w:line="312" w:lineRule="auto"/>
      </w:pPr>
      <w:r>
        <w:rPr>
          <w:rFonts w:ascii="宋体" w:hAnsi="宋体" w:eastAsia="宋体" w:cs="宋体"/>
          <w:color w:val="000"/>
          <w:sz w:val="28"/>
          <w:szCs w:val="28"/>
        </w:rPr>
        <w:t xml:space="preserve">　　三是大力倡导团结共事的优良作风，班子成员在相处共事中，坚持做到事业为重、淡泊名利、心胸坦荡、平等待人、彼此尊重、加强沟通、遵章守纪、接受监督，在领导班子内部形成了既有民主又有集中，既有纪律又有自由的良好工作格局。</w:t>
      </w:r>
    </w:p>
    <w:p>
      <w:pPr>
        <w:ind w:left="0" w:right="0" w:firstLine="560"/>
        <w:spacing w:before="450" w:after="450" w:line="312" w:lineRule="auto"/>
      </w:pPr>
      <w:r>
        <w:rPr>
          <w:rFonts w:ascii="宋体" w:hAnsi="宋体" w:eastAsia="宋体" w:cs="宋体"/>
          <w:color w:val="000"/>
          <w:sz w:val="28"/>
          <w:szCs w:val="28"/>
        </w:rPr>
        <w:t xml:space="preserve">　　四是坚持民主生活会制度。把领导干部述廉作为民主生活会和干部述职的重要内容，提高了民主生活会的质量。</w:t>
      </w:r>
    </w:p>
    <w:p>
      <w:pPr>
        <w:ind w:left="0" w:right="0" w:firstLine="560"/>
        <w:spacing w:before="450" w:after="450" w:line="312" w:lineRule="auto"/>
      </w:pPr>
      <w:r>
        <w:rPr>
          <w:rFonts w:ascii="宋体" w:hAnsi="宋体" w:eastAsia="宋体" w:cs="宋体"/>
          <w:color w:val="000"/>
          <w:sz w:val="28"/>
          <w:szCs w:val="28"/>
        </w:rPr>
        <w:t xml:space="preserve">　　五是领导干部模范遵守党风廉政(请你继续关注好范文网：WWw.HAOWORd.cOM)建设和反腐败工作的各项规定，坚持“律人先律己，严兵先严将”的理念，坚持勤政清廉为本，以身作则，率先垂范，带头按照党员领导干部廉洁自律的有关规定要求自己、要求配偶及子女，做到不该说的不说，不该做的不做，不该吃的不吃，不该拿的不拿，不该去的地方不去，有力地维护了班子整体形象，起到了很好的示范带动作用。</w:t>
      </w:r>
    </w:p>
    <w:p>
      <w:pPr>
        <w:ind w:left="0" w:right="0" w:firstLine="560"/>
        <w:spacing w:before="450" w:after="450" w:line="312" w:lineRule="auto"/>
      </w:pPr>
      <w:r>
        <w:rPr>
          <w:rFonts w:ascii="宋体" w:hAnsi="宋体" w:eastAsia="宋体" w:cs="宋体"/>
          <w:color w:val="000"/>
          <w:sz w:val="28"/>
          <w:szCs w:val="28"/>
        </w:rPr>
        <w:t xml:space="preserve">　　以上是党风廉政建设和反腐败年终工作总结第二部分内容，更多精彩继续关注：</w:t>
      </w:r>
    </w:p>
    <w:p>
      <w:pPr>
        <w:ind w:left="0" w:right="0" w:firstLine="560"/>
        <w:spacing w:before="450" w:after="450" w:line="312" w:lineRule="auto"/>
      </w:pPr>
      <w:r>
        <w:rPr>
          <w:rFonts w:ascii="宋体" w:hAnsi="宋体" w:eastAsia="宋体" w:cs="宋体"/>
          <w:color w:val="000"/>
          <w:sz w:val="28"/>
          <w:szCs w:val="28"/>
        </w:rPr>
        <w:t xml:space="preserve">　　(三)加强干部职工教育管理，着力提高干部队伍的战斗力。</w:t>
      </w:r>
    </w:p>
    <w:p>
      <w:pPr>
        <w:ind w:left="0" w:right="0" w:firstLine="560"/>
        <w:spacing w:before="450" w:after="450" w:line="312" w:lineRule="auto"/>
      </w:pPr>
      <w:r>
        <w:rPr>
          <w:rFonts w:ascii="宋体" w:hAnsi="宋体" w:eastAsia="宋体" w:cs="宋体"/>
          <w:color w:val="000"/>
          <w:sz w:val="28"/>
          <w:szCs w:val="28"/>
        </w:rPr>
        <w:t xml:space="preserve">　　建设高素质的党员队伍，为办公室提供人才保障，始终是办公室党总支的一项重要工作。以适应新形势、新任务为要求，以提高服务水平为重点，以加强作风建设为着眼点，努力建设一支信念坚定、意志坚强、业务精湛的干部队伍。</w:t>
      </w:r>
    </w:p>
    <w:p>
      <w:pPr>
        <w:ind w:left="0" w:right="0" w:firstLine="560"/>
        <w:spacing w:before="450" w:after="450" w:line="312" w:lineRule="auto"/>
      </w:pPr>
      <w:r>
        <w:rPr>
          <w:rFonts w:ascii="宋体" w:hAnsi="宋体" w:eastAsia="宋体" w:cs="宋体"/>
          <w:color w:val="000"/>
          <w:sz w:val="28"/>
          <w:szCs w:val="28"/>
        </w:rPr>
        <w:t xml:space="preserve">　　一是不断引导广大干部时刻满怀对工作、对事业的激情和执着，用心想事，用心谋事，激情干事，尽力抓落实，激发干部职工想干事、敢干事、能干成事的工作热情。</w:t>
      </w:r>
    </w:p>
    <w:p>
      <w:pPr>
        <w:ind w:left="0" w:right="0" w:firstLine="560"/>
        <w:spacing w:before="450" w:after="450" w:line="312" w:lineRule="auto"/>
      </w:pPr>
      <w:r>
        <w:rPr>
          <w:rFonts w:ascii="宋体" w:hAnsi="宋体" w:eastAsia="宋体" w:cs="宋体"/>
          <w:color w:val="000"/>
          <w:sz w:val="28"/>
          <w:szCs w:val="28"/>
        </w:rPr>
        <w:t xml:space="preserve">　　二是教育全体干部职工正确认识自己的工作和价值，正确处理苦与乐、得与失、个人利益与集体利益的关系，在思想上讲团结，达到思想统一、步调一致、令行禁止;在工作上讲团结，拾遗补缺、协调配合、形成合力;在同志间讲团结，相互沟通、相互协作，保证工作高效运转。</w:t>
      </w:r>
    </w:p>
    <w:p>
      <w:pPr>
        <w:ind w:left="0" w:right="0" w:firstLine="560"/>
        <w:spacing w:before="450" w:after="450" w:line="312" w:lineRule="auto"/>
      </w:pPr>
      <w:r>
        <w:rPr>
          <w:rFonts w:ascii="宋体" w:hAnsi="宋体" w:eastAsia="宋体" w:cs="宋体"/>
          <w:color w:val="000"/>
          <w:sz w:val="28"/>
          <w:szCs w:val="28"/>
        </w:rPr>
        <w:t xml:space="preserve">　　三是针对办公室人员特殊的位置，思想工作常做，预防针早打，经常用“两个务必”及党风廉政建设的若干规定教育全体干部，进一步增强党员干部的自律意识，筑牢思想道德防线，自觉做到常修从政之德，把心思用在工作上;常怀律己之心，耐得住清贫，守得住寂寞，管得住小节;常思贪欲之害，提高自我约束、自我控制的能力;常弃非份之想，不断纠正缺点，完善自身。在工作中、生活中时刻保持清醒头脑，廉洁自律，克己奉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2024-10-06T08:17:42+08:00</dcterms:created>
  <dcterms:modified xsi:type="dcterms:W3CDTF">2024-10-06T08:17:42+08:00</dcterms:modified>
</cp:coreProperties>
</file>

<file path=docProps/custom.xml><?xml version="1.0" encoding="utf-8"?>
<Properties xmlns="http://schemas.openxmlformats.org/officeDocument/2006/custom-properties" xmlns:vt="http://schemas.openxmlformats.org/officeDocument/2006/docPropsVTypes"/>
</file>