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幼儿园亲子秋游活动总结最新五篇范文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幼儿园亲子秋游活动总结最新五篇范文 　　秋天到了，秋高气爽，又是出游的好时机。以下是小编整理的“幼儿园亲子秋游活动总结”仅供参考，希望能帮助到大家!    　&gt;　幼儿园亲子秋游活动总结【一】  　　秋高气爽的天气给大家的出游带来了好心情，一...</w:t>
      </w:r>
    </w:p>
    <w:p>
      <w:pPr>
        <w:ind w:left="0" w:right="0" w:firstLine="560"/>
        <w:spacing w:before="450" w:after="450" w:line="312" w:lineRule="auto"/>
      </w:pPr>
      <w:r>
        <w:rPr>
          <w:rFonts w:ascii="宋体" w:hAnsi="宋体" w:eastAsia="宋体" w:cs="宋体"/>
          <w:color w:val="000"/>
          <w:sz w:val="28"/>
          <w:szCs w:val="28"/>
        </w:rPr>
        <w:t xml:space="preserve">幼儿园亲子秋游活动总结最新五篇范文</w:t>
      </w:r>
    </w:p>
    <w:p>
      <w:pPr>
        <w:ind w:left="0" w:right="0" w:firstLine="560"/>
        <w:spacing w:before="450" w:after="450" w:line="312" w:lineRule="auto"/>
      </w:pPr>
      <w:r>
        <w:rPr>
          <w:rFonts w:ascii="宋体" w:hAnsi="宋体" w:eastAsia="宋体" w:cs="宋体"/>
          <w:color w:val="000"/>
          <w:sz w:val="28"/>
          <w:szCs w:val="28"/>
        </w:rPr>
        <w:t xml:space="preserve">　　秋天到了，秋高气爽，又是出游的好时机。以下是小编整理的“幼儿园亲子秋游活动总结”仅供参考，希望能帮助到大家!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&gt;　幼儿园亲子秋游活动总结【一】</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　　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　　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　　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　　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　　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　　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&gt;　　幼儿园亲子秋游活动总结【二】</w:t>
      </w:r>
    </w:p>
    <w:p>
      <w:pPr>
        <w:ind w:left="0" w:right="0" w:firstLine="560"/>
        <w:spacing w:before="450" w:after="450" w:line="312" w:lineRule="auto"/>
      </w:pPr>
      <w:r>
        <w:rPr>
          <w:rFonts w:ascii="宋体" w:hAnsi="宋体" w:eastAsia="宋体" w:cs="宋体"/>
          <w:color w:val="000"/>
          <w:sz w:val="28"/>
          <w:szCs w:val="28"/>
        </w:rPr>
        <w:t xml:space="preserve">　　活动时间：10 月7日</w:t>
      </w:r>
    </w:p>
    <w:p>
      <w:pPr>
        <w:ind w:left="0" w:right="0" w:firstLine="560"/>
        <w:spacing w:before="450" w:after="450" w:line="312" w:lineRule="auto"/>
      </w:pPr>
      <w:r>
        <w:rPr>
          <w:rFonts w:ascii="宋体" w:hAnsi="宋体" w:eastAsia="宋体" w:cs="宋体"/>
          <w:color w:val="000"/>
          <w:sz w:val="28"/>
          <w:szCs w:val="28"/>
        </w:rPr>
        <w:t xml:space="preserve">　　活动名称： 秋游</w:t>
      </w:r>
    </w:p>
    <w:p>
      <w:pPr>
        <w:ind w:left="0" w:right="0" w:firstLine="560"/>
        <w:spacing w:before="450" w:after="450" w:line="312" w:lineRule="auto"/>
      </w:pPr>
      <w:r>
        <w:rPr>
          <w:rFonts w:ascii="宋体" w:hAnsi="宋体" w:eastAsia="宋体" w:cs="宋体"/>
          <w:color w:val="000"/>
          <w:sz w:val="28"/>
          <w:szCs w:val="28"/>
        </w:rPr>
        <w:t xml:space="preserve">　　活动地点：马鞍山革命教育基地</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　　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　　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　　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　　2、组织家长报名。</w:t>
      </w:r>
    </w:p>
    <w:p>
      <w:pPr>
        <w:ind w:left="0" w:right="0" w:firstLine="560"/>
        <w:spacing w:before="450" w:after="450" w:line="312" w:lineRule="auto"/>
      </w:pPr>
      <w:r>
        <w:rPr>
          <w:rFonts w:ascii="宋体" w:hAnsi="宋体" w:eastAsia="宋体" w:cs="宋体"/>
          <w:color w:val="000"/>
          <w:sz w:val="28"/>
          <w:szCs w:val="28"/>
        </w:rPr>
        <w:t xml:space="preserve">　　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　　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　　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560"/>
        <w:spacing w:before="450" w:after="450" w:line="312" w:lineRule="auto"/>
      </w:pPr>
      <w:r>
        <w:rPr>
          <w:rFonts w:ascii="宋体" w:hAnsi="宋体" w:eastAsia="宋体" w:cs="宋体"/>
          <w:color w:val="000"/>
          <w:sz w:val="28"/>
          <w:szCs w:val="28"/>
        </w:rPr>
        <w:t xml:space="preserve">　&gt;　幼儿园亲子秋游活动总结【三】</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 ”后根据大部分家长的反馈意见以少数服从多数原则定的。活动地点为“笔架山——中塘村”，根据大部分家长的反馈意见，活动于20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　&gt;　幼儿园亲子秋游活动总结【四】</w:t>
      </w:r>
    </w:p>
    <w:p>
      <w:pPr>
        <w:ind w:left="0" w:right="0" w:firstLine="560"/>
        <w:spacing w:before="450" w:after="450" w:line="312" w:lineRule="auto"/>
      </w:pPr>
      <w:r>
        <w:rPr>
          <w:rFonts w:ascii="宋体" w:hAnsi="宋体" w:eastAsia="宋体" w:cs="宋体"/>
          <w:color w:val="000"/>
          <w:sz w:val="28"/>
          <w:szCs w:val="28"/>
        </w:rPr>
        <w:t xml:space="preserve">　　凉爽的秋天伴随着潇潇的落叶不约而至，在这个充满着收获与喜悦的季节里，20_年10月15日，我们__幼儿园为了让孩子“走进大自然，感受大自然”，融入自然，享受大自然带给我们的幸福，从而激发幼儿热爱大自然的情感。组织了大型的秋游活动。</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确跃,不知不觉来到了目的地——__森林公园。走进森林公园，清新的空气扑面而来，大家身心愉悦。赏秋景，意秋收，拾秋叶，感受大自然的美好。此次活动特采用的是亲子活动的形式，邀请家长参与，由老师和家长带孩子走出课堂，接触自然，感受季节的变化，来发现生活的美好。是一种开放的、互动的、家园合作的形式。由于家长的直接参与，使家长能直观地了解幼儿园秋游意图与过程。并通过家园的积极互动，有效地增进家长和老师之间的沟通，提供了家园联系的机会。</w:t>
      </w:r>
    </w:p>
    <w:p>
      <w:pPr>
        <w:ind w:left="0" w:right="0" w:firstLine="560"/>
        <w:spacing w:before="450" w:after="450" w:line="312" w:lineRule="auto"/>
      </w:pPr>
      <w:r>
        <w:rPr>
          <w:rFonts w:ascii="宋体" w:hAnsi="宋体" w:eastAsia="宋体" w:cs="宋体"/>
          <w:color w:val="000"/>
          <w:sz w:val="28"/>
          <w:szCs w:val="28"/>
        </w:rPr>
        <w:t xml:space="preserve">　　当然本次秋游活动最受益的是我们的孩子，每个孩子个个精神抖擞，在他们的脸上，我们看到的是快乐，是喜悦，是快乐和兴奋。公园里孩子们叽叽喳喳说个不停，“老师，这是大森林，书上有的。”“老师这是不是就是秋天?”“这是树叶宝宝离开树妈妈了。”我们的教师也很好的利用这次难得机会对孩子们进行随机教育，大大小小，高高低低的树，五彩缤纷的花呀都成了孩子们议论的焦点，成了他们眼中美丽的图画。</w:t>
      </w:r>
    </w:p>
    <w:p>
      <w:pPr>
        <w:ind w:left="0" w:right="0" w:firstLine="560"/>
        <w:spacing w:before="450" w:after="450" w:line="312" w:lineRule="auto"/>
      </w:pPr>
      <w:r>
        <w:rPr>
          <w:rFonts w:ascii="宋体" w:hAnsi="宋体" w:eastAsia="宋体" w:cs="宋体"/>
          <w:color w:val="000"/>
          <w:sz w:val="28"/>
          <w:szCs w:val="28"/>
        </w:rPr>
        <w:t xml:space="preserve">　　我们跟随导游到达了第一个目的地，足球场，这里的草坪好大哦，空中有好多只风筝竞相争高低，小朋友很荣幸的来到这个美丽的 “世外桃源”，怎能不对这周围的一切产生浓厚的兴趣呢?让我们随着镜头来看看我们老师是怎样为小朋友上的这节灵活、多变、而又生动的一课吧!首先我们选出爸爸足球队(红太郎队)和妈妈足球队(猫咪队)，诙谐的裁判和队员们进行了生动的赛前讲解，队员们蓄势待发，我们的小朋友拉拉队也跃跃欲试。球赛开始了，平日里温文尔雅的爸爸们很勇猛的在球场上驰骋，我们的红太郎队首先进了一球，拉拉队欢呼雀跃，好兴奋啊。接下来的猫咪队更是厉害哦，1:0胜出。整个赛事下来大人小孩都好开心。</w:t>
      </w:r>
    </w:p>
    <w:p>
      <w:pPr>
        <w:ind w:left="0" w:right="0" w:firstLine="560"/>
        <w:spacing w:before="450" w:after="450" w:line="312" w:lineRule="auto"/>
      </w:pPr>
      <w:r>
        <w:rPr>
          <w:rFonts w:ascii="宋体" w:hAnsi="宋体" w:eastAsia="宋体" w:cs="宋体"/>
          <w:color w:val="000"/>
          <w:sz w:val="28"/>
          <w:szCs w:val="28"/>
        </w:rPr>
        <w:t xml:space="preserve">　　下午的活动，我们老师也一直和小朋友在一起，无论是电游还是散步游玩。 我们的老师首先让孩子们融入这秋景之中，引导幼儿去感知、探索、发现、创造，让孩子一边体会一边学习。孩子跟随着老师们的细心的引导，不断的发现“新事物”，想象力也得到丰富。一个又一个问题得以解决，满足了孩子们的求知欲，激发了孩子热爱大自然的情感。他们用探究的眼神看着周围“奇怪”的植物，怎么一棵棵看起来像小小树的植物能结出有壳包着的豆?……带着这些疑问，孩子们倾听着，讨论着，思考着……，他们智慧的火花被点燃了，一个个都变成了小哲人。</w:t>
      </w:r>
    </w:p>
    <w:p>
      <w:pPr>
        <w:ind w:left="0" w:right="0" w:firstLine="560"/>
        <w:spacing w:before="450" w:after="450" w:line="312" w:lineRule="auto"/>
      </w:pPr>
      <w:r>
        <w:rPr>
          <w:rFonts w:ascii="宋体" w:hAnsi="宋体" w:eastAsia="宋体" w:cs="宋体"/>
          <w:color w:val="000"/>
          <w:sz w:val="28"/>
          <w:szCs w:val="28"/>
        </w:rPr>
        <w:t xml:space="preserve">　　在这里的一切，让我们真正体现了“素质教育”的内涵!这种寓教于乐的方法，使孩子体验了生活，并能够与大自然亲密接触，沐浴秋日阳光，呼吸新鲜空气，用眼睛去捕捉秋天的符号，用双手去捡拾秋天的印记，用心灵去感受秋的美妙。毫无疑问，秋游使孩子对秋天有了更为感性的认识，了解到人与自然和谐相处的重要，也收获了快乐。</w:t>
      </w:r>
    </w:p>
    <w:p>
      <w:pPr>
        <w:ind w:left="0" w:right="0" w:firstLine="560"/>
        <w:spacing w:before="450" w:after="450" w:line="312" w:lineRule="auto"/>
      </w:pPr>
      <w:r>
        <w:rPr>
          <w:rFonts w:ascii="宋体" w:hAnsi="宋体" w:eastAsia="宋体" w:cs="宋体"/>
          <w:color w:val="000"/>
          <w:sz w:val="28"/>
          <w:szCs w:val="28"/>
        </w:rPr>
        <w:t xml:space="preserve">　　活动中，全体家长的配合无不体现了他们对我们工作的支持与配合。家长能听从老师的安排，能按规定的时间准时到达目的地集合，家长与家长之间能互相帮助，幼儿与幼儿之间亲密无间。整个班级就象“亲亲一家人”的感觉。家长认识孩子，孩子认识家长，这在平时的活动中是不能体现的。我们觉的这次活动意义深刻。孩子们在爸爸妈妈的带领下参观了秋天的大自然，其实那都是孩子们的心意……看着孩子们开心的笑脸和他们懂事的行为，我们感触很深。</w:t>
      </w:r>
    </w:p>
    <w:p>
      <w:pPr>
        <w:ind w:left="0" w:right="0" w:firstLine="560"/>
        <w:spacing w:before="450" w:after="450" w:line="312" w:lineRule="auto"/>
      </w:pPr>
      <w:r>
        <w:rPr>
          <w:rFonts w:ascii="宋体" w:hAnsi="宋体" w:eastAsia="宋体" w:cs="宋体"/>
          <w:color w:val="000"/>
          <w:sz w:val="28"/>
          <w:szCs w:val="28"/>
        </w:rPr>
        <w:t xml:space="preserve">　　这次的秋游活动在欢乐的气氛中画上了句号，我们常常说秋天收获的是希望，而我们的孩子在这个绚丽的秋天收获的是体验，放飞的是梦想。</w:t>
      </w:r>
    </w:p>
    <w:p>
      <w:pPr>
        <w:ind w:left="0" w:right="0" w:firstLine="560"/>
        <w:spacing w:before="450" w:after="450" w:line="312" w:lineRule="auto"/>
      </w:pPr>
      <w:r>
        <w:rPr>
          <w:rFonts w:ascii="宋体" w:hAnsi="宋体" w:eastAsia="宋体" w:cs="宋体"/>
          <w:color w:val="000"/>
          <w:sz w:val="28"/>
          <w:szCs w:val="28"/>
        </w:rPr>
        <w:t xml:space="preserve">　&gt;　幼儿园亲子秋游活动总结【五】</w:t>
      </w:r>
    </w:p>
    <w:p>
      <w:pPr>
        <w:ind w:left="0" w:right="0" w:firstLine="560"/>
        <w:spacing w:before="450" w:after="450" w:line="312" w:lineRule="auto"/>
      </w:pPr>
      <w:r>
        <w:rPr>
          <w:rFonts w:ascii="宋体" w:hAnsi="宋体" w:eastAsia="宋体" w:cs="宋体"/>
          <w:color w:val="000"/>
          <w:sz w:val="28"/>
          <w:szCs w:val="28"/>
        </w:rPr>
        <w:t xml:space="preserve">　　秋高气爽，阳光明媚。20__年10月20日，__幼儿园的小班全体幼儿与爸爸妈妈们早早地来到班级集合，即将踏上期待已久的“上海野生动物园”秋游之旅。</w:t>
      </w:r>
    </w:p>
    <w:p>
      <w:pPr>
        <w:ind w:left="0" w:right="0" w:firstLine="560"/>
        <w:spacing w:before="450" w:after="450" w:line="312" w:lineRule="auto"/>
      </w:pPr>
      <w:r>
        <w:rPr>
          <w:rFonts w:ascii="宋体" w:hAnsi="宋体" w:eastAsia="宋体" w:cs="宋体"/>
          <w:color w:val="000"/>
          <w:sz w:val="28"/>
          <w:szCs w:val="28"/>
        </w:rPr>
        <w:t xml:space="preserve">　　出发前，老师集中所有的孩子和家长，一起讨论了秋游中的安全：大手拉小手，文明观看，有序排队......孩子们记住了老师的话，拉好爸爸妈妈的手排队、上车，自觉扣好安全带，一切都很有序。一路上，幼儿的心情激动，欢歌笑语，对动物园充满着期待。到达目的地后，孩子们和家长小手牵大手，在导游的介绍和安排下，参观了海狮表演和百兽表演。利用自由时间，孩子们还参观了动物园里其他的小动物朋友，给白鸽喂食，和火烈鸟合照，与小猩猩互动，有趣、和谐、美好。最后，大家坐在大巴车上来到了猛兽区，参观了猛兽园：老虎、狮子、熊、狼......隔着窗户，也挡不住孩子们看到动物时激动的心情。</w:t>
      </w:r>
    </w:p>
    <w:p>
      <w:pPr>
        <w:ind w:left="0" w:right="0" w:firstLine="560"/>
        <w:spacing w:before="450" w:after="450" w:line="312" w:lineRule="auto"/>
      </w:pPr>
      <w:r>
        <w:rPr>
          <w:rFonts w:ascii="宋体" w:hAnsi="宋体" w:eastAsia="宋体" w:cs="宋体"/>
          <w:color w:val="000"/>
          <w:sz w:val="28"/>
          <w:szCs w:val="28"/>
        </w:rPr>
        <w:t xml:space="preserve">　　一天的旅程结束了，孩子们很开心，家长们很满意。安全、文明出行，源幼宝宝良好的精神风貌留在了动物园。相信此次秋游实践活动，定能给孩子们带来别样的体会，不仅开阔了视野、增长了见识，更重要的是增强了同伴情、集体情和亲子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1.20_年幼儿园家长工作总结</w:t>
      </w:r>
    </w:p>
    <w:p>
      <w:pPr>
        <w:ind w:left="0" w:right="0" w:firstLine="560"/>
        <w:spacing w:before="450" w:after="450" w:line="312" w:lineRule="auto"/>
      </w:pPr>
      <w:r>
        <w:rPr>
          <w:rFonts w:ascii="宋体" w:hAnsi="宋体" w:eastAsia="宋体" w:cs="宋体"/>
          <w:color w:val="000"/>
          <w:sz w:val="28"/>
          <w:szCs w:val="28"/>
        </w:rPr>
        <w:t xml:space="preserve">2.游戏活动总结</w:t>
      </w:r>
    </w:p>
    <w:p>
      <w:pPr>
        <w:ind w:left="0" w:right="0" w:firstLine="560"/>
        <w:spacing w:before="450" w:after="450" w:line="312" w:lineRule="auto"/>
      </w:pPr>
      <w:r>
        <w:rPr>
          <w:rFonts w:ascii="宋体" w:hAnsi="宋体" w:eastAsia="宋体" w:cs="宋体"/>
          <w:color w:val="000"/>
          <w:sz w:val="28"/>
          <w:szCs w:val="28"/>
        </w:rPr>
        <w:t xml:space="preserve">3.幼儿园20_年班级工作总结</w:t>
      </w:r>
    </w:p>
    <w:p>
      <w:pPr>
        <w:ind w:left="0" w:right="0" w:firstLine="560"/>
        <w:spacing w:before="450" w:after="450" w:line="312" w:lineRule="auto"/>
      </w:pPr>
      <w:r>
        <w:rPr>
          <w:rFonts w:ascii="宋体" w:hAnsi="宋体" w:eastAsia="宋体" w:cs="宋体"/>
          <w:color w:val="000"/>
          <w:sz w:val="28"/>
          <w:szCs w:val="28"/>
        </w:rPr>
        <w:t xml:space="preserve">4.户外活动游戏总结</w:t>
      </w:r>
    </w:p>
    <w:p>
      <w:pPr>
        <w:ind w:left="0" w:right="0" w:firstLine="560"/>
        <w:spacing w:before="450" w:after="450" w:line="312" w:lineRule="auto"/>
      </w:pPr>
      <w:r>
        <w:rPr>
          <w:rFonts w:ascii="宋体" w:hAnsi="宋体" w:eastAsia="宋体" w:cs="宋体"/>
          <w:color w:val="000"/>
          <w:sz w:val="28"/>
          <w:szCs w:val="28"/>
        </w:rPr>
        <w:t xml:space="preserve">5.游戏活动总结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2024-10-06T08:02:06+08:00</dcterms:created>
  <dcterms:modified xsi:type="dcterms:W3CDTF">2024-10-06T08:02:06+08:00</dcterms:modified>
</cp:coreProperties>
</file>

<file path=docProps/custom.xml><?xml version="1.0" encoding="utf-8"?>
<Properties xmlns="http://schemas.openxmlformats.org/officeDocument/2006/custom-properties" xmlns:vt="http://schemas.openxmlformats.org/officeDocument/2006/docPropsVTypes"/>
</file>