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2024相濡以沫爱在七夕活动总结</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相濡以沫爱在七夕活动总结【精选5篇】活动总结能够推动知识和技术的创新和发展，为组织者和参与者提供更好更先进的工具和方法，更好地向未来迈进。以下是小编整理的相濡以沫爱在七夕活动总结，欢迎大家借鉴与参考!相濡以沫爱在七夕活动总结【篇1】中...</w:t>
      </w:r>
    </w:p>
    <w:p>
      <w:pPr>
        <w:ind w:left="0" w:right="0" w:firstLine="560"/>
        <w:spacing w:before="450" w:after="450" w:line="312" w:lineRule="auto"/>
      </w:pPr>
      <w:r>
        <w:rPr>
          <w:rFonts w:ascii="宋体" w:hAnsi="宋体" w:eastAsia="宋体" w:cs="宋体"/>
          <w:color w:val="000"/>
          <w:sz w:val="28"/>
          <w:szCs w:val="28"/>
        </w:rPr>
        <w:t xml:space="preserve">20_相濡以沫爱在七夕活动总结【精选5篇】</w:t>
      </w:r>
    </w:p>
    <w:p>
      <w:pPr>
        <w:ind w:left="0" w:right="0" w:firstLine="560"/>
        <w:spacing w:before="450" w:after="450" w:line="312" w:lineRule="auto"/>
      </w:pPr>
      <w:r>
        <w:rPr>
          <w:rFonts w:ascii="宋体" w:hAnsi="宋体" w:eastAsia="宋体" w:cs="宋体"/>
          <w:color w:val="000"/>
          <w:sz w:val="28"/>
          <w:szCs w:val="28"/>
        </w:rPr>
        <w:t xml:space="preserve">活动总结能够推动知识和技术的创新和发展，为组织者和参与者提供更好更先进的工具和方法，更好地向未来迈进。以下是小编整理的相濡以沫爱在七夕活动总结，欢迎大家借鉴与参考!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相濡以沫爱在七夕活动总结【篇1】</w:t>
      </w:r>
    </w:p>
    <w:p>
      <w:pPr>
        <w:ind w:left="0" w:right="0" w:firstLine="560"/>
        <w:spacing w:before="450" w:after="450" w:line="312" w:lineRule="auto"/>
      </w:pPr>
      <w:r>
        <w:rPr>
          <w:rFonts w:ascii="宋体" w:hAnsi="宋体" w:eastAsia="宋体" w:cs="宋体"/>
          <w:color w:val="000"/>
          <w:sz w:val="28"/>
          <w:szCs w:val="28"/>
        </w:rPr>
        <w:t xml:space="preserve">中华民族共有精神家园的战略任务，大力推进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（三）开展“七夕传统节〃共植爱情树”活动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相濡以沫爱在七夕活动总结【篇2】</w:t>
      </w:r>
    </w:p>
    <w:p>
      <w:pPr>
        <w:ind w:left="0" w:right="0" w:firstLine="560"/>
        <w:spacing w:before="450" w:after="450" w:line="312" w:lineRule="auto"/>
      </w:pPr>
      <w:r>
        <w:rPr>
          <w:rFonts w:ascii="宋体" w:hAnsi="宋体" w:eastAsia="宋体" w:cs="宋体"/>
          <w:color w:val="000"/>
          <w:sz w:val="28"/>
          <w:szCs w:val="28"/>
        </w:rPr>
        <w:t xml:space="preserve">刚刚过去的七夕活动，是我公司步入快速发展，各项工作扎实推进的关键活动，服装店在公司的正确</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七夕活动总销售收入__万元，是之前一周的x倍，这些成绩的取得，除了我店员工的努力之外，和公司的正确决策以及公司各部门的积极支持和配合是分不开的。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3、会员卡制度的实施，稳定了一部分顾客群，也提升了服装店的知名度。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4、及时统计缺货，积极为顾客__，还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1、__服装店的申请一直没有办下来，流失了很多客户。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3、员工的专业知识欠缺，尤其是__方面，不能更好的指导__，直接影响到__的关联销售。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2、为了扩大门店宣传，提升知名度，吸引更多的潜在顾客进店消费，可以有计划的进行__，如__等。另外也可根据不同季节__在店内发放各种__的小册子。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5、通过学习培训使店长保持与时俱进的头脑，充分掌握行业动态和公司经营思路，更好地带领员工做好工作，争取在接下来的工作之中，使我店的经营情况稳步提高，创造出更大的效益。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相濡以沫爱在七夕活动总结【篇3】</w:t>
      </w:r>
    </w:p>
    <w:p>
      <w:pPr>
        <w:ind w:left="0" w:right="0" w:firstLine="560"/>
        <w:spacing w:before="450" w:after="450" w:line="312" w:lineRule="auto"/>
      </w:pPr>
      <w:r>
        <w:rPr>
          <w:rFonts w:ascii="宋体" w:hAnsi="宋体" w:eastAsia="宋体" w:cs="宋体"/>
          <w:color w:val="000"/>
          <w:sz w:val="28"/>
          <w:szCs w:val="28"/>
        </w:rPr>
        <w:t xml:space="preserve">为了深入挖掘民族传统节日七夕节所蕴含的丰富内涵，大力弘扬民族精神和时代精神，传承中华民族优良传统和革命传统，引导人们了解传统节日、认同传统节日、喜爱传统节日、过好传统节日，从而增强爱国情感和民族凝聚力，认真开展了“我们的节日·七夕节”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制作了七夕节日宣传栏，对节日的来历和民俗传统进行宣传，受到全体人员和群众的好评。收集整理了一批关于七夕的优美故事和传说，编辑成电子书，上传至互联网供人们免费下载和阅读，收到较好的效果。通过这些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三、传播传统文化，共创文明社会</w:t>
      </w:r>
    </w:p>
    <w:p>
      <w:pPr>
        <w:ind w:left="0" w:right="0" w:firstLine="560"/>
        <w:spacing w:before="450" w:after="450" w:line="312" w:lineRule="auto"/>
      </w:pPr>
      <w:r>
        <w:rPr>
          <w:rFonts w:ascii="宋体" w:hAnsi="宋体" w:eastAsia="宋体" w:cs="宋体"/>
          <w:color w:val="000"/>
          <w:sz w:val="28"/>
          <w:szCs w:val="28"/>
        </w:rPr>
        <w:t xml:space="preserve">借此节日大力弘扬传统文化，营造和谐之风，广泛宣传互助友爱，共建文明社会。活动开展以来，得到了全体职工的支持，大家在工作中，都更注意职业文明礼仪，以文明的语言、文明的仪态为来访企业和群众服务。同时，以七夕体现家庭美满追求之意义为抓手，积极倡导文明进家庭，追求家庭和睦美满，在潜移默化中教育群众告别陋习，树立文明新风。</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相濡以沫爱在七夕活动总结【篇4】</w:t>
      </w:r>
    </w:p>
    <w:p>
      <w:pPr>
        <w:ind w:left="0" w:right="0" w:firstLine="560"/>
        <w:spacing w:before="450" w:after="450" w:line="312" w:lineRule="auto"/>
      </w:pPr>
      <w:r>
        <w:rPr>
          <w:rFonts w:ascii="宋体" w:hAnsi="宋体" w:eastAsia="宋体" w:cs="宋体"/>
          <w:color w:val="000"/>
          <w:sz w:val="28"/>
          <w:szCs w:val="28"/>
        </w:rPr>
        <w:t xml:space="preserve">活动名称：七夕，我们约会吧</w:t>
      </w:r>
    </w:p>
    <w:p>
      <w:pPr>
        <w:ind w:left="0" w:right="0" w:firstLine="560"/>
        <w:spacing w:before="450" w:after="450" w:line="312" w:lineRule="auto"/>
      </w:pPr>
      <w:r>
        <w:rPr>
          <w:rFonts w:ascii="宋体" w:hAnsi="宋体" w:eastAsia="宋体" w:cs="宋体"/>
          <w:color w:val="000"/>
          <w:sz w:val="28"/>
          <w:szCs w:val="28"/>
        </w:rPr>
        <w:t xml:space="preserve">活动时间：20__年x月x日晚上8：00—10：30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为了丰富平台义工的暑假生活，同时增强平台内部的义工之间、部门之间、中心之间的凝聚力，增进彼此的感情，我们综合教学管理部在这一年的七夕，为平台奉献了一场七夕晚会盛宴。整个活动一共分成了三个环节：义工自我介绍、游戏环节以及夜谈互动。其中，义工自我介绍是事先给在场义工分配马甲，通过声音进行辨别；本次游戏环节准备了两个小游戏，分别是欢乐抢板凳及方言对话演绎；夜谈互动是活动最后给在场义工提供夜谈、聊天，以增进了解的一个环节。</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本次七夕活动，总体来说还算是顺利完成的，约有40名义工参与了本次晚会。活动现场气氛较为热烈，在游戏环节，大家参与的热情度比较高，主持人和场控能较好地配合，使得活动得以较好地进行着。通过这次七夕晚会，平台义工之间可以在轻松愉悦的氛围中对彼此有了进一步的了解，这样的活动还是可以定期开展。</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相濡以沫爱在七夕活动总结【篇5】</w:t>
      </w:r>
    </w:p>
    <w:p>
      <w:pPr>
        <w:ind w:left="0" w:right="0" w:firstLine="560"/>
        <w:spacing w:before="450" w:after="450" w:line="312" w:lineRule="auto"/>
      </w:pPr>
      <w:r>
        <w:rPr>
          <w:rFonts w:ascii="宋体" w:hAnsi="宋体" w:eastAsia="宋体" w:cs="宋体"/>
          <w:color w:val="000"/>
          <w:sz w:val="28"/>
          <w:szCs w:val="28"/>
        </w:rPr>
        <w:t xml:space="preserve">__年__月__日——__日开展了情人节大型促销活动，由于占了一定的天时和人和，再加上有吸引力的季节性商品和促销活动，总体效果较好，给我们以后的工作开展留下了一个很好的教材。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情人节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6、新商品/敏感性商品开发，采购没有充分的执行，是本次情人节最大的遗憾。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2024-10-06T06:58:22+08:00</dcterms:created>
  <dcterms:modified xsi:type="dcterms:W3CDTF">2024-10-06T06:58:22+08:00</dcterms:modified>
</cp:coreProperties>
</file>

<file path=docProps/custom.xml><?xml version="1.0" encoding="utf-8"?>
<Properties xmlns="http://schemas.openxmlformats.org/officeDocument/2006/custom-properties" xmlns:vt="http://schemas.openxmlformats.org/officeDocument/2006/docPropsVTypes"/>
</file>