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给排水机电工作总结(合集22篇)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给排水机电工作总结1我于xx年7月xx日到..报道，参加公司**的岗前培训，7月24日，为期半个月的培训圆满结束，而我，也收获了进公司后第一个荣誉“十大技能学习标兵”。7月25日，我被分配到公司直属重点项目--..项目，转眼三个月工作、生活...</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同事、有时还请教施工队拥有长期桩基作业经验的施工工人，不断丰富知识掌握施工技巧。在**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安排的每一项工作任务。“优秀管理人员”--让我在接下来的工作中拥有更大的动力，我会继续努力，及时纠正和弥补自身的不足和缺陷，在师父及**的带领下，在同事们的帮助下，我相信，我以后的工作会做的更好;为郑新项目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给排水机电工作总结2</w:t>
      </w:r>
    </w:p>
    <w:p>
      <w:pPr>
        <w:ind w:left="0" w:right="0" w:firstLine="560"/>
        <w:spacing w:before="450" w:after="450" w:line="312" w:lineRule="auto"/>
      </w:pPr>
      <w:r>
        <w:rPr>
          <w:rFonts w:ascii="宋体" w:hAnsi="宋体" w:eastAsia="宋体" w:cs="宋体"/>
          <w:color w:val="000"/>
          <w:sz w:val="28"/>
          <w:szCs w:val="28"/>
        </w:rPr>
        <w:t xml:space="preserve">在xx年的时间里，我接受项目上**的安排，担任神木金澜小区一区现场施工员的工作。将我所做工作总结如下：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试块留置和不同天气下防护措施。浇筑完成后要进行即使的养护、凿毛，对浇筑后混凝土的外观进行检查、修补，并及时做好混凝**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资料的整理，以及一区车库、地下室、127层、女儿墙、机房混凝土检验批内部资料的收集、整理、对未完成的检验批进行及时的补全。12月份目前应**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长一职我已经有了基本的管理方法和程序，对混凝土的施工过程的**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自己，准时上下班，每天踏踏实实完成**交给我的任务，希望各位**也能够继续加强对我的**，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给排水机电工作总结3</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今年公司铺设了临淄区第一条次高压燃气管线既张皇路次高压工程，在接到工程的同时，面临从未接触过此类次高压工程的问题，我立即翻看了有关的燃气规范、规定和标准要求。在工程的施工中积极协调、严格要求，把这条管线的施工作为工作的重点，面对张皇路地势起伏不*，设计要求以路为基准点下挖2米的要求，用水*仪仔细的计算出每一段管沟的深度，严格按照图纸进行施工。对冬季施工温度低、风力大的问题上，采取相应的保温防风措施。保证管道的探伤要求，全部焊口100%一级射线探伤合格。并提前做好有关管道强度、气密性实验及通球吹扫的施工方案，给公司上交了一份圆满的答卷。在此同时又接到了冯北路及冯官路的次高压施工任务。我马上又投入到新的工作任务中，并严格要求自己，不计个人得失，加班加点、保质保量的投入到公司安排的各</w:t>
      </w:r>
    </w:p>
    <w:p>
      <w:pPr>
        <w:ind w:left="0" w:right="0" w:firstLine="560"/>
        <w:spacing w:before="450" w:after="450" w:line="312" w:lineRule="auto"/>
      </w:pPr>
      <w:r>
        <w:rPr>
          <w:rFonts w:ascii="宋体" w:hAnsi="宋体" w:eastAsia="宋体" w:cs="宋体"/>
          <w:color w:val="000"/>
          <w:sz w:val="28"/>
          <w:szCs w:val="28"/>
        </w:rPr>
        <w:t xml:space="preserve">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一、工程图纸审核及现场技术交底</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二、现场施工管理与质量严控</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三、施工质量与竣工资料归档。</w:t>
      </w:r>
    </w:p>
    <w:p>
      <w:pPr>
        <w:ind w:left="0" w:right="0" w:firstLine="560"/>
        <w:spacing w:before="450" w:after="450" w:line="312" w:lineRule="auto"/>
      </w:pPr>
      <w:r>
        <w:rPr>
          <w:rFonts w:ascii="宋体" w:hAnsi="宋体" w:eastAsia="宋体" w:cs="宋体"/>
          <w:color w:val="000"/>
          <w:sz w:val="28"/>
          <w:szCs w:val="28"/>
        </w:rPr>
        <w:t xml:space="preserve">在工程的施工中，要求焊接完一部分，就根据现场做好记现场图纸记录，保证竣工图的准确性。竣工资料做到及时、准确的收集材料合格证、隐蔽工程验收、强度气密性质量验收，并且要求施工队技术人员及时找相关工程人员及监理签字盖章，从而做到各项工程的竣工资料分项分部、隐蔽验收、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在xx年的时间里，我接受项目上领导的安排，担任神木金澜小区一区现场施工员的工作。将我所做工作总结如下：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组织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给排水机电工作总结4</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给排水机电工作总结5</w:t>
      </w:r>
    </w:p>
    <w:p>
      <w:pPr>
        <w:ind w:left="0" w:right="0" w:firstLine="560"/>
        <w:spacing w:before="450" w:after="450" w:line="312" w:lineRule="auto"/>
      </w:pPr>
      <w:r>
        <w:rPr>
          <w:rFonts w:ascii="宋体" w:hAnsi="宋体" w:eastAsia="宋体" w:cs="宋体"/>
          <w:color w:val="000"/>
          <w:sz w:val="28"/>
          <w:szCs w:val="28"/>
        </w:rPr>
        <w:t xml:space="preserve">回顾多年来的工作，我在公司**及各位同事的**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给排水机电工作总结6</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给排水机电工作总结7</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有条不紊的完成，与项目部上下管理人员相处融洽深获信任。在这短暂的一年多过程中我不紧加深了对原来学习知识的理解，而且对以前书中没有接触或接触不深的知识有了进一步的认识。工作以来，在**和前辈的培育和教导下，通过通过自身的努力，无论是在学**，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工作，预防及消除施工隐患存在，在工程开工前，全面熟悉施工图纸，参加设计院的图纸会审活动，结合工程实际、国家质量验收规范的要求参与编制专项施工方案、质量技术交底，严肃认真的指导班组工人作业。做好事中**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这段时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给排水机电工作总结9</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——路桥施工员工作总结5篇</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w:t>
      </w:r>
    </w:p>
    <w:p>
      <w:pPr>
        <w:ind w:left="0" w:right="0" w:firstLine="560"/>
        <w:spacing w:before="450" w:after="450" w:line="312" w:lineRule="auto"/>
      </w:pPr>
      <w:r>
        <w:rPr>
          <w:rFonts w:ascii="宋体" w:hAnsi="宋体" w:eastAsia="宋体" w:cs="宋体"/>
          <w:color w:val="000"/>
          <w:sz w:val="28"/>
          <w:szCs w:val="28"/>
        </w:rPr>
        <w:t xml:space="preserve">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回顾多年来的工作，我在公司领导及各位同事的支持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领导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控制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给排水机电工作总结10</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的，是团结的，是充满干劲的，是充满热情的。同事之间是友爱的，是互助的。当工作中遇到困难时，**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给排水机电工作总结11</w:t>
      </w:r>
    </w:p>
    <w:p>
      <w:pPr>
        <w:ind w:left="0" w:right="0" w:firstLine="560"/>
        <w:spacing w:before="450" w:after="450" w:line="312" w:lineRule="auto"/>
      </w:pPr>
      <w:r>
        <w:rPr>
          <w:rFonts w:ascii="宋体" w:hAnsi="宋体" w:eastAsia="宋体" w:cs="宋体"/>
          <w:color w:val="000"/>
          <w:sz w:val="28"/>
          <w:szCs w:val="28"/>
        </w:rPr>
        <w:t xml:space="preserve">排水管理处年度工作总结</w:t>
      </w:r>
    </w:p>
    <w:p>
      <w:pPr>
        <w:ind w:left="0" w:right="0" w:firstLine="560"/>
        <w:spacing w:before="450" w:after="450" w:line="312" w:lineRule="auto"/>
      </w:pPr>
      <w:r>
        <w:rPr>
          <w:rFonts w:ascii="宋体" w:hAnsi="宋体" w:eastAsia="宋体" w:cs="宋体"/>
          <w:color w:val="000"/>
          <w:sz w:val="28"/>
          <w:szCs w:val="28"/>
        </w:rPr>
        <w:t xml:space="preserve">一、健全民主制度，增强单位整体凝聚力。</w:t>
      </w:r>
    </w:p>
    <w:p>
      <w:pPr>
        <w:ind w:left="0" w:right="0" w:firstLine="560"/>
        <w:spacing w:before="450" w:after="450" w:line="312" w:lineRule="auto"/>
      </w:pPr>
      <w:r>
        <w:rPr>
          <w:rFonts w:ascii="宋体" w:hAnsi="宋体" w:eastAsia="宋体" w:cs="宋体"/>
          <w:color w:val="000"/>
          <w:sz w:val="28"/>
          <w:szCs w:val="28"/>
        </w:rPr>
        <w:t xml:space="preserve">1、我处认真贯彻执行民主集中制原则，民主作风浓厚，领导班子团结务实、廉政勤政、政绩突出是大家公认的。班子成员分工清楚、职责明确，责任意识、配合意识非常好，遇事不推不拖，班子会适时召开，重大问题集体讨论决定。我们确定的每周一班子例会真正做到雷打不动。在班子会上，大家分别对前一周的工作进行小结，并研究本周的工作安排，集体商议解决问题办法，杜绝了“一言堂”和个人随意改变集体决定的现象。班子能够形成合力，单位上下配合意识、团结意识、核心意识非常强，有较强的战斗力和凝聚力，能够及时有力地解决自身问题、单位问题。</w:t>
      </w:r>
    </w:p>
    <w:p>
      <w:pPr>
        <w:ind w:left="0" w:right="0" w:firstLine="560"/>
        <w:spacing w:before="450" w:after="450" w:line="312" w:lineRule="auto"/>
      </w:pPr>
      <w:r>
        <w:rPr>
          <w:rFonts w:ascii="宋体" w:hAnsi="宋体" w:eastAsia="宋体" w:cs="宋体"/>
          <w:color w:val="000"/>
          <w:sz w:val="28"/>
          <w:szCs w:val="28"/>
        </w:rPr>
        <w:t xml:space="preserve">2、精心组织开好民主生活会，认真开展批评与自我批评。我们每年至少开两次民主生活会。会前，班子成员都认真做好准备，并从思想作风、工作作风、领导作风、学风和生活作风等方面进行剖析，形成发言材料，会上能够认真开展批评与自我批评，做到畅所欲言。会后，成员间能够谈心、交心，互相尊重理解、团结合作，没有工作原则上纠纷。</w:t>
      </w:r>
    </w:p>
    <w:p>
      <w:pPr>
        <w:ind w:left="0" w:right="0" w:firstLine="560"/>
        <w:spacing w:before="450" w:after="450" w:line="312" w:lineRule="auto"/>
      </w:pPr>
      <w:r>
        <w:rPr>
          <w:rFonts w:ascii="宋体" w:hAnsi="宋体" w:eastAsia="宋体" w:cs="宋体"/>
          <w:color w:val="000"/>
          <w:sz w:val="28"/>
          <w:szCs w:val="28"/>
        </w:rPr>
        <w:t xml:space="preserve">二、加强思想教育，提高干部职工素质。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我处为进一步加强全处党员、干部、职工队伍的思想、政治和作风建设。利用每周五学习日，经常进行三德教育，科学文化、法律知识教育和政治理论学习，全面贯彻落实《纲要》具体内容，在全单位形成了浓厚的学习氛围。</w:t>
      </w:r>
    </w:p>
    <w:p>
      <w:pPr>
        <w:ind w:left="0" w:right="0" w:firstLine="560"/>
        <w:spacing w:before="450" w:after="450" w:line="312" w:lineRule="auto"/>
      </w:pPr>
      <w:r>
        <w:rPr>
          <w:rFonts w:ascii="宋体" w:hAnsi="宋体" w:eastAsia="宋体" w:cs="宋体"/>
          <w:color w:val="000"/>
          <w:sz w:val="28"/>
          <w:szCs w:val="28"/>
        </w:rPr>
        <w:t xml:space="preserve">1、我处先后请党校老师对“三个代表”重要思想和党的_精神进行深入辅导。在学习培训中，我们不仅只是追求学上级指定的\'必读文章，做一些笔记，赶任务、求形式，局限在方式、方法上，更为重要的是联系自身问题，进行深入思考，解决实际问题。象在“三个代表”重要思想学习上，我们组织全体人员参加封闭式培训，建立了严格的考勤制度，每次学习都要签到入场，参学率达到100％，到课率也一直保持在95％以上。学习阶段结束后，我们还安排了交流会和统一考试，达到了预期效果。</w:t>
      </w:r>
    </w:p>
    <w:p>
      <w:pPr>
        <w:ind w:left="0" w:right="0" w:firstLine="560"/>
        <w:spacing w:before="450" w:after="450" w:line="312" w:lineRule="auto"/>
      </w:pPr>
      <w:r>
        <w:rPr>
          <w:rFonts w:ascii="宋体" w:hAnsi="宋体" w:eastAsia="宋体" w:cs="宋体"/>
          <w:color w:val="000"/>
          <w:sz w:val="28"/>
          <w:szCs w:val="28"/>
        </w:rPr>
        <w:t xml:space="preserve">2、我处积极参与全区开展的“两为两树”民主评议行风活动，在全处大力推行首问责任制、服务承诺制度，完善固定电话排水便民服务，开展爱岗敬业教育、职业道德教育，规范服务用语，举行岗位练兵、优质服务竞赛等，使大家充分认识到我们每一项工作都是体现排水形象的窗口，积极培养职工的创新意识和立足本岗、诚实劳动的奉献精神，使他们在经营管理、服务等方面的素质有了很大进步，大大提高了工作效率，并坚持高标准、严要求，找准热点、难点，提高办事效率和服务质量，使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三、认真落实单位信访工作中的具体工作。</w:t>
      </w:r>
    </w:p>
    <w:p>
      <w:pPr>
        <w:ind w:left="0" w:right="0" w:firstLine="560"/>
        <w:spacing w:before="450" w:after="450" w:line="312" w:lineRule="auto"/>
      </w:pPr>
      <w:r>
        <w:rPr>
          <w:rFonts w:ascii="宋体" w:hAnsi="宋体" w:eastAsia="宋体" w:cs="宋体"/>
          <w:color w:val="000"/>
          <w:sz w:val="28"/>
          <w:szCs w:val="28"/>
        </w:rPr>
        <w:t xml:space="preserve">我处在信访工作上坚持三个“毫不动摇”，即毫不动摇地畅通信访渠道，毫不动摇地为群众解决问题，毫不动摇地依法维护信访秩序，把“畅通渠道、解决问题、依法有序”作为单位信访工作的努力方向，作为单位衡量信访工作的标准，并树立明确的信访工作责任意识：群众来访，有问题不及时解决是失职。问题一时不能解决，未做好群众思想工作将群众稳定在基层是失控。群众未到基层反映问题直接越级上访是失察。我处把扎扎实实地为群众解决实际问题，包括解决思想问题，作为信访工作的根本目的，对群众反映的问题，单位能够当机立断解决，由于领导重视，处理得当，截止到目前，我处没有出现过一起职工上访事件，出色地完成了今年的信访工作。</w:t>
      </w:r>
    </w:p>
    <w:p>
      <w:pPr>
        <w:ind w:left="0" w:right="0" w:firstLine="560"/>
        <w:spacing w:before="450" w:after="450" w:line="312" w:lineRule="auto"/>
      </w:pPr>
      <w:r>
        <w:rPr>
          <w:rFonts w:ascii="宋体" w:hAnsi="宋体" w:eastAsia="宋体" w:cs="宋体"/>
          <w:color w:val="000"/>
          <w:sz w:val="28"/>
          <w:szCs w:val="28"/>
        </w:rPr>
        <w:t xml:space="preserve">四、积极开展社会治安综合治理，维护社会稳定。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我处积极搞好社会治安综合治理工作，健全综合治理领导机构和办事机构，并明确分工、落实责任，党政主要领导切实承担起保一方平安的政治责任。定期召开专门会议，研究部署、检查、落实综合治理工作，对综合工作中存在的问题和困难能够及时给与解决，防范工作措施得力，保证人防、物防、技防措施落实，门卫和重点部门昼夜有人值班，内部矛盾纠纷能及时解决。几年来，无重大刑事案件、无重大火灾、无重大责任事故、无重大生产安全事故，并有效控制了职工犯罪现象。</w:t>
      </w:r>
    </w:p>
    <w:p>
      <w:pPr>
        <w:ind w:left="0" w:right="0" w:firstLine="560"/>
        <w:spacing w:before="450" w:after="450" w:line="312" w:lineRule="auto"/>
      </w:pPr>
      <w:r>
        <w:rPr>
          <w:rFonts w:ascii="宋体" w:hAnsi="宋体" w:eastAsia="宋体" w:cs="宋体"/>
          <w:color w:val="000"/>
          <w:sz w:val="28"/>
          <w:szCs w:val="28"/>
        </w:rPr>
        <w:t xml:space="preserve">五、不断活跃全处职工的文化生活。</w:t>
      </w:r>
    </w:p>
    <w:p>
      <w:pPr>
        <w:ind w:left="0" w:right="0" w:firstLine="560"/>
        <w:spacing w:before="450" w:after="450" w:line="312" w:lineRule="auto"/>
      </w:pPr>
      <w:r>
        <w:rPr>
          <w:rFonts w:ascii="宋体" w:hAnsi="宋体" w:eastAsia="宋体" w:cs="宋体"/>
          <w:color w:val="000"/>
          <w:sz w:val="28"/>
          <w:szCs w:val="28"/>
        </w:rPr>
        <w:t xml:space="preserve">我处不断丰富职工精神文化生活，提倡文明、健康、科学的生活方式，教育干部职工破除陈规陋习，反对******等_组织，反对和抵制婚丧事大操大办、、封建迷信活动，逐渐形成了文明健康的社会风尚，并经常开展各种知识竞赛、体育比赛，还参加了建设局组织的歌咏比赛、文艺汇演和体育比赛活动，这些内容丰富的文体活动极大的充实了职工的精神文化生活，单位的精神文明建设不断跃升新的台阶。</w:t>
      </w:r>
    </w:p>
    <w:p>
      <w:pPr>
        <w:ind w:left="0" w:right="0" w:firstLine="560"/>
        <w:spacing w:before="450" w:after="450" w:line="312" w:lineRule="auto"/>
      </w:pPr>
      <w:r>
        <w:rPr>
          <w:rFonts w:ascii="宋体" w:hAnsi="宋体" w:eastAsia="宋体" w:cs="宋体"/>
          <w:color w:val="000"/>
          <w:sz w:val="28"/>
          <w:szCs w:val="28"/>
        </w:rPr>
        <w:t xml:space="preserve">总之，我处圆满完成了今年的各项工作任务，各项工作也都取得了一定成绩，但也清醒地看到了工作中还存在的一些不足。在今后的工作中，我处会加倍努力，特别是要激发广大干部职工的积极性，充分发挥他们的先锋模范作用，竭尽全力、团结一致，创造性地开展工作，并坚持三个“毫不动摇”，落实“两个规范”，在扎扎实实地为群众解决实际问题的同时，为我区城市排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给排水机电工作总结12</w:t>
      </w:r>
    </w:p>
    <w:p>
      <w:pPr>
        <w:ind w:left="0" w:right="0" w:firstLine="560"/>
        <w:spacing w:before="450" w:after="450" w:line="312" w:lineRule="auto"/>
      </w:pPr>
      <w:r>
        <w:rPr>
          <w:rFonts w:ascii="宋体" w:hAnsi="宋体" w:eastAsia="宋体" w:cs="宋体"/>
          <w:color w:val="000"/>
          <w:sz w:val="28"/>
          <w:szCs w:val="28"/>
        </w:rPr>
        <w:t xml:space="preserve">本人于X年X月毕业于XX给水排水工程专业，从事给排水专业的技术管理工作X年，非常热爱本专业工作。现将近几年来从事的主要技术工作总结如下：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给排水机电工作总结13</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&gt;一、现场临水临电建设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3、建立健全临水临电管理的相关**，用**规范来保障临时用水用电：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并设置相关责任人，建立责任追溯**和奖罚**，尤其临电方面保证无特殊情况连续供电;要求值班人员、责任人员按照**对各个节点做好定期检查和维修，并做好相关记录备查;设置安全标示和完善用电安全管理**，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5、临水临电中做好预算的**，主要为材料和人工**，做到既保证设施的使用性和耐久性，又做到造价相对经济合理;为了便于及时维修，现场材料库中有临水临电的材料储备，以备应急。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 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&gt;四、施工过程中的“三控、三管、一协调”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主要**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安装施工员工作总结4篇工作总结保利玫瑰湾这里的签证办理要求比较严格和繁琐，但是实际工作量必须要签回来，这一点是非常明确的。在办理签证时讲究一定技巧：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在相当大的程度上有待完善，这不是一朝一夕的事情，希望公司的企管部真正能在公司的成长和发展中将**化建设作为首要任务，不能“以情管理”，而要“以**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2、公司整体的管理水*在一定程度上有待提高，尤其是总部与项目部的有效沟通方面，需要在以后逐步通畅。公司**各个项目部管理人员的技术管理水*亟待提高，我个人建议“从基础工作抓起，提高管理水*”。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给排水机电工作总结14</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自从进入公司以来，能遵守公司的各项规章**，兢兢业业做好本职业工作，积极、认真地完成好每一项任务，认真履行岗位职责，*时生活中团结同事、不断提升自己的团队合作精神，得到**及同事的一致好评。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和其他同事的热心帮助，谆谆教导，不断学习，现在xx花园项目已经进入交房验收阶段。通过xx花园项目，使自己的专业知识得到了长进和加深，工作能力，包括**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给排水机电工作总结15</w:t>
      </w:r>
    </w:p>
    <w:p>
      <w:pPr>
        <w:ind w:left="0" w:right="0" w:firstLine="560"/>
        <w:spacing w:before="450" w:after="450" w:line="312" w:lineRule="auto"/>
      </w:pPr>
      <w:r>
        <w:rPr>
          <w:rFonts w:ascii="宋体" w:hAnsi="宋体" w:eastAsia="宋体" w:cs="宋体"/>
          <w:color w:val="000"/>
          <w:sz w:val="28"/>
          <w:szCs w:val="28"/>
        </w:rPr>
        <w:t xml:space="preserve">1、受到房建单体施工的影响很大：</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2024-10-06T07:13:43+08:00</dcterms:created>
  <dcterms:modified xsi:type="dcterms:W3CDTF">2024-10-06T07:13:43+08:00</dcterms:modified>
</cp:coreProperties>
</file>

<file path=docProps/custom.xml><?xml version="1.0" encoding="utf-8"?>
<Properties xmlns="http://schemas.openxmlformats.org/officeDocument/2006/custom-properties" xmlns:vt="http://schemas.openxmlformats.org/officeDocument/2006/docPropsVTypes"/>
</file>