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公益美术协会工作总结(通用36篇)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益美术协会工作总结1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&gt;一、坚持社联的**，开展协会的活动。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&gt;二、团结团个兄弟社团，促进共同发展。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&gt;三、理论与实践相结合，提高会员素质：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岁月如梭，转眼一个学期过去了。回顾这学期所从事沙画教学工作，基本上是比较顺利地完成任务。当然在工作中我享受到收获喜悦，也在工作中发现一些存在的问题。将本学期的工作情况总结如下：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认真搞好教学常规和常规教学，**了诸如听课、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1.以教研促教学。根据学期初的教研活动安排及教导处的临时安排，定时或不定时地**各种各样的教研及实验活动，调动师生美术教学的积极性，提高美术教学效果。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2.自我加压，提高素质。使教师认识到：要搞好教学，首先自身要有较高的专业技术水*，因此，必须加强自学，尤其是非美术专业毕业的教师，更应虚心学习。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1.按照教导处的要求，结合本学科特点，安排并**教研活动。</w:t>
      </w:r>
    </w:p>
    <w:p>
      <w:pPr>
        <w:ind w:left="0" w:right="0" w:firstLine="560"/>
        <w:spacing w:before="450" w:after="450" w:line="312" w:lineRule="auto"/>
      </w:pPr>
      <w:r>
        <w:rPr>
          <w:rFonts w:ascii="宋体" w:hAnsi="宋体" w:eastAsia="宋体" w:cs="宋体"/>
          <w:color w:val="000"/>
          <w:sz w:val="28"/>
          <w:szCs w:val="28"/>
        </w:rPr>
        <w:t xml:space="preserve">2.通过听课评课，促进全体美术教师的经验和信息交流。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4.定期**沙画展览比赛，培养和发展学生特长。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的沙画社团学生由于新旧成员都有，故而接受水*参差不齐，教学进度及教学内容也收到一定的影响，五年级的学生是旧的成员，有一定作画基础，故而所做作品还算令人满意；四年级的学生还不算熟练，制作的速度有点慢；三年级的学生由于年龄较小，刷胶的技术还有待提高，需要多加练习！</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培养学生发现美、欣赏美和创造美的能力，促使他们在德、智、体、美、劳诸方面全面发展，同时营造出浓厚的文化艺术氛围，使我校成为全区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公益美术协会工作总结4</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 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1、大型访问义诊活动。官桥活动、512喜迎奥运火炬、517、518为灾区捐款义卖活动等；母亲节诗山敬老院活动、眉山大型活动、英都回访活动、翔云大型活动、在翔云中学成立爱协第一个爱心图书室， 康美走访活动、康美走访活动、丰州桃源行、走访南安6家敬老院等。特别是母亲节、喜迎奥运火炬传递、为灾区人民献爱心活动，赢得媒体的关注和群众的赞许。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4、开展户外活动，丰富义工生活。组织东田黄巢山、南山公园户外活动。</w:t>
      </w:r>
    </w:p>
    <w:p>
      <w:pPr>
        <w:ind w:left="0" w:right="0" w:firstLine="560"/>
        <w:spacing w:before="450" w:after="450" w:line="312" w:lineRule="auto"/>
      </w:pPr>
      <w:r>
        <w:rPr>
          <w:rFonts w:ascii="宋体" w:hAnsi="宋体" w:eastAsia="宋体" w:cs="宋体"/>
          <w:color w:val="000"/>
          <w:sz w:val="28"/>
          <w:szCs w:val="28"/>
        </w:rPr>
        <w:t xml:space="preserve">&gt;二是吸收新生力量，营造良好爱协氛围。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5、受到多家媒体的关注报道:福建日报，泉州晚报、东南早报、海峡都市报、泉州电视台、南安电视台都有报道南安的活动；许多大网站报道爱协南安的活动</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公益美术协会工作总结5</w:t>
      </w:r>
    </w:p>
    <w:p>
      <w:pPr>
        <w:ind w:left="0" w:right="0" w:firstLine="560"/>
        <w:spacing w:before="450" w:after="450" w:line="312" w:lineRule="auto"/>
      </w:pPr>
      <w:r>
        <w:rPr>
          <w:rFonts w:ascii="宋体" w:hAnsi="宋体" w:eastAsia="宋体" w:cs="宋体"/>
          <w:color w:val="000"/>
          <w:sz w:val="28"/>
          <w:szCs w:val="28"/>
        </w:rPr>
        <w:t xml:space="preserve">本着贯彻国家教导方针，实施素质教导的原则，使学生**绘画技能，成长智力，形成个性品德的目的，使我们的美术社团顺利开放。其主要目标便是对学生进行审美教导，培养学生康健、正确的审美看念，成为全面成长的社会人才。为了这目标的实现，我们注重在每节课中培养学生全面的美术素质，即培养他们感想感染美、理解美、鉴赏美和创造美德才能，在表现美的行为历程中施展学生的创造性。实践证明，学生喜欢这种运动方法，这种教导措施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本学期参加社团共41名学生，人数较多，且一部分在以前并没有颠末相应的培养训练，只是凭着好奇心、兴趣来学，其基础功并没有获得熬炼。针对这一部分学生我采取了绘画根基教授教化法，做到既让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他们学到知识，又尽快缩短差距。这学期，我们开展了美术社团运动，通过运动进步了学生的绘画才能和审美，为了放学年能更好的开展工作，以便往后取长补短，有所进步，特将这一年来的运动环境总结如下：</w:t>
      </w:r>
    </w:p>
    <w:p>
      <w:pPr>
        <w:ind w:left="0" w:right="0" w:firstLine="560"/>
        <w:spacing w:before="450" w:after="450" w:line="312" w:lineRule="auto"/>
      </w:pPr>
      <w:r>
        <w:rPr>
          <w:rFonts w:ascii="宋体" w:hAnsi="宋体" w:eastAsia="宋体" w:cs="宋体"/>
          <w:color w:val="000"/>
          <w:sz w:val="28"/>
          <w:szCs w:val="28"/>
        </w:rPr>
        <w:t xml:space="preserve">现将一学期的运动具体总结如下：</w:t>
      </w:r>
    </w:p>
    <w:p>
      <w:pPr>
        <w:ind w:left="0" w:right="0" w:firstLine="560"/>
        <w:spacing w:before="450" w:after="450" w:line="312" w:lineRule="auto"/>
      </w:pPr>
      <w:r>
        <w:rPr>
          <w:rFonts w:ascii="宋体" w:hAnsi="宋体" w:eastAsia="宋体" w:cs="宋体"/>
          <w:color w:val="000"/>
          <w:sz w:val="28"/>
          <w:szCs w:val="28"/>
        </w:rPr>
        <w:t xml:space="preserve">一、看重激发学生的立异精神和培养学生的实践才能。</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立异精神的学习情况，通过思考、讨论、对话、等运动，引导学生在美术创作运动中，创造性的运用美术语言；勉励学生在观赏运动中，开展探究性的学习，成长本身奇特的意见。</w:t>
      </w:r>
    </w:p>
    <w:p>
      <w:pPr>
        <w:ind w:left="0" w:right="0" w:firstLine="560"/>
        <w:spacing w:before="450" w:after="450" w:line="312" w:lineRule="auto"/>
      </w:pPr>
      <w:r>
        <w:rPr>
          <w:rFonts w:ascii="宋体" w:hAnsi="宋体" w:eastAsia="宋体" w:cs="宋体"/>
          <w:color w:val="000"/>
          <w:sz w:val="28"/>
          <w:szCs w:val="28"/>
        </w:rPr>
        <w:t xml:space="preserve">二、在美术教授教化中注重对学生审美才能的培养。</w:t>
      </w:r>
    </w:p>
    <w:p>
      <w:pPr>
        <w:ind w:left="0" w:right="0" w:firstLine="560"/>
        <w:spacing w:before="450" w:after="450" w:line="312" w:lineRule="auto"/>
      </w:pPr>
      <w:r>
        <w:rPr>
          <w:rFonts w:ascii="宋体" w:hAnsi="宋体" w:eastAsia="宋体" w:cs="宋体"/>
          <w:color w:val="000"/>
          <w:sz w:val="28"/>
          <w:szCs w:val="28"/>
        </w:rPr>
        <w:t xml:space="preserve">在教授教化中遵循审美的纪律，多给学生感悟艺术作品的机会，引导学生展开想象，进行对照。开脱以往简单的解说取代学生的感悟和认识，通过对照、讨论等措施，引导学生体验、思考、鉴别、断定，尽力进步他们的审美趣味。</w:t>
      </w:r>
    </w:p>
    <w:p>
      <w:pPr>
        <w:ind w:left="0" w:right="0" w:firstLine="560"/>
        <w:spacing w:before="450" w:after="450" w:line="312" w:lineRule="auto"/>
      </w:pPr>
      <w:r>
        <w:rPr>
          <w:rFonts w:ascii="宋体" w:hAnsi="宋体" w:eastAsia="宋体" w:cs="宋体"/>
          <w:color w:val="000"/>
          <w:sz w:val="28"/>
          <w:szCs w:val="28"/>
        </w:rPr>
        <w:t xml:space="preserve">三、从纯真的技能、技术学习层进步到美术文化学习的层面。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在这学期的美术教授教化中创设必然的文化情境，增加文化含量，使学生通过美术学习，加深对文化和历史的认识，加深对艺术的社会作用的认识、建立正确的文化代价看，涵养人文精神。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四、增强教授教化中师生的双边关系。</w:t>
      </w:r>
    </w:p>
    <w:p>
      <w:pPr>
        <w:ind w:left="0" w:right="0" w:firstLine="560"/>
        <w:spacing w:before="450" w:after="450" w:line="312" w:lineRule="auto"/>
      </w:pPr>
      <w:r>
        <w:rPr>
          <w:rFonts w:ascii="宋体" w:hAnsi="宋体" w:eastAsia="宋体" w:cs="宋体"/>
          <w:color w:val="000"/>
          <w:sz w:val="28"/>
          <w:szCs w:val="28"/>
        </w:rPr>
        <w:t xml:space="preserve">既看重教师的教，也看重学生的学，确立学生的主**置，倡导师生间的感情交流和*等关系。</w:t>
      </w:r>
    </w:p>
    <w:p>
      <w:pPr>
        <w:ind w:left="0" w:right="0" w:firstLine="560"/>
        <w:spacing w:before="450" w:after="450" w:line="312" w:lineRule="auto"/>
      </w:pPr>
      <w:r>
        <w:rPr>
          <w:rFonts w:ascii="宋体" w:hAnsi="宋体" w:eastAsia="宋体" w:cs="宋体"/>
          <w:color w:val="000"/>
          <w:sz w:val="28"/>
          <w:szCs w:val="28"/>
        </w:rPr>
        <w:t xml:space="preserve">五、富厚学生的课余生活</w:t>
      </w:r>
    </w:p>
    <w:p>
      <w:pPr>
        <w:ind w:left="0" w:right="0" w:firstLine="560"/>
        <w:spacing w:before="450" w:after="450" w:line="312" w:lineRule="auto"/>
      </w:pPr>
      <w:r>
        <w:rPr>
          <w:rFonts w:ascii="宋体" w:hAnsi="宋体" w:eastAsia="宋体" w:cs="宋体"/>
          <w:color w:val="000"/>
          <w:sz w:val="28"/>
          <w:szCs w:val="28"/>
        </w:rPr>
        <w:t xml:space="preserve">从素质的角度富厚了学生的课余生活，他们的生活不在仅限于讲堂上，让他们意识到学习的乐趣，更有兴趣学习了。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五、运动开展的不够：</w:t>
      </w:r>
    </w:p>
    <w:p>
      <w:pPr>
        <w:ind w:left="0" w:right="0" w:firstLine="560"/>
        <w:spacing w:before="450" w:after="450" w:line="312" w:lineRule="auto"/>
      </w:pPr>
      <w:r>
        <w:rPr>
          <w:rFonts w:ascii="宋体" w:hAnsi="宋体" w:eastAsia="宋体" w:cs="宋体"/>
          <w:color w:val="000"/>
          <w:sz w:val="28"/>
          <w:szCs w:val="28"/>
        </w:rPr>
        <w:t xml:space="preserve">对学生的考勤不太规范，固然点名，但没有做好签到记录；有个别环境必要调剂光阴，没有实时地看护学生，必要改进；另外，我在中段年级的儿童画教授教化所选的内容，有些画较富厚，构图较难把握，必要依据学生的环境来选择教授教化内容。</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公益美术协会工作总结6</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完成了小组活动的计划，达到通过这段时间对学生进行美术专业技能的指导与训练，使学生初步掌握一定的美术基础技法和基本技能;使其具有一定的美术表现与创作能力，有较高质量的作品在校园内以及各级赛事中展示。 的预期目标。</w:t>
      </w:r>
    </w:p>
    <w:p>
      <w:pPr>
        <w:ind w:left="0" w:right="0" w:firstLine="560"/>
        <w:spacing w:before="450" w:after="450" w:line="312" w:lineRule="auto"/>
      </w:pPr>
      <w:r>
        <w:rPr>
          <w:rFonts w:ascii="宋体" w:hAnsi="宋体" w:eastAsia="宋体" w:cs="宋体"/>
          <w:color w:val="000"/>
          <w:sz w:val="28"/>
          <w:szCs w:val="28"/>
        </w:rPr>
        <w:t xml:space="preserve">加***管理，增强学生信心。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和要求，如：要求组员务必守时守纪、遵守考勤**，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积极**学生参加美术作品展评活动。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辅导学生进行美术创作。还**学生参观了学校优秀作品展。这些美术活动的开展，既丰富了校园文化，开阔了学生视野，又为学生发展美术特长搭建了一个*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公益美术协会工作总结7</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美术基础，我和四个组长以及学习进度几名社员，在我们的指导老师张老师的帮助下，利用更多的课余时间，进行了补课，这不仅使我们的绘画水*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站、日语社团、团委的橱窗海报制作工作，举办了一次绘画比赛，一次画展，进行了两次考试，社团在全校的知名度及信誉度都有很大的提高。经过一个学期的学习，社团已有五人可**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五月初到放假</w:t>
      </w:r>
    </w:p>
    <w:p>
      <w:pPr>
        <w:ind w:left="0" w:right="0" w:firstLine="560"/>
        <w:spacing w:before="450" w:after="450" w:line="312" w:lineRule="auto"/>
      </w:pPr>
      <w:r>
        <w:rPr>
          <w:rFonts w:ascii="宋体" w:hAnsi="宋体" w:eastAsia="宋体" w:cs="宋体"/>
          <w:color w:val="000"/>
          <w:sz w:val="28"/>
          <w:szCs w:val="28"/>
        </w:rPr>
        <w:t xml:space="preserve">&gt;活动负责人：</w:t>
      </w:r>
    </w:p>
    <w:p>
      <w:pPr>
        <w:ind w:left="0" w:right="0" w:firstLine="560"/>
        <w:spacing w:before="450" w:after="450" w:line="312" w:lineRule="auto"/>
      </w:pPr>
      <w:r>
        <w:rPr>
          <w:rFonts w:ascii="宋体" w:hAnsi="宋体" w:eastAsia="宋体" w:cs="宋体"/>
          <w:color w:val="000"/>
          <w:sz w:val="28"/>
          <w:szCs w:val="28"/>
        </w:rPr>
        <w:t xml:space="preserve">曾露茜(总负责人) 陈强 马妍 马露 (活动前期负责人)</w:t>
      </w:r>
    </w:p>
    <w:p>
      <w:pPr>
        <w:ind w:left="0" w:right="0" w:firstLine="560"/>
        <w:spacing w:before="450" w:after="450" w:line="312" w:lineRule="auto"/>
      </w:pPr>
      <w:r>
        <w:rPr>
          <w:rFonts w:ascii="宋体" w:hAnsi="宋体" w:eastAsia="宋体" w:cs="宋体"/>
          <w:color w:val="000"/>
          <w:sz w:val="28"/>
          <w:szCs w:val="28"/>
        </w:rPr>
        <w:t xml:space="preserve">&gt;活动简介：</w:t>
      </w:r>
    </w:p>
    <w:p>
      <w:pPr>
        <w:ind w:left="0" w:right="0" w:firstLine="560"/>
        <w:spacing w:before="450" w:after="450" w:line="312" w:lineRule="auto"/>
      </w:pPr>
      <w:r>
        <w:rPr>
          <w:rFonts w:ascii="宋体" w:hAnsi="宋体" w:eastAsia="宋体" w:cs="宋体"/>
          <w:color w:val="000"/>
          <w:sz w:val="28"/>
          <w:szCs w:val="28"/>
        </w:rPr>
        <w:t xml:space="preserve">炎热的夏季，广大学子每天需要大量饮水，而二教并没有饮用水供应，同学们只能自己带水或者到小卖部买水。自己带水则增加了自己沉重的书包的负担，而且自己带的一瓶水可能不够喝；若买水喝将是一笔不小的开支。因此，我们提出了“一元钱水计划”，该计划通过向广大学生每人筹集1元钱，用这笔钱向供水商买水，再在二教设立免费饮水点，向大家供水；这样大家只需话一元钱就解决了整个夏季的饮水问题。</w:t>
      </w:r>
    </w:p>
    <w:p>
      <w:pPr>
        <w:ind w:left="0" w:right="0" w:firstLine="560"/>
        <w:spacing w:before="450" w:after="450" w:line="312" w:lineRule="auto"/>
      </w:pPr>
      <w:r>
        <w:rPr>
          <w:rFonts w:ascii="宋体" w:hAnsi="宋体" w:eastAsia="宋体" w:cs="宋体"/>
          <w:color w:val="000"/>
          <w:sz w:val="28"/>
          <w:szCs w:val="28"/>
        </w:rPr>
        <w:t xml:space="preserve">&gt;活动流程(前期)：</w:t>
      </w:r>
    </w:p>
    <w:p>
      <w:pPr>
        <w:ind w:left="0" w:right="0" w:firstLine="560"/>
        <w:spacing w:before="450" w:after="450" w:line="312" w:lineRule="auto"/>
      </w:pPr>
      <w:r>
        <w:rPr>
          <w:rFonts w:ascii="宋体" w:hAnsi="宋体" w:eastAsia="宋体" w:cs="宋体"/>
          <w:color w:val="000"/>
          <w:sz w:val="28"/>
          <w:szCs w:val="28"/>
        </w:rPr>
        <w:t xml:space="preserve">活动开始启动(曾露茜)</w:t>
      </w:r>
    </w:p>
    <w:p>
      <w:pPr>
        <w:ind w:left="0" w:right="0" w:firstLine="560"/>
        <w:spacing w:before="450" w:after="450" w:line="312" w:lineRule="auto"/>
      </w:pPr>
      <w:r>
        <w:rPr>
          <w:rFonts w:ascii="宋体" w:hAnsi="宋体" w:eastAsia="宋体" w:cs="宋体"/>
          <w:color w:val="000"/>
          <w:sz w:val="28"/>
          <w:szCs w:val="28"/>
        </w:rPr>
        <w:t xml:space="preserve">召集参与成员，进行活动介绍，任务安排(陈强 马妍 马露)</w:t>
      </w:r>
    </w:p>
    <w:p>
      <w:pPr>
        <w:ind w:left="0" w:right="0" w:firstLine="560"/>
        <w:spacing w:before="450" w:after="450" w:line="312" w:lineRule="auto"/>
      </w:pPr>
      <w:r>
        <w:rPr>
          <w:rFonts w:ascii="宋体" w:hAnsi="宋体" w:eastAsia="宋体" w:cs="宋体"/>
          <w:color w:val="000"/>
          <w:sz w:val="28"/>
          <w:szCs w:val="28"/>
        </w:rPr>
        <w:t xml:space="preserve">海报、喷绘完成并张贴(郑盼 何英果 卢紫洁)，横幅完成并悬挂(张晓蕾 何英果)</w:t>
      </w:r>
    </w:p>
    <w:p>
      <w:pPr>
        <w:ind w:left="0" w:right="0" w:firstLine="560"/>
        <w:spacing w:before="450" w:after="450" w:line="312" w:lineRule="auto"/>
      </w:pPr>
      <w:r>
        <w:rPr>
          <w:rFonts w:ascii="宋体" w:hAnsi="宋体" w:eastAsia="宋体" w:cs="宋体"/>
          <w:color w:val="000"/>
          <w:sz w:val="28"/>
          <w:szCs w:val="28"/>
        </w:rPr>
        <w:t xml:space="preserve">二教饮水点设立，开始供水(闫婕)</w:t>
      </w:r>
    </w:p>
    <w:p>
      <w:pPr>
        <w:ind w:left="0" w:right="0" w:firstLine="560"/>
        <w:spacing w:before="450" w:after="450" w:line="312" w:lineRule="auto"/>
      </w:pPr>
      <w:r>
        <w:rPr>
          <w:rFonts w:ascii="宋体" w:hAnsi="宋体" w:eastAsia="宋体" w:cs="宋体"/>
          <w:color w:val="000"/>
          <w:sz w:val="28"/>
          <w:szCs w:val="28"/>
        </w:rPr>
        <w:t xml:space="preserve">每栋公寓楼下宣传单张贴(卢紫洁)，每栋公寓宣传单发放(郑盼 何英果 卢紫洁张晓蕾)，筹资活动场地申批(郑盼)</w:t>
      </w:r>
    </w:p>
    <w:p>
      <w:pPr>
        <w:ind w:left="0" w:right="0" w:firstLine="560"/>
        <w:spacing w:before="450" w:after="450" w:line="312" w:lineRule="auto"/>
      </w:pPr>
      <w:r>
        <w:rPr>
          <w:rFonts w:ascii="宋体" w:hAnsi="宋体" w:eastAsia="宋体" w:cs="宋体"/>
          <w:color w:val="000"/>
          <w:sz w:val="28"/>
          <w:szCs w:val="28"/>
        </w:rPr>
        <w:t xml:space="preserve">公寓一栋前定点筹资(社团所有成员)</w:t>
      </w:r>
    </w:p>
    <w:p>
      <w:pPr>
        <w:ind w:left="0" w:right="0" w:firstLine="560"/>
        <w:spacing w:before="450" w:after="450" w:line="312" w:lineRule="auto"/>
      </w:pPr>
      <w:r>
        <w:rPr>
          <w:rFonts w:ascii="宋体" w:hAnsi="宋体" w:eastAsia="宋体" w:cs="宋体"/>
          <w:color w:val="000"/>
          <w:sz w:val="28"/>
          <w:szCs w:val="28"/>
        </w:rPr>
        <w:t xml:space="preserve">&gt;活动前期小结：</w:t>
      </w:r>
    </w:p>
    <w:p>
      <w:pPr>
        <w:ind w:left="0" w:right="0" w:firstLine="560"/>
        <w:spacing w:before="450" w:after="450" w:line="312" w:lineRule="auto"/>
      </w:pPr>
      <w:r>
        <w:rPr>
          <w:rFonts w:ascii="宋体" w:hAnsi="宋体" w:eastAsia="宋体" w:cs="宋体"/>
          <w:color w:val="000"/>
          <w:sz w:val="28"/>
          <w:szCs w:val="28"/>
        </w:rPr>
        <w:t xml:space="preserve">“一元钱水计划”前期任务主要是初步筹集资金和水计划正式开始运行；前期的所有宣传准备都很充分，大家很配合，任务都及时的完成；初步筹集并不是很成功，未能达到我们预计要求。主要因为两天前四川汶川发生大地震，各组织都在搞募捐，严重影响了我们资金的筹集；另外我们宣传可能还并不是很到位，许多人还没了解并接受我们的“一元钱水计划”；但是饮水点的设立给许多同学提供了方便，得到了大家的一致好评和鼓励支持；</w:t>
      </w:r>
    </w:p>
    <w:p>
      <w:pPr>
        <w:ind w:left="0" w:right="0" w:firstLine="560"/>
        <w:spacing w:before="450" w:after="450" w:line="312" w:lineRule="auto"/>
      </w:pPr>
      <w:r>
        <w:rPr>
          <w:rFonts w:ascii="宋体" w:hAnsi="宋体" w:eastAsia="宋体" w:cs="宋体"/>
          <w:color w:val="000"/>
          <w:sz w:val="28"/>
          <w:szCs w:val="28"/>
        </w:rPr>
        <w:t xml:space="preserve">还存在的问题：目前每天四桶的供水量还不能满足广大学生饮水要求，主要因为还面临资金的问题；供水商水价比较高，有待寻求更优惠供水价格；每天供水不及时，使得早上没水；</w:t>
      </w:r>
    </w:p>
    <w:p>
      <w:pPr>
        <w:ind w:left="0" w:right="0" w:firstLine="560"/>
        <w:spacing w:before="450" w:after="450" w:line="312" w:lineRule="auto"/>
      </w:pPr>
      <w:r>
        <w:rPr>
          <w:rFonts w:ascii="宋体" w:hAnsi="宋体" w:eastAsia="宋体" w:cs="宋体"/>
          <w:color w:val="000"/>
          <w:sz w:val="28"/>
          <w:szCs w:val="28"/>
        </w:rPr>
        <w:t xml:space="preserve">解决思路：外联联系有意合作的商家，寻求资金支持；准备第二轮筹资；联系供水商，降低价格，或者寻求其他价格更低但能保证质量的水源；督促供水商及时送水等；</w:t>
      </w:r>
    </w:p>
    <w:p>
      <w:pPr>
        <w:ind w:left="0" w:right="0" w:firstLine="560"/>
        <w:spacing w:before="450" w:after="450" w:line="312" w:lineRule="auto"/>
      </w:pPr>
      <w:r>
        <w:rPr>
          <w:rFonts w:ascii="宋体" w:hAnsi="宋体" w:eastAsia="宋体" w:cs="宋体"/>
          <w:color w:val="000"/>
          <w:sz w:val="28"/>
          <w:szCs w:val="28"/>
        </w:rPr>
        <w:t xml:space="preserve">&gt;注：</w:t>
      </w:r>
    </w:p>
    <w:p>
      <w:pPr>
        <w:ind w:left="0" w:right="0" w:firstLine="560"/>
        <w:spacing w:before="450" w:after="450" w:line="312" w:lineRule="auto"/>
      </w:pPr>
      <w:r>
        <w:rPr>
          <w:rFonts w:ascii="宋体" w:hAnsi="宋体" w:eastAsia="宋体" w:cs="宋体"/>
          <w:color w:val="000"/>
          <w:sz w:val="28"/>
          <w:szCs w:val="28"/>
        </w:rPr>
        <w:t xml:space="preserve">本次活动处于社团换届时期，考虑到对大一会员的锻炼，活动分为两部分：前期由大二社团骨干负责，启动并运行“水计划”(已完成)；活动中后期由大一新一届骨干负责，作为新一届的开门活动，扩大滴水恩在校内外影响。</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公益美术协会工作总结9</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公益美术协会工作总结10</w:t>
      </w:r>
    </w:p>
    <w:p>
      <w:pPr>
        <w:ind w:left="0" w:right="0" w:firstLine="560"/>
        <w:spacing w:before="450" w:after="450" w:line="312" w:lineRule="auto"/>
      </w:pPr>
      <w:r>
        <w:rPr>
          <w:rFonts w:ascii="宋体" w:hAnsi="宋体" w:eastAsia="宋体" w:cs="宋体"/>
          <w:color w:val="000"/>
          <w:sz w:val="28"/>
          <w:szCs w:val="28"/>
        </w:rPr>
        <w:t xml:space="preserve">我校物理之光社团在学校**的关怀与**下，顺利、圆满地完成了本学年的教学工作任务。具体工作情况如下：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标准要求，根据学生年龄特点，通过在科学兴趣小组的学习，使学生更加深入地了解科学常识，增加对科学研究的兴趣。在活动中，主要通过教师的**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w:t>
      </w:r>
    </w:p>
    <w:p>
      <w:pPr>
        <w:ind w:left="0" w:right="0" w:firstLine="560"/>
        <w:spacing w:before="450" w:after="450" w:line="312" w:lineRule="auto"/>
      </w:pPr>
      <w:r>
        <w:rPr>
          <w:rFonts w:ascii="宋体" w:hAnsi="宋体" w:eastAsia="宋体" w:cs="宋体"/>
          <w:color w:val="000"/>
          <w:sz w:val="28"/>
          <w:szCs w:val="28"/>
        </w:rPr>
        <w:t xml:space="preserve">的使用方法，从而培养他们**完成某一项科学实验的能力。在活动中，每一位学生都能积极发挥个体的潜能，展开思维的空间，提出不同种解决方法，采取不同的论证步骤，却得出相同的结果。所以，从不同的角度给每一位学生提供了一个展示自我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的**与关怀下，顺利完成了本学年的教学工作任务，**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公益美术协会工作总结11</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&gt;第一、在日常工作方面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w:t>
      </w:r>
    </w:p>
    <w:p>
      <w:pPr>
        <w:ind w:left="0" w:right="0" w:firstLine="560"/>
        <w:spacing w:before="450" w:after="450" w:line="312" w:lineRule="auto"/>
      </w:pPr>
      <w:r>
        <w:rPr>
          <w:rFonts w:ascii="宋体" w:hAnsi="宋体" w:eastAsia="宋体" w:cs="宋体"/>
          <w:color w:val="000"/>
          <w:sz w:val="28"/>
          <w:szCs w:val="28"/>
        </w:rPr>
        <w:t xml:space="preserve">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&gt;第二、开展及参与活动方面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&gt;第三、部门内部管理方面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公益美术协会工作总结12</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 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在下学期，我们篮球协会也配合学校开展篮球系赛，在各系的比赛中派出最专业的裁判和最好的记录员来**比赛，使得系赛顺利进行。做好后勤工作，给各个比赛场地挂上新篮网，为下雨积水的球场扫水等。</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公益美术协会工作总结13</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公益美术协会工作总结14</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w:t>
      </w:r>
    </w:p>
    <w:p>
      <w:pPr>
        <w:ind w:left="0" w:right="0" w:firstLine="560"/>
        <w:spacing w:before="450" w:after="450" w:line="312" w:lineRule="auto"/>
      </w:pPr>
      <w:r>
        <w:rPr>
          <w:rFonts w:ascii="宋体" w:hAnsi="宋体" w:eastAsia="宋体" w:cs="宋体"/>
          <w:color w:val="000"/>
          <w:sz w:val="28"/>
          <w:szCs w:val="28"/>
        </w:rPr>
        <w:t xml:space="preserve">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活动方法和内容过于单一、没有变化。这些都需要我去思考和完善，在下学期的工作中，我将继续努力，争取更大的成绩。谢谢大家！</w:t>
      </w:r>
    </w:p>
    <w:p>
      <w:pPr>
        <w:ind w:left="0" w:right="0" w:firstLine="560"/>
        <w:spacing w:before="450" w:after="450" w:line="312" w:lineRule="auto"/>
      </w:pPr>
      <w:r>
        <w:rPr>
          <w:rFonts w:ascii="宋体" w:hAnsi="宋体" w:eastAsia="宋体" w:cs="宋体"/>
          <w:color w:val="000"/>
          <w:sz w:val="28"/>
          <w:szCs w:val="28"/>
        </w:rPr>
        <w:t xml:space="preserve">美术社团工作总结5篇（扩展2）</w:t>
      </w:r>
    </w:p>
    <w:p>
      <w:pPr>
        <w:ind w:left="0" w:right="0" w:firstLine="560"/>
        <w:spacing w:before="450" w:after="450" w:line="312" w:lineRule="auto"/>
      </w:pPr>
      <w:r>
        <w:rPr>
          <w:rFonts w:ascii="宋体" w:hAnsi="宋体" w:eastAsia="宋体" w:cs="宋体"/>
          <w:color w:val="000"/>
          <w:sz w:val="28"/>
          <w:szCs w:val="28"/>
        </w:rPr>
        <w:t xml:space="preserve">——美术社团工作总结</w:t>
      </w:r>
    </w:p>
    <w:p>
      <w:pPr>
        <w:ind w:left="0" w:right="0" w:firstLine="560"/>
        <w:spacing w:before="450" w:after="450" w:line="312" w:lineRule="auto"/>
      </w:pPr>
      <w:r>
        <w:rPr>
          <w:rFonts w:ascii="宋体" w:hAnsi="宋体" w:eastAsia="宋体" w:cs="宋体"/>
          <w:color w:val="000"/>
          <w:sz w:val="28"/>
          <w:szCs w:val="28"/>
        </w:rPr>
        <w:t xml:space="preserve">美术社团工作总结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公益美术协会工作总结15</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的配合，以及同学们的**，这次篮球赛能顺利举行。那里还个性感谢各位裁判，他们对篮球赛的协助，**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到达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能够尽力地发挥自己的才能，展现自我。从中能够看出同学们高涨的热情，在频繁的比赛和紧张的\'学习当中，各篮球运动员表现了惊人的意志以及团队精神，能赛出水*，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透过这次篮球赛，我们取得了很重要的经验。比如拉拉队的作用十分大，赛场下拉拉队的加油声是场上队员巨大的精神支柱，并且班级的群众荣誉感在那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我们透过精心策划、用心准备、合理安排，使本次篮球赛在有条不紊中体现了“公正、公*、友谊”。超过了预期效果，且各队在比赛中表现都很出色。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必须不便。以后会向有关**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部门的干事提出以下推荐，以后的比赛能够思考设置啦啦队奖，并给裁判购买礼物。他们还期望体育部能够承办一些除了体育赛事以外的特色活动。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公益美术协会工作总结16</w:t>
      </w:r>
    </w:p>
    <w:p>
      <w:pPr>
        <w:ind w:left="0" w:right="0" w:firstLine="560"/>
        <w:spacing w:before="450" w:after="450" w:line="312" w:lineRule="auto"/>
      </w:pPr>
      <w:r>
        <w:rPr>
          <w:rFonts w:ascii="宋体" w:hAnsi="宋体" w:eastAsia="宋体" w:cs="宋体"/>
          <w:color w:val="000"/>
          <w:sz w:val="28"/>
          <w:szCs w:val="28"/>
        </w:rPr>
        <w:t xml:space="preserve">美术社团活动总结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公益美术协会工作总结17</w:t>
      </w:r>
    </w:p>
    <w:p>
      <w:pPr>
        <w:ind w:left="0" w:right="0" w:firstLine="560"/>
        <w:spacing w:before="450" w:after="450" w:line="312" w:lineRule="auto"/>
      </w:pPr>
      <w:r>
        <w:rPr>
          <w:rFonts w:ascii="宋体" w:hAnsi="宋体" w:eastAsia="宋体" w:cs="宋体"/>
          <w:color w:val="000"/>
          <w:sz w:val="28"/>
          <w:szCs w:val="28"/>
        </w:rPr>
        <w:t xml:space="preserve">本学期，依照我校“让教师幸福发展，让学生阳光成长”的办学理念，为使学生在学校获得更多的知识技能和锻炼，成立了多种社团**，开展了多种活动，现总结如下：</w:t>
      </w:r>
    </w:p>
    <w:p>
      <w:pPr>
        <w:ind w:left="0" w:right="0" w:firstLine="560"/>
        <w:spacing w:before="450" w:after="450" w:line="312" w:lineRule="auto"/>
      </w:pPr>
      <w:r>
        <w:rPr>
          <w:rFonts w:ascii="宋体" w:hAnsi="宋体" w:eastAsia="宋体" w:cs="宋体"/>
          <w:color w:val="000"/>
          <w:sz w:val="28"/>
          <w:szCs w:val="28"/>
        </w:rPr>
        <w:t xml:space="preserve">&gt;一、取得了一定的成绩。</w:t>
      </w:r>
    </w:p>
    <w:p>
      <w:pPr>
        <w:ind w:left="0" w:right="0" w:firstLine="560"/>
        <w:spacing w:before="450" w:after="450" w:line="312" w:lineRule="auto"/>
      </w:pPr>
      <w:r>
        <w:rPr>
          <w:rFonts w:ascii="宋体" w:hAnsi="宋体" w:eastAsia="宋体" w:cs="宋体"/>
          <w:color w:val="000"/>
          <w:sz w:val="28"/>
          <w:szCs w:val="28"/>
        </w:rPr>
        <w:t xml:space="preserve">经过大家的一致努力，各种社团在上级**的活动中，取得了一定的成绩，如经典诵读社团在区教体局**的“庆六一诵读展演活动”中获得了二等奖，科技社团由多幅科技幻想画和多件小发明入围区教体局评比，竖笛组排练的迎教师节节目已初具规模，篮球社团绝大部分队员已经由最初的不会打篮球到运球、投篮很自如的程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（一）、健全**，保障各种社团有序开展。</w:t>
      </w:r>
    </w:p>
    <w:p>
      <w:pPr>
        <w:ind w:left="0" w:right="0" w:firstLine="560"/>
        <w:spacing w:before="450" w:after="450" w:line="312" w:lineRule="auto"/>
      </w:pPr>
      <w:r>
        <w:rPr>
          <w:rFonts w:ascii="宋体" w:hAnsi="宋体" w:eastAsia="宋体" w:cs="宋体"/>
          <w:color w:val="000"/>
          <w:sz w:val="28"/>
          <w:szCs w:val="28"/>
        </w:rPr>
        <w:t xml:space="preserve">学期初校委会确定了由于校长主管，政教副**王贯智主抓，各种社团有正副组长具体实施的管理办法，王***时督促，每周向于校长一汇报，发现问题及时解决，确保了各种社团活动顺利开展。</w:t>
      </w:r>
    </w:p>
    <w:p>
      <w:pPr>
        <w:ind w:left="0" w:right="0" w:firstLine="560"/>
        <w:spacing w:before="450" w:after="450" w:line="312" w:lineRule="auto"/>
      </w:pPr>
      <w:r>
        <w:rPr>
          <w:rFonts w:ascii="宋体" w:hAnsi="宋体" w:eastAsia="宋体" w:cs="宋体"/>
          <w:color w:val="000"/>
          <w:sz w:val="28"/>
          <w:szCs w:val="28"/>
        </w:rPr>
        <w:t xml:space="preserve">（二）、活动开展有声有色。</w:t>
      </w:r>
    </w:p>
    <w:p>
      <w:pPr>
        <w:ind w:left="0" w:right="0" w:firstLine="560"/>
        <w:spacing w:before="450" w:after="450" w:line="312" w:lineRule="auto"/>
      </w:pPr>
      <w:r>
        <w:rPr>
          <w:rFonts w:ascii="宋体" w:hAnsi="宋体" w:eastAsia="宋体" w:cs="宋体"/>
          <w:color w:val="000"/>
          <w:sz w:val="28"/>
          <w:szCs w:val="28"/>
        </w:rPr>
        <w:t xml:space="preserve">本学期，在学校成立的文学社团、科技社团、篮球社团、书画社团、竖笛社团、跳绳社团、棋牌社团、诵读社团等社团中，部分社团开展得有声有色：如李广老师负责的篮球社团每天早晨和课外活动时间，都坚持让学生练习基本动作，经过将近一个学期的练习，学生基本掌握了打篮球的要领；陈晓阳老师负责的竖笛社团，不仅利用音乐课而且利用下午课外活动时间坚持练习，现在基本能**演奏曲子。崔艳玲老师负责的科技社团，积极动脑子想办法培养学生的创新意识，让学生观察花期，并到科技馆参观学习，使学生获得了很多书本中学不到的知识等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1、部分社团由于种种原因没有积极行动起来，如：棋牌社团一直没有找到合适的活动场所，跳绳社团也没有开展起来，书画社团活动的次数也不多等等。</w:t>
      </w:r>
    </w:p>
    <w:p>
      <w:pPr>
        <w:ind w:left="0" w:right="0" w:firstLine="560"/>
        <w:spacing w:before="450" w:after="450" w:line="312" w:lineRule="auto"/>
      </w:pPr>
      <w:r>
        <w:rPr>
          <w:rFonts w:ascii="宋体" w:hAnsi="宋体" w:eastAsia="宋体" w:cs="宋体"/>
          <w:color w:val="000"/>
          <w:sz w:val="28"/>
          <w:szCs w:val="28"/>
        </w:rPr>
        <w:t xml:space="preserve">2、对于开展活动的社团，负责活动的辅导老师具体的工作量该如何核算，一直没有确定下来，导致了辅导老师的工作积极性不高。</w:t>
      </w:r>
    </w:p>
    <w:p>
      <w:pPr>
        <w:ind w:left="0" w:right="0" w:firstLine="560"/>
        <w:spacing w:before="450" w:after="450" w:line="312" w:lineRule="auto"/>
      </w:pPr>
      <w:r>
        <w:rPr>
          <w:rFonts w:ascii="宋体" w:hAnsi="宋体" w:eastAsia="宋体" w:cs="宋体"/>
          <w:color w:val="000"/>
          <w:sz w:val="28"/>
          <w:szCs w:val="28"/>
        </w:rPr>
        <w:t xml:space="preserve">3、目前社团开展的工作还不够深入，质量不高，一些工作缺乏新意。</w:t>
      </w:r>
    </w:p>
    <w:p>
      <w:pPr>
        <w:ind w:left="0" w:right="0" w:firstLine="560"/>
        <w:spacing w:before="450" w:after="450" w:line="312" w:lineRule="auto"/>
      </w:pPr>
      <w:r>
        <w:rPr>
          <w:rFonts w:ascii="宋体" w:hAnsi="宋体" w:eastAsia="宋体" w:cs="宋体"/>
          <w:color w:val="000"/>
          <w:sz w:val="28"/>
          <w:szCs w:val="28"/>
        </w:rPr>
        <w:t xml:space="preserve">&gt;四、以后工作思路</w:t>
      </w:r>
    </w:p>
    <w:p>
      <w:pPr>
        <w:ind w:left="0" w:right="0" w:firstLine="560"/>
        <w:spacing w:before="450" w:after="450" w:line="312" w:lineRule="auto"/>
      </w:pPr>
      <w:r>
        <w:rPr>
          <w:rFonts w:ascii="宋体" w:hAnsi="宋体" w:eastAsia="宋体" w:cs="宋体"/>
          <w:color w:val="000"/>
          <w:sz w:val="28"/>
          <w:szCs w:val="28"/>
        </w:rPr>
        <w:t xml:space="preserve">1、进一步加大此项工作的开展力度，多向一些先进学校学习，学习他们的长处，弥补自己的短处。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2、加大此项工作的投资力度，使各种社团向高、精、尖方向发展。多出**，多出上乘作品。</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公益美术协会工作总结18</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w:t>
      </w:r>
    </w:p>
    <w:p>
      <w:pPr>
        <w:ind w:left="0" w:right="0" w:firstLine="560"/>
        <w:spacing w:before="450" w:after="450" w:line="312" w:lineRule="auto"/>
      </w:pPr>
      <w:r>
        <w:rPr>
          <w:rFonts w:ascii="宋体" w:hAnsi="宋体" w:eastAsia="宋体" w:cs="宋体"/>
          <w:color w:val="000"/>
          <w:sz w:val="28"/>
          <w:szCs w:val="28"/>
        </w:rPr>
        <w:t xml:space="preserve">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素描为主，基础课程（线描画、色彩、手工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素描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举办我校兴趣小组成员美术展览，交流、回顾、学习成果，可以为学生提供表现自己实力，增强自信心。作为教师则要精心指导，严格把关。学生的一些佳作可以在校内展出以起到示范作用。对于一些才华</w:t>
      </w:r>
    </w:p>
    <w:p>
      <w:pPr>
        <w:ind w:left="0" w:right="0" w:firstLine="560"/>
        <w:spacing w:before="450" w:after="450" w:line="312" w:lineRule="auto"/>
      </w:pPr>
      <w:r>
        <w:rPr>
          <w:rFonts w:ascii="宋体" w:hAnsi="宋体" w:eastAsia="宋体" w:cs="宋体"/>
          <w:color w:val="000"/>
          <w:sz w:val="28"/>
          <w:szCs w:val="28"/>
        </w:rPr>
        <w:t xml:space="preserve">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美术社团活动总结 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 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w:t>
      </w:r>
    </w:p>
    <w:p>
      <w:pPr>
        <w:ind w:left="0" w:right="0" w:firstLine="560"/>
        <w:spacing w:before="450" w:after="450" w:line="312" w:lineRule="auto"/>
      </w:pPr>
      <w:r>
        <w:rPr>
          <w:rFonts w:ascii="宋体" w:hAnsi="宋体" w:eastAsia="宋体" w:cs="宋体"/>
          <w:color w:val="000"/>
          <w:sz w:val="28"/>
          <w:szCs w:val="28"/>
        </w:rPr>
        <w:t xml:space="preserve">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 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公益美术协会工作总结19</w:t>
      </w:r>
    </w:p>
    <w:p>
      <w:pPr>
        <w:ind w:left="0" w:right="0" w:firstLine="560"/>
        <w:spacing w:before="450" w:after="450" w:line="312" w:lineRule="auto"/>
      </w:pPr>
      <w:r>
        <w:rPr>
          <w:rFonts w:ascii="宋体" w:hAnsi="宋体" w:eastAsia="宋体" w:cs="宋体"/>
          <w:color w:val="000"/>
          <w:sz w:val="28"/>
          <w:szCs w:val="28"/>
        </w:rPr>
        <w:t xml:space="preserve">在社团部工作学习一年多了，我在部门里确实是学到了很多东西，从中获得了很多的感悟。而对于这一学期，给我的切身感触很深，确实有点不寻 常。其中经历了很多大一时未曾经历过或想过的事情。让我学会了从不同的视角和层级去看问题，去衡量不同事情的作用和意义，在沟通中去注意的问题、考虑的角 度和范围更宽泛了。也从中体验到了部门内部成员之间的深切情谊以及跟其他部门和协会之间的合作的各种体验与收获。</w:t>
      </w:r>
    </w:p>
    <w:p>
      <w:pPr>
        <w:ind w:left="0" w:right="0" w:firstLine="560"/>
        <w:spacing w:before="450" w:after="450" w:line="312" w:lineRule="auto"/>
      </w:pPr>
      <w:r>
        <w:rPr>
          <w:rFonts w:ascii="宋体" w:hAnsi="宋体" w:eastAsia="宋体" w:cs="宋体"/>
          <w:color w:val="000"/>
          <w:sz w:val="28"/>
          <w:szCs w:val="28"/>
        </w:rPr>
        <w:t xml:space="preserve">现在想来，时间 真的过的很快，在部门的那些事，似乎依然汇映在脑海中。我们接手以后便面临一个“角色”转换的心态问题。记得，在**之前和**之后的一段时间里，我们还 是以一种心态去面对工作，想着的是如何做好**他们部署下来的工作。为什么要用“我们”一词呢？因为部门给我的感觉就是一个温馨的整体，而她就是有我们部 门内所有成员共同组成的。</w:t>
      </w:r>
    </w:p>
    <w:p>
      <w:pPr>
        <w:ind w:left="0" w:right="0" w:firstLine="560"/>
        <w:spacing w:before="450" w:after="450" w:line="312" w:lineRule="auto"/>
      </w:pPr>
      <w:r>
        <w:rPr>
          <w:rFonts w:ascii="宋体" w:hAnsi="宋体" w:eastAsia="宋体" w:cs="宋体"/>
          <w:color w:val="000"/>
          <w:sz w:val="28"/>
          <w:szCs w:val="28"/>
        </w:rPr>
        <w:t xml:space="preserve">我们都是共进退的好同事好伙伴。就是在**之后，在那种不适应的环境中，我们是一起共同协商、共同努力和共同**，一步一步从还 没完全转变过来的思想中转变过来。</w:t>
      </w:r>
    </w:p>
    <w:p>
      <w:pPr>
        <w:ind w:left="0" w:right="0" w:firstLine="560"/>
        <w:spacing w:before="450" w:after="450" w:line="312" w:lineRule="auto"/>
      </w:pPr>
      <w:r>
        <w:rPr>
          <w:rFonts w:ascii="宋体" w:hAnsi="宋体" w:eastAsia="宋体" w:cs="宋体"/>
          <w:color w:val="000"/>
          <w:sz w:val="28"/>
          <w:szCs w:val="28"/>
        </w:rPr>
        <w:t xml:space="preserve">社团部，一个颇具活力、温馨如一家的部门，我们始终凝聚团结在一起。我们在秉承部门特色的基础 上，再逐步构建我们这一届的特色。大二的部门成员便组成了我们部门的主要的智慧团和决策层。而大一同事们的配合和勤奋上进很好地把我们的主旨思想贯彻下 去，我相信作为执行层的他们在工作中也深刻体会到了我们的部门工作的要旨。在一开始我们就明确地说明我们部门是一个锻炼学生的**管理、协调沟通能力、提 高学生综合素质的*台。我们大二的也为大一的同事们进行了相应的培训，包括一些工作的基本要领，一些基本的为人处世的原则。当然，我们也是在共同学习、共 同进步，因为我们总会遇到一些预想不到的情况发生。有时为了更好的进行管理和部署工作，我们大二的成员们也会召开研讨性的会议，这也是为了**思想和行径 的有效方式。这也是我们09届的首创，同时我们还开通了我们部门的博客和微博。就是为了更好的传承我们部门的精神和特色，把那些分散的信息统筹在一起来共 享，也是为了更好地记录我们所走过的路程。同时这也是吻合了我们部门的一大特色，即促进校园文化建设和精神文明建设，开展健康有益、丰富多彩的课外活动， 服务和凝聚同学；发挥作为共青团基层**建设的载体作用，开展内容丰富、形式灵活的团**生活。通过网络这个窗口也让其他的同学更好的了解、认识和**我 们这个部门。当然还有我们跟各协会的关系，我们素来都很重视处理好与各协会的关系。在**上，他们是履属于社团部的，接受社团部和学院学工办的**、** 与管理。但我更是觉得我们是合作互进的关系。所以我们也同样把他们的相关活动信息公布到我们部门的博客当中。</w:t>
      </w:r>
    </w:p>
    <w:p>
      <w:pPr>
        <w:ind w:left="0" w:right="0" w:firstLine="560"/>
        <w:spacing w:before="450" w:after="450" w:line="312" w:lineRule="auto"/>
      </w:pPr>
      <w:r>
        <w:rPr>
          <w:rFonts w:ascii="宋体" w:hAnsi="宋体" w:eastAsia="宋体" w:cs="宋体"/>
          <w:color w:val="000"/>
          <w:sz w:val="28"/>
          <w:szCs w:val="28"/>
        </w:rPr>
        <w:t xml:space="preserve">在工作之余，我们部 门也举行了各种聚会活动，我部门的顺德长鹿秋游、饭堂的多次聚餐、开创于08届的小卖部聚会（吃雪糕），女生们为我们男生过光棍节，我们男生为女生们庆祝 节日，等等。从中我们都很好的联络和发展了各成员之间的感情。除了上述这些，我们部门还积极配合和参与了团学其他部门的工作，比如，体育部的体育节、趣味 运动会，学习部的早读大检查，文体和文娱两个部门联合主办的迎新晚会。我们部门一直很好地秉承和践行了团学一家亲的精神。</w:t>
      </w:r>
    </w:p>
    <w:p>
      <w:pPr>
        <w:ind w:left="0" w:right="0" w:firstLine="560"/>
        <w:spacing w:before="450" w:after="450" w:line="312" w:lineRule="auto"/>
      </w:pPr>
      <w:r>
        <w:rPr>
          <w:rFonts w:ascii="宋体" w:hAnsi="宋体" w:eastAsia="宋体" w:cs="宋体"/>
          <w:color w:val="000"/>
          <w:sz w:val="28"/>
          <w:szCs w:val="28"/>
        </w:rPr>
        <w:t xml:space="preserve">这一学期，在部门，我们都过得很充实，学到了很多了，收获颇益。对于下学期的各项工作任务，我们都是满怀信心的。因为我们始终在一起，我们始终相信：我们能！</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公益美术协会工作总结20</w:t>
      </w:r>
    </w:p>
    <w:p>
      <w:pPr>
        <w:ind w:left="0" w:right="0" w:firstLine="560"/>
        <w:spacing w:before="450" w:after="450" w:line="312" w:lineRule="auto"/>
      </w:pPr>
      <w:r>
        <w:rPr>
          <w:rFonts w:ascii="宋体" w:hAnsi="宋体" w:eastAsia="宋体" w:cs="宋体"/>
          <w:color w:val="000"/>
          <w:sz w:val="28"/>
          <w:szCs w:val="28"/>
        </w:rPr>
        <w:t xml:space="preserve">从去年的五月，我开始开设美术社团教学，现在，一年的教学工作即将结束了，回顾这一学期的社团活动情况，虽取得了一定的成绩，也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这个学期美术社团依然以学校的工作计划为依据，按照学生的特长出发,重点培训绘画的尖子生。*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&gt;一、定期**学生进行绘画训练</w:t>
      </w:r>
    </w:p>
    <w:p>
      <w:pPr>
        <w:ind w:left="0" w:right="0" w:firstLine="560"/>
        <w:spacing w:before="450" w:after="450" w:line="312" w:lineRule="auto"/>
      </w:pPr>
      <w:r>
        <w:rPr>
          <w:rFonts w:ascii="宋体" w:hAnsi="宋体" w:eastAsia="宋体" w:cs="宋体"/>
          <w:color w:val="000"/>
          <w:sz w:val="28"/>
          <w:szCs w:val="28"/>
        </w:rPr>
        <w:t xml:space="preserve">这是为了陶冶学生的情操，丰富学生的课外文化活动，引导学生把自己的兴趣爱好充分发挥出来。本学期一开始，红黄蓝画社每周五利用一下午时间在综合楼开展活动。</w:t>
      </w:r>
    </w:p>
    <w:p>
      <w:pPr>
        <w:ind w:left="0" w:right="0" w:firstLine="560"/>
        <w:spacing w:before="450" w:after="450" w:line="312" w:lineRule="auto"/>
      </w:pPr>
      <w:r>
        <w:rPr>
          <w:rFonts w:ascii="宋体" w:hAnsi="宋体" w:eastAsia="宋体" w:cs="宋体"/>
          <w:color w:val="000"/>
          <w:sz w:val="28"/>
          <w:szCs w:val="28"/>
        </w:rPr>
        <w:t xml:space="preserve">制定训练内容，每周**红黄蓝画社的学生在美术室按照训练内容训练，，对学生进行绘画的基础知识和基础能力训练。由于学生具有一定的美术兴趣，有部分学生还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&gt;二、培养学生的对美术的兴趣</w:t>
      </w:r>
    </w:p>
    <w:p>
      <w:pPr>
        <w:ind w:left="0" w:right="0" w:firstLine="560"/>
        <w:spacing w:before="450" w:after="450" w:line="312" w:lineRule="auto"/>
      </w:pPr>
      <w:r>
        <w:rPr>
          <w:rFonts w:ascii="宋体" w:hAnsi="宋体" w:eastAsia="宋体" w:cs="宋体"/>
          <w:color w:val="000"/>
          <w:sz w:val="28"/>
          <w:szCs w:val="28"/>
        </w:rPr>
        <w:t xml:space="preserve">培养学生们的兴趣尤其重要，参加过红黄蓝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二年级、三年级尤为突出。</w:t>
      </w:r>
    </w:p>
    <w:p>
      <w:pPr>
        <w:ind w:left="0" w:right="0" w:firstLine="560"/>
        <w:spacing w:before="450" w:after="450" w:line="312" w:lineRule="auto"/>
      </w:pPr>
      <w:r>
        <w:rPr>
          <w:rFonts w:ascii="宋体" w:hAnsi="宋体" w:eastAsia="宋体" w:cs="宋体"/>
          <w:color w:val="000"/>
          <w:sz w:val="28"/>
          <w:szCs w:val="28"/>
        </w:rPr>
        <w:t xml:space="preserve">&gt;三、采取各种方式表优促劣，激发学生的学习积极性。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了高学生们的训练积极性，也为了让更多的学生了解认识并投入到红黄蓝画社中来，在学校的各种活动中我们充分利用各种方式进行书画作品展示，并**学生参加各级各类上级部门**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&gt;四、培养学生的审美能力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另外，由于兴趣小组不仅有室内的理论学习而且还参与了实践，给很多同学以动手的机会，特别是在今年的科幻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公益美术协会工作总结21</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和经验不足还存在着一定的问题还必须地努力争取更好。总之，因为有这样一个团队，使我大学里不断的展示自我，提升自我，团结，**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一、与团委**和社团负责人沟通太少，致使团委**对社联及社团发展了解较少。在今后的工作中一定要及时向团委**汇报工作，定时与社团各负责人交流。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科技创新社秉承“热爱科技，学习科技，开拓创新”的宗旨，谨遵学校各规章**，严格要求全体社员，遵守学校各项规章**，配合社团联合会各项工作的开展，积极主动开展本社的各项工作。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自主”选择自己喜欢课程的策略（所谓“**自主”是指社员有****选择参加除本部门以外其他部门的培训课程，但指导老师课程和社员所属部门的相关培训社员本身必须参加）。这样的安排很大程度的提高了社员的积极主动性，让社员有了更大、更**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为方便社团内部管理，统筹社团各项工作的开展，充分调动各部门**的主动性。社团内部采取了各****安排本部门培训工作进程的策略。让各****策划本部门的相关培训工作，很好的调动了**的积极性。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下，在东区篮球场举办了本学年首次校园义务维修活动；为弘扬社团文化，扩大社团在学校的影响力，我社于12月初**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公益美术协会工作总结22</w:t>
      </w:r>
    </w:p>
    <w:p>
      <w:pPr>
        <w:ind w:left="0" w:right="0" w:firstLine="560"/>
        <w:spacing w:before="450" w:after="450" w:line="312" w:lineRule="auto"/>
      </w:pPr>
      <w:r>
        <w:rPr>
          <w:rFonts w:ascii="宋体" w:hAnsi="宋体" w:eastAsia="宋体" w:cs="宋体"/>
          <w:color w:val="000"/>
          <w:sz w:val="28"/>
          <w:szCs w:val="28"/>
        </w:rPr>
        <w:t xml:space="preserve">我园的“阳光教师社团”经过较长时间的实践，正日趋完善，在促进教师各方面成长，提升教师职业幸福感，激发教师工作、生活热情等方面起到了积极作用。</w:t>
      </w:r>
    </w:p>
    <w:p>
      <w:pPr>
        <w:ind w:left="0" w:right="0" w:firstLine="560"/>
        <w:spacing w:before="450" w:after="450" w:line="312" w:lineRule="auto"/>
      </w:pPr>
      <w:r>
        <w:rPr>
          <w:rFonts w:ascii="宋体" w:hAnsi="宋体" w:eastAsia="宋体" w:cs="宋体"/>
          <w:color w:val="000"/>
          <w:sz w:val="28"/>
          <w:szCs w:val="28"/>
        </w:rPr>
        <w:t xml:space="preserve">&gt;一、专业类社团满足了教师专业成长的需求</w:t>
      </w:r>
    </w:p>
    <w:p>
      <w:pPr>
        <w:ind w:left="0" w:right="0" w:firstLine="560"/>
        <w:spacing w:before="450" w:after="450" w:line="312" w:lineRule="auto"/>
      </w:pPr>
      <w:r>
        <w:rPr>
          <w:rFonts w:ascii="宋体" w:hAnsi="宋体" w:eastAsia="宋体" w:cs="宋体"/>
          <w:color w:val="000"/>
          <w:sz w:val="28"/>
          <w:szCs w:val="28"/>
        </w:rPr>
        <w:t xml:space="preserve">专业类社团主要以我园的“名师”“学科带头人”“教坛新秀”以及骨干教师为领头人。这是一个将个人智慧转换为集体智慧的良好*台，实质上也是一种基于实践的共同学习。在这里，大家相互学习，共享资源，共享经验。可以说，各专业社团成了教师集体研修、共享智慧、共同提升专业水*的幸福港湾。例如，课程与教学研习社就科学活动“小汽车”开展了系列研究。社团全体成员就材料的来源、材料的呈现时机、幼儿与材料的互动等问题展开研习，活动中大家还进行了小汽车制作比赛，经过不断研习、改进，“小汽车”活动的材料更有趣、更适合幼儿操作。此次社团活动成果“集体科学活动中材料的有效提供”，在浙江省特级教师大论坛上作了展示与分享。</w:t>
      </w:r>
    </w:p>
    <w:p>
      <w:pPr>
        <w:ind w:left="0" w:right="0" w:firstLine="560"/>
        <w:spacing w:before="450" w:after="450" w:line="312" w:lineRule="auto"/>
      </w:pPr>
      <w:r>
        <w:rPr>
          <w:rFonts w:ascii="宋体" w:hAnsi="宋体" w:eastAsia="宋体" w:cs="宋体"/>
          <w:color w:val="000"/>
          <w:sz w:val="28"/>
          <w:szCs w:val="28"/>
        </w:rPr>
        <w:t xml:space="preserve">专业类社团活动很多是与教师的基本功有关的，如，说、唱、弹、跳、画、写等。各社团积极创造条件，努力为教师提升教学基本功提供帮助。当辛勤的汗水换来了妙曼的舞姿、流畅的琴声时，当良好的技能促进了教育教学活动的有效性时，当自己的技能表现获得了同行赞许时，教师们幸福地笑了。例如，诵读社的成员在骨干教师、普通话测试员、电台播音员的帮助指导下，诵读的水*得到了很大提高，多人在园内外各类活动中担任主持人，部分教师在各类普通话比赛活动中获得了好成绩，教师们享受到了成功的快乐与职业的幸福。</w:t>
      </w:r>
    </w:p>
    <w:p>
      <w:pPr>
        <w:ind w:left="0" w:right="0" w:firstLine="560"/>
        <w:spacing w:before="450" w:after="450" w:line="312" w:lineRule="auto"/>
      </w:pPr>
      <w:r>
        <w:rPr>
          <w:rFonts w:ascii="宋体" w:hAnsi="宋体" w:eastAsia="宋体" w:cs="宋体"/>
          <w:color w:val="000"/>
          <w:sz w:val="28"/>
          <w:szCs w:val="28"/>
        </w:rPr>
        <w:t xml:space="preserve">有些社团还组成“新农村建设巡演团”，把农民群体的诉求和困惑编成快板、小品等，到各个村子演出，深受农民喜爱，也为新农村建设出了一份力。</w:t>
      </w:r>
    </w:p>
    <w:p>
      <w:pPr>
        <w:ind w:left="0" w:right="0" w:firstLine="560"/>
        <w:spacing w:before="450" w:after="450" w:line="312" w:lineRule="auto"/>
      </w:pPr>
      <w:r>
        <w:rPr>
          <w:rFonts w:ascii="宋体" w:hAnsi="宋体" w:eastAsia="宋体" w:cs="宋体"/>
          <w:color w:val="000"/>
          <w:sz w:val="28"/>
          <w:szCs w:val="28"/>
        </w:rPr>
        <w:t xml:space="preserve">&gt;二、生活类社团给了教师互助的温暖</w:t>
      </w:r>
    </w:p>
    <w:p>
      <w:pPr>
        <w:ind w:left="0" w:right="0" w:firstLine="560"/>
        <w:spacing w:before="450" w:after="450" w:line="312" w:lineRule="auto"/>
      </w:pPr>
      <w:r>
        <w:rPr>
          <w:rFonts w:ascii="宋体" w:hAnsi="宋体" w:eastAsia="宋体" w:cs="宋体"/>
          <w:color w:val="000"/>
          <w:sz w:val="28"/>
          <w:szCs w:val="28"/>
        </w:rPr>
        <w:t xml:space="preserve">在开展“阳光教师社团”活动过程中，我们清楚地认识到教师的需求是多元的，既有物质的，又有精神的；既有专业需要，又有生活需求，而且教师的需求是不断发展变化着的。为此，我们创建了生活类社团。这些社团都有自己独特的活动宗旨，例如，“育儿俱乐部”的活动宗旨是“让自己的孩子与其他孩子一样健康快乐发展”。为此“育儿俱乐部”创设了“育儿沙龙”“QQ群”“亲子互动*台”等，当教师遇到自己孩子的教育问题时，就会到相应的*台上求助、交流和学习。例如，孙老师是一位工作认真踏实的好教师，可是她的儿子很顽皮，在学校里的表现不尽如人意，这让孙老师很焦虑，有时甚至很自卑。为此，她加入了育儿俱乐部和同事讨论交流，同事给了她很多积极建议，她儿子也跟着她参加了“育儿俱乐部”**的一系列活动，之后孩子的各方面表现发生了可喜的变化，孙老师的焦虑感得到了有效的缓解，工作干劲也因此更足了。</w:t>
      </w:r>
    </w:p>
    <w:p>
      <w:pPr>
        <w:ind w:left="0" w:right="0" w:firstLine="560"/>
        <w:spacing w:before="450" w:after="450" w:line="312" w:lineRule="auto"/>
      </w:pPr>
      <w:r>
        <w:rPr>
          <w:rFonts w:ascii="宋体" w:hAnsi="宋体" w:eastAsia="宋体" w:cs="宋体"/>
          <w:color w:val="000"/>
          <w:sz w:val="28"/>
          <w:szCs w:val="28"/>
        </w:rPr>
        <w:t xml:space="preserve">幼儿园教师大多是女性，细腻**，情感需求也特别强烈，她们希望得到集体的温暖，同伴及**的认可和鼓励，当她们的情感需要一直得不到满足时，那种强烈的失落感也会导致她们产生职业倦怠。“‘知心大姐’心灵驿站”是一个让教师互相慰藉心灵的地方，当教师有迷茫、失落、烦恼等消极情绪出现时，社团成员互相帮助，有效疏导，以促使有消极情绪表现的教师放松心情，重建信心，以积极阳光的心态面对生活，面对工作，享受幸福。王老师是我园教学骨干，业务水*高，但个性很强，任何事情都争强好胜，在家中也比较强势，夫妻之间常闹矛盾，甚至闹到要离婚。“‘知心大姐’心灵驿站”的几个教师便及时到她家中，详细了解情况，引导双方理性沟通，终于化解了一场情感危机。</w:t>
      </w:r>
    </w:p>
    <w:p>
      <w:pPr>
        <w:ind w:left="0" w:right="0" w:firstLine="560"/>
        <w:spacing w:before="450" w:after="450" w:line="312" w:lineRule="auto"/>
      </w:pPr>
      <w:r>
        <w:rPr>
          <w:rFonts w:ascii="宋体" w:hAnsi="宋体" w:eastAsia="宋体" w:cs="宋体"/>
          <w:color w:val="000"/>
          <w:sz w:val="28"/>
          <w:szCs w:val="28"/>
        </w:rPr>
        <w:t xml:space="preserve">爱美是女教师的天性，教师们希望把自己打扮得更美丽、大方，为此“美容养生俱乐部”请专家来园与大家探讨如何化妆、如何着装，让“合适、端庄的打扮是最美的”理念成为大家的共识。</w:t>
      </w:r>
    </w:p>
    <w:p>
      <w:pPr>
        <w:ind w:left="0" w:right="0" w:firstLine="560"/>
        <w:spacing w:before="450" w:after="450" w:line="312" w:lineRule="auto"/>
      </w:pPr>
      <w:r>
        <w:rPr>
          <w:rFonts w:ascii="宋体" w:hAnsi="宋体" w:eastAsia="宋体" w:cs="宋体"/>
          <w:color w:val="000"/>
          <w:sz w:val="28"/>
          <w:szCs w:val="28"/>
        </w:rPr>
        <w:t xml:space="preserve">&gt;三、健体类社团激活教师生命的热情</w:t>
      </w:r>
    </w:p>
    <w:p>
      <w:pPr>
        <w:ind w:left="0" w:right="0" w:firstLine="560"/>
        <w:spacing w:before="450" w:after="450" w:line="312" w:lineRule="auto"/>
      </w:pPr>
      <w:r>
        <w:rPr>
          <w:rFonts w:ascii="宋体" w:hAnsi="宋体" w:eastAsia="宋体" w:cs="宋体"/>
          <w:color w:val="000"/>
          <w:sz w:val="28"/>
          <w:szCs w:val="28"/>
        </w:rPr>
        <w:t xml:space="preserve">在健体类社团里，志趣相投的教师会聚集到一起，开心运动，科学锻炼。她们喊出了响亮的**：“轻羽飞扬，共筑健康！”“乒乓有形、快乐无限，拼出健康人生！”“轻盈跃动，让每个细胞跳起来！”“舞动青春、舞动时尚、舞出健康！”健体类社团会经常**各种各样的比赛活动，他们聘请专业体育教练提供体育锻炼的技能技巧培训，还邀请教师家属参与这类培训活动。它像是教师生命力的“激活剂”，让每一个教师放飞心灵，拥有健康，获得快乐。例如，张老师原来体弱多病，性格内向，但参加了排舞社团的活动后体质明显增强，性格也活泼开朗了许多。体育类社团经常开展的竞赛性活动还让教师获得了集体荣誉感和**归属感。例如，排球社团获得了区教师排球赛冠军，那一刻，大家紧紧相拥，高唱“团结就是力量”，集体荣誉感和**归属感溢于言表。</w:t>
      </w:r>
    </w:p>
    <w:p>
      <w:pPr>
        <w:ind w:left="0" w:right="0" w:firstLine="560"/>
        <w:spacing w:before="450" w:after="450" w:line="312" w:lineRule="auto"/>
      </w:pPr>
      <w:r>
        <w:rPr>
          <w:rFonts w:ascii="宋体" w:hAnsi="宋体" w:eastAsia="宋体" w:cs="宋体"/>
          <w:color w:val="000"/>
          <w:sz w:val="28"/>
          <w:szCs w:val="28"/>
        </w:rPr>
        <w:t xml:space="preserve">“‘跋山涉水’驴友社”是教师参加最多的社团之一，社员们把活动开展得丰富多彩，有声有色。他们除了登高爬山以外，还**了露营、野餐、看流星雨等活动。在雾霾严重的日子，他们还组成自行车队，穿行在城市与乡间，倡导环保出行，引领一种积极向上的生活方式。</w:t>
      </w:r>
    </w:p>
    <w:p>
      <w:pPr>
        <w:ind w:left="0" w:right="0" w:firstLine="560"/>
        <w:spacing w:before="450" w:after="450" w:line="312" w:lineRule="auto"/>
      </w:pPr>
      <w:r>
        <w:rPr>
          <w:rFonts w:ascii="宋体" w:hAnsi="宋体" w:eastAsia="宋体" w:cs="宋体"/>
          <w:color w:val="000"/>
          <w:sz w:val="28"/>
          <w:szCs w:val="28"/>
        </w:rPr>
        <w:t xml:space="preserve">“阳光教师社团”让我园教师感受到了成长的快乐、职业的幸福。相信通过不断的深化实践，我园的“阳光教师社团”一定会发挥更积极的作用，我们也一定会感受到更多的生活快乐，更多的职业幸福！</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公益美术协会工作总结23</w:t>
      </w:r>
    </w:p>
    <w:p>
      <w:pPr>
        <w:ind w:left="0" w:right="0" w:firstLine="560"/>
        <w:spacing w:before="450" w:after="450" w:line="312" w:lineRule="auto"/>
      </w:pPr>
      <w:r>
        <w:rPr>
          <w:rFonts w:ascii="宋体" w:hAnsi="宋体" w:eastAsia="宋体" w:cs="宋体"/>
          <w:color w:val="000"/>
          <w:sz w:val="28"/>
          <w:szCs w:val="28"/>
        </w:rPr>
        <w:t xml:space="preserve">现将这一学期绘画社团工作做一个小结，借以促进提高。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学情况：我的社团训练时间是每周一下午，我努力上好每一节课，还查阅各种资料、绘画作品，在教学中我注意适合学生的心理和生理特点，注意循序渐进和趣味性，从而培养学生对美术的兴趣和爱好，学习美术的基础知识和基本技能，培养学生的审美情趣，提高他们的观察能力、想象能力、形象思维能力和创造力。现在学生的绘画功底有所提高，基本功比上学期扎实多了。</w:t>
      </w:r>
    </w:p>
    <w:p>
      <w:pPr>
        <w:ind w:left="0" w:right="0" w:firstLine="560"/>
        <w:spacing w:before="450" w:after="450" w:line="312" w:lineRule="auto"/>
      </w:pPr>
      <w:r>
        <w:rPr>
          <w:rFonts w:ascii="宋体" w:hAnsi="宋体" w:eastAsia="宋体" w:cs="宋体"/>
          <w:color w:val="000"/>
          <w:sz w:val="28"/>
          <w:szCs w:val="28"/>
        </w:rPr>
        <w:t xml:space="preserve">本学期奋斗目标：在尊重学生的个性发展基础上，经过适当指导与培养，充分发挥每个学生的优点，使其形成自身的特点。让他们真正融入到绘画的兴趣中去，在艺术这方热地上，能绽开更多小小的美术之花，争取取得比上学期更好的成绩，有较高质量的作品在各级赛事中展示。</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公益美术协会工作总结24</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自己的美术天赋和绘画才能，虽然有部分学生绘画的能力不是很强，但是在这一学期的社团活动中每一个学生都很积极努力，在绘画水*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更多的美术之花。</w:t>
      </w:r>
    </w:p>
    <w:p>
      <w:pPr>
        <w:ind w:left="0" w:right="0" w:firstLine="560"/>
        <w:spacing w:before="450" w:after="450" w:line="312" w:lineRule="auto"/>
      </w:pPr>
      <w:r>
        <w:rPr>
          <w:rFonts w:ascii="宋体" w:hAnsi="宋体" w:eastAsia="宋体" w:cs="宋体"/>
          <w:color w:val="000"/>
          <w:sz w:val="28"/>
          <w:szCs w:val="28"/>
        </w:rPr>
        <w:t xml:space="preserve">美术社团的建立是很有意义的，为许多喜欢美术的同学深入学习美术创造了一个*台，让他们接受比较**的美术教育，培养他们的美术素养，从而激发他们对美术学习的信心和决心。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公益美术协会工作总结25</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一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&gt;二、大学生社团联合会**学生会**选举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&gt;三、学生会全体成员见面大会顺利召开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&gt;四、“精彩在沃”校园歌手大赛圆满举行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&gt;五、举办“xxx”讲座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&gt;六、举办拔河比赛活动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&gt;七、督检部查课间太极拳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&gt;八、**部**各社团活动实施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部**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效率不够高。同时对于各个社团发展的指导、监察及管理也有待进一步的完善。在下学期，大学身社团联合会将着力培养**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2024-10-06T01:58:49+08:00</dcterms:created>
  <dcterms:modified xsi:type="dcterms:W3CDTF">2024-10-06T01:58:49+08:00</dcterms:modified>
</cp:coreProperties>
</file>

<file path=docProps/custom.xml><?xml version="1.0" encoding="utf-8"?>
<Properties xmlns="http://schemas.openxmlformats.org/officeDocument/2006/custom-properties" xmlns:vt="http://schemas.openxmlformats.org/officeDocument/2006/docPropsVTypes"/>
</file>