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员工年会工作总结范文大全(推荐35篇)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年会工作总结范文大全1新的一年即将到来，回首13年我很荣幸的进入了公司，加入了ios游戏开发团队，进入了一个大家庭。在公司的半年使我真正的从学生时代过度到了一个社会人，下面对自己13年进去公司大半年的情况进行年终小结。&gt;一、在工作中主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w:t>
      </w:r>
    </w:p>
    <w:p>
      <w:pPr>
        <w:ind w:left="0" w:right="0" w:firstLine="560"/>
        <w:spacing w:before="450" w:after="450" w:line="312" w:lineRule="auto"/>
      </w:pPr>
      <w:r>
        <w:rPr>
          <w:rFonts w:ascii="宋体" w:hAnsi="宋体" w:eastAsia="宋体" w:cs="宋体"/>
          <w:color w:val="000"/>
          <w:sz w:val="28"/>
          <w:szCs w:val="28"/>
        </w:rPr>
        <w:t xml:space="preserve">新的一年即将到来，回首13年我很荣幸的进入了公司，加入了ios游戏开发团队，进入了一个大家庭。在公司的半年使我真正的从学生时代过度到了一个社会人，下面对自己13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&gt;二、在工作中的教训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&gt;三、在工作中的收获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支持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 xx工作回顾</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&gt;一、认真做好自己的本职工作。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&gt;二、完成了重大项目的资金核算工作。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&gt;三、配合有关部门做好相关工作。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&gt;四、做好档案管理工作。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我们虽然在xx年对会计档案管理工作进行了规范严格的整理，在20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我认为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员工年会工作总结范文大全4</w:t>
      </w:r>
    </w:p>
    <w:p>
      <w:pPr>
        <w:ind w:left="0" w:right="0" w:firstLine="560"/>
        <w:spacing w:before="450" w:after="450" w:line="312" w:lineRule="auto"/>
      </w:pPr>
      <w:r>
        <w:rPr>
          <w:rFonts w:ascii="宋体" w:hAnsi="宋体" w:eastAsia="宋体" w:cs="宋体"/>
          <w:color w:val="000"/>
          <w:sz w:val="28"/>
          <w:szCs w:val="28"/>
        </w:rPr>
        <w:t xml:space="preserve">20xx年，是我国实施“十一五”计划目标的收官之年，也是实施《国家中长期教育改革和发展规划纲要》的开局年。本教学委员会紧紧抓住这一中职教育发展的关键年、转折年，坚持以服务为宗旨，以就业为导向，大力推进职业教育教学改革。一年来，在省市教育行政部门、职教中心的关怀与指导下，在成员校的紧密配合下，教学委员会认真履行职责，较圆满地完成20xx年工作计划任务，现将工作汇报如下，请各位代表审议。</w:t>
      </w:r>
    </w:p>
    <w:p>
      <w:pPr>
        <w:ind w:left="0" w:right="0" w:firstLine="560"/>
        <w:spacing w:before="450" w:after="450" w:line="312" w:lineRule="auto"/>
      </w:pPr>
      <w:r>
        <w:rPr>
          <w:rFonts w:ascii="宋体" w:hAnsi="宋体" w:eastAsia="宋体" w:cs="宋体"/>
          <w:color w:val="000"/>
          <w:sz w:val="28"/>
          <w:szCs w:val="28"/>
        </w:rPr>
        <w:t xml:space="preserve">&gt;一、努力实践校企合作的办学模式</w:t>
      </w:r>
    </w:p>
    <w:p>
      <w:pPr>
        <w:ind w:left="0" w:right="0" w:firstLine="560"/>
        <w:spacing w:before="450" w:after="450" w:line="312" w:lineRule="auto"/>
      </w:pPr>
      <w:r>
        <w:rPr>
          <w:rFonts w:ascii="宋体" w:hAnsi="宋体" w:eastAsia="宋体" w:cs="宋体"/>
          <w:color w:val="000"/>
          <w:sz w:val="28"/>
          <w:szCs w:val="28"/>
        </w:rPr>
        <w:t xml:space="preserve">教学委员会致力于中职人才培养模式改革，大力推行工学结合、校企合作、顶岗实习，充分调动行业、企业的积极性，努力形成以学校为主体，探讨建立行业、企业、学校共同参与的办学机制，倡导成员校将校企合作做为学校实现可持续发展的主要途径。20xx年成员校积极探索与企业合作办学，成效突出。如福清龙华校与福建成龙建设集团有限公司等单位签订校企合作办学协议；福州建筑职专与省六建集团、福州好日子装饰有限公司签订校企合作协议，福州市教育局以福州建筑职专与福州快科电梯公司合作作为向全市中职校推广的模式，在快科电梯公司召开主题为“对接岗位、特色培养、顺利就业”的校企合作现场会，省内多家媒体做了专题报到；厦门城建校与厦门蓝极档案有限公司等多家建筑企业合作，有效开展建筑施工与内业管理等方面的实践教学。</w:t>
      </w:r>
    </w:p>
    <w:p>
      <w:pPr>
        <w:ind w:left="0" w:right="0" w:firstLine="560"/>
        <w:spacing w:before="450" w:after="450" w:line="312" w:lineRule="auto"/>
      </w:pPr>
      <w:r>
        <w:rPr>
          <w:rFonts w:ascii="宋体" w:hAnsi="宋体" w:eastAsia="宋体" w:cs="宋体"/>
          <w:color w:val="000"/>
          <w:sz w:val="28"/>
          <w:szCs w:val="28"/>
        </w:rPr>
        <w:t xml:space="preserve">校企合作使各校更加明确了办学方向，拓宽了办学路子,壮大了力学规模，提高了办学实力，办学成绩斐然。去年，福建建材校顺利通过全国改革发展示范校评估，并荣获全国学校艺术教育工作先进单位，0710班荣获“全国先进班集体”；福建建材校、福州建筑职专获得“全国中等职业学校德育工作先进集体”称号；福州建筑职专还获得福建省“工人先锋号”称号及福建省诚信单位；20xx年惠安开成职校实训基地建设获得中央财政奖励性支持。同时,惠安开成、福清龙华、福建建材、福州建筑职专等学校招生形势喜人，20xx年均超额完成招生任务。其中，惠安开成校</w:t>
      </w:r>
    </w:p>
    <w:p>
      <w:pPr>
        <w:ind w:left="0" w:right="0" w:firstLine="560"/>
        <w:spacing w:before="450" w:after="450" w:line="312" w:lineRule="auto"/>
      </w:pPr>
      <w:r>
        <w:rPr>
          <w:rFonts w:ascii="宋体" w:hAnsi="宋体" w:eastAsia="宋体" w:cs="宋体"/>
          <w:color w:val="000"/>
          <w:sz w:val="28"/>
          <w:szCs w:val="28"/>
        </w:rPr>
        <w:t xml:space="preserve">20xx年秋季新招学生1200名，是全县唯一超额完成招生任务的学校，在校生规模为3197名，跃居全县首位；20xx年巩生工作成效突出，巩生率达98%以上，县有线电视台的做了专题报道。</w:t>
      </w:r>
    </w:p>
    <w:p>
      <w:pPr>
        <w:ind w:left="0" w:right="0" w:firstLine="560"/>
        <w:spacing w:before="450" w:after="450" w:line="312" w:lineRule="auto"/>
      </w:pPr>
      <w:r>
        <w:rPr>
          <w:rFonts w:ascii="宋体" w:hAnsi="宋体" w:eastAsia="宋体" w:cs="宋体"/>
          <w:color w:val="000"/>
          <w:sz w:val="28"/>
          <w:szCs w:val="28"/>
        </w:rPr>
        <w:t xml:space="preserve">&gt;二、加快与经济发展相适应的专业建设步伐</w:t>
      </w:r>
    </w:p>
    <w:p>
      <w:pPr>
        <w:ind w:left="0" w:right="0" w:firstLine="560"/>
        <w:spacing w:before="450" w:after="450" w:line="312" w:lineRule="auto"/>
      </w:pPr>
      <w:r>
        <w:rPr>
          <w:rFonts w:ascii="宋体" w:hAnsi="宋体" w:eastAsia="宋体" w:cs="宋体"/>
          <w:color w:val="000"/>
          <w:sz w:val="28"/>
          <w:szCs w:val="28"/>
        </w:rPr>
        <w:t xml:space="preserve">专业建设是学校内涵建设的重要组成部分，是建筑教学委员会的重点工作。建筑教学委员会与成员校一起，面向建筑就业市场，灵活设置专业，积极发展建筑新兴专业、紧缺专业，构建与海西经济建设相适应的专业结构体系。福州建筑职专将17个专业划分品牌、主干和辅助三个发展层次，确定以“品牌专业引领；主干专业先行；辅助专业跟进”的专业发展思路，将“建筑工程施工”、“建筑装饰”、“建筑设备”和“电梯安装与维护”四个专业作为品牌专业，以“规模”、“优质”、“影响”与“创新”作为品牌专业的四大建设要素，走内涵和规模相并重的发展路子，在全国示范专业“建筑工程施工”基础上，20xx年“建筑装饰”专业又被省教育厅定为申报全国示范的重点专业；惠安开成职校在原有七个专业基础上，根据当地经济发展特点，发展“雕艺工艺”新专业，探索地方特色专业建设，同时，惠安开成职校和福建建材的“建筑工程施工”被省教育厅定为20xx年申报全国示范的重点专业。</w:t>
      </w:r>
    </w:p>
    <w:p>
      <w:pPr>
        <w:ind w:left="0" w:right="0" w:firstLine="560"/>
        <w:spacing w:before="450" w:after="450" w:line="312" w:lineRule="auto"/>
      </w:pPr>
      <w:r>
        <w:rPr>
          <w:rFonts w:ascii="宋体" w:hAnsi="宋体" w:eastAsia="宋体" w:cs="宋体"/>
          <w:color w:val="000"/>
          <w:sz w:val="28"/>
          <w:szCs w:val="28"/>
        </w:rPr>
        <w:t xml:space="preserve">&gt;三&gt;、推进专业课堂教学模式的改革</w:t>
      </w:r>
    </w:p>
    <w:p>
      <w:pPr>
        <w:ind w:left="0" w:right="0" w:firstLine="560"/>
        <w:spacing w:before="450" w:after="450" w:line="312" w:lineRule="auto"/>
      </w:pPr>
      <w:r>
        <w:rPr>
          <w:rFonts w:ascii="宋体" w:hAnsi="宋体" w:eastAsia="宋体" w:cs="宋体"/>
          <w:color w:val="000"/>
          <w:sz w:val="28"/>
          <w:szCs w:val="28"/>
        </w:rPr>
        <w:t xml:space="preserve">建筑教学委员会以《教育部关于进一步深化中等职业教育教学改革的`若干意见》的精神为指导，把教学模式的改革作为中职建筑专业教育改革的核心，充分发挥教科研平台作用，努力推进校际教学交流，深化专业教学改革，探索课堂教学的有效性。在教学模式改革与创新上，按照工科类专业教学的特点,大力推进项目教学、案例教学、场景教学、模拟教学和岗位教学,并通过仿真信息化手段改变传统教学方式，系统地优化教学过程，增强教学的实践性、针对性，提高教学效率与质量。福州建筑职专采用“专家引领、骨干先行、行政推进、制度激励”的办法，全面推动教师改变传统的教学方法，专门成立“信息化仿真课件开发”、“建筑力学实验化课堂研究”、“建筑工程造价实操化课堂研究”三个课题小组，开展课堂教学创新模式研究，其中，与武汉铁路桥梁学校卢光斌老师合作开展《建筑力学》模拟实验化教学研究，已开发出的教材、练习、教具及学具，现已进入教学实践论证阶段。福建建材校的“脚手架”、“牛腿柱的吊装”实训教学操作软件设计方案分别获得福建省中等职业教育教学仿真实训操作软件暨设计方案一等奖与二等奖。20xx年11月，惠安开成职校派出教师三十多名到福州建筑职专进行专业教学、德育教学专题校际交流与研讨。</w:t>
      </w:r>
    </w:p>
    <w:p>
      <w:pPr>
        <w:ind w:left="0" w:right="0" w:firstLine="560"/>
        <w:spacing w:before="450" w:after="450" w:line="312" w:lineRule="auto"/>
      </w:pPr>
      <w:r>
        <w:rPr>
          <w:rFonts w:ascii="宋体" w:hAnsi="宋体" w:eastAsia="宋体" w:cs="宋体"/>
          <w:color w:val="000"/>
          <w:sz w:val="28"/>
          <w:szCs w:val="28"/>
        </w:rPr>
        <w:t xml:space="preserve">&gt;四、全力推动专业教师队伍建设</w:t>
      </w:r>
    </w:p>
    <w:p>
      <w:pPr>
        <w:ind w:left="0" w:right="0" w:firstLine="560"/>
        <w:spacing w:before="450" w:after="450" w:line="312" w:lineRule="auto"/>
      </w:pPr>
      <w:r>
        <w:rPr>
          <w:rFonts w:ascii="宋体" w:hAnsi="宋体" w:eastAsia="宋体" w:cs="宋体"/>
          <w:color w:val="000"/>
          <w:sz w:val="28"/>
          <w:szCs w:val="28"/>
        </w:rPr>
        <w:t xml:space="preserve">提高专业师资队伍整体素质，是提高中职教学质量的关键工作，教学委员会重视专业教师培养，特别是“双师型”教师队伍建设。过去一年，教学委员会各成员校始终把教师的培养作为一项重要工作，积极创设平台鼓励教师参加国家、省、市、校各级各类骨干教师培训，福州市建筑中心教研组利用暑假组织全市建筑专业教师参加专业技能培训与鉴定；永泰城建校鼓励文化课教师参加第二专业学习，逐年安排文化课教师参加专业课程培训，近年来，共有12位文化课教师参加了专业课程培训，并鼓励专业教师考取各类职业资格证书，在经费上给予扶持。去年，共有26位教师获取建筑类执业资格或技能证书；福州建筑职专建立专业骨干教师到企业顶岗实践制度，20xx年派卢赏等三名教师脱产到企业参加生产实践。教师的专业技能水平的提高，促进学校专业教学改革，使“双师型”教师数量大大增加。同时，专业教师的素质教育工程建设，不仅使教师专业实践能力及教学能力得到提高，而且促进了教师教科研能力的提高。如20xx年尤溪职业中专承担了一个县级教研课题，一个省级课题的子课题研究；有一篇论文在CN上发表，四篇论文在省级以上刊物发表；在参加，课件在20xx省建筑专业教学委员会年会上获得一等奖和三等奖。惠安开成职校林显志及陈剑彬老师的课件在中国建设教育协会中职委员会年会中分获一、二等奖，叶海山老师获得论文三等奖；并完成市级重点课题《中职建筑专业行动导向实训教学研究》；周雄鹰、陈培春等六位老师参与中国社会出版社出版的《新农村建设系列丛书》的编写，王祖辉、庄志彬两位老师参与中国地质大学出版社出版的《新生入学教育》教材的编写，周雄鹰、陈永彬两位老师参与中国地质大学出版社出版的《工程经济学》、《钢筋预算》教材的编撰。其它成员校教科研工作成绩也很突出，不一一赘述。</w:t>
      </w:r>
    </w:p>
    <w:p>
      <w:pPr>
        <w:ind w:left="0" w:right="0" w:firstLine="560"/>
        <w:spacing w:before="450" w:after="450" w:line="312" w:lineRule="auto"/>
      </w:pPr>
      <w:r>
        <w:rPr>
          <w:rFonts w:ascii="宋体" w:hAnsi="宋体" w:eastAsia="宋体" w:cs="宋体"/>
          <w:color w:val="000"/>
          <w:sz w:val="28"/>
          <w:szCs w:val="28"/>
        </w:rPr>
        <w:t xml:space="preserve">&gt;五、重视做好技能大赛的组织工作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员工年会工作总结范文大全5</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员工年会工作总结范文大全6</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员工年会工作总结范文大全7</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员工年会工作总结范文大全8</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员工年会工作总结范文大全9</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详细了解本会议所用场所的位置如：学校餐厅、晚会场地、参会人员情况﹑到场嘉宾人数。协调相关会议使用设备的准备情况 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员工年会工作总结范文大全10</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员工年会工作总结范文大全11</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&gt;一、主要完成工作如下：</w:t>
      </w:r>
    </w:p>
    <w:p>
      <w:pPr>
        <w:ind w:left="0" w:right="0" w:firstLine="560"/>
        <w:spacing w:before="450" w:after="450" w:line="312" w:lineRule="auto"/>
      </w:pPr>
      <w:r>
        <w:rPr>
          <w:rFonts w:ascii="宋体" w:hAnsi="宋体" w:eastAsia="宋体" w:cs="宋体"/>
          <w:color w:val="000"/>
          <w:sz w:val="28"/>
          <w:szCs w:val="28"/>
        </w:rPr>
        <w:t xml:space="preserve">&gt;1、20xx年生产完成情况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&gt;2、安全工作情况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&gt;3、设备完好情况</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&gt;4、严格控制井下损失贫化率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&gt;5、防洪</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&gt;6、降本增效</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&gt;7、防尘改造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员工年会工作总结范文大全12</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员工年会工作总结范文大全14</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员工年会工作总结范文大全15</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员工年会工作总结范文大全16</w:t>
      </w:r>
    </w:p>
    <w:p>
      <w:pPr>
        <w:ind w:left="0" w:right="0" w:firstLine="560"/>
        <w:spacing w:before="450" w:after="450" w:line="312" w:lineRule="auto"/>
      </w:pPr>
      <w:r>
        <w:rPr>
          <w:rFonts w:ascii="宋体" w:hAnsi="宋体" w:eastAsia="宋体" w:cs="宋体"/>
          <w:color w:val="000"/>
          <w:sz w:val="28"/>
          <w:szCs w:val="28"/>
        </w:rPr>
        <w:t xml:space="preserve">在此我谨代表公司董事会、各领导层向一年来努力工作，拼搏进取的所有职员表示由衷的感谢并致以崇高的敬意。过去的一年是公司发展至关重要的一年。</w:t>
      </w:r>
    </w:p>
    <w:p>
      <w:pPr>
        <w:ind w:left="0" w:right="0" w:firstLine="560"/>
        <w:spacing w:before="450" w:after="450" w:line="312" w:lineRule="auto"/>
      </w:pPr>
      <w:r>
        <w:rPr>
          <w:rFonts w:ascii="宋体" w:hAnsi="宋体" w:eastAsia="宋体" w:cs="宋体"/>
          <w:color w:val="000"/>
          <w:sz w:val="28"/>
          <w:szCs w:val="28"/>
        </w:rPr>
        <w:t xml:space="preserve">这一年我们不断利用资本运作和产业发展平台，完善管理机制，并以打造品质、成就品牌为宗旨不断要求自己，提升服务质量，全体员工更是本着把客人当朋友，把员工当家人的理念通力合作。</w:t>
      </w:r>
    </w:p>
    <w:p>
      <w:pPr>
        <w:ind w:left="0" w:right="0" w:firstLine="560"/>
        <w:spacing w:before="450" w:after="450" w:line="312" w:lineRule="auto"/>
      </w:pPr>
      <w:r>
        <w:rPr>
          <w:rFonts w:ascii="宋体" w:hAnsi="宋体" w:eastAsia="宋体" w:cs="宋体"/>
          <w:color w:val="000"/>
          <w:sz w:val="28"/>
          <w:szCs w:val="28"/>
        </w:rPr>
        <w:t xml:space="preserve">我们在为客户打造一个健康、便捷、舒适住宿服务的同时，也将温暖播种到了每一个清沐会员的心中!过去的这一年也是公司发展极为不平凡的一年。</w:t>
      </w:r>
    </w:p>
    <w:p>
      <w:pPr>
        <w:ind w:left="0" w:right="0" w:firstLine="560"/>
        <w:spacing w:before="450" w:after="450" w:line="312" w:lineRule="auto"/>
      </w:pPr>
      <w:r>
        <w:rPr>
          <w:rFonts w:ascii="宋体" w:hAnsi="宋体" w:eastAsia="宋体" w:cs="宋体"/>
          <w:color w:val="000"/>
          <w:sz w:val="28"/>
          <w:szCs w:val="28"/>
        </w:rPr>
        <w:t xml:space="preserve">我们清沐连锁酒店管理集团从创业至今，历经了十年的的成长，投资管理了近100家连锁酒店，遍布长三角地区近20座主要城市，客房总数逾10000余间，并分别在合肥、马鞍山、巢湖、常州、苏州、泰州、扬州、淮安、南通等城市创立了分公司。</w:t>
      </w:r>
    </w:p>
    <w:p>
      <w:pPr>
        <w:ind w:left="0" w:right="0" w:firstLine="560"/>
        <w:spacing w:before="450" w:after="450" w:line="312" w:lineRule="auto"/>
      </w:pPr>
      <w:r>
        <w:rPr>
          <w:rFonts w:ascii="宋体" w:hAnsi="宋体" w:eastAsia="宋体" w:cs="宋体"/>
          <w:color w:val="000"/>
          <w:sz w:val="28"/>
          <w:szCs w:val="28"/>
        </w:rPr>
        <w:t xml:space="preserve">为了满足不同顾客的核心需求，我们在旗下建立了商务酒店快捷酒店假日酒店精品酒店四大品牌系列。成功探索出一条极具特色的自主经营企业发展之路。现在我可以自豪的跟大家说这十年的发展和进步让我们已经成为了海内外宾客最喜爱的经济型连锁酒店品牌之一。我知道，这十年来，公司的每一次进步，每一次辉煌都离不开客户对我们的支持，离不开所有分公司和近百家连锁酒店的支持和配合，更离不开全体员工辛勤的劳动和努力。我也知道，我们有过艰辛、有过疲惫、有过困苦、有过心酸，但是也正因为彼此间的信任和努力让我们收获了成功和快乐。在这里，我再一次向大家表示由衷的感谢。 但是近年来，随着酒店服务业的急剧膨胀和市场竞争的不断扩大，我们还必须清醒的认识到公司未来的发展仍然面临巨大的挑战。往后的一年，我们要做的工作还有很多。</w:t>
      </w:r>
    </w:p>
    <w:p>
      <w:pPr>
        <w:ind w:left="0" w:right="0" w:firstLine="560"/>
        <w:spacing w:before="450" w:after="450" w:line="312" w:lineRule="auto"/>
      </w:pPr>
      <w:r>
        <w:rPr>
          <w:rFonts w:ascii="宋体" w:hAnsi="宋体" w:eastAsia="宋体" w:cs="宋体"/>
          <w:color w:val="000"/>
          <w:sz w:val="28"/>
          <w:szCs w:val="28"/>
        </w:rPr>
        <w:t xml:space="preserve">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w:t>
      </w:r>
    </w:p>
    <w:p>
      <w:pPr>
        <w:ind w:left="0" w:right="0" w:firstLine="560"/>
        <w:spacing w:before="450" w:after="450" w:line="312" w:lineRule="auto"/>
      </w:pPr>
      <w:r>
        <w:rPr>
          <w:rFonts w:ascii="宋体" w:hAnsi="宋体" w:eastAsia="宋体" w:cs="宋体"/>
          <w:color w:val="000"/>
          <w:sz w:val="28"/>
          <w:szCs w:val="28"/>
        </w:rPr>
        <w:t xml:space="preserve">很多时候我也常问自己一个企业长足发展的动力是什么?答案是以人为本、团结创新。其实这一直是我们不变的追求，是我们清沐连锁酒店管理集团取得成功的基础，更是我们企业文化的精髓和灵魂。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 最后，祝各位嘉宾、同仁，在未来的20年工作顺利，健康快乐!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员工年会工作总结范文大全17</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__最难的一项工作任务，但我现在可以负责任的告诉大家，绩效考核将在20__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__我们撒下的汗水换回的业绩，广州还好我们没有输给20____，但我们离目标还很远，番禺由于丰田及驻场同事的贡献，我们达成了利润目标。在做年终总结的过程中我强烈的意识到我们业绩不达标的原因不是市场原因或外界干扰而是我们没有坚持将每一个计划做出结果，所以20__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__我们要提升，我们不光靠体力创业绩，我们更要靠知识和思想创业绩20____我们不光要关注自己的工作效率更要关注团队的工作效率寻找客户、吸引客户、抓住客户、锁定客户20____我们要去抢彩色、大印量的市场份额。20__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__年我们会做的更好!</w:t>
      </w:r>
    </w:p>
    <w:p>
      <w:pPr>
        <w:ind w:left="0" w:right="0" w:firstLine="560"/>
        <w:spacing w:before="450" w:after="450" w:line="312" w:lineRule="auto"/>
      </w:pPr>
      <w:r>
        <w:rPr>
          <w:rFonts w:ascii="宋体" w:hAnsi="宋体" w:eastAsia="宋体" w:cs="宋体"/>
          <w:color w:val="000"/>
          <w:sz w:val="28"/>
          <w:szCs w:val="28"/>
        </w:rPr>
        <w:t xml:space="preserve">以上由好范文为你整理，希望对你有所帮助!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员工年会工作总结范文大全18</w:t>
      </w:r>
    </w:p>
    <w:p>
      <w:pPr>
        <w:ind w:left="0" w:right="0" w:firstLine="560"/>
        <w:spacing w:before="450" w:after="450" w:line="312" w:lineRule="auto"/>
      </w:pPr>
      <w:r>
        <w:rPr>
          <w:rFonts w:ascii="宋体" w:hAnsi="宋体" w:eastAsia="宋体" w:cs="宋体"/>
          <w:color w:val="000"/>
          <w:sz w:val="28"/>
          <w:szCs w:val="28"/>
        </w:rPr>
        <w:t xml:space="preserve">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我们会议接待组人员根据会议流程时间xx号早7：40准时到公司集合，每个人都顶着严寒早早来到公司总部，都没有一人迟到保证了能在8：30能赶到会场。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会议接待组成员我、xx中午时分提前来到晚会现场布置协调晚会所需气球的捆扎安放。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晚餐结束时会议接待组成员提前来到晚会现场安排晚会所需用品，如：矿泉水、零食的分发工作，引导嘉宾签名入场。安排大家按顺序入座及处理突发事件。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员工年会工作总结范文大全19</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员工年会工作总结范文大全20</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员工年会工作总结范文大全21</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宋体" w:hAnsi="宋体" w:eastAsia="宋体" w:cs="宋体"/>
          <w:color w:val="000"/>
          <w:sz w:val="28"/>
          <w:szCs w:val="28"/>
        </w:rPr>
        <w:t xml:space="preserve">今年的工作在领导的指导下、同事的帮助下顺利的完成了，做出来的成绩是很不错的。评判一下自己在这一年中的表现，我感觉是很不错的，对待工作的态度是很认真的，在工作中也只出现了比较少的错误，我对自己这一年的表现还是比较的满意的，但我也知道自己还是有很大的可进步空间的，所以这也表示着我在新的一年中要继续的加油才行了，为了更加好的完成自己的工作，也为了让自己的工作能力能够继续的有提升，我是应该在新的一年要努力一些的。在这一年的工作结束之后我决定做一个总结，让自己能够更好的开始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员工年会工作总结范文大全23</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2024-10-06T09:06:52+08:00</dcterms:created>
  <dcterms:modified xsi:type="dcterms:W3CDTF">2024-10-06T09:06:52+08:00</dcterms:modified>
</cp:coreProperties>
</file>

<file path=docProps/custom.xml><?xml version="1.0" encoding="utf-8"?>
<Properties xmlns="http://schemas.openxmlformats.org/officeDocument/2006/custom-properties" xmlns:vt="http://schemas.openxmlformats.org/officeDocument/2006/docPropsVTypes"/>
</file>