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老龄党支部换届工作总结(精选21篇)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龄党支部换届工作总结1党支部始终把学习全会精神的作为各项工作开展的重中之重，坚持把学习贯穿工作始终，采取领导班子带头学、学习讨论集体学、纳税座谈辅导学等多种形式，做到人人有心得、学习有记录、成效有保障。通过几个月的学习，支部整体在深化认识...</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w:t>
      </w:r>
    </w:p>
    <w:p>
      <w:pPr>
        <w:ind w:left="0" w:right="0" w:firstLine="560"/>
        <w:spacing w:before="450" w:after="450" w:line="312" w:lineRule="auto"/>
      </w:pPr>
      <w:r>
        <w:rPr>
          <w:rFonts w:ascii="宋体" w:hAnsi="宋体" w:eastAsia="宋体" w:cs="宋体"/>
          <w:color w:val="000"/>
          <w:sz w:val="28"/>
          <w:szCs w:val="28"/>
        </w:rPr>
        <w:t xml:space="preserve">党支部始终把学习全会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1、认真学习领会十八届四中全会精神</w:t>
      </w:r>
    </w:p>
    <w:p>
      <w:pPr>
        <w:ind w:left="0" w:right="0" w:firstLine="560"/>
        <w:spacing w:before="450" w:after="450" w:line="312" w:lineRule="auto"/>
      </w:pPr>
      <w:r>
        <w:rPr>
          <w:rFonts w:ascii="宋体" w:hAnsi="宋体" w:eastAsia="宋体" w:cs="宋体"/>
          <w:color w:val="000"/>
          <w:sz w:val="28"/>
          <w:szCs w:val="28"/>
        </w:rPr>
        <w:t xml:space="preserve">为进一步抓好党的十八届四中全会精神的贯彻落实，今年来，支部通过多种形式组织全所干部职工学习贯彻全会精神。一是积极参加专题培训。9月，我所支部书记参加了省局的人才库培训，结合工作实际，深入学习了《_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二是组织党员干部学习。支部分别以不同形式组织党员干部学习《党的十八届四中全会精神导读》，支部书记要求党员，要深入学习贯彻党的十八届四中全会精神，把依法治国的重大战略思想落实到税收征管实践中，把学习贯彻党的十八届四中全会精神与组织税收收入结合起来，不断创新工作思路，用党的十八届四中全会精神指导组织税收收入的落实。三是召开纳税人座谈会。组织各行各业的纳税人代表，召开专题会议，学习宣传党的十八届四中全会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一年来，根据县局党委的工作安排，支部在开展党的群众路线教育实践活动中，坚持以_理论和“三个代表”重要思想为指导，深入贯彻落实科学发展观，认真学习贯彻党的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一是召开了党员干部专题会议，查摆问题，明确方向，统一思想，提高认识。二是召开了纳税人座谈交流会，结合工作实际，开门纳谏、听取意见、收集民情民意。三是交心谈心。以印发征求意见表的形式，倾听群众对地税的意见、要求，了解群众内心的需要和期盼，帮助群众解决实际困难，夯实群众路线教育实践活动的民意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通过活动的开展，树立全体干部群众的观点，改进了工作作风，提升了工作的热情，党员先锋模范作用进一步发挥，支部战斗堡垒作用明显增强，得到了县局党委的“全县最好”的高度评价。</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老龄党支部换届工作总结2</w:t>
      </w:r>
    </w:p>
    <w:p>
      <w:pPr>
        <w:ind w:left="0" w:right="0" w:firstLine="560"/>
        <w:spacing w:before="450" w:after="450" w:line="312" w:lineRule="auto"/>
      </w:pPr>
      <w:r>
        <w:rPr>
          <w:rFonts w:ascii="宋体" w:hAnsi="宋体" w:eastAsia="宋体" w:cs="宋体"/>
          <w:color w:val="000"/>
          <w:sz w:val="28"/>
          <w:szCs w:val="28"/>
        </w:rPr>
        <w:t xml:space="preserve">1、不断推进支部标准化建设。</w:t>
      </w:r>
    </w:p>
    <w:p>
      <w:pPr>
        <w:ind w:left="0" w:right="0" w:firstLine="560"/>
        <w:spacing w:before="450" w:after="450" w:line="312" w:lineRule="auto"/>
      </w:pPr>
      <w:r>
        <w:rPr>
          <w:rFonts w:ascii="宋体" w:hAnsi="宋体" w:eastAsia="宋体" w:cs="宋体"/>
          <w:color w:val="000"/>
          <w:sz w:val="28"/>
          <w:szCs w:val="28"/>
        </w:rPr>
        <w:t xml:space="preserve">20_、20_年，在20_年支部标准化建设达标的基础上，严格落实“三会一课” 制度和主题党日活动，做到每月一次支委会、一次党员学习会、一次主题党日活动；支部书记每季度给党员上一次党课；坚持每年召开一次组织生活会，开展民主评议党员。及时核算、收缴党费，20_年支部收缴党费党费7668元 20_年支部收缴党费7740元。20_年支部收缴党费6852元，退休党员全部足额缴纳党费，我们如数上交离退休党委。</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老龄党支部换届工作总结3</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三年来，在镇党委、政府的正确领导下，在村两委及村党员干部群众的支持配合下，我村党支部紧紧围绕全村中心工作，深化改革，真抓实干，为__村经济发展、社会进步、农民增收做了一些工作。村集体经济得到发展，村民安居乐业，各项工作及村民的日常生活呈现出一派欣欣向荣的新局面。这三年以来，我们始终围绕抓党建促经济，有效地推动新农村建设和全村各项工作的开展。现将三年来的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老龄党支部换届工作总结4</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老龄党支部换届工作总结5</w:t>
      </w:r>
    </w:p>
    <w:p>
      <w:pPr>
        <w:ind w:left="0" w:right="0" w:firstLine="560"/>
        <w:spacing w:before="450" w:after="450" w:line="312" w:lineRule="auto"/>
      </w:pPr>
      <w:r>
        <w:rPr>
          <w:rFonts w:ascii="宋体" w:hAnsi="宋体" w:eastAsia="宋体" w:cs="宋体"/>
          <w:color w:val="000"/>
          <w:sz w:val="28"/>
          <w:szCs w:val="28"/>
        </w:rPr>
        <w:t xml:space="preserve">近几年，青年教师比例急剧增加，坚持用先进的思想理论武装青年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_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老龄党支部换届工作总结6</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6人次以上。</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老龄党支部换届工作总结7</w:t>
      </w:r>
    </w:p>
    <w:p>
      <w:pPr>
        <w:ind w:left="0" w:right="0" w:firstLine="560"/>
        <w:spacing w:before="450" w:after="450" w:line="312" w:lineRule="auto"/>
      </w:pPr>
      <w:r>
        <w:rPr>
          <w:rFonts w:ascii="宋体" w:hAnsi="宋体" w:eastAsia="宋体" w:cs="宋体"/>
          <w:color w:val="000"/>
          <w:sz w:val="28"/>
          <w:szCs w:val="28"/>
        </w:rPr>
        <w:t xml:space="preserve">第一，强化基层党建。一是狠抓党员思想教育。深入开展学习贯彻科学发展观、创先争优、精神等活动，不断提高党员的思想政治素养。二是加强基层党组织建设。完善阵地建设，确保“有地议事”;加强经费保障，确保“有钱办事”;加强制度建设，确保“有章管事”;加强队伍建设，确保“有人理事”。三是深化党员队伍建设。按时、足额收缴党费。实施科学化管理，通过对无职党员设岗定责，激发党员的活力，充分发挥党员示范带头作用。</w:t>
      </w:r>
    </w:p>
    <w:p>
      <w:pPr>
        <w:ind w:left="0" w:right="0" w:firstLine="560"/>
        <w:spacing w:before="450" w:after="450" w:line="312" w:lineRule="auto"/>
      </w:pPr>
      <w:r>
        <w:rPr>
          <w:rFonts w:ascii="宋体" w:hAnsi="宋体" w:eastAsia="宋体" w:cs="宋体"/>
          <w:color w:val="000"/>
          <w:sz w:val="28"/>
          <w:szCs w:val="28"/>
        </w:rPr>
        <w:t xml:space="preserve">第二，创_员发展机制，优化党员队伍结构。严格按照“坚持标准、保证质量、改善结构、慎重发展”的方针抓好党员发展，为加强党的执政能力建设和先进性建设提供了有力保证。三年来，新培养发展了党员7名，30岁以下达30%，本科以上学习达16%。</w:t>
      </w:r>
    </w:p>
    <w:p>
      <w:pPr>
        <w:ind w:left="0" w:right="0" w:firstLine="560"/>
        <w:spacing w:before="450" w:after="450" w:line="312" w:lineRule="auto"/>
      </w:pPr>
      <w:r>
        <w:rPr>
          <w:rFonts w:ascii="宋体" w:hAnsi="宋体" w:eastAsia="宋体" w:cs="宋体"/>
          <w:color w:val="000"/>
          <w:sz w:val="28"/>
          <w:szCs w:val="28"/>
        </w:rPr>
        <w:t xml:space="preserve">第三，强化党建活动。一是全力抓服务型支部建设，通过对村无职党员科学设岗、党员认岗、组织定岗、公示明岗、考核评岗等形式承诺践诺，搭建了党员服务群众的平台。二是开展党建学习。扎实开展“科学发展、富民强村”主题实践活动，充分利用远程教育、12371党建平台等阵地，落实“三会一课”，组织党员外出参观学习农业生态园等，提高党员干部的业务能力和水平，展示我村各项建设。</w:t>
      </w:r>
    </w:p>
    <w:p>
      <w:pPr>
        <w:ind w:left="0" w:right="0" w:firstLine="560"/>
        <w:spacing w:before="450" w:after="450" w:line="312" w:lineRule="auto"/>
      </w:pPr>
      <w:r>
        <w:rPr>
          <w:rFonts w:ascii="宋体" w:hAnsi="宋体" w:eastAsia="宋体" w:cs="宋体"/>
          <w:color w:val="000"/>
          <w:sz w:val="28"/>
          <w:szCs w:val="28"/>
        </w:rPr>
        <w:t xml:space="preserve">我支部2__-20__年度被评为“好支部”。</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老龄党支部换届工作总结8</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根据党章和上级有关文件规定，按照区党工委统一部署，我们召开此次大会。主要任务是总结汇报本届党支部的工作，进行党支部换届民主推荐。下面，请允许我代表本届党支部向大家汇报工作。</w:t>
      </w:r>
    </w:p>
    <w:p>
      <w:pPr>
        <w:ind w:left="0" w:right="0" w:firstLine="560"/>
        <w:spacing w:before="450" w:after="450" w:line="312" w:lineRule="auto"/>
      </w:pPr>
      <w:r>
        <w:rPr>
          <w:rFonts w:ascii="宋体" w:hAnsi="宋体" w:eastAsia="宋体" w:cs="宋体"/>
          <w:color w:val="000"/>
          <w:sz w:val="28"/>
          <w:szCs w:val="28"/>
        </w:rPr>
        <w:t xml:space="preserve">我校党支部在上级党委的正确领导下，在我校全体党员和师生的大力支持下，卓有成效地开展了下列工作：</w:t>
      </w:r>
    </w:p>
    <w:p>
      <w:pPr>
        <w:ind w:left="0" w:right="0" w:firstLine="560"/>
        <w:spacing w:before="450" w:after="450" w:line="312" w:lineRule="auto"/>
      </w:pPr>
      <w:r>
        <w:rPr>
          <w:rFonts w:ascii="宋体" w:hAnsi="宋体" w:eastAsia="宋体" w:cs="宋体"/>
          <w:color w:val="000"/>
          <w:sz w:val="28"/>
          <w:szCs w:val="28"/>
        </w:rPr>
        <w:t xml:space="preserve">一、以抓思想教育、师德师风建设为重点，认真组织各层面的理论学习。</w:t>
      </w:r>
    </w:p>
    <w:p>
      <w:pPr>
        <w:ind w:left="0" w:right="0" w:firstLine="560"/>
        <w:spacing w:before="450" w:after="450" w:line="312" w:lineRule="auto"/>
      </w:pPr>
      <w:r>
        <w:rPr>
          <w:rFonts w:ascii="宋体" w:hAnsi="宋体" w:eastAsia="宋体" w:cs="宋体"/>
          <w:color w:val="000"/>
          <w:sz w:val="28"/>
          <w:szCs w:val="28"/>
        </w:rPr>
        <w:t xml:space="preserve">1、认真组织教工政治学习。</w:t>
      </w:r>
    </w:p>
    <w:p>
      <w:pPr>
        <w:ind w:left="0" w:right="0" w:firstLine="560"/>
        <w:spacing w:before="450" w:after="450" w:line="312" w:lineRule="auto"/>
      </w:pPr>
      <w:r>
        <w:rPr>
          <w:rFonts w:ascii="宋体" w:hAnsi="宋体" w:eastAsia="宋体" w:cs="宋体"/>
          <w:color w:val="000"/>
          <w:sz w:val="28"/>
          <w:szCs w:val="28"/>
        </w:rPr>
        <w:t xml:space="preserve">校党支部带领全校教职工坚持“教书育人，管理育人，服务育人”相结合的工作方针，坚持每周一次的教职工政治学习制度，学习内容与学校日常工作、教育教学和思想教育紧密结合，努力提高学习的有效性。如以“小故事，大道理”的学习形式，通过学习增强教师的责任感、使命感，提高了教师的师德修养。在教职工中进行思想教育，组织教职工进行参观、游览活动，体会改革开放三十年的巨大成就等。</w:t>
      </w:r>
    </w:p>
    <w:p>
      <w:pPr>
        <w:ind w:left="0" w:right="0" w:firstLine="560"/>
        <w:spacing w:before="450" w:after="450" w:line="312" w:lineRule="auto"/>
      </w:pPr>
      <w:r>
        <w:rPr>
          <w:rFonts w:ascii="宋体" w:hAnsi="宋体" w:eastAsia="宋体" w:cs="宋体"/>
          <w:color w:val="000"/>
          <w:sz w:val="28"/>
          <w:szCs w:val="28"/>
        </w:rPr>
        <w:t xml:space="preserve">2、贯彻中心组、党员学习制度，提高党员和干部的理论水平。</w:t>
      </w:r>
    </w:p>
    <w:p>
      <w:pPr>
        <w:ind w:left="0" w:right="0" w:firstLine="560"/>
        <w:spacing w:before="450" w:after="450" w:line="312" w:lineRule="auto"/>
      </w:pPr>
      <w:r>
        <w:rPr>
          <w:rFonts w:ascii="宋体" w:hAnsi="宋体" w:eastAsia="宋体" w:cs="宋体"/>
          <w:color w:val="000"/>
          <w:sz w:val="28"/>
          <w:szCs w:val="28"/>
        </w:rPr>
        <w:t xml:space="preserve">学校中心组和党员队伍是学校发展的中坚力量，提高这支队伍的理论水平，以及用理论指导实践的能力至关重要，在教育党工委领导下，支部工作有条不紊地开展，支部定期组织中心组学习、党员学习，开展了党员经常性教育活动，学习教育理论，学习当前形势，创新学习形式，追求学习效果，使大家进一步统一思想，明确工作方向。如组织好党员进行学习实践科学发展观活动，制定党员经常性教育计划，巩固学习成果等。</w:t>
      </w:r>
    </w:p>
    <w:p>
      <w:pPr>
        <w:ind w:left="0" w:right="0" w:firstLine="560"/>
        <w:spacing w:before="450" w:after="450" w:line="312" w:lineRule="auto"/>
      </w:pPr>
      <w:r>
        <w:rPr>
          <w:rFonts w:ascii="宋体" w:hAnsi="宋体" w:eastAsia="宋体" w:cs="宋体"/>
          <w:color w:val="000"/>
          <w:sz w:val="28"/>
          <w:szCs w:val="28"/>
        </w:rPr>
        <w:t xml:space="preserve">二、坚持党管干部、党管人才，抓好学校队伍建设。</w:t>
      </w:r>
    </w:p>
    <w:p>
      <w:pPr>
        <w:ind w:left="0" w:right="0" w:firstLine="560"/>
        <w:spacing w:before="450" w:after="450" w:line="312" w:lineRule="auto"/>
      </w:pPr>
      <w:r>
        <w:rPr>
          <w:rFonts w:ascii="宋体" w:hAnsi="宋体" w:eastAsia="宋体" w:cs="宋体"/>
          <w:color w:val="000"/>
          <w:sz w:val="28"/>
          <w:szCs w:val="28"/>
        </w:rPr>
        <w:t xml:space="preserve">1、抓好干部队伍建设，为群众树立榜样。</w:t>
      </w:r>
    </w:p>
    <w:p>
      <w:pPr>
        <w:ind w:left="0" w:right="0" w:firstLine="560"/>
        <w:spacing w:before="450" w:after="450" w:line="312" w:lineRule="auto"/>
      </w:pPr>
      <w:r>
        <w:rPr>
          <w:rFonts w:ascii="宋体" w:hAnsi="宋体" w:eastAsia="宋体" w:cs="宋体"/>
          <w:color w:val="000"/>
          <w:sz w:val="28"/>
          <w:szCs w:val="28"/>
        </w:rPr>
        <w:t xml:space="preserve">近几年来，校党支部始终把提高干部队伍素养和能力作为队伍建设的重点。在党支部的培养下，我校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班子成员做到：工作上用加法，坚持勇挑重担;经济利益上用减法，保持廉洁作风;领导方法上用乘法，充分调动教师积极性;荣誉面前用除法，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将培养学校教育教学的骨干作为学校发展人才梯队建设的重点工作，鼓励老师们积极参加各类业务能力培训，以更新理念，提高水平;搭建平台，同时积极实践锻炼骨干教师，锻炼他们的应急应变能力，提高工作综合能力。</w:t>
      </w:r>
    </w:p>
    <w:p>
      <w:pPr>
        <w:ind w:left="0" w:right="0" w:firstLine="560"/>
        <w:spacing w:before="450" w:after="450" w:line="312" w:lineRule="auto"/>
      </w:pPr>
      <w:r>
        <w:rPr>
          <w:rFonts w:ascii="宋体" w:hAnsi="宋体" w:eastAsia="宋体" w:cs="宋体"/>
          <w:color w:val="000"/>
          <w:sz w:val="28"/>
          <w:szCs w:val="28"/>
        </w:rPr>
        <w:t xml:space="preserve">三、贯彻育人为本，德育为先的方针，认真抓好学校德育工作。</w:t>
      </w:r>
    </w:p>
    <w:p>
      <w:pPr>
        <w:ind w:left="0" w:right="0" w:firstLine="560"/>
        <w:spacing w:before="450" w:after="450" w:line="312" w:lineRule="auto"/>
      </w:pPr>
      <w:r>
        <w:rPr>
          <w:rFonts w:ascii="宋体" w:hAnsi="宋体" w:eastAsia="宋体" w:cs="宋体"/>
          <w:color w:val="000"/>
          <w:sz w:val="28"/>
          <w:szCs w:val="28"/>
        </w:rPr>
        <w:t xml:space="preserve">1、抓常规，求创新，逐步形成学校德育工作特色。</w:t>
      </w:r>
    </w:p>
    <w:p>
      <w:pPr>
        <w:ind w:left="0" w:right="0" w:firstLine="560"/>
        <w:spacing w:before="450" w:after="450" w:line="312" w:lineRule="auto"/>
      </w:pPr>
      <w:r>
        <w:rPr>
          <w:rFonts w:ascii="宋体" w:hAnsi="宋体" w:eastAsia="宋体" w:cs="宋体"/>
          <w:color w:val="000"/>
          <w:sz w:val="28"/>
          <w:szCs w:val="28"/>
        </w:rPr>
        <w:t xml:space="preserve">我校德育工作坚持以“两纲”教育为主线，以抓好养成教育为突破口，以师德建设为重点，以各种活动为载体，以学校特色为依托，不断探索学校德育工作之路。因此，这几年来，支部着重抓住了以下几个方面的工作：①班主任队伍建设;②学校学科德育的探索和研究。③主题性教育活动的有效开展。④头脑奥林匹克活动的实践和推广。</w:t>
      </w:r>
    </w:p>
    <w:p>
      <w:pPr>
        <w:ind w:left="0" w:right="0" w:firstLine="560"/>
        <w:spacing w:before="450" w:after="450" w:line="312" w:lineRule="auto"/>
      </w:pPr>
      <w:r>
        <w:rPr>
          <w:rFonts w:ascii="宋体" w:hAnsi="宋体" w:eastAsia="宋体" w:cs="宋体"/>
          <w:color w:val="000"/>
          <w:sz w:val="28"/>
          <w:szCs w:val="28"/>
        </w:rPr>
        <w:t xml:space="preserve">2、加强校风、学风和校园环境的建设，以环境熏陶人、教育人。</w:t>
      </w:r>
    </w:p>
    <w:p>
      <w:pPr>
        <w:ind w:left="0" w:right="0" w:firstLine="560"/>
        <w:spacing w:before="450" w:after="450" w:line="312" w:lineRule="auto"/>
      </w:pPr>
      <w:r>
        <w:rPr>
          <w:rFonts w:ascii="宋体" w:hAnsi="宋体" w:eastAsia="宋体" w:cs="宋体"/>
          <w:color w:val="000"/>
          <w:sz w:val="28"/>
          <w:szCs w:val="28"/>
        </w:rPr>
        <w:t xml:space="preserve">为了培养我校师生热爱学校的情感，学校从硬件建设方面营造了良好的育人环境。在上级党委配合下，清除违章建筑，校园实现了透绿，新建综合楼即将交付使用。学校不断加大投入，改善学校的内部环境，校园面貌有了很大的改观。如宣传栏、文化墙、温馨教室建设等。同时加强了校园绿化工作，使师生学习和生活环境更加安全、舒适;校舍的醒目的位置及时变换着不同的教育内容，时时处处在提醒教育着广大师生。</w:t>
      </w:r>
    </w:p>
    <w:p>
      <w:pPr>
        <w:ind w:left="0" w:right="0" w:firstLine="560"/>
        <w:spacing w:before="450" w:after="450" w:line="312" w:lineRule="auto"/>
      </w:pPr>
      <w:r>
        <w:rPr>
          <w:rFonts w:ascii="宋体" w:hAnsi="宋体" w:eastAsia="宋体" w:cs="宋体"/>
          <w:color w:val="000"/>
          <w:sz w:val="28"/>
          <w:szCs w:val="28"/>
        </w:rPr>
        <w:t xml:space="preserve">四、加强党员教育，培养发展对象，党员队伍得到有力发展。</w:t>
      </w:r>
    </w:p>
    <w:p>
      <w:pPr>
        <w:ind w:left="0" w:right="0" w:firstLine="560"/>
        <w:spacing w:before="450" w:after="450" w:line="312" w:lineRule="auto"/>
      </w:pPr>
      <w:r>
        <w:rPr>
          <w:rFonts w:ascii="宋体" w:hAnsi="宋体" w:eastAsia="宋体" w:cs="宋体"/>
          <w:color w:val="000"/>
          <w:sz w:val="28"/>
          <w:szCs w:val="28"/>
        </w:rPr>
        <w:t xml:space="preserve">1、以各类主题教育为契机，做好党员经常性教育。</w:t>
      </w:r>
    </w:p>
    <w:p>
      <w:pPr>
        <w:ind w:left="0" w:right="0" w:firstLine="560"/>
        <w:spacing w:before="450" w:after="450" w:line="312" w:lineRule="auto"/>
      </w:pPr>
      <w:r>
        <w:rPr>
          <w:rFonts w:ascii="宋体" w:hAnsi="宋体" w:eastAsia="宋体" w:cs="宋体"/>
          <w:color w:val="000"/>
          <w:sz w:val="28"/>
          <w:szCs w:val="28"/>
        </w:rPr>
        <w:t xml:space="preserve">按照上级党组织的统一部署，我校党支部在全校党员中开展了学习实践科学发展观活动，学习《决定》等主题教育，通过教育，使广大党员明确新时期、新阶段我党的主要任务以及新观点、新思想、新举措，增强了党员、干部坚定不移走中国特色社会主义道路的信心和决心，增强了解放思想、坚持科学发展、促进社会和谐的自觉性和坚定性。</w:t>
      </w:r>
    </w:p>
    <w:p>
      <w:pPr>
        <w:ind w:left="0" w:right="0" w:firstLine="560"/>
        <w:spacing w:before="450" w:after="450" w:line="312" w:lineRule="auto"/>
      </w:pPr>
      <w:r>
        <w:rPr>
          <w:rFonts w:ascii="宋体" w:hAnsi="宋体" w:eastAsia="宋体" w:cs="宋体"/>
          <w:color w:val="000"/>
          <w:sz w:val="28"/>
          <w:szCs w:val="28"/>
        </w:rPr>
        <w:t xml:space="preserve">工作中，广大党员积极发挥旗帜作用，如在突发事、大事面前大家团结一心，以高标准严格要求自己，成功地、高标准地完成了各项任务。党员们带头执行学校各项规章制度，带头挑重担、解难题，同事间互相关心蔚然成风;教学上聚焦课堂、提高质量，党员们以实际行动影响着周围的群众。</w:t>
      </w:r>
    </w:p>
    <w:p>
      <w:pPr>
        <w:ind w:left="0" w:right="0" w:firstLine="560"/>
        <w:spacing w:before="450" w:after="450" w:line="312" w:lineRule="auto"/>
      </w:pPr>
      <w:r>
        <w:rPr>
          <w:rFonts w:ascii="宋体" w:hAnsi="宋体" w:eastAsia="宋体" w:cs="宋体"/>
          <w:color w:val="000"/>
          <w:sz w:val="28"/>
          <w:szCs w:val="28"/>
        </w:rPr>
        <w:t xml:space="preserve">2、认真发展_员，不断壮大党员队伍。</w:t>
      </w:r>
    </w:p>
    <w:p>
      <w:pPr>
        <w:ind w:left="0" w:right="0" w:firstLine="560"/>
        <w:spacing w:before="450" w:after="450" w:line="312" w:lineRule="auto"/>
      </w:pPr>
      <w:r>
        <w:rPr>
          <w:rFonts w:ascii="宋体" w:hAnsi="宋体" w:eastAsia="宋体" w:cs="宋体"/>
          <w:color w:val="000"/>
          <w:sz w:val="28"/>
          <w:szCs w:val="28"/>
        </w:rPr>
        <w:t xml:space="preserve">党支部重视抓好在青年教职工中发展党员的工作。一是认真抓好对入党积极分子的培训，选送有入党愿望的、优秀的教师参加党校的培训，学习党的基本理论和基本知识，学习_理论和“三个代表”重要思想，帮助他们明确入党目的，端正入党动机。二是认真把好“入口关”。入党积极分子都严格按照入党条件，认真考察，严格程序，成熟一个发展一个。这两年，及时作好了顾伟、虞丹琼两位同志的入党和转正工作。支部加强主动发展工作，在青年教师中进行党的知识的学习和宣传，最近又有3名教师递交了入党申请书，党组织的凝聚力进一步发挥。</w:t>
      </w:r>
    </w:p>
    <w:p>
      <w:pPr>
        <w:ind w:left="0" w:right="0" w:firstLine="560"/>
        <w:spacing w:before="450" w:after="450" w:line="312" w:lineRule="auto"/>
      </w:pPr>
      <w:r>
        <w:rPr>
          <w:rFonts w:ascii="宋体" w:hAnsi="宋体" w:eastAsia="宋体" w:cs="宋体"/>
          <w:color w:val="000"/>
          <w:sz w:val="28"/>
          <w:szCs w:val="28"/>
        </w:rPr>
        <w:t xml:space="preserve">3、加强党风廉政建设，建立党风廉政长效机制。</w:t>
      </w:r>
    </w:p>
    <w:p>
      <w:pPr>
        <w:ind w:left="0" w:right="0" w:firstLine="560"/>
        <w:spacing w:before="450" w:after="450" w:line="312" w:lineRule="auto"/>
      </w:pPr>
      <w:r>
        <w:rPr>
          <w:rFonts w:ascii="宋体" w:hAnsi="宋体" w:eastAsia="宋体" w:cs="宋体"/>
          <w:color w:val="000"/>
          <w:sz w:val="28"/>
          <w:szCs w:val="28"/>
        </w:rPr>
        <w:t xml:space="preserve">支部建立党风廉政责任制，从制度上确保从严治党方针的贯彻和实施。同时，充分发挥党组织的政治核心和战斗堡垒作用，发挥党员先锋模范作用，认真落实民主集中制，努力提高执行能力，提高防腐拒变能力。凡学校重大决策，中层干部的任免选拔，重大项目安排和大额度资金的使用，都严格按照上级指示精神和学校规章制度，集思广益，果断决策。</w:t>
      </w:r>
    </w:p>
    <w:p>
      <w:pPr>
        <w:ind w:left="0" w:right="0" w:firstLine="560"/>
        <w:spacing w:before="450" w:after="450" w:line="312" w:lineRule="auto"/>
      </w:pPr>
      <w:r>
        <w:rPr>
          <w:rFonts w:ascii="宋体" w:hAnsi="宋体" w:eastAsia="宋体" w:cs="宋体"/>
          <w:color w:val="000"/>
          <w:sz w:val="28"/>
          <w:szCs w:val="28"/>
        </w:rPr>
        <w:t xml:space="preserve">我们还严格信访程序，认真接待和处理信访、电访。每接到来电来信反映学校工作及教师情况的，党政领导亲自过问，件件有落实，件件有处理回音。党风廉政建设责任制的落实，有效地促进了我校党风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老龄党支部换届工作总结9</w:t>
      </w:r>
    </w:p>
    <w:p>
      <w:pPr>
        <w:ind w:left="0" w:right="0" w:firstLine="560"/>
        <w:spacing w:before="450" w:after="450" w:line="312" w:lineRule="auto"/>
      </w:pPr>
      <w:r>
        <w:rPr>
          <w:rFonts w:ascii="宋体" w:hAnsi="宋体" w:eastAsia="宋体" w:cs="宋体"/>
          <w:color w:val="000"/>
          <w:sz w:val="28"/>
          <w:szCs w:val="28"/>
        </w:rPr>
        <w:t xml:space="preserve">一是全面推进综治“网格化管理”。夯实平安基础，及时了解社情民意，消除各类事故苗头和隐患，做到抓早抓小抓苗头，把矛盾化解在基层、把问题解决在萌芽状态，确保社会安全稳定。认真做好群众信访和人民调解工作，密切干群关系，排查不稳定因素，化解社会矛盾。</w:t>
      </w:r>
    </w:p>
    <w:p>
      <w:pPr>
        <w:ind w:left="0" w:right="0" w:firstLine="560"/>
        <w:spacing w:before="450" w:after="450" w:line="312" w:lineRule="auto"/>
      </w:pPr>
      <w:r>
        <w:rPr>
          <w:rFonts w:ascii="宋体" w:hAnsi="宋体" w:eastAsia="宋体" w:cs="宋体"/>
          <w:color w:val="000"/>
          <w:sz w:val="28"/>
          <w:szCs w:val="28"/>
        </w:rPr>
        <w:t xml:space="preserve">二是加强消防安全的整治工作。完善消防安全管理机制，强化消防安全防范工作，确保无消防安全事故发生。进一步强化外来人口管理工作，一旦发现苗头就及时处理。</w:t>
      </w:r>
    </w:p>
    <w:p>
      <w:pPr>
        <w:ind w:left="0" w:right="0" w:firstLine="560"/>
        <w:spacing w:before="450" w:after="450" w:line="312" w:lineRule="auto"/>
      </w:pPr>
      <w:r>
        <w:rPr>
          <w:rFonts w:ascii="宋体" w:hAnsi="宋体" w:eastAsia="宋体" w:cs="宋体"/>
          <w:color w:val="000"/>
          <w:sz w:val="28"/>
          <w:szCs w:val="28"/>
        </w:rPr>
        <w:t xml:space="preserve">三是积极投入“乐和谷”建设。按照“三事分流、三治结合”的相关要求，配合镇相关部分，畅通村民利益诉求渠道，创新村级社会管理，深化农村民主自治，从根本上维护社会稳定。</w:t>
      </w:r>
    </w:p>
    <w:p>
      <w:pPr>
        <w:ind w:left="0" w:right="0" w:firstLine="560"/>
        <w:spacing w:before="450" w:after="450" w:line="312" w:lineRule="auto"/>
      </w:pPr>
      <w:r>
        <w:rPr>
          <w:rFonts w:ascii="宋体" w:hAnsi="宋体" w:eastAsia="宋体" w:cs="宋体"/>
          <w:color w:val="000"/>
          <w:sz w:val="28"/>
          <w:szCs w:val="28"/>
        </w:rPr>
        <w:t xml:space="preserve">三年来，全村未发生群体性上访事件，没有发生重大刑事、治安案件。社会稳定工作的建设，为本村稳定和构建和谐社会、有效的维护了我村改革发展稳定的良好局面。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老龄党支部换届工作总结10</w:t>
      </w:r>
    </w:p>
    <w:p>
      <w:pPr>
        <w:ind w:left="0" w:right="0" w:firstLine="560"/>
        <w:spacing w:before="450" w:after="450" w:line="312" w:lineRule="auto"/>
      </w:pPr>
      <w:r>
        <w:rPr>
          <w:rFonts w:ascii="宋体" w:hAnsi="宋体" w:eastAsia="宋体" w:cs="宋体"/>
          <w:color w:val="000"/>
          <w:sz w:val="28"/>
          <w:szCs w:val="28"/>
        </w:rPr>
        <w:t xml:space="preserve">初中党支部坚持“三会一课”，加强对支部成员和党员进行政治思想教育。组织党员、积极分子教师学习_理论和“三个代表”主要思想，学习党的路线、方针、政策和党的基本知识。学习“两会”精神，学习党章、党纲;优秀_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老龄党支部换届工作总结11</w:t>
      </w:r>
    </w:p>
    <w:p>
      <w:pPr>
        <w:ind w:left="0" w:right="0" w:firstLine="560"/>
        <w:spacing w:before="450" w:after="450" w:line="312" w:lineRule="auto"/>
      </w:pPr>
      <w:r>
        <w:rPr>
          <w:rFonts w:ascii="宋体" w:hAnsi="宋体" w:eastAsia="宋体" w:cs="宋体"/>
          <w:color w:val="000"/>
          <w:sz w:val="28"/>
          <w:szCs w:val="28"/>
        </w:rPr>
        <w:t xml:space="preserve">(一)抓组织建设，党支部党员年轻有活力。目前我局党支部共有党员28名，其中在职党员26名，退休党员1名，调离党员1名，党员占在职人员总数的42%。从年龄看，25—40岁的有16人，占57%，40—50岁的有4人，占14%;从文化程度看，大专以上文化的有26人，占93%。现有2名入党积极分子正在考察期。数据显示，我支部是一支年轻充满活力、有知识、有文化的队伍，它是推动我区xx工作发展的主力军。</w:t>
      </w:r>
    </w:p>
    <w:p>
      <w:pPr>
        <w:ind w:left="0" w:right="0" w:firstLine="560"/>
        <w:spacing w:before="450" w:after="450" w:line="312" w:lineRule="auto"/>
      </w:pPr>
      <w:r>
        <w:rPr>
          <w:rFonts w:ascii="宋体" w:hAnsi="宋体" w:eastAsia="宋体" w:cs="宋体"/>
          <w:color w:val="000"/>
          <w:sz w:val="28"/>
          <w:szCs w:val="28"/>
        </w:rPr>
        <w:t xml:space="preserve">(二)抓干部队伍建设，调动党员干部工作积极性。四年来，我局领导班子高度重视干部队伍建设情况，多措并举加大xx队伍建设工作，一是大力争取区领导及编制部门支持，共增加20个编制(10个职员编制，10个编制雇员)，去年已完成了全部人员的招聘工作，切实增强了xx工作力量;二是关心干部队伍的成长发展，积极争取编制部门支持，增加下属事业单位领导职数2个，先后通过竞争上岗、不提名民主推荐等方式先后提拔科级干部6人。今年5月份，我局积极争取区领导支持，从内部提拔一名政治素质业务素质过硬的科级干部为副处级领导干部，切实提高了xx干部工作积极性;三是锻炼培养干部，近几年，我局干部人事变动较大，我局根据实际工作，在征求干部职工意见的基础上，派出两名综合素质过硬的同志到坪_区开展结对帮扶工作、到紫金开展“双到扶贫”工作，同时对相关科室负责人进行轮岗锻炼，对个别干部职工进行岗位调整，重新激发其工作活力、工作动力和工作积极性。</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老龄党支部换届工作总结12</w:t>
      </w:r>
    </w:p>
    <w:p>
      <w:pPr>
        <w:ind w:left="0" w:right="0" w:firstLine="560"/>
        <w:spacing w:before="450" w:after="450" w:line="312" w:lineRule="auto"/>
      </w:pPr>
      <w:r>
        <w:rPr>
          <w:rFonts w:ascii="宋体" w:hAnsi="宋体" w:eastAsia="宋体" w:cs="宋体"/>
          <w:color w:val="000"/>
          <w:sz w:val="28"/>
          <w:szCs w:val="28"/>
        </w:rPr>
        <w:t xml:space="preserve">按照习_“学党史、悟思想、办实事、开新局”的要求，坚持以党史学习教育为契机，力求将帮扶、帮困、关心、关照落到实处。</w:t>
      </w:r>
    </w:p>
    <w:p>
      <w:pPr>
        <w:ind w:left="0" w:right="0" w:firstLine="560"/>
        <w:spacing w:before="450" w:after="450" w:line="312" w:lineRule="auto"/>
      </w:pPr>
      <w:r>
        <w:rPr>
          <w:rFonts w:ascii="宋体" w:hAnsi="宋体" w:eastAsia="宋体" w:cs="宋体"/>
          <w:color w:val="000"/>
          <w:sz w:val="28"/>
          <w:szCs w:val="28"/>
        </w:rPr>
        <w:t xml:space="preserve">1、帮扶部分老同志了解、熟悉电脑和智能手机，使支部49名党员人人都会上微信、支付宝，开心过好老年生活。</w:t>
      </w:r>
    </w:p>
    <w:p>
      <w:pPr>
        <w:ind w:left="0" w:right="0" w:firstLine="560"/>
        <w:spacing w:before="450" w:after="450" w:line="312" w:lineRule="auto"/>
      </w:pPr>
      <w:r>
        <w:rPr>
          <w:rFonts w:ascii="宋体" w:hAnsi="宋体" w:eastAsia="宋体" w:cs="宋体"/>
          <w:color w:val="000"/>
          <w:sz w:val="28"/>
          <w:szCs w:val="28"/>
        </w:rPr>
        <w:t xml:space="preserve">2、帮助学习困难学生走出困境，重拾学习信心</w:t>
      </w:r>
    </w:p>
    <w:p>
      <w:pPr>
        <w:ind w:left="0" w:right="0" w:firstLine="560"/>
        <w:spacing w:before="450" w:after="450" w:line="312" w:lineRule="auto"/>
      </w:pPr>
      <w:r>
        <w:rPr>
          <w:rFonts w:ascii="宋体" w:hAnsi="宋体" w:eastAsia="宋体" w:cs="宋体"/>
          <w:color w:val="000"/>
          <w:sz w:val="28"/>
          <w:szCs w:val="28"/>
        </w:rPr>
        <w:t xml:space="preserve">支部党员积极开展助学扶老志愿服务，支委王桂荣、邓义英积极对学困生进行帮扶，帮他们重拾学习信心。</w:t>
      </w:r>
    </w:p>
    <w:p>
      <w:pPr>
        <w:ind w:left="0" w:right="0" w:firstLine="560"/>
        <w:spacing w:before="450" w:after="450" w:line="312" w:lineRule="auto"/>
      </w:pPr>
      <w:r>
        <w:rPr>
          <w:rFonts w:ascii="宋体" w:hAnsi="宋体" w:eastAsia="宋体" w:cs="宋体"/>
          <w:color w:val="000"/>
          <w:sz w:val="28"/>
          <w:szCs w:val="28"/>
        </w:rPr>
        <w:t xml:space="preserve">3、退休不褪色，关心下一代成长</w:t>
      </w:r>
    </w:p>
    <w:p>
      <w:pPr>
        <w:ind w:left="0" w:right="0" w:firstLine="560"/>
        <w:spacing w:before="450" w:after="450" w:line="312" w:lineRule="auto"/>
      </w:pPr>
      <w:r>
        <w:rPr>
          <w:rFonts w:ascii="宋体" w:hAnsi="宋体" w:eastAsia="宋体" w:cs="宋体"/>
          <w:color w:val="000"/>
          <w:sz w:val="28"/>
          <w:szCs w:val="28"/>
        </w:rPr>
        <w:t xml:space="preserve">某某同志在校关工委专门制作了关心与关爱网页，增强大学生对党的领导和中国特色社会主义的思想认同、情感认同、价值认同。某某某同志，退休后，为大学生和相关单位、社区讲党课200余场，深入课堂听课评课300多节。20_年在病床上还对看望他的学生讲党课。某某某、某某等与大学生入党积极分子进行党建谈话。</w:t>
      </w:r>
    </w:p>
    <w:p>
      <w:pPr>
        <w:ind w:left="0" w:right="0" w:firstLine="560"/>
        <w:spacing w:before="450" w:after="450" w:line="312" w:lineRule="auto"/>
      </w:pPr>
      <w:r>
        <w:rPr>
          <w:rFonts w:ascii="宋体" w:hAnsi="宋体" w:eastAsia="宋体" w:cs="宋体"/>
          <w:color w:val="000"/>
          <w:sz w:val="28"/>
          <w:szCs w:val="28"/>
        </w:rPr>
        <w:t xml:space="preserve">4、关照困难党员群众，对生病离世的党员群众进行临终关怀</w:t>
      </w:r>
    </w:p>
    <w:p>
      <w:pPr>
        <w:ind w:left="0" w:right="0" w:firstLine="560"/>
        <w:spacing w:before="450" w:after="450" w:line="312" w:lineRule="auto"/>
      </w:pPr>
      <w:r>
        <w:rPr>
          <w:rFonts w:ascii="宋体" w:hAnsi="宋体" w:eastAsia="宋体" w:cs="宋体"/>
          <w:color w:val="000"/>
          <w:sz w:val="28"/>
          <w:szCs w:val="28"/>
        </w:rPr>
        <w:t xml:space="preserve">20_年，凡是我们知道的生病住院党员和困难党员、群众，都及时进行电话或上门走访慰问，并在春节、七一等重要节点为他们申请困难补助，把组织的温暖送到大家的心坎上。另外，对于生病离世的党员和群众，我们只要知道情况，支委都以组织或个人的名义对他们进行临终关怀。</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老龄党支部换届工作总结13</w:t>
      </w:r>
    </w:p>
    <w:p>
      <w:pPr>
        <w:ind w:left="0" w:right="0" w:firstLine="560"/>
        <w:spacing w:before="450" w:after="450" w:line="312" w:lineRule="auto"/>
      </w:pPr>
      <w:r>
        <w:rPr>
          <w:rFonts w:ascii="宋体" w:hAnsi="宋体" w:eastAsia="宋体" w:cs="宋体"/>
          <w:color w:val="000"/>
          <w:sz w:val="28"/>
          <w:szCs w:val="28"/>
        </w:rPr>
        <w:t xml:space="preserve">一是落实党风廉政建设责任制。按照党风廉政建设责任的要求，结合本村实际，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二是加强财务管理工作。严格实行“收支两条线”，严格按照“专款专用、先收后用、量入为出”的原则收好、管好、用好村级经济，勤俭节约、为民多办实事，杜绝坐支、挤占、挪用、乱用的现象发生。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三是加强党务、村务公开。按照党务、村务公开的工作要求，对人民群众关心的热点、难点问题公之于众，把为民服务，作为指导我们开展党务、村务公开的准则，置我们的工作于广大人民群众的监督之下。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老龄党支部换届工作总结14</w:t>
      </w:r>
    </w:p>
    <w:p>
      <w:pPr>
        <w:ind w:left="0" w:right="0" w:firstLine="560"/>
        <w:spacing w:before="450" w:after="450" w:line="312" w:lineRule="auto"/>
      </w:pPr>
      <w:r>
        <w:rPr>
          <w:rFonts w:ascii="宋体" w:hAnsi="宋体" w:eastAsia="宋体" w:cs="宋体"/>
          <w:color w:val="000"/>
          <w:sz w:val="28"/>
          <w:szCs w:val="28"/>
        </w:rPr>
        <w:t xml:space="preserve">上届党支部换届选举时，原有党员28名，其中正式党员22名，预备党员6名。三年来，我们按照《党章》要求，严格把好发展党员工作的各个环节，认真履行入党手续，把握发展党员工作中培训、政审、考察、审批、转正等各个环节，保障发展党员工作的质量。经过三年来的发展，城建线各部门入党积极分子队伍不断扩大，共有17名思想上积极要求进步，工作上开拓进取的同志光荣地加入了党组织。另外，三年来，支部共转出党员10名，转入党员12名，使党员队伍由XX年底的28名增加到了57名(其中预备党员8名)，进一步充实壮大了**党支部的党员队伍力量。</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老龄党支部换届工作总结15</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_]37号《关于村党支部换届选举实施方案》和巡发[_]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老龄党支部换届工作总结16</w:t>
      </w:r>
    </w:p>
    <w:p>
      <w:pPr>
        <w:ind w:left="0" w:right="0" w:firstLine="560"/>
        <w:spacing w:before="450" w:after="450" w:line="312" w:lineRule="auto"/>
      </w:pPr>
      <w:r>
        <w:rPr>
          <w:rFonts w:ascii="宋体" w:hAnsi="宋体" w:eastAsia="宋体" w:cs="宋体"/>
          <w:color w:val="000"/>
          <w:sz w:val="28"/>
          <w:szCs w:val="28"/>
        </w:rPr>
        <w:t xml:space="preserve">党员身上存在的问题：</w:t>
      </w:r>
    </w:p>
    <w:p>
      <w:pPr>
        <w:ind w:left="0" w:right="0" w:firstLine="560"/>
        <w:spacing w:before="450" w:after="450" w:line="312" w:lineRule="auto"/>
      </w:pPr>
      <w:r>
        <w:rPr>
          <w:rFonts w:ascii="宋体" w:hAnsi="宋体" w:eastAsia="宋体" w:cs="宋体"/>
          <w:color w:val="000"/>
          <w:sz w:val="28"/>
          <w:szCs w:val="28"/>
        </w:rPr>
        <w:t xml:space="preserve">一是部分党员的党性观念有所淡薄，认为自己已经退休了，参不参加组织学习、组织活动无所谓，甚至有的党员一次组织组织学习、组织活动都不参加；</w:t>
      </w:r>
    </w:p>
    <w:p>
      <w:pPr>
        <w:ind w:left="0" w:right="0" w:firstLine="560"/>
        <w:spacing w:before="450" w:after="450" w:line="312" w:lineRule="auto"/>
      </w:pPr>
      <w:r>
        <w:rPr>
          <w:rFonts w:ascii="宋体" w:hAnsi="宋体" w:eastAsia="宋体" w:cs="宋体"/>
          <w:color w:val="000"/>
          <w:sz w:val="28"/>
          <w:szCs w:val="28"/>
        </w:rPr>
        <w:t xml:space="preserve">二是年龄大的、身体不好的、行动不方便的党员。他们有的想参加组织学习、组织活动又参加不了；</w:t>
      </w:r>
    </w:p>
    <w:p>
      <w:pPr>
        <w:ind w:left="0" w:right="0" w:firstLine="560"/>
        <w:spacing w:before="450" w:after="450" w:line="312" w:lineRule="auto"/>
      </w:pPr>
      <w:r>
        <w:rPr>
          <w:rFonts w:ascii="宋体" w:hAnsi="宋体" w:eastAsia="宋体" w:cs="宋体"/>
          <w:color w:val="000"/>
          <w:sz w:val="28"/>
          <w:szCs w:val="28"/>
        </w:rPr>
        <w:t xml:space="preserve">三是有个别不愿加入支部微信群的党员，无法及时在支部微信群中了解上级党组织发布的重要通知、重要信息。</w:t>
      </w:r>
    </w:p>
    <w:p>
      <w:pPr>
        <w:ind w:left="0" w:right="0" w:firstLine="560"/>
        <w:spacing w:before="450" w:after="450" w:line="312" w:lineRule="auto"/>
      </w:pPr>
      <w:r>
        <w:rPr>
          <w:rFonts w:ascii="宋体" w:hAnsi="宋体" w:eastAsia="宋体" w:cs="宋体"/>
          <w:color w:val="000"/>
          <w:sz w:val="28"/>
          <w:szCs w:val="28"/>
        </w:rPr>
        <w:t xml:space="preserve">自身在抓抓党建方面存在的不足之处：</w:t>
      </w:r>
    </w:p>
    <w:p>
      <w:pPr>
        <w:ind w:left="0" w:right="0" w:firstLine="560"/>
        <w:spacing w:before="450" w:after="450" w:line="312" w:lineRule="auto"/>
      </w:pPr>
      <w:r>
        <w:rPr>
          <w:rFonts w:ascii="宋体" w:hAnsi="宋体" w:eastAsia="宋体" w:cs="宋体"/>
          <w:color w:val="000"/>
          <w:sz w:val="28"/>
          <w:szCs w:val="28"/>
        </w:rPr>
        <w:t xml:space="preserve">一是由于自己在职时主要从事一般工作人员的工作，对如何做好支部书记领头人的工作，无论是在工作思路和工作方法上都还有所欠缺；</w:t>
      </w:r>
    </w:p>
    <w:p>
      <w:pPr>
        <w:ind w:left="0" w:right="0" w:firstLine="560"/>
        <w:spacing w:before="450" w:after="450" w:line="312" w:lineRule="auto"/>
      </w:pPr>
      <w:r>
        <w:rPr>
          <w:rFonts w:ascii="宋体" w:hAnsi="宋体" w:eastAsia="宋体" w:cs="宋体"/>
          <w:color w:val="000"/>
          <w:sz w:val="28"/>
          <w:szCs w:val="28"/>
        </w:rPr>
        <w:t xml:space="preserve">二是理论学习不够深入，在深度和广度上有待提升；</w:t>
      </w:r>
    </w:p>
    <w:p>
      <w:pPr>
        <w:ind w:left="0" w:right="0" w:firstLine="560"/>
        <w:spacing w:before="450" w:after="450" w:line="312" w:lineRule="auto"/>
      </w:pPr>
      <w:r>
        <w:rPr>
          <w:rFonts w:ascii="宋体" w:hAnsi="宋体" w:eastAsia="宋体" w:cs="宋体"/>
          <w:color w:val="000"/>
          <w:sz w:val="28"/>
          <w:szCs w:val="28"/>
        </w:rPr>
        <w:t xml:space="preserve">三是党员管理存在一定的薄弱环节，监督执纪还需进一步加强。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老龄党支部换届工作总结17</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_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_〕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老龄党支部换届工作总结18</w:t>
      </w:r>
    </w:p>
    <w:p>
      <w:pPr>
        <w:ind w:left="0" w:right="0" w:firstLine="560"/>
        <w:spacing w:before="450" w:after="450" w:line="312" w:lineRule="auto"/>
      </w:pPr>
      <w:r>
        <w:rPr>
          <w:rFonts w:ascii="宋体" w:hAnsi="宋体" w:eastAsia="宋体" w:cs="宋体"/>
          <w:color w:val="000"/>
          <w:sz w:val="28"/>
          <w:szCs w:val="28"/>
        </w:rPr>
        <w:t xml:space="preserve">1月18日上午，新都区环保局召开全局党员大会，开展局党总支换届选举工作。</w:t>
      </w:r>
    </w:p>
    <w:p>
      <w:pPr>
        <w:ind w:left="0" w:right="0" w:firstLine="560"/>
        <w:spacing w:before="450" w:after="450" w:line="312" w:lineRule="auto"/>
      </w:pPr>
      <w:r>
        <w:rPr>
          <w:rFonts w:ascii="宋体" w:hAnsi="宋体" w:eastAsia="宋体" w:cs="宋体"/>
          <w:color w:val="000"/>
          <w:sz w:val="28"/>
          <w:szCs w:val="28"/>
        </w:rPr>
        <w:t xml:space="preserve">会上，区环保局党组成员、副局长刁瑞田代表局党总支就届期内履职情况作报告，报告中提到：环保局党总支部现有党员67人，其中在职党员62人，预备党员1名。三年来，在局党组的正确领导下，党总支坚持以_理论、“三个代表”重要思想和科学发展观精神为指导，以“中国梦”、“党的群众路线教育实践活动”和 “三严三实”专题教育活动为契机，深入贯彻落实科学发展观，认真学习党的路线、方针、政策及十八大精神，全面加强党的思想建设、组织建设和作风建设，全体党员干部和职工爱岗敬业、努力工作，内抓管理、外树形象，创先争优，充分发挥了党组织的战斗堡垒和党员的模范带头作用，有力推动了环保事业的健康发展。</w:t>
      </w:r>
    </w:p>
    <w:p>
      <w:pPr>
        <w:ind w:left="0" w:right="0" w:firstLine="560"/>
        <w:spacing w:before="450" w:after="450" w:line="312" w:lineRule="auto"/>
      </w:pPr>
      <w:r>
        <w:rPr>
          <w:rFonts w:ascii="宋体" w:hAnsi="宋体" w:eastAsia="宋体" w:cs="宋体"/>
          <w:color w:val="000"/>
          <w:sz w:val="28"/>
          <w:szCs w:val="28"/>
        </w:rPr>
        <w:t xml:space="preserve">一方面，通过严格落实“三会一课”制度、不断加强党员干部思想政治建设、扎实开展专题教育活动等工作切实开展理论教育工作，保持党员先进性;通过抓好机关党员队伍建设、抓好党的作风纪律建设等工作切实抓好党建工作，提升服务水平。三年来，共组织开展专题讨论会13次，召开专题民主生活会12次，撰写心得体会342篇，形成调研报告14份，圆满完成了“中国梦”、“三严三实”专题教育活动;发展_员2名，共收缴党费元，组织慰问困难群众90余户，筹措落实慰问物资15万余元;组织实施了“环境保护‘双向互动\'工作新机制探索”和“紧贴需要服务基层环保，多向帮扶建设乡镇机构”等2个党建创新项目，指导13个镇街完成了环保办的设置，初步构建起了“落根基层，覆盖全域”的环保监管新格局，进一步畅通了群众的`环保诉求应诉渠道，为推动环保事业健康发展夯实了基础;制订了《集中整治“四难”切实正风肃纪实施方案》、《预防职务犯罪工作方案》等廉政方案21个，分层分级签订了《党风廉政建设责任书》，组织开展了金堂_现场警示教育活动和公务用车、劳动纪律等内部检查960余次，党员干部带头严守纪律，转观念、强作用、提效率，实现了机关作风的“真”转变。</w:t>
      </w:r>
    </w:p>
    <w:p>
      <w:pPr>
        <w:ind w:left="0" w:right="0" w:firstLine="560"/>
        <w:spacing w:before="450" w:after="450" w:line="312" w:lineRule="auto"/>
      </w:pPr>
      <w:r>
        <w:rPr>
          <w:rFonts w:ascii="宋体" w:hAnsi="宋体" w:eastAsia="宋体" w:cs="宋体"/>
          <w:color w:val="000"/>
          <w:sz w:val="28"/>
          <w:szCs w:val="28"/>
        </w:rPr>
        <w:t xml:space="preserve">另一方面，三年来，在党组的正确领导下，党总支团结带领全体党员干部，牢记使命，真拼实干，勇于奉献，充分发挥了党员的示范带动作用，发挥了党建服务中心工作，指导中心工作的职能，推动全区环保事业健康发展，取得了良好成绩。一是生态文明建设成效显著。全区13个镇街全部成功创建为国家级生态镇，建成省市级生态村172个、生态家园205个，建成省市级“环境友好型学校”5所。8月顺利通过了“省模”复审，月，新都区被环保部列为第六批全国生态文明建设示范区，5月取得了“国家生态区”称号。二是大气污染综合防治成效明显。在全省、全市首开先河，指导186家家具企业完成VOC治理，每年减少VOC排放量1000余吨，被市环保局确定为全市家具行业VOC治理示范试点区;全面完成燃煤烟尘专项治理，制定了《新都区燃煤烟尘专项整治工作方案》，划分了禁燃区和限燃区，完成了434台(套)锅炉的摸底调查和143家燃煤企业的清洁能源改造;全面完成加油站油气回收和秸秆禁烧，争取市级补助资金34万元，对全区52座加油站实施了油气回收整治;圆满完成秸秆禁烧，严格落实“四分”督查法，做到了“大小春”禁烧期间包片区域无焚烧秸秆和垃圾等现象。三是水污染综合治理取得成效。全面整治黑臭水体，完成对北四支、南四支等26条黑臭河渠、78个工业排口的综合治理，实现了“全面截污、水质明显改善”的目标;认真开展沱江流域调查，完成对毗河、青白江、西江河所有沿河排污口和支渠的摸底调查，并对168个排污口建立台帐管理;在全市率先开展并完成了121家规模以上餐饮农家乐的专项治理，下发补助资金496万元;严格贯彻新修订《成都市饮用水源保护条例》，在全市率先开展镇街跨界断面水质考核工作，对各镇街主要河流跨界断面实施资金扣缴制度，三年来共扣缴资金万元，有效促进了环保属地责任的落实。四是总量减排任务圆满完成。出台了《关于全面加强畜禽养殖污染治理的实施意见》，划定了畜禽养殖禁养区和限养区;实施了乡镇污水处理厂工程;实施了华润蓝剑、达利食品等用煤大户煤改气工程，三年来共削减吨、氨氮吨、二氧化硫吨、氮氧化物吨，20全省总量减排综合考核结果取得了全省第3，全市第1名的好成绩，按时保质完成了历年总量减排任务。五是严格建设项目审批。精简流程，创新机制，严把“源头”。将环保审批事项办理时限由15—60个工作日全部缩短为3个工作日内办结，服务提效率达80%以上;开通重大项目“绿色通道”和一般项目“预约服务”机制，指派专人跟踪服务南车、深基地等区级重点项目，及时协调解决项目困难，为区域招商引资和企业转型升级创优发展营造了优质的环保审批服务环境;严控总量，坚决将不符合准入条件和产业政策的项目拒之门外，三年来共审批各类建设项目703个，验收项目48个，验收项目环保“三同时”合格率达100%。六是高效化解环境信访纠纷。按照“分级负责、归口办理”和“谁主管、谁负责”的原则，秉承“群众利益无小事”的理念，优化信访办理机制，做到“件件有落实，事事有回音”。三年来，共接处各类环境信访案件4649件，办结人大、政协提案19件，办结率100%。</w:t>
      </w:r>
    </w:p>
    <w:p>
      <w:pPr>
        <w:ind w:left="0" w:right="0" w:firstLine="560"/>
        <w:spacing w:before="450" w:after="450" w:line="312" w:lineRule="auto"/>
      </w:pPr>
      <w:r>
        <w:rPr>
          <w:rFonts w:ascii="宋体" w:hAnsi="宋体" w:eastAsia="宋体" w:cs="宋体"/>
          <w:color w:val="000"/>
          <w:sz w:val="28"/>
          <w:szCs w:val="28"/>
        </w:rPr>
        <w:t xml:space="preserve">会上，区环保局认真按照换届选举工作要求和流程，通过了换届选举草案、参会人员的审定、选票统计时监票人、唱票人、记票人的确定，选举产生了下一届党总支人员。同时，按照区环保局党组成员、纪检组长的意见，区环保局党总支及各党支部将增设监督员一名，以强化党纪党规的认真执行和全面落实与监督。</w:t>
      </w:r>
    </w:p>
    <w:p>
      <w:pPr>
        <w:ind w:left="0" w:right="0" w:firstLine="560"/>
        <w:spacing w:before="450" w:after="450" w:line="312" w:lineRule="auto"/>
      </w:pPr>
      <w:r>
        <w:rPr>
          <w:rFonts w:ascii="宋体" w:hAnsi="宋体" w:eastAsia="宋体" w:cs="宋体"/>
          <w:color w:val="000"/>
          <w:sz w:val="28"/>
          <w:szCs w:val="28"/>
        </w:rPr>
        <w:t xml:space="preserve">最后，区环保局党组书记、局长包世福语重心长地指出：党总支务必进一步加强党员的先锋模范作用，进一步增强党的凝聚力、战斗力和创新力;务必进一步提升深入群众、服务群众的频次;务必进一步增强党建服务中心业务、指导中心业务的职能;务必进一步加强个别党员干部党性修养和为民服务的意识。党总支一定要团结带领全体党员干部，充分发挥党员的示范带动作用，为推动全区环保事业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老龄党支部换届工作总结19</w:t>
      </w:r>
    </w:p>
    <w:p>
      <w:pPr>
        <w:ind w:left="0" w:right="0" w:firstLine="560"/>
        <w:spacing w:before="450" w:after="450" w:line="312" w:lineRule="auto"/>
      </w:pPr>
      <w:r>
        <w:rPr>
          <w:rFonts w:ascii="宋体" w:hAnsi="宋体" w:eastAsia="宋体" w:cs="宋体"/>
          <w:color w:val="000"/>
          <w:sz w:val="28"/>
          <w:szCs w:val="28"/>
        </w:rPr>
        <w:t xml:space="preserve">做好一切工作，责任在人。党支部建设，干部队伍建设，最重要的是认真学习贯彻党的十八届三中、四中全会精神和系列重要讲话精神，紧紧围绕我镇中心工作大局，从思想上、组织上、作风上与其精神上保持一致。我们严格按照集体领导、民主集中、个别酝酿、会议决定的原则，完善班子内部的议事和决策机制。建立各项通报制度、情况反馈制度和重要决策征求意见制度。定期召开党建工作专题会议，划拨经费规范党建室。组织党员学习参加开展群众路线教育实践活动，召开民主生活会，开展批评与自我批评，找出差距，弥补不足。在群众中树立良好形象，让每个党员都得到提高。同时，党支部、村委会全面推进阳光工作、健全党务、村务公开和村民监督制度。</w:t>
      </w:r>
    </w:p>
    <w:p>
      <w:pPr>
        <w:ind w:left="0" w:right="0" w:firstLine="560"/>
        <w:spacing w:before="450" w:after="450" w:line="312" w:lineRule="auto"/>
      </w:pPr>
      <w:r>
        <w:rPr>
          <w:rFonts w:ascii="宋体" w:hAnsi="宋体" w:eastAsia="宋体" w:cs="宋体"/>
          <w:color w:val="000"/>
          <w:sz w:val="28"/>
          <w:szCs w:val="28"/>
        </w:rPr>
        <w:t xml:space="preserve">积极开展农村基层组织的“三级联创”活动和党支部“创新争优”活动，抓党员干部学习，抓党支部建设的规范管理，加强党员“四支队伍”建设，发展党员4名，预备党员2名，重点发展对象2人，吸收入党积极分子3名。</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老龄党支部换届工作总结20</w:t>
      </w:r>
    </w:p>
    <w:p>
      <w:pPr>
        <w:ind w:left="0" w:right="0" w:firstLine="560"/>
        <w:spacing w:before="450" w:after="450" w:line="312" w:lineRule="auto"/>
      </w:pPr>
      <w:r>
        <w:rPr>
          <w:rFonts w:ascii="宋体" w:hAnsi="宋体" w:eastAsia="宋体" w:cs="宋体"/>
          <w:color w:val="000"/>
          <w:sz w:val="28"/>
          <w:szCs w:val="28"/>
        </w:rPr>
        <w:t xml:space="preserve">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按照学校党委的要求，初中有“思想上合心、工作上合力、言行上合拍”的“三合”思想打造过硬的领导集体。党支部一班人在工作中，办实事、讲实效，身体力行，作风民主，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_员先进性活动中领导率先，注重身教重于言教，积极写学习心得，创办宣传栏等多项活动。在群众中享有很高的威信。使初中部在近几年中取得了可喜的成绩。在20_年到的时间里，初中部连续八年荣获“xx石油管理局教培中心先进党支部标杆”，“xx石油管理局教培中心先进党支部”，“xx教育中心先进党支部”等称号。</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老龄党支部换届工作总结21</w:t>
      </w:r>
    </w:p>
    <w:p>
      <w:pPr>
        <w:ind w:left="0" w:right="0" w:firstLine="560"/>
        <w:spacing w:before="450" w:after="450" w:line="312" w:lineRule="auto"/>
      </w:pPr>
      <w:r>
        <w:rPr>
          <w:rFonts w:ascii="宋体" w:hAnsi="宋体" w:eastAsia="宋体" w:cs="宋体"/>
          <w:color w:val="000"/>
          <w:sz w:val="28"/>
          <w:szCs w:val="28"/>
        </w:rPr>
        <w:t xml:space="preserve">为增强党的组织力和号召力，利辛县环保局党支部以“两学一做”为契机，经申请和批准，于7月1日在环保局三楼会议室如期举行支部换届选举工作。参加此次党员大会应到党员35名、实到党员29名。局长马大庆全程参与并主持换届选举工作。</w:t>
      </w:r>
    </w:p>
    <w:p>
      <w:pPr>
        <w:ind w:left="0" w:right="0" w:firstLine="560"/>
        <w:spacing w:before="450" w:after="450" w:line="312" w:lineRule="auto"/>
      </w:pPr>
      <w:r>
        <w:rPr>
          <w:rFonts w:ascii="宋体" w:hAnsi="宋体" w:eastAsia="宋体" w:cs="宋体"/>
          <w:color w:val="000"/>
          <w:sz w:val="28"/>
          <w:szCs w:val="28"/>
        </w:rPr>
        <w:t xml:space="preserve">大会首先由上届支部委员汪晓玲带领大家重温入党誓词，然后进入选举程序。全体党员在庄严的党旗下投下了神圣的一票，经过计票、监票等程序，差额选举出新一届支部委员7名，由支部委员中选举出支部书记1名。整个选举过程，做到了公开、公平、公正，并形成大会决议。</w:t>
      </w:r>
    </w:p>
    <w:p>
      <w:pPr>
        <w:ind w:left="0" w:right="0" w:firstLine="560"/>
        <w:spacing w:before="450" w:after="450" w:line="312" w:lineRule="auto"/>
      </w:pPr>
      <w:r>
        <w:rPr>
          <w:rFonts w:ascii="宋体" w:hAnsi="宋体" w:eastAsia="宋体" w:cs="宋体"/>
          <w:color w:val="000"/>
          <w:sz w:val="28"/>
          <w:szCs w:val="28"/>
        </w:rPr>
        <w:t xml:space="preserve">选举后的新一届党支部委员一致表示，将围绕环保中心工作，充分发挥党员先锋模范作用，进一步解放思想、开拓进取，努力开创党支部工作的新局面，更好的服务环保工作，服务广大职工。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2024-10-06T06:38:09+08:00</dcterms:created>
  <dcterms:modified xsi:type="dcterms:W3CDTF">2024-10-06T06:38:09+08:00</dcterms:modified>
</cp:coreProperties>
</file>

<file path=docProps/custom.xml><?xml version="1.0" encoding="utf-8"?>
<Properties xmlns="http://schemas.openxmlformats.org/officeDocument/2006/custom-properties" xmlns:vt="http://schemas.openxmlformats.org/officeDocument/2006/docPropsVTypes"/>
</file>