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当前公路养护工作总结(合集17篇)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前公路养护工作总结1我镇高度重视农村公路管养工作，将其作为促进经济发展和践行党的群众路线教育为民办实事的重要抓手，镇领导班子定期或不定期召开会议，听取农村公路管养工作汇报，解决实际问题，在财力、人力、物力方面开通绿色通道，确保农村公路管养...</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w:t>
      </w:r>
    </w:p>
    <w:p>
      <w:pPr>
        <w:ind w:left="0" w:right="0" w:firstLine="560"/>
        <w:spacing w:before="450" w:after="450" w:line="312" w:lineRule="auto"/>
      </w:pPr>
      <w:r>
        <w:rPr>
          <w:rFonts w:ascii="宋体" w:hAnsi="宋体" w:eastAsia="宋体" w:cs="宋体"/>
          <w:color w:val="000"/>
          <w:sz w:val="28"/>
          <w:szCs w:val="28"/>
        </w:rPr>
        <w:t xml:space="preserve">我镇高度重视农村公路管养工作，将其作为促进经济发展和践行党的群众路线教育为民办实事的重要抓手，镇领导班子定期或不定期召开会议，听取农村公路管养工作汇报，解决实际问题，在财力、人力、物力方面开通绿色通道，确保农村公路管养工作的正常有序开展。成立黎母山镇公路养护领导小组和养护站负责日常工作，各村委会也相应成立机构，明确工作职责，形成了主要领导负总责、分管领导具体抓的组织保障机制，健全镇、村两级农村公路管理养护负责体系，为我镇农村公路养护管理工作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当前公路养护工作总结2</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v^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宋体" w:hAnsi="宋体" w:eastAsia="宋体" w:cs="宋体"/>
          <w:color w:val="000"/>
          <w:sz w:val="28"/>
          <w:szCs w:val="28"/>
        </w:rPr>
        <w:t xml:space="preserve">今年春节假期为20xx年1月22日至1月28日，我市持续出现低温并伴有雨雪和冰冻天气，多个公路管理站所管辖的道路一度受到雪阻冰冻影响。我所积极响应1月19日下午省政府专门召开的做好应对雨雪冰冻天气工作电视电话会议，年前在各公路管理站储备了充足的碎石、水泥、工业盐、草包袋等防灾抢险物资，并安排好春节期间值班留守人员。</w:t>
      </w:r>
    </w:p>
    <w:p>
      <w:pPr>
        <w:ind w:left="0" w:right="0" w:firstLine="560"/>
        <w:spacing w:before="450" w:after="450" w:line="312" w:lineRule="auto"/>
      </w:pPr>
      <w:r>
        <w:rPr>
          <w:rFonts w:ascii="宋体" w:hAnsi="宋体" w:eastAsia="宋体" w:cs="宋体"/>
          <w:color w:val="000"/>
          <w:sz w:val="28"/>
          <w:szCs w:val="28"/>
        </w:rPr>
        <w:t xml:space="preserve">除夕、正月初二均下大雪，xxx等站所分别管辖的16条公路积雪严重，部分路段积雪和冰冻厚达7厘米以上。本该在家中为年夜饭而忙碌的各公路管理站工人依然坚持上路，进行破冰除雪，确保市民春节走亲访友的顺利出行。</w:t>
      </w:r>
    </w:p>
    <w:p>
      <w:pPr>
        <w:ind w:left="0" w:right="0" w:firstLine="560"/>
        <w:spacing w:before="450" w:after="450" w:line="312" w:lineRule="auto"/>
      </w:pPr>
      <w:r>
        <w:rPr>
          <w:rFonts w:ascii="宋体" w:hAnsi="宋体" w:eastAsia="宋体" w:cs="宋体"/>
          <w:color w:val="000"/>
          <w:sz w:val="28"/>
          <w:szCs w:val="28"/>
        </w:rPr>
        <w:t xml:space="preserve">春节放假期间，11个公路管理站共清除山区道路上的积雪308公里；设置安全警示牌34块；设置路面上草包袋780只；清理边坡塌方11方；为确保公路“畅、安、舒、美”，各站共清扫路面1078公里；公路边绿化带拔草14公里；绿化整枝公里；清路面散沙、垃圾5方、清鞭炮碎屑3车；路面补洞公里；清水沟、排水37公里。</w:t>
      </w:r>
    </w:p>
    <w:p>
      <w:pPr>
        <w:ind w:left="0" w:right="0" w:firstLine="560"/>
        <w:spacing w:before="450" w:after="450" w:line="312" w:lineRule="auto"/>
      </w:pPr>
      <w:r>
        <w:rPr>
          <w:rFonts w:ascii="宋体" w:hAnsi="宋体" w:eastAsia="宋体" w:cs="宋体"/>
          <w:color w:val="000"/>
          <w:sz w:val="28"/>
          <w:szCs w:val="28"/>
        </w:rPr>
        <w:t xml:space="preserve">由于节前公路管理所领导的高度重视、早安排、早准备，各公路管理站职工的辛勤付出，使市民度过一个安全、顺畅、祥和的新春佳节！</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当前公路养护工作总结3</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以精细化养护管理为手段，以四化管理为标准，创新工作理念，理清工作思路，养护工作开展的扎实而富有成效，全面推动了农村公路养护与各项管理工作的开展。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当前公路养护工作总结4</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xxx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_动。积极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xxx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当前公路养护工作总结5</w:t>
      </w:r>
    </w:p>
    <w:p>
      <w:pPr>
        <w:ind w:left="0" w:right="0" w:firstLine="560"/>
        <w:spacing w:before="450" w:after="450" w:line="312" w:lineRule="auto"/>
      </w:pPr>
      <w:r>
        <w:rPr>
          <w:rFonts w:ascii="宋体" w:hAnsi="宋体" w:eastAsia="宋体" w:cs="宋体"/>
          <w:color w:val="000"/>
          <w:sz w:val="28"/>
          <w:szCs w:val="28"/>
        </w:rPr>
        <w:t xml:space="preserve">根据《xx区农村公路管理养护体制改革实施方案》和上级主管部门的要求，结合我区农村公路的实际，今年各项管理养护工作进展顺利，除养护大中修工程正在施工外，其余各项工作基本完成。</w:t>
      </w:r>
    </w:p>
    <w:p>
      <w:pPr>
        <w:ind w:left="0" w:right="0" w:firstLine="560"/>
        <w:spacing w:before="450" w:after="450" w:line="312" w:lineRule="auto"/>
      </w:pPr>
      <w:r>
        <w:rPr>
          <w:rFonts w:ascii="宋体" w:hAnsi="宋体" w:eastAsia="宋体" w:cs="宋体"/>
          <w:color w:val="000"/>
          <w:sz w:val="28"/>
          <w:szCs w:val="28"/>
        </w:rPr>
        <w:t xml:space="preserve">（一）小修保养、日常管护</w:t>
      </w:r>
    </w:p>
    <w:p>
      <w:pPr>
        <w:ind w:left="0" w:right="0" w:firstLine="560"/>
        <w:spacing w:before="450" w:after="450" w:line="312" w:lineRule="auto"/>
      </w:pPr>
      <w:r>
        <w:rPr>
          <w:rFonts w:ascii="宋体" w:hAnsi="宋体" w:eastAsia="宋体" w:cs="宋体"/>
          <w:color w:val="000"/>
          <w:sz w:val="28"/>
          <w:szCs w:val="28"/>
        </w:rPr>
        <w:t xml:space="preserve">1、地方公路管理段具体承担县道的日常管理养护工作，负责养护工程的招投标和发包工作，组织养护工程的实施，对养护质量进行检查验收。承担县道路政管理和路产路权的保护，指导好乡道、村道的管理养护和路政管理及路产路权的保护工作。今年纳入管理养护县道公里（其中在建工程公里）。主要开展了以下工作：</w:t>
      </w:r>
    </w:p>
    <w:p>
      <w:pPr>
        <w:ind w:left="0" w:right="0" w:firstLine="560"/>
        <w:spacing w:before="450" w:after="450" w:line="312" w:lineRule="auto"/>
      </w:pPr>
      <w:r>
        <w:rPr>
          <w:rFonts w:ascii="宋体" w:hAnsi="宋体" w:eastAsia="宋体" w:cs="宋体"/>
          <w:color w:val="000"/>
          <w:sz w:val="28"/>
          <w:szCs w:val="28"/>
        </w:rPr>
        <w:t xml:space="preserve">（1）共签定养护承包合同和安全生产合同各25份（一年一签）；</w:t>
      </w:r>
    </w:p>
    <w:p>
      <w:pPr>
        <w:ind w:left="0" w:right="0" w:firstLine="560"/>
        <w:spacing w:before="450" w:after="450" w:line="312" w:lineRule="auto"/>
      </w:pPr>
      <w:r>
        <w:rPr>
          <w:rFonts w:ascii="宋体" w:hAnsi="宋体" w:eastAsia="宋体" w:cs="宋体"/>
          <w:color w:val="000"/>
          <w:sz w:val="28"/>
          <w:szCs w:val="28"/>
        </w:rPr>
        <w:t xml:space="preserve">（2）管理养护承包经费：按各合同段完成工作和好路率情况相结合进行检查，实行按月计量支付给承包人，1~9月共发放县道养护补助资金xx万元，对农村公路管理站的管理，养护承包经费采取定期或不定期按完成工作和好路率情况相结合进行检查，按季度计量拨付给农村公路管理站，1~9月共拨付乡、村道养护补助资金xx万元；</w:t>
      </w:r>
    </w:p>
    <w:p>
      <w:pPr>
        <w:ind w:left="0" w:right="0" w:firstLine="560"/>
        <w:spacing w:before="450" w:after="450" w:line="312" w:lineRule="auto"/>
      </w:pPr>
      <w:r>
        <w:rPr>
          <w:rFonts w:ascii="宋体" w:hAnsi="宋体" w:eastAsia="宋体" w:cs="宋体"/>
          <w:color w:val="000"/>
          <w:sz w:val="28"/>
          <w:szCs w:val="28"/>
        </w:rPr>
        <w:t xml:space="preserve">（3）要求县道各合同段承包人在承包期内，水毁坍方10立方米以下自行清理，10立方米以上由地方公路管理段组织机械进行清理；针对农村公路管理站管理的乡、村道路水毁坍方10立方米以上至1000立方米以下，经地方公路管理段核量、确认，由农村公路管理站牵头组织机械或公路沿线群众投工投劳进行清理，经地方公路管理段组织验收合格后，每立方米给以土方元、石方元的补助；</w:t>
      </w:r>
    </w:p>
    <w:p>
      <w:pPr>
        <w:ind w:left="0" w:right="0" w:firstLine="560"/>
        <w:spacing w:before="450" w:after="450" w:line="312" w:lineRule="auto"/>
      </w:pPr>
      <w:r>
        <w:rPr>
          <w:rFonts w:ascii="宋体" w:hAnsi="宋体" w:eastAsia="宋体" w:cs="宋体"/>
          <w:color w:val="000"/>
          <w:sz w:val="28"/>
          <w:szCs w:val="28"/>
        </w:rPr>
        <w:t xml:space="preserve">（4）分片、分点组织举办管理人员和养护承包人现场培训13次，培训人数达168人次，投入经费万元。</w:t>
      </w:r>
    </w:p>
    <w:p>
      <w:pPr>
        <w:ind w:left="0" w:right="0" w:firstLine="560"/>
        <w:spacing w:before="450" w:after="450" w:line="312" w:lineRule="auto"/>
      </w:pPr>
      <w:r>
        <w:rPr>
          <w:rFonts w:ascii="宋体" w:hAnsi="宋体" w:eastAsia="宋体" w:cs="宋体"/>
          <w:color w:val="000"/>
          <w:sz w:val="28"/>
          <w:szCs w:val="28"/>
        </w:rPr>
        <w:t xml:space="preserve">2、农村公路管理站具体承担乡道、村道管理养护和路政管理及路产路权的保护工作，负责收集相关材料，做好信息报送工作。今年纳入管理养护乡道公里、村道公里。主要开展了以下工作：共签定养护承包合同67份（一年一签），并上报地方公路管理段备案。</w:t>
      </w:r>
    </w:p>
    <w:p>
      <w:pPr>
        <w:ind w:left="0" w:right="0" w:firstLine="560"/>
        <w:spacing w:before="450" w:after="450" w:line="312" w:lineRule="auto"/>
      </w:pPr>
      <w:r>
        <w:rPr>
          <w:rFonts w:ascii="宋体" w:hAnsi="宋体" w:eastAsia="宋体" w:cs="宋体"/>
          <w:color w:val="000"/>
          <w:sz w:val="28"/>
          <w:szCs w:val="28"/>
        </w:rPr>
        <w:t xml:space="preserve">3、今年共清理水毁坍塌方县、乡、村道26条，共计xx万立方米，投入水毁清理资金？万元。</w:t>
      </w:r>
    </w:p>
    <w:p>
      <w:pPr>
        <w:ind w:left="0" w:right="0" w:firstLine="560"/>
        <w:spacing w:before="450" w:after="450" w:line="312" w:lineRule="auto"/>
      </w:pPr>
      <w:r>
        <w:rPr>
          <w:rFonts w:ascii="宋体" w:hAnsi="宋体" w:eastAsia="宋体" w:cs="宋体"/>
          <w:color w:val="000"/>
          <w:sz w:val="28"/>
          <w:szCs w:val="28"/>
        </w:rPr>
        <w:t xml:space="preserve">二、养护大中修工程</w:t>
      </w:r>
    </w:p>
    <w:p>
      <w:pPr>
        <w:ind w:left="0" w:right="0" w:firstLine="560"/>
        <w:spacing w:before="450" w:after="450" w:line="312" w:lineRule="auto"/>
      </w:pPr>
      <w:r>
        <w:rPr>
          <w:rFonts w:ascii="宋体" w:hAnsi="宋体" w:eastAsia="宋体" w:cs="宋体"/>
          <w:color w:val="000"/>
          <w:sz w:val="28"/>
          <w:szCs w:val="28"/>
        </w:rPr>
        <w:t xml:space="preserve">为避免养护大中修资金出现“撒胡椒面”的现象，造成资金重复投资或资金浪费的局面。确保我区农村公路养护大中修工程健康、有序进行，20xx年养护大中修重点处理县道公路基础设施（桥涵、挡墙等）工程，以增强道路抗灾能力，主要以博那线、林勐线为重点，兼顾其他线路危险地段的修复工程。为确保养护大中修工程顺利进行，我局将大中修工程作为全年养护工作的重中之重，严格按照农村公路建设和《xx区农村公路大中修工程管理办法》进行监督管理，专门成立养护大中修工程领导小组，于11月底对养护大中修工程以竞争性合同谈判的方式选择有一定技术、资金和机械实力的施工企业负责施工，计划总投资221万元，工程涉及五个乡镇，现正施工，工程计划于20xx年2月底全部完工。为确保工程的顺利实施，将有限资金合理用到项目上，我局实施专户储存、专人管理，在工程实施中，指挥部与施工单位签定《廉政合同书》。同时，严格实行合同管理，坚决按工程质量和施工进度，实行计量支付做到杜绝超付、私付现象发生，既保证了项目资金的有效使用，又增强了资金运作的透明度。</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当前公路养护工作总结6</w:t>
      </w:r>
    </w:p>
    <w:p>
      <w:pPr>
        <w:ind w:left="0" w:right="0" w:firstLine="560"/>
        <w:spacing w:before="450" w:after="450" w:line="312" w:lineRule="auto"/>
      </w:pPr>
      <w:r>
        <w:rPr>
          <w:rFonts w:ascii="宋体" w:hAnsi="宋体" w:eastAsia="宋体" w:cs="宋体"/>
          <w:color w:val="000"/>
          <w:sz w:val="28"/>
          <w:szCs w:val="28"/>
        </w:rPr>
        <w:t xml:space="preserve">随着养护工作逐步进入正轨，工养股全体成员平时注重学习上级下发的文件，并组织相关养护公司成员共同讨论，领会文件精神，并通过日常的监管实践，依据文件精神对公路养护现场进行监、帮、管。还注重和养护工作的发展相适应,5月份参加了市处组织的养护软件培训,并积极地运用于日常的养护监管工作中，目前股室全体成员均能熟练操作软件，应用于日常的养护工作，大大提高了工作效率。通过六月份市处组织召开的养护监管研讨会，我站经过与其它县站的监管交流，学习了其它县站的长处以带动我站监管工作的水平，努力将养护监管工作朝着科学化,规范化,高效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当前公路养护工作总结7</w:t>
      </w:r>
    </w:p>
    <w:p>
      <w:pPr>
        <w:ind w:left="0" w:right="0" w:firstLine="560"/>
        <w:spacing w:before="450" w:after="450" w:line="312" w:lineRule="auto"/>
      </w:pPr>
      <w:r>
        <w:rPr>
          <w:rFonts w:ascii="宋体" w:hAnsi="宋体" w:eastAsia="宋体" w:cs="宋体"/>
          <w:color w:val="000"/>
          <w:sz w:val="28"/>
          <w:szCs w:val="28"/>
        </w:rPr>
        <w:t xml:space="preserve">为争取广大群众对乡村公路的养护工作的拥护和支持，提高思想认识，我镇加大对《琼中黎族苗族自治县农村公路条例》的宣传力度，在各村（居）委会开展宣传活动，通过悬挂横幅、发放宣传单、张贴标语等方式进行了广泛宣传，一年来共制作横额标语24条，发放宣传资料2800多份，努力作到户户知晓，人人皆知，进一步提高共同参与养护意识，有效地防范农村公路交通事故发生，增强了广大群众的爱路、护路、养路意识，营造良好的公路管理养护氛围。</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当前公路养护工作总结8</w:t>
      </w:r>
    </w:p>
    <w:p>
      <w:pPr>
        <w:ind w:left="0" w:right="0" w:firstLine="560"/>
        <w:spacing w:before="450" w:after="450" w:line="312" w:lineRule="auto"/>
      </w:pPr>
      <w:r>
        <w:rPr>
          <w:rFonts w:ascii="宋体" w:hAnsi="宋体" w:eastAsia="宋体" w:cs="宋体"/>
          <w:color w:val="000"/>
          <w:sz w:val="28"/>
          <w:szCs w:val="28"/>
        </w:rPr>
        <w:t xml:space="preserve">公路养护安全工作总结</w:t>
      </w:r>
    </w:p>
    <w:p>
      <w:pPr>
        <w:ind w:left="0" w:right="0" w:firstLine="560"/>
        <w:spacing w:before="450" w:after="450" w:line="312" w:lineRule="auto"/>
      </w:pPr>
      <w:r>
        <w:rPr>
          <w:rFonts w:ascii="宋体" w:hAnsi="宋体" w:eastAsia="宋体" w:cs="宋体"/>
          <w:color w:val="000"/>
          <w:sz w:val="28"/>
          <w:szCs w:val="28"/>
        </w:rPr>
        <w:t xml:space="preserve">半来，我公司认真贯彻《_安全生产法》，坚持“安全第一，预防为主”的方针，围绕落实安全生产职责制，强化安全生产监督管理的重点，狠抓安全生产的专项整治工作，消除各种事故隐患，以强有力的措施防止安全事故的发生，维护了公司的安全生产秩序，为保障公司稳定发展带给了良好的安全环境，</w:t>
      </w:r>
    </w:p>
    <w:p>
      <w:pPr>
        <w:ind w:left="0" w:right="0" w:firstLine="560"/>
        <w:spacing w:before="450" w:after="450" w:line="312" w:lineRule="auto"/>
      </w:pPr>
      <w:r>
        <w:rPr>
          <w:rFonts w:ascii="宋体" w:hAnsi="宋体" w:eastAsia="宋体" w:cs="宋体"/>
          <w:color w:val="000"/>
          <w:sz w:val="28"/>
          <w:szCs w:val="28"/>
        </w:rPr>
        <w:t xml:space="preserve">公路养护安全工作总结</w:t>
      </w:r>
    </w:p>
    <w:p>
      <w:pPr>
        <w:ind w:left="0" w:right="0" w:firstLine="560"/>
        <w:spacing w:before="450" w:after="450" w:line="312" w:lineRule="auto"/>
      </w:pPr>
      <w:r>
        <w:rPr>
          <w:rFonts w:ascii="宋体" w:hAnsi="宋体" w:eastAsia="宋体" w:cs="宋体"/>
          <w:color w:val="000"/>
          <w:sz w:val="28"/>
          <w:szCs w:val="28"/>
        </w:rPr>
        <w:t xml:space="preserve">。现将上半年的安全生产工作总结如下：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一、加强组织领导，落实安全生产职责制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发动职工，职责到人，构成了自上而下重视安全生产的良好氛围。年初，公司与工区、工区与个人层层签订了安全目标职责状，将安全目标进行分解，落实到班组和个人;同时公司还与汽车、工程机械驾驶员签订了安全行车承包合同，进一步规范了行车记录;严格落实了安全生产一票否决制和安全生产职责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我公司结合“安全生产月”活动，进行安全生产宣传教育，组织干部职工学习贯彻上级文件精神，克服麻痹大意思想。同时，透过多媒体课件、板报、宣传栏、网络、标语等形式，宣传和学习《安全生产法》、《安全生产条例》等法律法规知识。抓好特殊工种和危险源点人员的教育培训。公司与工区机驾人员及每个养护道工，都分别签订了各种形式的安全生产职责合同和“三不伤害”公约，做到职责明确，各负其责。坚持安全例会制度，公司始终要求各工区每月不定期开展安全学习活动，做到了认真学习贯彻各项安全制度，及时总结公司的月度安全生产状况，做到有错必纠，有错必改，坚决把事故隐患消灭在萌芽之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公路养护安全工作总结》。对公司的所有安全重点部位进行了检查，用心推广安全危险源点控制法，对各工区的仓库、配电房、修理车间、厨房、消防器材做到专人负责，每日进行检查，发现隐患及时处理。施工路段的交通安全设施，做到标志醒目，齐全有效，所有道工上路作业时，都能穿戴安全标志服帽，在高温季节下，能够随时调整工作时间，及时发放防护用品和降温品、降温费，并持续工区食堂卫生，确保工人身体健康。在机务管理上，做到认真全面检修，保证了正常生产和安全行车。</w:t>
      </w:r>
    </w:p>
    <w:p>
      <w:pPr>
        <w:ind w:left="0" w:right="0" w:firstLine="560"/>
        <w:spacing w:before="450" w:after="450" w:line="312" w:lineRule="auto"/>
      </w:pPr>
      <w:r>
        <w:rPr>
          <w:rFonts w:ascii="宋体" w:hAnsi="宋体" w:eastAsia="宋体" w:cs="宋体"/>
          <w:color w:val="000"/>
          <w:sz w:val="28"/>
          <w:szCs w:val="28"/>
        </w:rPr>
        <w:t xml:space="preserve">三、加强抗击自然灾害潜力，确保路况稳定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多公里;撒盐化冰3000多平方米，保证了公路的安全畅通。上半年疏通涵洞100余道;完成公路边沟清淤600余公里，为全市干线公路和县道公路安全渡汛带给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四是防大风。应对夏季有可能出现大风天气，我公司对各道路、施工场的标志牌、宣传牌进行了检查加固，防止大风天气造成倾倒、损坏现象的发生。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一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职责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工作目标：紧紧围绕与上级相关单位签定的安全生产目标管理职责书的要求，抓好以下工作：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个性是新出台的安全生产法律法规、规章、规范性文件和政策措施的宣传贯彻工作，增强公司全体干部职工法律意识，营造安全生产的政治氛围。组织开展好“安全生产月”活动，完善形式，丰富资料，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四、进一步加大公路维护保养力度，用心完善管养路段沿线安全设施，和施工场地安全警示标志。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当前公路养护工作总结9</w:t>
      </w:r>
    </w:p>
    <w:p>
      <w:pPr>
        <w:ind w:left="0" w:right="0" w:firstLine="560"/>
        <w:spacing w:before="450" w:after="450" w:line="312" w:lineRule="auto"/>
      </w:pPr>
      <w:r>
        <w:rPr>
          <w:rFonts w:ascii="宋体" w:hAnsi="宋体" w:eastAsia="宋体" w:cs="宋体"/>
          <w:color w:val="000"/>
          <w:sz w:val="28"/>
          <w:szCs w:val="28"/>
        </w:rPr>
        <w:t xml:space="preserve">xx区地处怒江山脉向南延伸部分，横断山脉纵谷区的南部，处于怒江和澜沧江两水系的分岭上。全区辖7乡1镇2个街道，93个村民委员会，9个居委会，居住着23个民族，辖区总面积2652平方公里，总人口达28万。全区境内共拥有公路公里。其中：国道2条137公里，省道1条公里，县道10条公里，乡道51条公里，村社道路106条公里，专用线3条公里，地方公路管理段纳入管理道路167条公里。目前，全区农村公路等级低，通行能力差，晴通雨阻和抗灾能力弱的问题较为突出。全区农村公路中，有路面里程公里，占总里程的，无路面里程公里，占总里程的，等外公路里程公里，占总里程的，晴雨通车里程占，农民群众出行“晴天一身灰、雨天一身泥”的问题还较为突出。为提高农村公路通行质量，切实解决农民群众出行难的问题，已成为全区各族人民共同的心声。</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当前公路养护工作总结10</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今天幸福的生活，所以我倍加珍惜自己的工作。这些年来，我先后通过看报纸，听广播，搜集资料等形式学习了xx大精神，“三个代表”等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_员的标准严格要求自己，紧紧围绕在以胡为核心的_周围，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w:t>
      </w:r>
    </w:p>
    <w:p>
      <w:pPr>
        <w:ind w:left="0" w:right="0" w:firstLine="560"/>
        <w:spacing w:before="450" w:after="450" w:line="312" w:lineRule="auto"/>
      </w:pPr>
      <w:r>
        <w:rPr>
          <w:rFonts w:ascii="宋体" w:hAnsi="宋体" w:eastAsia="宋体" w:cs="宋体"/>
          <w:color w:val="000"/>
          <w:sz w:val="28"/>
          <w:szCs w:val="28"/>
        </w:rPr>
        <w:t xml:space="preserve">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当前公路养护工作总结11</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以保持_员先进性教育活动的开展为契机，全体养护人员，群策群力，团结一心，规范管理，备战三月份世行检查及六月份_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&gt;一、部检前整治工作：</w:t>
      </w:r>
    </w:p>
    <w:p>
      <w:pPr>
        <w:ind w:left="0" w:right="0" w:firstLine="560"/>
        <w:spacing w:before="450" w:after="450" w:line="312" w:lineRule="auto"/>
      </w:pPr>
      <w:r>
        <w:rPr>
          <w:rFonts w:ascii="宋体" w:hAnsi="宋体" w:eastAsia="宋体" w:cs="宋体"/>
          <w:color w:val="000"/>
          <w:sz w:val="28"/>
          <w:szCs w:val="28"/>
        </w:rPr>
        <w:t xml:space="preserve">路肩抹面：平方米碎落台抹面：平方米沟沿抹面：平方米新建水沟：平方米边沟维修：平方米整修隔离栅：385平方米上边坡填土数量：4642平方米</w:t>
      </w:r>
    </w:p>
    <w:p>
      <w:pPr>
        <w:ind w:left="0" w:right="0" w:firstLine="560"/>
        <w:spacing w:before="450" w:after="450" w:line="312" w:lineRule="auto"/>
      </w:pPr>
      <w:r>
        <w:rPr>
          <w:rFonts w:ascii="宋体" w:hAnsi="宋体" w:eastAsia="宋体" w:cs="宋体"/>
          <w:color w:val="000"/>
          <w:sz w:val="28"/>
          <w:szCs w:val="28"/>
        </w:rPr>
        <w:t xml:space="preserve">&gt;二、日常养护工作：</w:t>
      </w:r>
    </w:p>
    <w:p>
      <w:pPr>
        <w:ind w:left="0" w:right="0" w:firstLine="560"/>
        <w:spacing w:before="450" w:after="450" w:line="312" w:lineRule="auto"/>
      </w:pPr>
      <w:r>
        <w:rPr>
          <w:rFonts w:ascii="宋体" w:hAnsi="宋体" w:eastAsia="宋体" w:cs="宋体"/>
          <w:color w:val="000"/>
          <w:sz w:val="28"/>
          <w:szCs w:val="28"/>
        </w:rPr>
        <w:t xml:space="preserve">清理排水系统淤泥72200m；修剪路肩、边坡杂草及清除护栏外杂草104900平方米；清扫路面；清理伸缩缝2646m；清理桥面排水系统；涵洞、通道清淤立方米；修剪互通绿化27860平方米；整修隔离栅855平方米；修剪绿化。</w:t>
      </w:r>
    </w:p>
    <w:p>
      <w:pPr>
        <w:ind w:left="0" w:right="0" w:firstLine="560"/>
        <w:spacing w:before="450" w:after="450" w:line="312" w:lineRule="auto"/>
      </w:pPr>
      <w:r>
        <w:rPr>
          <w:rFonts w:ascii="宋体" w:hAnsi="宋体" w:eastAsia="宋体" w:cs="宋体"/>
          <w:color w:val="000"/>
          <w:sz w:val="28"/>
          <w:szCs w:val="28"/>
        </w:rPr>
        <w:t xml:space="preserve">&gt;三、护路员管理方面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&gt;四、上半年存在的问题</w:t>
      </w:r>
    </w:p>
    <w:p>
      <w:pPr>
        <w:ind w:left="0" w:right="0" w:firstLine="560"/>
        <w:spacing w:before="450" w:after="450" w:line="312" w:lineRule="auto"/>
      </w:pPr>
      <w:r>
        <w:rPr>
          <w:rFonts w:ascii="宋体" w:hAnsi="宋体" w:eastAsia="宋体" w:cs="宋体"/>
          <w:color w:val="000"/>
          <w:sz w:val="28"/>
          <w:szCs w:val="28"/>
        </w:rPr>
        <w:t xml:space="preserve">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20xx年我们又将站在一个新的起点上，如何绘制新的一年圆满完整的答卷，这要靠全体养护工作人员的群心聚力，认清形势、明确方向，深刻领会20xx年xx管理处职代会中心思想，紧紧围绕我所一年打基础、二年迈好步、三年跨大步的工作目标，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w:t>
      </w:r>
    </w:p>
    <w:p>
      <w:pPr>
        <w:ind w:left="0" w:right="0" w:firstLine="560"/>
        <w:spacing w:before="450" w:after="450" w:line="312" w:lineRule="auto"/>
      </w:pPr>
      <w:r>
        <w:rPr>
          <w:rFonts w:ascii="宋体" w:hAnsi="宋体" w:eastAsia="宋体" w:cs="宋体"/>
          <w:color w:val="000"/>
          <w:sz w:val="28"/>
          <w:szCs w:val="28"/>
        </w:rPr>
        <w:t xml:space="preserve">⑴完善管养路段的绿化路提、色块灌木树种的补植修剪，对以成活的绿化树种进行施肥，全力改善管养路段的路容路貌，创造良好的通车环境。</w:t>
      </w:r>
    </w:p>
    <w:p>
      <w:pPr>
        <w:ind w:left="0" w:right="0" w:firstLine="560"/>
        <w:spacing w:before="450" w:after="450" w:line="312" w:lineRule="auto"/>
      </w:pPr>
      <w:r>
        <w:rPr>
          <w:rFonts w:ascii="宋体" w:hAnsi="宋体" w:eastAsia="宋体" w:cs="宋体"/>
          <w:color w:val="000"/>
          <w:sz w:val="28"/>
          <w:szCs w:val="28"/>
        </w:rPr>
        <w:t xml:space="preserve">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当前公路养护工作总结12</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xxx公里，其中干线公路xxxx公里，支线公路xxxxx公里，因s301正在改造中和几条通乡油路在建，实际评定里程为xxxx公里，其中干线xxxx公里，支线xxx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一、做了几项具体工作</w:t>
      </w:r>
    </w:p>
    <w:p>
      <w:pPr>
        <w:ind w:left="0" w:right="0" w:firstLine="560"/>
        <w:spacing w:before="450" w:after="450" w:line="312" w:lineRule="auto"/>
      </w:pPr>
      <w:r>
        <w:rPr>
          <w:rFonts w:ascii="宋体" w:hAnsi="宋体" w:eastAsia="宋体" w:cs="宋体"/>
          <w:color w:val="000"/>
          <w:sz w:val="28"/>
          <w:szCs w:val="28"/>
        </w:rPr>
        <w:t xml:space="preserve">公路好路率:自检年末好路率xxx%，其中干线xxx%，支线xxx%，雨季好路率xxx%，其中干线xxx%，支线xxx%，均分别超省局年初目标xx%和xx%.</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公路大中修:全年实施大中修(g107除外)xxx6公里，投资xxx万元，其中油路大中修xxx公里，砂改油xxx公里，油改砼xxxx公里.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xx个，防撞墙xxxxm，设置安全标志xxx块，防撞钢护栏xxxxm，共完成投资xxx万元.xxx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xx份，已完成x座，正在施工x座，共完成投资xxx万元，计划春节前完成xx%.水毁工程:今年我市部分山区遭受山洪爆发之害，公路发生两次大水毁.一次是x月xx日，山洪爆发赤建线xxm处路基冲毁xxm，另一次是s306线xxkm至xxkm洪水冲毁路基路面，路面水深x米多，交通中断xx小时，都得到了及时抢修.全年共清除坍方xxm3，修复路面xxm2，挡土墙及护坡xxxxm3，修复涵洞xx处，共投入水毁经费xx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站房建设:新建续建站房3栋xxxxm2，绿化院落2个xxxxm2，完成投资xxx万元.近几年来新建了桃林、公田、五城、护城、柏墙等一批档次较高，功能较全的公路站，较好地解决一线职工的生活环境.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队实行了计量支付.生产组织形式的改变大大调动了职工的用心性，生产效率有很大的提高，养护质量与全面养护、预期养护明显改观.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二、有几点体会</w:t>
      </w:r>
    </w:p>
    <w:p>
      <w:pPr>
        <w:ind w:left="0" w:right="0" w:firstLine="560"/>
        <w:spacing w:before="450" w:after="450" w:line="312" w:lineRule="auto"/>
      </w:pPr>
      <w:r>
        <w:rPr>
          <w:rFonts w:ascii="宋体" w:hAnsi="宋体" w:eastAsia="宋体" w:cs="宋体"/>
          <w:color w:val="000"/>
          <w:sz w:val="28"/>
          <w:szCs w:val="28"/>
        </w:rPr>
        <w:t xml:space="preserve">㈠坚持七无三有养护标准，实现全面养护与预期养护.</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当前公路养护工作总结13</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我们通过认真贯彻落实我们一直坚持贯彻_的建养三十二字方针，进一步强化管理措施，加强公路日常养护，及时抢修公路水毁，确保了公路路况质量的稳定。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公里，新通51个行政村。至此，全州2664个行政村中通公路的已达2386个，通路率为。超额地完成了省委下达的阶段性目标。今年来，全州又有31个行政村积极行动，在建通村公路公里。其中路基基本成型公里。共完成土石方万方，桥梁127延米6座，涵洞米11道，群众投工投劳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 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公里，完成投资10720万元;凤凰火炉坪至禾库公路，新建四级公路公里，完成投资280万元;展笔至小溪公路，全长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_和国家_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一次通过。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xxxx”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 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7、狠抓了党风廉政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当前公路养护工作总结14</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泰安市公路综合整治年活动实施方案，结合我县实际情况，及时制订东平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当前公路养护工作总结16</w:t>
      </w:r>
    </w:p>
    <w:p>
      <w:pPr>
        <w:ind w:left="0" w:right="0" w:firstLine="560"/>
        <w:spacing w:before="450" w:after="450" w:line="312" w:lineRule="auto"/>
      </w:pPr>
      <w:r>
        <w:rPr>
          <w:rFonts w:ascii="宋体" w:hAnsi="宋体" w:eastAsia="宋体" w:cs="宋体"/>
          <w:color w:val="000"/>
          <w:sz w:val="28"/>
          <w:szCs w:val="28"/>
        </w:rPr>
        <w:t xml:space="preserve">20xx年以来，新一届党委政府领导班子通过深入群众走访，通过召集村组干部和村民代表座谈等调研的基础上，确定了“因地制宜，全面养护”的指导思想，在镇村组“三干”会上进行了全面部署，提高了村干部对农村公路养护重要性的认识，转变了“路已修好，万事大吉”的错误思想，增强了工作的责任感和紧迫感，并组织各村支书对养护工作做得好的保家村、集龙村进行参观交流学习，各村书写宣传岩标进行宣传，在全镇上下形成了“人人爱路，人人护路”的良好氛围。</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当前公路养护工作总结17</w:t>
      </w:r>
    </w:p>
    <w:p>
      <w:pPr>
        <w:ind w:left="0" w:right="0" w:firstLine="560"/>
        <w:spacing w:before="450" w:after="450" w:line="312" w:lineRule="auto"/>
      </w:pPr>
      <w:r>
        <w:rPr>
          <w:rFonts w:ascii="宋体" w:hAnsi="宋体" w:eastAsia="宋体" w:cs="宋体"/>
          <w:color w:val="000"/>
          <w:sz w:val="28"/>
          <w:szCs w:val="28"/>
        </w:rPr>
        <w:t xml:space="preserve">(一)农村公路日常养护管理工作，保障公路畅通。往年农村公路养护的经验，县乡公路分段承包的养护的养护，在的养护承包人员中择优聘用，共聘用了17名承包的养护人员，签订了养护合同，了养护质量要求、养护里程、费用及期限、养护工作内容及要求、养护质量考核、安全等内容。要求xx县地方公路管理段平时路巡、督促和检查，每月检查考核，局上每季度的检查考核，检查考核结果，综合好路率指标评定为合格等次，方可兑付养护承包费，考核结果不合格的，不予兑付养护承包费，连续两次考核评定为不合格的，中止养护承包合同。上述管理手段，全体养护承包人员的责任意识，养护质量较往年。乡道、村道的管理养护由乡镇，各乡镇公路管理所组织实施，县地方公路管理段工作，协助路政管理及公路养护质量考核评定。上，各村以村委会主任或副主任为公路养护监管员，协助和公路管理所本的日常养护管理工作，好公路养护与沿线农户之间的矛盾，好路产路权不受侵犯。养护资金的拨付，由各乡镇、村养护的性、质量及投入情况，并养护资金使用的规定及资金拨付情况，补助至各乡镇，由乡镇安排，专款专用。</w:t>
      </w:r>
    </w:p>
    <w:p>
      <w:pPr>
        <w:ind w:left="0" w:right="0" w:firstLine="560"/>
        <w:spacing w:before="450" w:after="450" w:line="312" w:lineRule="auto"/>
      </w:pPr>
      <w:r>
        <w:rPr>
          <w:rFonts w:ascii="宋体" w:hAnsi="宋体" w:eastAsia="宋体" w:cs="宋体"/>
          <w:color w:val="000"/>
          <w:sz w:val="28"/>
          <w:szCs w:val="28"/>
        </w:rPr>
        <w:t xml:space="preserve">(二)雨季前的水毁防治工作，消除安全隐患。在雨季到来之前，对所有县乡公路了的安全隐患排查治理，整治公路“黑点”地段，共检查出险口险段等的安全隐患11。，投入机械、人员对危险路段和损毁路面修复，对安全隐患的路段及事故多发路段，增设警示标志牌、警示桩等。共增设永久性安全警示牌34块，标志桩46根，混凝土警示墩和防撞栏、防撞墩920个，长1840多米，指路标志、限载标志和限速标志32块。</w:t>
      </w:r>
    </w:p>
    <w:p>
      <w:pPr>
        <w:ind w:left="0" w:right="0" w:firstLine="560"/>
        <w:spacing w:before="450" w:after="450" w:line="312" w:lineRule="auto"/>
      </w:pPr>
      <w:r>
        <w:rPr>
          <w:rFonts w:ascii="宋体" w:hAnsi="宋体" w:eastAsia="宋体" w:cs="宋体"/>
          <w:color w:val="000"/>
          <w:sz w:val="28"/>
          <w:szCs w:val="28"/>
        </w:rPr>
        <w:t xml:space="preserve">(三)雨季水毁抢险，保障公路畅通。降雨量与相比偏少，但单点暴雨，所有公路不同程度遭受水毁灾害，尤以县道永厂线永保桥至郑家山段受灾最为严重。该段公路属新改线路段，沿线山高坡陡，边坡开挖大，施工过程中大路段采用爆破作业，边坡松散，坍塌严重，三次因坍方公路阻断。面对灾情，调集机械和组织民工抢险保通，了公路的畅通和物资的调运。</w:t>
      </w:r>
    </w:p>
    <w:p>
      <w:pPr>
        <w:ind w:left="0" w:right="0" w:firstLine="560"/>
        <w:spacing w:before="450" w:after="450" w:line="312" w:lineRule="auto"/>
      </w:pPr>
      <w:r>
        <w:rPr>
          <w:rFonts w:ascii="宋体" w:hAnsi="宋体" w:eastAsia="宋体" w:cs="宋体"/>
          <w:color w:val="000"/>
          <w:sz w:val="28"/>
          <w:szCs w:val="28"/>
        </w:rPr>
        <w:t xml:space="preserve">(四)路政管理工作，好公路路产路权。公路日常养护的检查，对公路沿线路政管理法律法规的宣传，了两次大范围的宣传活动，发放《路政管理告知书》等宣传材料70余份、《公路法》文本40本。宣传教育，县乡公路路政案件发案率下降，共立案路政案件1件(履带车行驶公路)，收缴路产损失赔偿费5200元;受理交通(路政管理)行政许可申请15件，审批12件。</w:t>
      </w:r>
    </w:p>
    <w:p>
      <w:pPr>
        <w:ind w:left="0" w:right="0" w:firstLine="560"/>
        <w:spacing w:before="450" w:after="450" w:line="312" w:lineRule="auto"/>
      </w:pPr>
      <w:r>
        <w:rPr>
          <w:rFonts w:ascii="宋体" w:hAnsi="宋体" w:eastAsia="宋体" w:cs="宋体"/>
          <w:color w:val="000"/>
          <w:sz w:val="28"/>
          <w:szCs w:val="28"/>
        </w:rPr>
        <w:t xml:space="preserve">(五)精心组织，管理，实施xx年公路养护大中修工程。xx年，列入养护大中修工程项目共三条线路，州局两次下拨养护大中修工程资金元，投资计划元。实施内容主要是对龙街线、永昌线、永厂线路段修复路基、支砌挡墙、配套涵洞、修复沥青路面、疏通淤塞涵洞、弹石路面提塘补缺、侧沟开挖及铺撒嵌缝砂等。为实施好xx年的大中修工程，《云南省农村公路养护大中修管理规定(暂行)》及州要求，招投标的规定，择优选择施工，分段实施。在实施过程中，施工管理及质量技术监理，要求驻地技术管理人员监理职责，一丝不苟，严把质量关;要求施工组织力量，工程管理，施工进度。所有大中修项目已于9月底完工，并了州交通局验收。大中修资金管理上，大中修资金使用管理制度，专项使用，无挪用及套用专项资金的。</w:t>
      </w:r>
    </w:p>
    <w:p>
      <w:pPr>
        <w:ind w:left="0" w:right="0" w:firstLine="560"/>
        <w:spacing w:before="450" w:after="450" w:line="312" w:lineRule="auto"/>
      </w:pPr>
      <w:r>
        <w:rPr>
          <w:rFonts w:ascii="宋体" w:hAnsi="宋体" w:eastAsia="宋体" w:cs="宋体"/>
          <w:color w:val="000"/>
          <w:sz w:val="28"/>
          <w:szCs w:val="28"/>
        </w:rPr>
        <w:t xml:space="preserve">(六)，农村公路管理养护体制改革。农村公路管理养护体制改革实施方案的要求，上年改革工作中的问题，农村公路管理养护体制改革工作。各乡镇公路管理所健全规章制度，规范制作上墙，检查记录及统计信息上报等工作;到各乡镇与乡镇主要乡镇公路养护体制改革工作，督促乡镇公路管理所工作人员及村委会养护管理员，乡村公路养护管理工作的及农村公路管理养护体制改革的;管理段自身的管理工作，健全规章制度，制度的，对人员的教育和培训，能力和办事，以地养护管理体制改革工作的需要。</w:t>
      </w:r>
    </w:p>
    <w:p>
      <w:pPr>
        <w:ind w:left="0" w:right="0" w:firstLine="560"/>
        <w:spacing w:before="450" w:after="450" w:line="312" w:lineRule="auto"/>
      </w:pPr>
      <w:r>
        <w:rPr>
          <w:rFonts w:ascii="宋体" w:hAnsi="宋体" w:eastAsia="宋体" w:cs="宋体"/>
          <w:color w:val="000"/>
          <w:sz w:val="28"/>
          <w:szCs w:val="28"/>
        </w:rPr>
        <w:t xml:space="preserve">回顾xx年的工作，全体干部职工及一线承包的养护人员的，了的，但还许多和，主要体现在几个：</w:t>
      </w:r>
    </w:p>
    <w:p>
      <w:pPr>
        <w:ind w:left="0" w:right="0" w:firstLine="560"/>
        <w:spacing w:before="450" w:after="450" w:line="312" w:lineRule="auto"/>
      </w:pPr>
      <w:r>
        <w:rPr>
          <w:rFonts w:ascii="宋体" w:hAnsi="宋体" w:eastAsia="宋体" w:cs="宋体"/>
          <w:color w:val="000"/>
          <w:sz w:val="28"/>
          <w:szCs w:val="28"/>
        </w:rPr>
        <w:t xml:space="preserve">地方公路管理段在岗人员少，技术和管理力量跟不上，质量和工作;公路管理养护严峻，任务繁重，重车驶入农村公路，路面损坏严重，了县乡公路的养护，凸现了县乡道路行车安全隐患;养护资金迟，制约着养护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2024-10-06T09:56:14+08:00</dcterms:created>
  <dcterms:modified xsi:type="dcterms:W3CDTF">2024-10-06T09:56:14+08:00</dcterms:modified>
</cp:coreProperties>
</file>

<file path=docProps/custom.xml><?xml version="1.0" encoding="utf-8"?>
<Properties xmlns="http://schemas.openxmlformats.org/officeDocument/2006/custom-properties" xmlns:vt="http://schemas.openxmlformats.org/officeDocument/2006/docPropsVTypes"/>
</file>