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2024顶岗实习工作总结报告5篇范文</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习是在经过一段时间的学习之后,或者说当学习告一段落的时候,我们需要了解自己的所学需要或应当如何应用在实践中。下面是小编给大家带来的20_顶岗实习工作总结报告5篇，希望大家喜欢!20_顶岗实习工作总结报告1此次毕业实习，我领悟了“理论与实践...</w:t>
      </w:r>
    </w:p>
    <w:p>
      <w:pPr>
        <w:ind w:left="0" w:right="0" w:firstLine="560"/>
        <w:spacing w:before="450" w:after="450" w:line="312" w:lineRule="auto"/>
      </w:pPr>
      <w:r>
        <w:rPr>
          <w:rFonts w:ascii="宋体" w:hAnsi="宋体" w:eastAsia="宋体" w:cs="宋体"/>
          <w:color w:val="000"/>
          <w:sz w:val="28"/>
          <w:szCs w:val="28"/>
        </w:rPr>
        <w:t xml:space="preserve">实习是在经过一段时间的学习之后,或者说当学习告一段落的时候,我们需要了解自己的所学需要或应当如何应用在实践中。下面是小编给大家带来的20_顶岗实习工作总结报告5篇，希望大家喜欢!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20_顶岗实习工作总结报告1</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20_顶岗实习工作总结报告2</w:t>
      </w:r>
    </w:p>
    <w:p>
      <w:pPr>
        <w:ind w:left="0" w:right="0" w:firstLine="560"/>
        <w:spacing w:before="450" w:after="450" w:line="312" w:lineRule="auto"/>
      </w:pPr>
      <w:r>
        <w:rPr>
          <w:rFonts w:ascii="宋体" w:hAnsi="宋体" w:eastAsia="宋体" w:cs="宋体"/>
          <w:color w:val="000"/>
          <w:sz w:val="28"/>
          <w:szCs w:val="28"/>
        </w:rPr>
        <w:t xml:space="preserve">在这个为期半年的顶岗实习阶段，我得到了我们的驻县老师和__中学领导以及有关老师的大力帮助指导，较好地完成了顶岗实习任务。</w:t>
      </w:r>
    </w:p>
    <w:p>
      <w:pPr>
        <w:ind w:left="0" w:right="0" w:firstLine="560"/>
        <w:spacing w:before="450" w:after="450" w:line="312" w:lineRule="auto"/>
      </w:pPr>
      <w:r>
        <w:rPr>
          <w:rFonts w:ascii="宋体" w:hAnsi="宋体" w:eastAsia="宋体" w:cs="宋体"/>
          <w:color w:val="000"/>
          <w:sz w:val="28"/>
          <w:szCs w:val="28"/>
        </w:rPr>
        <w:t xml:space="preserve">一、思想政治表现方面。作为一名顶岗实习教师，我热爱自己的教学工作，积极地参加教学工作，爱岗敬业，尊重老师，平等对待每一位学生，积极完成学校布置的教学工作和任务，同时教授学生要尊重老师，尊重他们的教学成果。</w:t>
      </w:r>
    </w:p>
    <w:p>
      <w:pPr>
        <w:ind w:left="0" w:right="0" w:firstLine="560"/>
        <w:spacing w:before="450" w:after="450" w:line="312" w:lineRule="auto"/>
      </w:pPr>
      <w:r>
        <w:rPr>
          <w:rFonts w:ascii="宋体" w:hAnsi="宋体" w:eastAsia="宋体" w:cs="宋体"/>
          <w:color w:val="000"/>
          <w:sz w:val="28"/>
          <w:szCs w:val="28"/>
        </w:rPr>
        <w:t xml:space="preserve">二、教学工作实习方面。在教学工作中，我能认真的备课上课，认真的准备教学课件以及设计教案，尽量让学生在课堂中学到更多的知识。教学语言表达清楚、流畅，对不同程度的学生做到因材施教，积极进行课外辅导，答疑解惑正确而具有启发性，批改作业仔细正确。课堂教学中，教学效果好，教学内容丰富而具体。</w:t>
      </w:r>
    </w:p>
    <w:p>
      <w:pPr>
        <w:ind w:left="0" w:right="0" w:firstLine="560"/>
        <w:spacing w:before="450" w:after="450" w:line="312" w:lineRule="auto"/>
      </w:pPr>
      <w:r>
        <w:rPr>
          <w:rFonts w:ascii="宋体" w:hAnsi="宋体" w:eastAsia="宋体" w:cs="宋体"/>
          <w:color w:val="000"/>
          <w:sz w:val="28"/>
          <w:szCs w:val="28"/>
        </w:rPr>
        <w:t xml:space="preserve">三、队长工作实习。由于第一次担任队长工作，本学期的工作都是在摸索中完成的。在工作的过程中，有崔老师和各位实习老师的大力支持。在实习的过程中，团结协作、相互尊重，相互理解。同时在时间紧迫的情况下，加时加班，保质保量的完成工作任务。在实习期间，我工作认真，虚心听取别人的意见和建议，与全体实习生以及学校领导和睦相处，得到校领导的一致肯定。</w:t>
      </w:r>
    </w:p>
    <w:p>
      <w:pPr>
        <w:ind w:left="0" w:right="0" w:firstLine="560"/>
        <w:spacing w:before="450" w:after="450" w:line="312" w:lineRule="auto"/>
      </w:pPr>
      <w:r>
        <w:rPr>
          <w:rFonts w:ascii="宋体" w:hAnsi="宋体" w:eastAsia="宋体" w:cs="宋体"/>
          <w:color w:val="000"/>
          <w:sz w:val="28"/>
          <w:szCs w:val="28"/>
        </w:rPr>
        <w:t xml:space="preserve">总而言之。这次的实习经验，让我对自己对社会都有了深刻的认识，提升了自己的教学能力，顶岗实习让我受益匪浅，在顶岗实习中，我更加明确了未来的方向和奋斗的目标，同时顶岗让我迅速成长起来。在这次顶岗实习中，使我积累了丰富的顶岗教学经验，为我在以后的教学中能够更迅速的进入到工作岗位。</w:t>
      </w:r>
    </w:p>
    <w:p>
      <w:pPr>
        <w:ind w:left="0" w:right="0" w:firstLine="560"/>
        <w:spacing w:before="450" w:after="450" w:line="312" w:lineRule="auto"/>
      </w:pPr>
      <w:r>
        <w:rPr>
          <w:rFonts w:ascii="黑体" w:hAnsi="黑体" w:eastAsia="黑体" w:cs="黑体"/>
          <w:color w:val="000000"/>
          <w:sz w:val="36"/>
          <w:szCs w:val="36"/>
          <w:b w:val="1"/>
          <w:bCs w:val="1"/>
        </w:rPr>
        <w:t xml:space="preserve">20_顶岗实习工作总结报告3</w:t>
      </w:r>
    </w:p>
    <w:p>
      <w:pPr>
        <w:ind w:left="0" w:right="0" w:firstLine="560"/>
        <w:spacing w:before="450" w:after="450" w:line="312" w:lineRule="auto"/>
      </w:pPr>
      <w:r>
        <w:rPr>
          <w:rFonts w:ascii="宋体" w:hAnsi="宋体" w:eastAsia="宋体" w:cs="宋体"/>
          <w:color w:val="000"/>
          <w:sz w:val="28"/>
          <w:szCs w:val="28"/>
        </w:rPr>
        <w:t xml:space="preserve">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__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黑体" w:hAnsi="黑体" w:eastAsia="黑体" w:cs="黑体"/>
          <w:color w:val="000000"/>
          <w:sz w:val="36"/>
          <w:szCs w:val="36"/>
          <w:b w:val="1"/>
          <w:bCs w:val="1"/>
        </w:rPr>
        <w:t xml:space="preserve">20_顶岗实习工作总结报告4</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很多东西，这些东西书本上是没有的。对我以后的生活很有帮助，学校领导在生活上也为我们提供了很多帮助，老师们也很热情和各位老师的关系处的很好，实习已经结束了，我了解到了老师的酸甜苦辣，也让我了解了老师的伟大，从我作了顶岗的决定那一刻，我就知道我将经历一段特殊的不平凡的并且充满收获的人生旅程，那路途必将在我生命里写下弄墨重彩的一笔，必定会在我的生命中留下绚烂多彩的回忆，必定成为我未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充满艰辛的挑战，当我们来到一个距离县城都很远的乡下时，很多人后悔当初选择了这个，我想说这就是我想要的，因为我知道人生只有在艰苦的环境下才能磨练坚强的意志，不是有这么一句话嘛\"故天降大任于斯人也，必先苦其心志，劳其筋骨，饿其体肤，空乏其身……\"我相信每个人都渴望成功，我也不例外，我知道我的生活才刚开始，要经历的还有很多，一切都会过去，什么都能忍受。当老师是这里生活的主旋律，在这里我学会了如何做一个学生接受和喜欢的老师，如何去关心学生，学会了作为一名教师应该有的素质和技能，要提高学生的基础就要求教师在教学中重视双基教学，向学生强调基础知识的重要性，学习方法无疑在学习中起着重要作用，找到了适合自己的学习方法，就等于掌握了开启知识与智慧的钥匙。</w:t>
      </w:r>
    </w:p>
    <w:p>
      <w:pPr>
        <w:ind w:left="0" w:right="0" w:firstLine="560"/>
        <w:spacing w:before="450" w:after="450" w:line="312" w:lineRule="auto"/>
      </w:pPr>
      <w:r>
        <w:rPr>
          <w:rFonts w:ascii="黑体" w:hAnsi="黑体" w:eastAsia="黑体" w:cs="黑体"/>
          <w:color w:val="000000"/>
          <w:sz w:val="36"/>
          <w:szCs w:val="36"/>
          <w:b w:val="1"/>
          <w:bCs w:val="1"/>
        </w:rPr>
        <w:t xml:space="preserve">20_顶岗实习工作总结报告5</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质也得到了相应的提高</w:t>
      </w:r>
    </w:p>
    <w:p>
      <w:pPr>
        <w:ind w:left="0" w:right="0" w:firstLine="560"/>
        <w:spacing w:before="450" w:after="450" w:line="312" w:lineRule="auto"/>
      </w:pPr>
      <w:r>
        <w:rPr>
          <w:rFonts w:ascii="宋体" w:hAnsi="宋体" w:eastAsia="宋体" w:cs="宋体"/>
          <w:color w:val="000"/>
          <w:sz w:val="28"/>
          <w:szCs w:val="28"/>
        </w:rPr>
        <w:t xml:space="preserve">1、工作潜质。在实习过程中，用心肯干，虚心好学、工作认真负责，胜任单位所交给我的工作，并提出一些合理化推荐，多做实际工作，为企业的效益和发展做出贡献。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2。实习方式。在实习单位，师傅指导我的日常实习，以双重身份完成学习与工作两重任务。向单位员工一样上下班，完成单位工作;又以学生身份虚心学习，发奋汲取实践知识。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明白，使理论与实践知识都有所提高，圆满地完成了教学的实践任务。二是提高了实际工作潜质，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发奋认真做好每一件事。我很庆幸我和同事们的关联很融洽。同时我在实习中也发现自己很多的不足。这次实习对我的社会经验、人际关联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刻里学到的更精彩、更丰富。但同时也让我感到自己以前学习得不够认真等一些问题，这次实习使我加深了对会计工作的认识和了解，进一步巩固与发展了专业理论知识，培养了独立从事会计工作的潜质，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联有利于开展一系列的合作。总之，要给我们实践的机会，我会在接下来的时刻里认真总结，为将自己塑造成一个贴合时代要求的会计工作人员而不懈发奋!</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爱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快乐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haha20_顶岗实习工作总结报告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2024-11-08T17:41:41+08:00</dcterms:created>
  <dcterms:modified xsi:type="dcterms:W3CDTF">2024-11-08T17:41:41+08:00</dcterms:modified>
</cp:coreProperties>
</file>

<file path=docProps/custom.xml><?xml version="1.0" encoding="utf-8"?>
<Properties xmlns="http://schemas.openxmlformats.org/officeDocument/2006/custom-properties" xmlns:vt="http://schemas.openxmlformats.org/officeDocument/2006/docPropsVTypes"/>
</file>