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爱耳日宣传教育活动总结</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爱耳日宣传教育活动总结（通用16篇）爱耳日宣传教育活动总结 篇1 今年3月3日是第十三个全国 爱耳日 ，为了开展好爱耳日活动，好力保乡残联按照上级部门的安排，结合我乡的实际情况开展活动如下: 一、活动宣传主题:减少噪声保护听力。 二、悬挂横...</w:t>
      </w:r>
    </w:p>
    <w:p>
      <w:pPr>
        <w:ind w:left="0" w:right="0" w:firstLine="560"/>
        <w:spacing w:before="450" w:after="450" w:line="312" w:lineRule="auto"/>
      </w:pPr>
      <w:r>
        <w:rPr>
          <w:rFonts w:ascii="宋体" w:hAnsi="宋体" w:eastAsia="宋体" w:cs="宋体"/>
          <w:color w:val="000"/>
          <w:sz w:val="28"/>
          <w:szCs w:val="28"/>
        </w:rPr>
        <w:t xml:space="preserve">爱耳日宣传教育活动总结（通用16篇）</w:t>
      </w:r>
    </w:p>
    <w:p>
      <w:pPr>
        <w:ind w:left="0" w:right="0" w:firstLine="560"/>
        <w:spacing w:before="450" w:after="450" w:line="312" w:lineRule="auto"/>
      </w:pPr>
      <w:r>
        <w:rPr>
          <w:rFonts w:ascii="宋体" w:hAnsi="宋体" w:eastAsia="宋体" w:cs="宋体"/>
          <w:color w:val="000"/>
          <w:sz w:val="28"/>
          <w:szCs w:val="28"/>
        </w:rPr>
        <w:t xml:space="preserve">爱耳日宣传教育活动总结 篇1</w:t>
      </w:r>
    </w:p>
    <w:p>
      <w:pPr>
        <w:ind w:left="0" w:right="0" w:firstLine="560"/>
        <w:spacing w:before="450" w:after="450" w:line="312" w:lineRule="auto"/>
      </w:pPr>
      <w:r>
        <w:rPr>
          <w:rFonts w:ascii="宋体" w:hAnsi="宋体" w:eastAsia="宋体" w:cs="宋体"/>
          <w:color w:val="000"/>
          <w:sz w:val="28"/>
          <w:szCs w:val="28"/>
        </w:rPr>
        <w:t xml:space="preserve">今年3月3日是第十三个全国 爱耳日 ，为了开展好爱耳日活动，好力保乡残联按照上级部门的安排，结合我乡的实际情况开展活动如下:</w:t>
      </w:r>
    </w:p>
    <w:p>
      <w:pPr>
        <w:ind w:left="0" w:right="0" w:firstLine="560"/>
        <w:spacing w:before="450" w:after="450" w:line="312" w:lineRule="auto"/>
      </w:pPr>
      <w:r>
        <w:rPr>
          <w:rFonts w:ascii="宋体" w:hAnsi="宋体" w:eastAsia="宋体" w:cs="宋体"/>
          <w:color w:val="000"/>
          <w:sz w:val="28"/>
          <w:szCs w:val="28"/>
        </w:rPr>
        <w:t xml:space="preserve">一、活动宣传主题:减少噪声保护听力。</w:t>
      </w:r>
    </w:p>
    <w:p>
      <w:pPr>
        <w:ind w:left="0" w:right="0" w:firstLine="560"/>
        <w:spacing w:before="450" w:after="450" w:line="312" w:lineRule="auto"/>
      </w:pPr>
      <w:r>
        <w:rPr>
          <w:rFonts w:ascii="宋体" w:hAnsi="宋体" w:eastAsia="宋体" w:cs="宋体"/>
          <w:color w:val="000"/>
          <w:sz w:val="28"/>
          <w:szCs w:val="28"/>
        </w:rPr>
        <w:t xml:space="preserve">二、悬挂横幅 消除噪声，学会倾听，享受安静 。</w:t>
      </w:r>
    </w:p>
    <w:p>
      <w:pPr>
        <w:ind w:left="0" w:right="0" w:firstLine="560"/>
        <w:spacing w:before="450" w:after="450" w:line="312" w:lineRule="auto"/>
      </w:pPr>
      <w:r>
        <w:rPr>
          <w:rFonts w:ascii="宋体" w:hAnsi="宋体" w:eastAsia="宋体" w:cs="宋体"/>
          <w:color w:val="000"/>
          <w:sz w:val="28"/>
          <w:szCs w:val="28"/>
        </w:rPr>
        <w:t xml:space="preserve">三、在好力保乡好力保村集中宣传，抑制噪音的产生，消除生源强度，让大家增强减少噪音，保护环境的意识;针对中小学生，宣传听mp3时要掌握 60-60 的原则;针对群众定期检查听力，发现 耳鸣 等听力问题要及时就医;多进食维生素B族和C丰富的食物。适当加强体育锻炼，保持心情愉快。</w:t>
      </w:r>
    </w:p>
    <w:p>
      <w:pPr>
        <w:ind w:left="0" w:right="0" w:firstLine="560"/>
        <w:spacing w:before="450" w:after="450" w:line="312" w:lineRule="auto"/>
      </w:pPr>
      <w:r>
        <w:rPr>
          <w:rFonts w:ascii="宋体" w:hAnsi="宋体" w:eastAsia="宋体" w:cs="宋体"/>
          <w:color w:val="000"/>
          <w:sz w:val="28"/>
          <w:szCs w:val="28"/>
        </w:rPr>
        <w:t xml:space="preserve">爱耳日宣传教育活动总结 篇2</w:t>
      </w:r>
    </w:p>
    <w:p>
      <w:pPr>
        <w:ind w:left="0" w:right="0" w:firstLine="560"/>
        <w:spacing w:before="450" w:after="450" w:line="312" w:lineRule="auto"/>
      </w:pPr>
      <w:r>
        <w:rPr>
          <w:rFonts w:ascii="宋体" w:hAnsi="宋体" w:eastAsia="宋体" w:cs="宋体"/>
          <w:color w:val="000"/>
          <w:sz w:val="28"/>
          <w:szCs w:val="28"/>
        </w:rPr>
        <w:t xml:space="preserve">**年3月3日是第**次全国爱耳日，根据省、市残疾人联合会工作要求，我社区紧紧围绕 。为了使辖区居民增强爱耳护耳意识，正确选择和使用助听器，让助残扶弱的思想更加深入人心，形成社会风尚，我们在社区内开展了一系列的活动。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为了使此次活动办的更好，我们特聘请了市医院耳科专家,为居民讲解如何爱护耳朵，通过学习居民们懂得了更多的健康知识。进行 珍爱听力，爱护耳朵听力健康讲座 ，共有40余名居民前来听课，使居民受到一次保健知识教育，掌握了一些爱耳、护耳的小常识。</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宋体" w:hAnsi="宋体" w:eastAsia="宋体" w:cs="宋体"/>
          <w:color w:val="000"/>
          <w:sz w:val="28"/>
          <w:szCs w:val="28"/>
        </w:rPr>
        <w:t xml:space="preserve">爱耳日宣传教育活动总结 篇3</w:t>
      </w:r>
    </w:p>
    <w:p>
      <w:pPr>
        <w:ind w:left="0" w:right="0" w:firstLine="560"/>
        <w:spacing w:before="450" w:after="450" w:line="312" w:lineRule="auto"/>
      </w:pPr>
      <w:r>
        <w:rPr>
          <w:rFonts w:ascii="宋体" w:hAnsi="宋体" w:eastAsia="宋体" w:cs="宋体"/>
          <w:color w:val="000"/>
          <w:sz w:val="28"/>
          <w:szCs w:val="28"/>
        </w:rPr>
        <w:t xml:space="preserve">20xx年3月3日是第十一个全国爱耳日，根据区教育局的要求，特在本周内开展爱耳日宣传教育活动，现将我校开展的活动总结如下: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 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爱耳日宣传教育活动总结 篇4</w:t>
      </w:r>
    </w:p>
    <w:p>
      <w:pPr>
        <w:ind w:left="0" w:right="0" w:firstLine="560"/>
        <w:spacing w:before="450" w:after="450" w:line="312" w:lineRule="auto"/>
      </w:pPr>
      <w:r>
        <w:rPr>
          <w:rFonts w:ascii="宋体" w:hAnsi="宋体" w:eastAsia="宋体" w:cs="宋体"/>
          <w:color w:val="000"/>
          <w:sz w:val="28"/>
          <w:szCs w:val="28"/>
        </w:rPr>
        <w:t xml:space="preserve">今年3月3日是第十五次全国 爱耳日 。我市根据省里的文件通知精神，结合我市实际情况，广泛深入地开展了一系列形式多样、内容丰富的宣传教育和义诊工作，取得了良好的社会效果。得到了社会各界的广泛肯定和赞誉。</w:t>
      </w:r>
    </w:p>
    <w:p>
      <w:pPr>
        <w:ind w:left="0" w:right="0" w:firstLine="560"/>
        <w:spacing w:before="450" w:after="450" w:line="312" w:lineRule="auto"/>
      </w:pPr>
      <w:r>
        <w:rPr>
          <w:rFonts w:ascii="宋体" w:hAnsi="宋体" w:eastAsia="宋体" w:cs="宋体"/>
          <w:color w:val="000"/>
          <w:sz w:val="28"/>
          <w:szCs w:val="28"/>
        </w:rPr>
        <w:t xml:space="preserve">1、领导重视，精心组织，周密安排。</w:t>
      </w:r>
    </w:p>
    <w:p>
      <w:pPr>
        <w:ind w:left="0" w:right="0" w:firstLine="560"/>
        <w:spacing w:before="450" w:after="450" w:line="312" w:lineRule="auto"/>
      </w:pPr>
      <w:r>
        <w:rPr>
          <w:rFonts w:ascii="宋体" w:hAnsi="宋体" w:eastAsia="宋体" w:cs="宋体"/>
          <w:color w:val="000"/>
          <w:sz w:val="28"/>
          <w:szCs w:val="28"/>
        </w:rPr>
        <w:t xml:space="preserve">市残联党组、理事会领导对本次 爱耳日 宣传活动十分重视，2月21日，组织召开了全市各县市区残联理事长参加的会议，传达了全省残疾人康复工作会议精神，在会上根据湘残康字〔20xx〕3号文件要求，在全市安排部署了 爱耳日 宣传活动。:</w:t>
      </w:r>
    </w:p>
    <w:p>
      <w:pPr>
        <w:ind w:left="0" w:right="0" w:firstLine="560"/>
        <w:spacing w:before="450" w:after="450" w:line="312" w:lineRule="auto"/>
      </w:pPr>
      <w:r>
        <w:rPr>
          <w:rFonts w:ascii="宋体" w:hAnsi="宋体" w:eastAsia="宋体" w:cs="宋体"/>
          <w:color w:val="000"/>
          <w:sz w:val="28"/>
          <w:szCs w:val="28"/>
        </w:rPr>
        <w:t xml:space="preserve">2、主题鲜明，内容丰富，效果突出</w:t>
      </w:r>
    </w:p>
    <w:p>
      <w:pPr>
        <w:ind w:left="0" w:right="0" w:firstLine="560"/>
        <w:spacing w:before="450" w:after="450" w:line="312" w:lineRule="auto"/>
      </w:pPr>
      <w:r>
        <w:rPr>
          <w:rFonts w:ascii="宋体" w:hAnsi="宋体" w:eastAsia="宋体" w:cs="宋体"/>
          <w:color w:val="000"/>
          <w:sz w:val="28"/>
          <w:szCs w:val="28"/>
        </w:rPr>
        <w:t xml:space="preserve">爱耳日当天，各级残联干部职工和各医院五官科门诊、各相关康复机构及乡镇卫生院专业人员围绕 爱耳护耳，健康听力 预防从初级耳科保健做起 的主题，走进广场、街道、社区、集市、学校、敬老院广泛宣传 爱耳日 。让群众了解听力健康知识，增强听力保护意识，大力宣传初级耳科保健在听力残疾预防中的重要性和必要性;大力宣传初级耳科保健知识;大力宣传耳科保健从我做起的理念，增强全民爱耳护耳意识。</w:t>
      </w:r>
    </w:p>
    <w:p>
      <w:pPr>
        <w:ind w:left="0" w:right="0" w:firstLine="560"/>
        <w:spacing w:before="450" w:after="450" w:line="312" w:lineRule="auto"/>
      </w:pPr>
      <w:r>
        <w:rPr>
          <w:rFonts w:ascii="宋体" w:hAnsi="宋体" w:eastAsia="宋体" w:cs="宋体"/>
          <w:color w:val="000"/>
          <w:sz w:val="28"/>
          <w:szCs w:val="28"/>
        </w:rPr>
        <w:t xml:space="preserve">3、社会肯定，群众满意</w:t>
      </w:r>
    </w:p>
    <w:p>
      <w:pPr>
        <w:ind w:left="0" w:right="0" w:firstLine="560"/>
        <w:spacing w:before="450" w:after="450" w:line="312" w:lineRule="auto"/>
      </w:pPr>
      <w:r>
        <w:rPr>
          <w:rFonts w:ascii="宋体" w:hAnsi="宋体" w:eastAsia="宋体" w:cs="宋体"/>
          <w:color w:val="000"/>
          <w:sz w:val="28"/>
          <w:szCs w:val="28"/>
        </w:rPr>
        <w:t xml:space="preserve">今年的 爱耳日 活动，由于领导重视，精心组织，积极将宣传教育活动与便民服务有机结合，走进社区、学校、集市、广场、养老院等机构。加大了宣传力度，残联广大干部职工和医务工作者发挥雷锋精神，实践群众路线，把好事办实，把实事办好。因而使 爱耳日 活动较以往相比取得了更为实际和满意的效果，达到了预想的目的，得到了社会的肯定和赞誉。</w:t>
      </w:r>
    </w:p>
    <w:p>
      <w:pPr>
        <w:ind w:left="0" w:right="0" w:firstLine="560"/>
        <w:spacing w:before="450" w:after="450" w:line="312" w:lineRule="auto"/>
      </w:pPr>
      <w:r>
        <w:rPr>
          <w:rFonts w:ascii="宋体" w:hAnsi="宋体" w:eastAsia="宋体" w:cs="宋体"/>
          <w:color w:val="000"/>
          <w:sz w:val="28"/>
          <w:szCs w:val="28"/>
        </w:rPr>
        <w:t xml:space="preserve">爱耳日宣传教育活动总结 篇5</w:t>
      </w:r>
    </w:p>
    <w:p>
      <w:pPr>
        <w:ind w:left="0" w:right="0" w:firstLine="560"/>
        <w:spacing w:before="450" w:after="450" w:line="312" w:lineRule="auto"/>
      </w:pPr>
      <w:r>
        <w:rPr>
          <w:rFonts w:ascii="宋体" w:hAnsi="宋体" w:eastAsia="宋体" w:cs="宋体"/>
          <w:color w:val="000"/>
          <w:sz w:val="28"/>
          <w:szCs w:val="28"/>
        </w:rPr>
        <w:t xml:space="preserve">20xx年3月3日是第xx个全国爱耳日，根据区教育局的要求，特在本周内开展爱耳日宣传教育活动，现将我校开展的活动总结如下：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 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爱耳日宣传教育活动总结 篇6</w:t>
      </w:r>
    </w:p>
    <w:p>
      <w:pPr>
        <w:ind w:left="0" w:right="0" w:firstLine="560"/>
        <w:spacing w:before="450" w:after="450" w:line="312" w:lineRule="auto"/>
      </w:pPr>
      <w:r>
        <w:rPr>
          <w:rFonts w:ascii="宋体" w:hAnsi="宋体" w:eastAsia="宋体" w:cs="宋体"/>
          <w:color w:val="000"/>
          <w:sz w:val="28"/>
          <w:szCs w:val="28"/>
        </w:rPr>
        <w:t xml:space="preserve">201X年6月6日是第十七个全国 爱眼日 。今年 爱眼日 的主题是 情系白内障患者，共享和谐新视界 。为了培养群众良好的用眼习惯，逐步消除白内障致盲现象，进一步提高群众眼健康水平，好力保乡残联合开展了宣传活动。现将活动情况总结如下: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一是加大 爱眼日 活动宣传。为过往群众发放宣传资料1000余份，着重为贫弱人群、老年人和残疾人提供眼保健服务，帮助群众掌握眼保健知识，培养科学的用眼习惯，降低眼病发生率和致盲率。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二是开展预防老年性白内障知识讲座。6月5日下午，在好力保乡政府会议室中心开展了预防老年性白内障知识讲座，为60余名老年人参加。眼科医师从白内障的病因和症状、老年性白内障的发展过程、治疗及术后护理等方面进行了细致的讲解，使在场的老年人受益匪浅。</w:t>
      </w:r>
    </w:p>
    <w:p>
      <w:pPr>
        <w:ind w:left="0" w:right="0" w:firstLine="560"/>
        <w:spacing w:before="450" w:after="450" w:line="312" w:lineRule="auto"/>
      </w:pPr>
      <w:r>
        <w:rPr>
          <w:rFonts w:ascii="宋体" w:hAnsi="宋体" w:eastAsia="宋体" w:cs="宋体"/>
          <w:color w:val="000"/>
          <w:sz w:val="28"/>
          <w:szCs w:val="28"/>
        </w:rPr>
        <w:t xml:space="preserve">三是继续做好白内障患者筛查工作。从4月份至今，对符合手术条件的白内障患者筛查登记，做好治疗前的各项准备工作。</w:t>
      </w:r>
    </w:p>
    <w:p>
      <w:pPr>
        <w:ind w:left="0" w:right="0" w:firstLine="560"/>
        <w:spacing w:before="450" w:after="450" w:line="312" w:lineRule="auto"/>
      </w:pPr>
      <w:r>
        <w:rPr>
          <w:rFonts w:ascii="宋体" w:hAnsi="宋体" w:eastAsia="宋体" w:cs="宋体"/>
          <w:color w:val="000"/>
          <w:sz w:val="28"/>
          <w:szCs w:val="28"/>
        </w:rPr>
        <w:t xml:space="preserve">通过这次 爱眼日 宣传活动，进一步增强了群众爱眼护眼意识，对推动我乡防盲治盲工作起到了积极的作用，达到了预期的目的，收到了良好的社会效果。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爱耳日宣传教育活动总结 篇7</w:t>
      </w:r>
    </w:p>
    <w:p>
      <w:pPr>
        <w:ind w:left="0" w:right="0" w:firstLine="560"/>
        <w:spacing w:before="450" w:after="450" w:line="312" w:lineRule="auto"/>
      </w:pPr>
      <w:r>
        <w:rPr>
          <w:rFonts w:ascii="宋体" w:hAnsi="宋体" w:eastAsia="宋体" w:cs="宋体"/>
          <w:color w:val="000"/>
          <w:sz w:val="28"/>
          <w:szCs w:val="28"/>
        </w:rPr>
        <w:t xml:space="preserve">20xx年3月3日是第十五次全国爱耳日。为做好师残联 正确使用助听器 这一主题，制定了一系列宣传教育活动。确保本次 爱耳日 宣传教育活动广泛、深入、扎实地开展。</w:t>
      </w:r>
    </w:p>
    <w:p>
      <w:pPr>
        <w:ind w:left="0" w:right="0" w:firstLine="560"/>
        <w:spacing w:before="450" w:after="450" w:line="312" w:lineRule="auto"/>
      </w:pPr>
      <w:r>
        <w:rPr>
          <w:rFonts w:ascii="宋体" w:hAnsi="宋体" w:eastAsia="宋体" w:cs="宋体"/>
          <w:color w:val="000"/>
          <w:sz w:val="28"/>
          <w:szCs w:val="28"/>
        </w:rPr>
        <w:t xml:space="preserve">一是师残联对噪音聋防护知识的讲解、保健知识宣传、解答咨询服务，旨在大力宣传噪声对听力健康的损害。随着现代生活的快节奏和高压力，以及噪音、污染、用药不当等原因，致使耳疾和听力障碍日益成为影响人们生活和交际的一大困扰。</w:t>
      </w:r>
    </w:p>
    <w:p>
      <w:pPr>
        <w:ind w:left="0" w:right="0" w:firstLine="560"/>
        <w:spacing w:before="450" w:after="450" w:line="312" w:lineRule="auto"/>
      </w:pPr>
      <w:r>
        <w:rPr>
          <w:rFonts w:ascii="宋体" w:hAnsi="宋体" w:eastAsia="宋体" w:cs="宋体"/>
          <w:color w:val="000"/>
          <w:sz w:val="28"/>
          <w:szCs w:val="28"/>
        </w:rPr>
        <w:t xml:space="preserve">二是通过这次板报学习，提高了居民群众对爱耳护耳的认识，推动广大群众养成健康用耳习惯，自觉减少噪声影响，保护听力健康。宣传了与新生儿听力损失密切有关的高位因素等知 识。要进一步加大对有听力障碍儿童康复救助力度，为更多的听障儿童创造康复条件。</w:t>
      </w:r>
    </w:p>
    <w:p>
      <w:pPr>
        <w:ind w:left="0" w:right="0" w:firstLine="560"/>
        <w:spacing w:before="450" w:after="450" w:line="312" w:lineRule="auto"/>
      </w:pPr>
      <w:r>
        <w:rPr>
          <w:rFonts w:ascii="宋体" w:hAnsi="宋体" w:eastAsia="宋体" w:cs="宋体"/>
          <w:color w:val="000"/>
          <w:sz w:val="28"/>
          <w:szCs w:val="28"/>
        </w:rPr>
        <w:t xml:space="preserve">三是加强了职工群众听力损伤与耳聋的防治、康复，提高了全民爱耳护耳的意识;倡导了 关爱听力，正确使用助听器 的理，推动了防聋治聋工作的开展。 四是当天共发放知识宣传资料300余份。向过往群众介绍 爱耳日 的由来，开展的意义，怎样做好噪声防护。</w:t>
      </w:r>
    </w:p>
    <w:p>
      <w:pPr>
        <w:ind w:left="0" w:right="0" w:firstLine="560"/>
        <w:spacing w:before="450" w:after="450" w:line="312" w:lineRule="auto"/>
      </w:pPr>
      <w:r>
        <w:rPr>
          <w:rFonts w:ascii="宋体" w:hAnsi="宋体" w:eastAsia="宋体" w:cs="宋体"/>
          <w:color w:val="000"/>
          <w:sz w:val="28"/>
          <w:szCs w:val="28"/>
        </w:rPr>
        <w:t xml:space="preserve">增进听力残疾群众爱护听力，预防噪音的意识，让听力障碍的残疾人深深感受到社会对他们的那份关心和关爱，形成全社会关心、重视听力残疾预防与减少环境噪音呵护听力健康的良好氛围， 爱耳日不仅仅是残联的活动，它与每个人，每个职工群众的生活息息相关，需要全社会长年不懈的共同参与和支持，维护听力环境的健康发展。</w:t>
      </w:r>
    </w:p>
    <w:p>
      <w:pPr>
        <w:ind w:left="0" w:right="0" w:firstLine="560"/>
        <w:spacing w:before="450" w:after="450" w:line="312" w:lineRule="auto"/>
      </w:pPr>
      <w:r>
        <w:rPr>
          <w:rFonts w:ascii="宋体" w:hAnsi="宋体" w:eastAsia="宋体" w:cs="宋体"/>
          <w:color w:val="000"/>
          <w:sz w:val="28"/>
          <w:szCs w:val="28"/>
        </w:rPr>
        <w:t xml:space="preserve">爱耳日宣传教育活动总结 篇8</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20__年6月6日是第__个全国“爱眼日”，围绕“情系白内障患者，共享和谐新视界”的活动主题，__市眼科医院精心组织开展了一系列公益活动。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__区__镇、__镇和__县__镇及__区__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给予活动现场100名贫困家庭低视力白内障患者每人提供20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____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__年11月以来，__市眼科医院防盲义诊服务队，已经深入__、__、__等地95个乡镇街道、218个乡村社区，历时__1个工作日，派出服务人员1__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20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宋体" w:hAnsi="宋体" w:eastAsia="宋体" w:cs="宋体"/>
          <w:color w:val="000"/>
          <w:sz w:val="28"/>
          <w:szCs w:val="28"/>
        </w:rPr>
        <w:t xml:space="preserve">爱耳日宣传教育活动总结 篇9</w:t>
      </w:r>
    </w:p>
    <w:p>
      <w:pPr>
        <w:ind w:left="0" w:right="0" w:firstLine="560"/>
        <w:spacing w:before="450" w:after="450" w:line="312" w:lineRule="auto"/>
      </w:pPr>
      <w:r>
        <w:rPr>
          <w:rFonts w:ascii="宋体" w:hAnsi="宋体" w:eastAsia="宋体" w:cs="宋体"/>
          <w:color w:val="000"/>
          <w:sz w:val="28"/>
          <w:szCs w:val="28"/>
        </w:rPr>
        <w:t xml:space="preserve">20__年6月6日，是第__届全国“爱眼日”，七台河市残联在接到省残联黑卫医发〔200_〕342号文件后，立即召开会议研究“爱眼日”活动方案，并与市卫生局、教育局联系，围绕今年“预防近视，珍爱光明”主题，采取多种多样的形式深入学校对中小学生进行广泛深入宣传。市教育局发出通知，要求各中小学在“爱眼日”宣传活动期间，由各校卫生室组织一次眼保健知识教育讲座活动。</w:t>
      </w:r>
    </w:p>
    <w:p>
      <w:pPr>
        <w:ind w:left="0" w:right="0" w:firstLine="560"/>
        <w:spacing w:before="450" w:after="450" w:line="312" w:lineRule="auto"/>
      </w:pPr>
      <w:r>
        <w:rPr>
          <w:rFonts w:ascii="宋体" w:hAnsi="宋体" w:eastAsia="宋体" w:cs="宋体"/>
          <w:color w:val="000"/>
          <w:sz w:val="28"/>
          <w:szCs w:val="28"/>
        </w:rPr>
        <w:t xml:space="preserve">爱眼日当天下午，市残联张义臣理事长带领工作人员及市医院眼科医务人员，携带视力表及测试仪器深入到桃山区市第七小学，采取抽检的方式到三年二班，为这个班的66名同学进行了视力检查，经检查视力较好的占77%，有15人视力有不同程度的近视、远视或弱视，占23%。检测后，又向同学们宣传了防盲知识和眼保健知识，眼科医生对同学们提出的有关眼科方面的问题予以解答。</w:t>
      </w:r>
    </w:p>
    <w:p>
      <w:pPr>
        <w:ind w:left="0" w:right="0" w:firstLine="560"/>
        <w:spacing w:before="450" w:after="450" w:line="312" w:lineRule="auto"/>
      </w:pPr>
      <w:r>
        <w:rPr>
          <w:rFonts w:ascii="宋体" w:hAnsi="宋体" w:eastAsia="宋体" w:cs="宋体"/>
          <w:color w:val="000"/>
          <w:sz w:val="28"/>
          <w:szCs w:val="28"/>
        </w:rPr>
        <w:t xml:space="preserve">随后，又前往__区__镇中学。区残联崔占玉理事长及区教育局领导等参加了在__镇中学进行的眼病调查和义诊活动。宣传活动形式多样，丰富多彩，掀起了爱眼护眼的宣传高潮。__镇中学1100多名学生中患有不同眼病的有160多人，占全校总人数的15%。爱眼日当天，__晶亮眼镜店携带先进的验光仪器来到学校，为学生进行视力检查，在学校电教室为学生播放了宣传教育电视讲座“电视门诊”，进行爱眼护眼宣传教育。同时，出动宣传车两辆，在市区内的主要街道张贴宣传标语、条幅进行宣传，达到了良好的宣传效果。此次活动市电台、电视台和日报社记者都进行了现场采访，各家新闻媒体都对此次活动进行了专题报道。</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需防患于未然，加强预防、保健，增强自觉爱眼护眼意识，逐渐养成良好的用眼卫生习惯。此次活动也引起卫生、教育等部门的高度重视。可见，要想使之持之以恒的坚持下去，还需要全社会的每一个成员都来重视这个问题，使之家喻户晓，人人都来关注下一代的视力健康，牢记爱护眼睛就像爱惜生命一样，更加珍惜我们所拥有的光明。</w:t>
      </w:r>
    </w:p>
    <w:p>
      <w:pPr>
        <w:ind w:left="0" w:right="0" w:firstLine="560"/>
        <w:spacing w:before="450" w:after="450" w:line="312" w:lineRule="auto"/>
      </w:pPr>
      <w:r>
        <w:rPr>
          <w:rFonts w:ascii="宋体" w:hAnsi="宋体" w:eastAsia="宋体" w:cs="宋体"/>
          <w:color w:val="000"/>
          <w:sz w:val="28"/>
          <w:szCs w:val="28"/>
        </w:rPr>
        <w:t xml:space="preserve">爱耳日宣传教育活动总结 篇10</w:t>
      </w:r>
    </w:p>
    <w:p>
      <w:pPr>
        <w:ind w:left="0" w:right="0" w:firstLine="560"/>
        <w:spacing w:before="450" w:after="450" w:line="312" w:lineRule="auto"/>
      </w:pPr>
      <w:r>
        <w:rPr>
          <w:rFonts w:ascii="宋体" w:hAnsi="宋体" w:eastAsia="宋体" w:cs="宋体"/>
          <w:color w:val="000"/>
          <w:sz w:val="28"/>
          <w:szCs w:val="28"/>
        </w:rPr>
        <w:t xml:space="preserve">近日来，__区以施行《民法典》为契机，全力推进《民法典》宣传教育工作。为着力提升司法行政工作质效，深化保障人民权益，促进经济社会发展提供坚实保障。</w:t>
      </w:r>
    </w:p>
    <w:p>
      <w:pPr>
        <w:ind w:left="0" w:right="0" w:firstLine="560"/>
        <w:spacing w:before="450" w:after="450" w:line="312" w:lineRule="auto"/>
      </w:pPr>
      <w:r>
        <w:rPr>
          <w:rFonts w:ascii="宋体" w:hAnsi="宋体" w:eastAsia="宋体" w:cs="宋体"/>
          <w:color w:val="000"/>
          <w:sz w:val="28"/>
          <w:szCs w:val="28"/>
        </w:rPr>
        <w:t xml:space="preserve">一是坚持学习贯彻，制定计划“系统学”。区委依法治区办采购____本《民法典》，向各单位免费赠阅，助推全区上下开展法律知识学习。制定系统的学习培训计划，将《民法典》纳入区委中心组(扩大)学习会学习内容，区政府常务会开展专题会议集体学习，将《民法典》作为当前及今后教育培训的必训内容，推动各级领导干部运用民法典维护人民权益、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二是确保精准适用，突出重点“深入学”。组织全体工作人员研读《民法典》条文、记录讨论笔记和分析热点案例，对《民法典》的立法主旨、新增内容及其在日常工作中的法律应用等问题进行系统地分析与学习。尤其是要结合司法行政工作实践做好法律咨询与公证服务，强化理论实践，深化学习效果，提高民事法律专业素养。邀请公职律师开展专题讲座，针对民法典的编纂历程、编纂意义、基本结构等方面进行了深入浅出地解读，对准确把握、领会和贯彻落实好民法典，具有积极的指导作用。</w:t>
      </w:r>
    </w:p>
    <w:p>
      <w:pPr>
        <w:ind w:left="0" w:right="0" w:firstLine="560"/>
        <w:spacing w:before="450" w:after="450" w:line="312" w:lineRule="auto"/>
      </w:pPr>
      <w:r>
        <w:rPr>
          <w:rFonts w:ascii="宋体" w:hAnsi="宋体" w:eastAsia="宋体" w:cs="宋体"/>
          <w:color w:val="000"/>
          <w:sz w:val="28"/>
          <w:szCs w:val="28"/>
        </w:rPr>
        <w:t xml:space="preserve">三是优化法治环境，深入组织“全员学”。区委依法治区办下发《关于加强 民法典 宣传教育工作的通知》，助推各行业、各领域掀起学习热潮。星甸街道开展“民法典与生活同行”主题宣传，并建设“民法典”宣传广场，打造特色普法阵地，解决好学习宣传“最后一公里”，使民法典抬头看得见、用时找得到。区司法局结合社区开展“送法进工地”“知法于心守法于行”等专题活动，为群众讲解最新法律规定，提升维权意识。</w:t>
      </w:r>
    </w:p>
    <w:p>
      <w:pPr>
        <w:ind w:left="0" w:right="0" w:firstLine="560"/>
        <w:spacing w:before="450" w:after="450" w:line="312" w:lineRule="auto"/>
      </w:pPr>
      <w:r>
        <w:rPr>
          <w:rFonts w:ascii="宋体" w:hAnsi="宋体" w:eastAsia="宋体" w:cs="宋体"/>
          <w:color w:val="000"/>
          <w:sz w:val="28"/>
          <w:szCs w:val="28"/>
        </w:rPr>
        <w:t xml:space="preserve">四是加强宣传普及，营造氛围“广泛学”。积极运用新媒体“两微一端”和法润民生微信群、网格治理工作群推送相关学习内容，形成正面宣传、积极引导的浓厚氛围。同时，将广泛宣传《民法典》作为履行“谁执法谁普法”责任制和普法志愿工作的重要内容，引领全区党员机关干部与普法志愿者当好《民法典》的护法卫士和普法先锋，进一步推动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爱耳日宣传教育活动总结 篇11</w:t>
      </w:r>
    </w:p>
    <w:p>
      <w:pPr>
        <w:ind w:left="0" w:right="0" w:firstLine="560"/>
        <w:spacing w:before="450" w:after="450" w:line="312" w:lineRule="auto"/>
      </w:pPr>
      <w:r>
        <w:rPr>
          <w:rFonts w:ascii="宋体" w:hAnsi="宋体" w:eastAsia="宋体" w:cs="宋体"/>
          <w:color w:val="000"/>
          <w:sz w:val="28"/>
          <w:szCs w:val="28"/>
        </w:rPr>
        <w:t xml:space="preserve">为认真贯彻落实关于学习宣传《民法典》的重要指示，按照各级学习宣传《民法典》的工作要求，我校结合工作实际开展了一系列学习宣传活动，现总结如下：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宋体" w:hAnsi="宋体" w:eastAsia="宋体" w:cs="宋体"/>
          <w:color w:val="000"/>
          <w:sz w:val="28"/>
          <w:szCs w:val="28"/>
        </w:rPr>
        <w:t xml:space="preserve">爱耳日宣传教育活动总结 篇12</w:t>
      </w:r>
    </w:p>
    <w:p>
      <w:pPr>
        <w:ind w:left="0" w:right="0" w:firstLine="560"/>
        <w:spacing w:before="450" w:after="450" w:line="312" w:lineRule="auto"/>
      </w:pPr>
      <w:r>
        <w:rPr>
          <w:rFonts w:ascii="宋体" w:hAnsi="宋体" w:eastAsia="宋体" w:cs="宋体"/>
          <w:color w:val="000"/>
          <w:sz w:val="28"/>
          <w:szCs w:val="28"/>
        </w:rPr>
        <w:t xml:space="preserve">根据《转发广东省卫生健康委广东省教育厅广东省体育局转发关于开展全国“爱眼日”活动的通知》的文件精神，我镇围绕“共同呵护好孩子的眼健康，让他们拥有一个光明的未来”活动主题开展了一系列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障全国“爱眼日”宣传活动顺利进行，我局结合实际，围绕活动主题制定了活动方案并落实专人跟进，要求__医院高度重视，安排眼科医生和体检科人员参与本次活动，为活动提供专业的知识积垫，切实提高活动的成效。</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一)开展现场宣传活动。我局联合镇团委、__医院到四乡村开展现场宣传活动，面对面为群众解答近视的原因、预防近视和近视纠正等健康知识，免费提供血压、血糖、视力检测等义诊服务，同时，活动现场还设置了小游戏和义剪摊位，吸引了不少群众参与，获得群众一致好评。活动期间，通过派发预防近视的健康小册子，引导群众学习护眼知识，逐步提高群众对眼睛的重视，本次活动共发放小册子1000多份，受益人数达100多人。</w:t>
      </w:r>
    </w:p>
    <w:p>
      <w:pPr>
        <w:ind w:left="0" w:right="0" w:firstLine="560"/>
        <w:spacing w:before="450" w:after="450" w:line="312" w:lineRule="auto"/>
      </w:pPr>
      <w:r>
        <w:rPr>
          <w:rFonts w:ascii="宋体" w:hAnsi="宋体" w:eastAsia="宋体" w:cs="宋体"/>
          <w:color w:val="000"/>
          <w:sz w:val="28"/>
          <w:szCs w:val="28"/>
        </w:rPr>
        <w:t xml:space="preserve">(二)举办健康知识讲座。我局邀请了东莞市妇幼保健院副主任医师夏天和__医院五官科医生李廷发分别到__镇第四小学和蕉利小学开展学生护眼知识讲座，为学生讲解了眼前的发育规律、如何早期发现近视、近视的危害和预防等多种关于预防近视的健康知识，让学生了解到预防近视要从健康生活方式做起。课后，讲师播放了关于预防近视的视频，以生动有趣的形式传播预防近视知识，引起学生对自身眼睛的重视。据统计，共有359名小学生参与讲座。</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为提升我镇预防近视知识宣传效果，我局利用卫健局微信公众号发布了一篇题为《预防近视，从娃娃抓起》的推文，内容涵盖近视的定义、正确的读写方式和预防近视等多种健康知识。我局充分利用__医院显示屏循环播放视频《如何让孩子远离近视》共300多次，引起家长和孩子对保护眼睛的重视。</w:t>
      </w:r>
    </w:p>
    <w:p>
      <w:pPr>
        <w:ind w:left="0" w:right="0" w:firstLine="560"/>
        <w:spacing w:before="450" w:after="450" w:line="312" w:lineRule="auto"/>
      </w:pPr>
      <w:r>
        <w:rPr>
          <w:rFonts w:ascii="宋体" w:hAnsi="宋体" w:eastAsia="宋体" w:cs="宋体"/>
          <w:color w:val="000"/>
          <w:sz w:val="28"/>
          <w:szCs w:val="28"/>
        </w:rPr>
        <w:t xml:space="preserve">爱耳日宣传教育活动总结 篇13</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普遍的眼健康”。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 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爱耳日宣传教育活动总结 篇14</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 三抓三提升 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 领头雁 效应，带动全体干部职工学习《民法典》法律条文和精神实质。制定学习计划，明确学习要求，采取 线上+线下 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宋体" w:hAnsi="宋体" w:eastAsia="宋体" w:cs="宋体"/>
          <w:color w:val="000"/>
          <w:sz w:val="28"/>
          <w:szCs w:val="28"/>
        </w:rPr>
        <w:t xml:space="preserve">爱耳日宣传教育活动总结 篇15</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每年的六月六日的全国的爱眼日，今年6月6日，是爱眼日，根据上级领导关于开展“6.6爱眼日”活动的通知，开展了一系列的宣传活动，收到了良好的效果，现将具体的宣传情况总结如下：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宋体" w:hAnsi="宋体" w:eastAsia="宋体" w:cs="宋体"/>
          <w:color w:val="000"/>
          <w:sz w:val="28"/>
          <w:szCs w:val="28"/>
        </w:rPr>
        <w:t xml:space="preserve">爱耳日宣传教育活动总结 篇16</w:t>
      </w:r>
    </w:p>
    <w:p>
      <w:pPr>
        <w:ind w:left="0" w:right="0" w:firstLine="560"/>
        <w:spacing w:before="450" w:after="450" w:line="312" w:lineRule="auto"/>
      </w:pPr>
      <w:r>
        <w:rPr>
          <w:rFonts w:ascii="宋体" w:hAnsi="宋体" w:eastAsia="宋体" w:cs="宋体"/>
          <w:color w:val="000"/>
          <w:sz w:val="28"/>
          <w:szCs w:val="28"/>
        </w:rPr>
        <w:t xml:space="preserve">为普及低视力防治康复知识，提高低视力患者生活质量和康复水平，保护人民群众眼健康，-社区在-街道办事处的带领下，积极响应号召，做好宣传等一系列的活动，先将活动总结如下：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 爱眼日 宣传活动对提高低视力患者生活质量和康复水平、预防眼病、保护人民群众眼健康都具有重要意义。我社区按照上级下发的要求，制定 爱眼日 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2024-10-06T06:40:02+08:00</dcterms:created>
  <dcterms:modified xsi:type="dcterms:W3CDTF">2024-10-06T06:40:02+08:00</dcterms:modified>
</cp:coreProperties>
</file>

<file path=docProps/custom.xml><?xml version="1.0" encoding="utf-8"?>
<Properties xmlns="http://schemas.openxmlformats.org/officeDocument/2006/custom-properties" xmlns:vt="http://schemas.openxmlformats.org/officeDocument/2006/docPropsVTypes"/>
</file>