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山东省物流工作总结(精选37篇)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山东省物流工作总结1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能够适当的选择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山东省物流工作总结2</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14日至20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山东省物流工作总结4</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120台，势必在叫件配线上增加难度、而关键部位又不能送错零件，耽误生产，具体说就是要主动解决班组中的实际问题。如：防错，规范操作程序等。针对发动机①a2712231904、a2712231804、a2722232104、a2722231504（XX工位、外观和零件号不同）、②双头螺栓，c300双头螺栓零件号</w:t>
      </w:r>
    </w:p>
    <w:p>
      <w:pPr>
        <w:ind w:left="0" w:right="0" w:firstLine="560"/>
        <w:spacing w:before="450" w:after="450" w:line="312" w:lineRule="auto"/>
      </w:pPr>
      <w:r>
        <w:rPr>
          <w:rFonts w:ascii="宋体" w:hAnsi="宋体" w:eastAsia="宋体" w:cs="宋体"/>
          <w:color w:val="000"/>
          <w:sz w:val="28"/>
          <w:szCs w:val="28"/>
        </w:rPr>
        <w:t xml:space="preserve">a0019907614、c180双头螺栓零件事情a2719900005（20xx工位）；③电磁阀c300用 a2720510177（20xx工位）、cgi用零件a2710500177（20xx工位）、c180用零件a2710510177（20xx工位）零件防错问题。发动机主体零件有防错指导书：制作了简易防错看板，避免了配线时出现错装。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班组小改小革完成项目还有：（1en20xxl工位）零件a2720506847</w:t>
      </w:r>
    </w:p>
    <w:p>
      <w:pPr>
        <w:ind w:left="0" w:right="0" w:firstLine="560"/>
        <w:spacing w:before="450" w:after="450" w:line="312" w:lineRule="auto"/>
      </w:pPr>
      <w:r>
        <w:rPr>
          <w:rFonts w:ascii="宋体" w:hAnsi="宋体" w:eastAsia="宋体" w:cs="宋体"/>
          <w:color w:val="000"/>
          <w:sz w:val="28"/>
          <w:szCs w:val="28"/>
        </w:rPr>
        <w:t xml:space="preserve">总装klt件配线：klt件贯穿总装线的28个工位，3名配线人员组成；其手动叫件100%。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适应了工作岗位；另外，总装线还是一条多车型生产线，具有多车型切换的生产能力；而且生产节拍较快，这给配线工作增添了难度。尽管如此，整条总装线的配线由9 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我们对总装配线办公桌进行5s改进，改善前，桌上摆放很多杂物，显得零乱；改善后，桌面整洁，耳木一新。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结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除此之外，我们还对质量ncp会需用收废件的料车作了改进，保证了返冻结库的零件经过返修后直接上线零件在转运过程中不损坏。改前与改后双层料车对比。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结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 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我通过日常观察和侧面了解，发现他还是有优点的：1.会多个岗位叫件和配线，2零件配送意识强，叫件完成后能自检；3.人很热心，班里出现问题能出谋划策。我决定让他当机动工，利用他这些优点为班组服务。第一，平时班组有缺勤就盯工位，没有就检查班组的叫件和配线；第二，参与新员工的培训工作，通过培训新员工，加强自己的专业知识水平，同时注意自己的言谈举止，提高自身素质培养。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w:t>
      </w:r>
    </w:p>
    <w:p>
      <w:pPr>
        <w:ind w:left="0" w:right="0" w:firstLine="560"/>
        <w:spacing w:before="450" w:after="450" w:line="312" w:lineRule="auto"/>
      </w:pPr>
      <w:r>
        <w:rPr>
          <w:rFonts w:ascii="宋体" w:hAnsi="宋体" w:eastAsia="宋体" w:cs="宋体"/>
          <w:color w:val="000"/>
          <w:sz w:val="28"/>
          <w:szCs w:val="28"/>
        </w:rPr>
        <w:t xml:space="preserve">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 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_把简单的事情做好就是不简单的事情_。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结与回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山东省物流工作总结5</w:t>
      </w:r>
    </w:p>
    <w:p>
      <w:pPr>
        <w:ind w:left="0" w:right="0" w:firstLine="560"/>
        <w:spacing w:before="450" w:after="450" w:line="312" w:lineRule="auto"/>
      </w:pPr>
      <w:r>
        <w:rPr>
          <w:rFonts w:ascii="宋体" w:hAnsi="宋体" w:eastAsia="宋体" w:cs="宋体"/>
          <w:color w:val="000"/>
          <w:sz w:val="28"/>
          <w:szCs w:val="28"/>
        </w:rPr>
        <w:t xml:space="preserve">20xx年以来，卷烟物流物流中心在市局（公司）党委的正确领导和大力支持下，深入贯彻落实各项安全工作指示精神，始终坚持“安全第一、预防为主、综合治理”和“以人为本、预防为主、遵章守法、持续改进”的安全方针，以全面提升安全管理水平为目标、“安全标准化”创建二级达标为主线、安全教育培训为基础、领导重视和全员参与为依托、安全投入为保障，全面开展安全管理工作，取得了较好的效果，实现了全年无安全责任事故，全面完成了年度安全工作目标和指标，年底顺利通过了省安监局组织的安全标准化二级达标。</w:t>
      </w:r>
    </w:p>
    <w:p>
      <w:pPr>
        <w:ind w:left="0" w:right="0" w:firstLine="560"/>
        <w:spacing w:before="450" w:after="450" w:line="312" w:lineRule="auto"/>
      </w:pPr>
      <w:r>
        <w:rPr>
          <w:rFonts w:ascii="宋体" w:hAnsi="宋体" w:eastAsia="宋体" w:cs="宋体"/>
          <w:color w:val="000"/>
          <w:sz w:val="28"/>
          <w:szCs w:val="28"/>
        </w:rPr>
        <w:t xml:space="preserve">&gt;一、20xx年安全管理工作的基本情况</w:t>
      </w:r>
    </w:p>
    <w:p>
      <w:pPr>
        <w:ind w:left="0" w:right="0" w:firstLine="560"/>
        <w:spacing w:before="450" w:after="450" w:line="312" w:lineRule="auto"/>
      </w:pPr>
      <w:r>
        <w:rPr>
          <w:rFonts w:ascii="宋体" w:hAnsi="宋体" w:eastAsia="宋体" w:cs="宋体"/>
          <w:color w:val="000"/>
          <w:sz w:val="28"/>
          <w:szCs w:val="28"/>
        </w:rPr>
        <w:t xml:space="preserve">（一）及时签订安全责任书 细化落实安全责任</w:t>
      </w:r>
    </w:p>
    <w:p>
      <w:pPr>
        <w:ind w:left="0" w:right="0" w:firstLine="560"/>
        <w:spacing w:before="450" w:after="450" w:line="312" w:lineRule="auto"/>
      </w:pPr>
      <w:r>
        <w:rPr>
          <w:rFonts w:ascii="宋体" w:hAnsi="宋体" w:eastAsia="宋体" w:cs="宋体"/>
          <w:color w:val="000"/>
          <w:sz w:val="28"/>
          <w:szCs w:val="28"/>
        </w:rPr>
        <w:t xml:space="preserve">年初及时与每一名员工签订了安全生产责任书，缴纳了安全风险抵押金，将安全工作纳入日常考核，提高了全员的安全防范意识和责任意识。</w:t>
      </w:r>
    </w:p>
    <w:p>
      <w:pPr>
        <w:ind w:left="0" w:right="0" w:firstLine="560"/>
        <w:spacing w:before="450" w:after="450" w:line="312" w:lineRule="auto"/>
      </w:pPr>
      <w:r>
        <w:rPr>
          <w:rFonts w:ascii="宋体" w:hAnsi="宋体" w:eastAsia="宋体" w:cs="宋体"/>
          <w:color w:val="000"/>
          <w:sz w:val="28"/>
          <w:szCs w:val="28"/>
        </w:rPr>
        <w:t xml:space="preserve">（二）加强消防及防盗基础设施管理，实行安全管理责任落实到人，切实做到防患于未然。</w:t>
      </w:r>
    </w:p>
    <w:p>
      <w:pPr>
        <w:ind w:left="0" w:right="0" w:firstLine="560"/>
        <w:spacing w:before="450" w:after="450" w:line="312" w:lineRule="auto"/>
      </w:pPr>
      <w:r>
        <w:rPr>
          <w:rFonts w:ascii="宋体" w:hAnsi="宋体" w:eastAsia="宋体" w:cs="宋体"/>
          <w:color w:val="000"/>
          <w:sz w:val="28"/>
          <w:szCs w:val="28"/>
        </w:rPr>
        <w:t xml:space="preserve">（三）加强物流车辆管理，确保商品运输及交通安全 一方面通过经常性的对驾驶员进行安全教育和培训，定期组织对《道路交通安全法》的学习，每周组织一次安全例会等形式，教育驾驶员严格遵守交通法规，严格执行车辆的“三检”制度，严禁酒后驾驶和疲劳驾驶，严禁病车上路和超速行驶。另一方面严格实行“派车单”制度，并适时对物流车辆的行驶线路进行了优化，提高了运行效率，确保了安全。</w:t>
      </w:r>
    </w:p>
    <w:p>
      <w:pPr>
        <w:ind w:left="0" w:right="0" w:firstLine="560"/>
        <w:spacing w:before="450" w:after="450" w:line="312" w:lineRule="auto"/>
      </w:pPr>
      <w:r>
        <w:rPr>
          <w:rFonts w:ascii="宋体" w:hAnsi="宋体" w:eastAsia="宋体" w:cs="宋体"/>
          <w:color w:val="000"/>
          <w:sz w:val="28"/>
          <w:szCs w:val="28"/>
        </w:rPr>
        <w:t xml:space="preserve">（四）及时辨识、评价、公布、掌握、控制危险有害因素 年初，在各科室危险源调查的基础上，部门根据危险源的“过去、现在、将来”三种时态和“正常、异常、紧急”三种状态下按照发生的可能、暴露的频率、可能造成的后果(即LECD法)进行了汇总评价，共辨识出危险源43项，其中重点/重要危险源8项。将“危险源汇总评价表”和“重点/重要危险源及控制措施”以“知会”的形式发布，各科室利用安全例会组织进行了学习，力求做到全员掌握、全面控制危险有害因素，避免各类事故的发生。</w:t>
      </w:r>
    </w:p>
    <w:p>
      <w:pPr>
        <w:ind w:left="0" w:right="0" w:firstLine="560"/>
        <w:spacing w:before="450" w:after="450" w:line="312" w:lineRule="auto"/>
      </w:pPr>
      <w:r>
        <w:rPr>
          <w:rFonts w:ascii="宋体" w:hAnsi="宋体" w:eastAsia="宋体" w:cs="宋体"/>
          <w:color w:val="000"/>
          <w:sz w:val="28"/>
          <w:szCs w:val="28"/>
        </w:rPr>
        <w:t xml:space="preserve">（五）扎实开展安全教育培训工作</w:t>
      </w:r>
    </w:p>
    <w:p>
      <w:pPr>
        <w:ind w:left="0" w:right="0" w:firstLine="560"/>
        <w:spacing w:before="450" w:after="450" w:line="312" w:lineRule="auto"/>
      </w:pPr>
      <w:r>
        <w:rPr>
          <w:rFonts w:ascii="宋体" w:hAnsi="宋体" w:eastAsia="宋体" w:cs="宋体"/>
          <w:color w:val="000"/>
          <w:sz w:val="28"/>
          <w:szCs w:val="28"/>
        </w:rPr>
        <w:t xml:space="preserve">1、安全管理人员持证上岗及任职资格培训</w:t>
      </w:r>
    </w:p>
    <w:p>
      <w:pPr>
        <w:ind w:left="0" w:right="0" w:firstLine="560"/>
        <w:spacing w:before="450" w:after="450" w:line="312" w:lineRule="auto"/>
      </w:pPr>
      <w:r>
        <w:rPr>
          <w:rFonts w:ascii="宋体" w:hAnsi="宋体" w:eastAsia="宋体" w:cs="宋体"/>
          <w:color w:val="000"/>
          <w:sz w:val="28"/>
          <w:szCs w:val="28"/>
        </w:rPr>
        <w:t xml:space="preserve">组织进行了主要负责人、分管领导、主管安全科室负责人、专职安全员的持证上岗培训并办理了安全管理人员资格证；组织消防中控室1x人报名参加了省消防培训中心的培训；3名专职安全员通过了注册安全工程师执业资格考试；对兼职安全员按“安全标准化规范”的要求进行了任职资格培训。</w:t>
      </w:r>
    </w:p>
    <w:p>
      <w:pPr>
        <w:ind w:left="0" w:right="0" w:firstLine="560"/>
        <w:spacing w:before="450" w:after="450" w:line="312" w:lineRule="auto"/>
      </w:pPr>
      <w:r>
        <w:rPr>
          <w:rFonts w:ascii="宋体" w:hAnsi="宋体" w:eastAsia="宋体" w:cs="宋体"/>
          <w:color w:val="000"/>
          <w:sz w:val="28"/>
          <w:szCs w:val="28"/>
        </w:rPr>
        <w:t xml:space="preserve">2、特种作业、驾驶员培训</w:t>
      </w:r>
    </w:p>
    <w:p>
      <w:pPr>
        <w:ind w:left="0" w:right="0" w:firstLine="560"/>
        <w:spacing w:before="450" w:after="450" w:line="312" w:lineRule="auto"/>
      </w:pPr>
      <w:r>
        <w:rPr>
          <w:rFonts w:ascii="宋体" w:hAnsi="宋体" w:eastAsia="宋体" w:cs="宋体"/>
          <w:color w:val="000"/>
          <w:sz w:val="28"/>
          <w:szCs w:val="28"/>
        </w:rPr>
        <w:t xml:space="preserve">组织委托专业培训机构对电工、焊工、叉车驾驶员等特种作业人员共1x人进行了持证上岗（审核）培训。由运输科每月组织一次对车辆驾驶员进行专业培训。</w:t>
      </w:r>
    </w:p>
    <w:p>
      <w:pPr>
        <w:ind w:left="0" w:right="0" w:firstLine="560"/>
        <w:spacing w:before="450" w:after="450" w:line="312" w:lineRule="auto"/>
      </w:pPr>
      <w:r>
        <w:rPr>
          <w:rFonts w:ascii="宋体" w:hAnsi="宋体" w:eastAsia="宋体" w:cs="宋体"/>
          <w:color w:val="000"/>
          <w:sz w:val="28"/>
          <w:szCs w:val="28"/>
        </w:rPr>
        <w:t xml:space="preserve">3、全员安全教育培训</w:t>
      </w:r>
    </w:p>
    <w:p>
      <w:pPr>
        <w:ind w:left="0" w:right="0" w:firstLine="560"/>
        <w:spacing w:before="450" w:after="450" w:line="312" w:lineRule="auto"/>
      </w:pPr>
      <w:r>
        <w:rPr>
          <w:rFonts w:ascii="宋体" w:hAnsi="宋体" w:eastAsia="宋体" w:cs="宋体"/>
          <w:color w:val="000"/>
          <w:sz w:val="28"/>
          <w:szCs w:val="28"/>
        </w:rPr>
        <w:t xml:space="preserve">由科室共组织全员安全教育培训1x次，包括法律法规、应急预案、安全管理制度、操作规程、岗位安全职责、超音速干粉灭火系统、消防自动报警系统运行、操作及故障处理等方面教育培训共计1855人次。每次培训后通过考试、考核等方式进行评价，特殊培训（超音速干粉灭火系统、烟感报警控制柜操作等）采取对参训人员进行考试的做法，确保了培训效果。</w:t>
      </w:r>
    </w:p>
    <w:p>
      <w:pPr>
        <w:ind w:left="0" w:right="0" w:firstLine="560"/>
        <w:spacing w:before="450" w:after="450" w:line="312" w:lineRule="auto"/>
      </w:pPr>
      <w:r>
        <w:rPr>
          <w:rFonts w:ascii="宋体" w:hAnsi="宋体" w:eastAsia="宋体" w:cs="宋体"/>
          <w:color w:val="000"/>
          <w:sz w:val="28"/>
          <w:szCs w:val="28"/>
        </w:rPr>
        <w:t xml:space="preserve">4、相关方培训</w:t>
      </w:r>
    </w:p>
    <w:p>
      <w:pPr>
        <w:ind w:left="0" w:right="0" w:firstLine="560"/>
        <w:spacing w:before="450" w:after="450" w:line="312" w:lineRule="auto"/>
      </w:pPr>
      <w:r>
        <w:rPr>
          <w:rFonts w:ascii="宋体" w:hAnsi="宋体" w:eastAsia="宋体" w:cs="宋体"/>
          <w:color w:val="000"/>
          <w:sz w:val="28"/>
          <w:szCs w:val="28"/>
        </w:rPr>
        <w:t xml:space="preserve">组织对装卸队、保安公司、大酒店等相关方人员进行了安全知识、安全告知、安全管理制度、应急预案、操作规程、危险源控制等方面的培训，共培训156人次，覆盖了在物流中心现场工作的全部相关方人员。</w:t>
      </w:r>
    </w:p>
    <w:p>
      <w:pPr>
        <w:ind w:left="0" w:right="0" w:firstLine="560"/>
        <w:spacing w:before="450" w:after="450" w:line="312" w:lineRule="auto"/>
      </w:pPr>
      <w:r>
        <w:rPr>
          <w:rFonts w:ascii="宋体" w:hAnsi="宋体" w:eastAsia="宋体" w:cs="宋体"/>
          <w:color w:val="000"/>
          <w:sz w:val="28"/>
          <w:szCs w:val="28"/>
        </w:rPr>
        <w:t xml:space="preserve">（六）应急演练 注重实效</w:t>
      </w:r>
    </w:p>
    <w:p>
      <w:pPr>
        <w:ind w:left="0" w:right="0" w:firstLine="560"/>
        <w:spacing w:before="450" w:after="450" w:line="312" w:lineRule="auto"/>
      </w:pPr>
      <w:r>
        <w:rPr>
          <w:rFonts w:ascii="宋体" w:hAnsi="宋体" w:eastAsia="宋体" w:cs="宋体"/>
          <w:color w:val="000"/>
          <w:sz w:val="28"/>
          <w:szCs w:val="28"/>
        </w:rPr>
        <w:t xml:space="preserve">年内共组织消防逃生实战演练4次，消火栓供水系统使用演练1次，食物中毒、被盗抢、交通事故桌面演练各1次。参加演练人员1x00人次，锻炼了队伍，增强了处理突发事件的能力。</w:t>
      </w:r>
    </w:p>
    <w:p>
      <w:pPr>
        <w:ind w:left="0" w:right="0" w:firstLine="560"/>
        <w:spacing w:before="450" w:after="450" w:line="312" w:lineRule="auto"/>
      </w:pPr>
      <w:r>
        <w:rPr>
          <w:rFonts w:ascii="宋体" w:hAnsi="宋体" w:eastAsia="宋体" w:cs="宋体"/>
          <w:color w:val="000"/>
          <w:sz w:val="28"/>
          <w:szCs w:val="28"/>
        </w:rPr>
        <w:t xml:space="preserve">（七）加强监督检查 不断持续改进</w:t>
      </w:r>
    </w:p>
    <w:p>
      <w:pPr>
        <w:ind w:left="0" w:right="0" w:firstLine="560"/>
        <w:spacing w:before="450" w:after="450" w:line="312" w:lineRule="auto"/>
      </w:pPr>
      <w:r>
        <w:rPr>
          <w:rFonts w:ascii="宋体" w:hAnsi="宋体" w:eastAsia="宋体" w:cs="宋体"/>
          <w:color w:val="000"/>
          <w:sz w:val="28"/>
          <w:szCs w:val="28"/>
        </w:rPr>
        <w:t xml:space="preserve">全年共组织部门安全检查9次，查出并整改安全隐患98项。20xx年各项安全计划指标全部完成，安全运行态势良好。</w:t>
      </w:r>
    </w:p>
    <w:p>
      <w:pPr>
        <w:ind w:left="0" w:right="0" w:firstLine="560"/>
        <w:spacing w:before="450" w:after="450" w:line="312" w:lineRule="auto"/>
      </w:pPr>
      <w:r>
        <w:rPr>
          <w:rFonts w:ascii="宋体" w:hAnsi="宋体" w:eastAsia="宋体" w:cs="宋体"/>
          <w:color w:val="000"/>
          <w:sz w:val="28"/>
          <w:szCs w:val="28"/>
        </w:rPr>
        <w:t xml:space="preserve">（八）全面开展安全生产标准化创建达标工作</w:t>
      </w:r>
    </w:p>
    <w:p>
      <w:pPr>
        <w:ind w:left="0" w:right="0" w:firstLine="560"/>
        <w:spacing w:before="450" w:after="450" w:line="312" w:lineRule="auto"/>
      </w:pPr>
      <w:r>
        <w:rPr>
          <w:rFonts w:ascii="宋体" w:hAnsi="宋体" w:eastAsia="宋体" w:cs="宋体"/>
          <w:color w:val="000"/>
          <w:sz w:val="28"/>
          <w:szCs w:val="28"/>
        </w:rPr>
        <w:t xml:space="preserve">1、领导重视 建立机构</w:t>
      </w:r>
    </w:p>
    <w:p>
      <w:pPr>
        <w:ind w:left="0" w:right="0" w:firstLine="560"/>
        <w:spacing w:before="450" w:after="450" w:line="312" w:lineRule="auto"/>
      </w:pPr>
      <w:r>
        <w:rPr>
          <w:rFonts w:ascii="宋体" w:hAnsi="宋体" w:eastAsia="宋体" w:cs="宋体"/>
          <w:color w:val="000"/>
          <w:sz w:val="28"/>
          <w:szCs w:val="28"/>
        </w:rPr>
        <w:t xml:space="preserve">根据市局（公司）创建安全标准化的安排和部署，及时成立了安全生产标准化创建领导小组，设立了创建办公室，抽调业务精、技术熟、责任心强的同志参与这项工作，及时启动了安全生产标准化创建工作。</w:t>
      </w:r>
    </w:p>
    <w:p>
      <w:pPr>
        <w:ind w:left="0" w:right="0" w:firstLine="560"/>
        <w:spacing w:before="450" w:after="450" w:line="312" w:lineRule="auto"/>
      </w:pPr>
      <w:r>
        <w:rPr>
          <w:rFonts w:ascii="宋体" w:hAnsi="宋体" w:eastAsia="宋体" w:cs="宋体"/>
          <w:color w:val="000"/>
          <w:sz w:val="28"/>
          <w:szCs w:val="28"/>
        </w:rPr>
        <w:t xml:space="preserve">2、部署方案 有序安排</w:t>
      </w:r>
    </w:p>
    <w:p>
      <w:pPr>
        <w:ind w:left="0" w:right="0" w:firstLine="560"/>
        <w:spacing w:before="450" w:after="450" w:line="312" w:lineRule="auto"/>
      </w:pPr>
      <w:r>
        <w:rPr>
          <w:rFonts w:ascii="宋体" w:hAnsi="宋体" w:eastAsia="宋体" w:cs="宋体"/>
          <w:color w:val="000"/>
          <w:sz w:val="28"/>
          <w:szCs w:val="28"/>
        </w:rPr>
        <w:t xml:space="preserve">根据市局（公司）开展安全标准化工作的总体要求和创建方案，结合物流中心自身的实际，制定了详细的工作计划、创建方案，及时进行了安排和部署。1—3月份组织学习、宣传发动，4—9月份全面整改、完善，1x月份进入全面试运行。</w:t>
      </w:r>
    </w:p>
    <w:p>
      <w:pPr>
        <w:ind w:left="0" w:right="0" w:firstLine="560"/>
        <w:spacing w:before="450" w:after="450" w:line="312" w:lineRule="auto"/>
      </w:pPr>
      <w:r>
        <w:rPr>
          <w:rFonts w:ascii="宋体" w:hAnsi="宋体" w:eastAsia="宋体" w:cs="宋体"/>
          <w:color w:val="000"/>
          <w:sz w:val="28"/>
          <w:szCs w:val="28"/>
        </w:rPr>
        <w:t xml:space="preserve">3、文件转化 落地生根</w:t>
      </w:r>
    </w:p>
    <w:p>
      <w:pPr>
        <w:ind w:left="0" w:right="0" w:firstLine="560"/>
        <w:spacing w:before="450" w:after="450" w:line="312" w:lineRule="auto"/>
      </w:pPr>
      <w:r>
        <w:rPr>
          <w:rFonts w:ascii="宋体" w:hAnsi="宋体" w:eastAsia="宋体" w:cs="宋体"/>
          <w:color w:val="000"/>
          <w:sz w:val="28"/>
          <w:szCs w:val="28"/>
        </w:rPr>
        <w:t xml:space="preserve">根据市局（公司）安全标准化创建文件，结合物流中心实际进行了转化，以部门文件的形式进行了发布，将安全标准化所有制度、规程、规范、表格全部转化为物流中心的操作执行性文件。</w:t>
      </w:r>
    </w:p>
    <w:p>
      <w:pPr>
        <w:ind w:left="0" w:right="0" w:firstLine="560"/>
        <w:spacing w:before="450" w:after="450" w:line="312" w:lineRule="auto"/>
      </w:pPr>
      <w:r>
        <w:rPr>
          <w:rFonts w:ascii="宋体" w:hAnsi="宋体" w:eastAsia="宋体" w:cs="宋体"/>
          <w:color w:val="000"/>
          <w:sz w:val="28"/>
          <w:szCs w:val="28"/>
        </w:rPr>
        <w:t xml:space="preserve">4、提高认识 全员参与</w:t>
      </w:r>
    </w:p>
    <w:p>
      <w:pPr>
        <w:ind w:left="0" w:right="0" w:firstLine="560"/>
        <w:spacing w:before="450" w:after="450" w:line="312" w:lineRule="auto"/>
      </w:pPr>
      <w:r>
        <w:rPr>
          <w:rFonts w:ascii="宋体" w:hAnsi="宋体" w:eastAsia="宋体" w:cs="宋体"/>
          <w:color w:val="000"/>
          <w:sz w:val="28"/>
          <w:szCs w:val="28"/>
        </w:rPr>
        <w:t xml:space="preserve">从1月份开始，我们多次组织对全体员工分层次进行安全标准化的宣贯培训：对各科室负责人和安全员进行了强化培训，主要学习了《安全标准化规范》和《考核验收办法》；分科室对全体员工进行了安全标准化的宣贯培训，主要侧重于标准、规范、操作规程和管理制度的培训。为巩固培训效果，组织安全标准化创建全员考试5次，专业考试6次。</w:t>
      </w:r>
    </w:p>
    <w:p>
      <w:pPr>
        <w:ind w:left="0" w:right="0" w:firstLine="560"/>
        <w:spacing w:before="450" w:after="450" w:line="312" w:lineRule="auto"/>
      </w:pPr>
      <w:r>
        <w:rPr>
          <w:rFonts w:ascii="宋体" w:hAnsi="宋体" w:eastAsia="宋体" w:cs="宋体"/>
          <w:color w:val="000"/>
          <w:sz w:val="28"/>
          <w:szCs w:val="28"/>
        </w:rPr>
        <w:t xml:space="preserve">5、开拓思路 创新方法</w:t>
      </w:r>
    </w:p>
    <w:p>
      <w:pPr>
        <w:ind w:left="0" w:right="0" w:firstLine="560"/>
        <w:spacing w:before="450" w:after="450" w:line="312" w:lineRule="auto"/>
      </w:pPr>
      <w:r>
        <w:rPr>
          <w:rFonts w:ascii="宋体" w:hAnsi="宋体" w:eastAsia="宋体" w:cs="宋体"/>
          <w:color w:val="000"/>
          <w:sz w:val="28"/>
          <w:szCs w:val="28"/>
        </w:rPr>
        <w:t xml:space="preserve">在创建工作过程中，努力做到面对现实，即物流中心建设使用时间长、设施老化、安全标准化达标问题多、困难大的现状，在充分学习、吃透、把握创建标准、规范要求的前提下，千方百计、不遗余力地抓整改、抓落实。不囿于自己的对创建规范的领会和理解，而是采取开放式的思维，拓宽创建工作思路，以市局（公司）创建文件为标准，参考了等地的创建经验，特别是他们达标验收时存在的问题作为整改的参考，他山之石为我所用，避免了走弯路的现象，促进了创建工作的稳步推进和创建效果的扎实有效。</w:t>
      </w:r>
    </w:p>
    <w:p>
      <w:pPr>
        <w:ind w:left="0" w:right="0" w:firstLine="560"/>
        <w:spacing w:before="450" w:after="450" w:line="312" w:lineRule="auto"/>
      </w:pPr>
      <w:r>
        <w:rPr>
          <w:rFonts w:ascii="宋体" w:hAnsi="宋体" w:eastAsia="宋体" w:cs="宋体"/>
          <w:color w:val="000"/>
          <w:sz w:val="28"/>
          <w:szCs w:val="28"/>
        </w:rPr>
        <w:t xml:space="preserve">6、全面、彻底、扎实整改</w:t>
      </w:r>
    </w:p>
    <w:p>
      <w:pPr>
        <w:ind w:left="0" w:right="0" w:firstLine="560"/>
        <w:spacing w:before="450" w:after="450" w:line="312" w:lineRule="auto"/>
      </w:pPr>
      <w:r>
        <w:rPr>
          <w:rFonts w:ascii="宋体" w:hAnsi="宋体" w:eastAsia="宋体" w:cs="宋体"/>
          <w:color w:val="000"/>
          <w:sz w:val="28"/>
          <w:szCs w:val="28"/>
        </w:rPr>
        <w:t xml:space="preserve">根据安全生产标准化创建规范要求，通过多次组织标准化创建办公室人员对物流中心的现状进行了严格细致的排查，对存在的问题立即整改。共完成安全标准化整改项目980项，其中：维修、购置、改造性项目196项，其他整改项目784项。完成安全投资xx万元。</w:t>
      </w:r>
    </w:p>
    <w:p>
      <w:pPr>
        <w:ind w:left="0" w:right="0" w:firstLine="560"/>
        <w:spacing w:before="450" w:after="450" w:line="312" w:lineRule="auto"/>
      </w:pPr>
      <w:r>
        <w:rPr>
          <w:rFonts w:ascii="宋体" w:hAnsi="宋体" w:eastAsia="宋体" w:cs="宋体"/>
          <w:color w:val="000"/>
          <w:sz w:val="28"/>
          <w:szCs w:val="28"/>
        </w:rPr>
        <w:t xml:space="preserve">在项目整改中坚持发现一项立即安排整改落实一项地办法，明确整改标准和责任科室、责任人，尽管有些项目整改起来困难重重，但上下齐心协力，克服困难全力整改。对存在的安全隐患，采取“消除、预防、隔离、警示”的办法进行消除、整改，收效显著。</w:t>
      </w:r>
    </w:p>
    <w:p>
      <w:pPr>
        <w:ind w:left="0" w:right="0" w:firstLine="560"/>
        <w:spacing w:before="450" w:after="450" w:line="312" w:lineRule="auto"/>
      </w:pPr>
      <w:r>
        <w:rPr>
          <w:rFonts w:ascii="宋体" w:hAnsi="宋体" w:eastAsia="宋体" w:cs="宋体"/>
          <w:color w:val="000"/>
          <w:sz w:val="28"/>
          <w:szCs w:val="28"/>
        </w:rPr>
        <w:t xml:space="preserve">7、资料整理 规范严谨</w:t>
      </w:r>
    </w:p>
    <w:p>
      <w:pPr>
        <w:ind w:left="0" w:right="0" w:firstLine="560"/>
        <w:spacing w:before="450" w:after="450" w:line="312" w:lineRule="auto"/>
      </w:pPr>
      <w:r>
        <w:rPr>
          <w:rFonts w:ascii="宋体" w:hAnsi="宋体" w:eastAsia="宋体" w:cs="宋体"/>
          <w:color w:val="000"/>
          <w:sz w:val="28"/>
          <w:szCs w:val="28"/>
        </w:rPr>
        <w:t xml:space="preserve">安全标准化创建资料的整理、归档是安全标准化创建很重要的一项内容。为此，坚持从基础入手，全力搞好标准化资料的整理、建档工作，从原始资料的搜集、识别、归档、立卷等方面严格把关、认真梳理、规范立卷。在要素上做到“全面、高质”，从源头抓起，基础工作真抓实干、注重实效；不搞形式、走过场，确保所有资料的“实”；在立卷上，按照档案规范化的要求，过程中采取开放式的装订方式并建立总目录和分目录，达到了索引清楚、目录明确、查阅方便的基本要求，报告期结束及时封卷归档。</w:t>
      </w:r>
    </w:p>
    <w:p>
      <w:pPr>
        <w:ind w:left="0" w:right="0" w:firstLine="560"/>
        <w:spacing w:before="450" w:after="450" w:line="312" w:lineRule="auto"/>
      </w:pPr>
      <w:r>
        <w:rPr>
          <w:rFonts w:ascii="宋体" w:hAnsi="宋体" w:eastAsia="宋体" w:cs="宋体"/>
          <w:color w:val="000"/>
          <w:sz w:val="28"/>
          <w:szCs w:val="28"/>
        </w:rPr>
        <w:t xml:space="preserve">8、安全文化 生动灵活</w:t>
      </w:r>
    </w:p>
    <w:p>
      <w:pPr>
        <w:ind w:left="0" w:right="0" w:firstLine="560"/>
        <w:spacing w:before="450" w:after="450" w:line="312" w:lineRule="auto"/>
      </w:pPr>
      <w:r>
        <w:rPr>
          <w:rFonts w:ascii="宋体" w:hAnsi="宋体" w:eastAsia="宋体" w:cs="宋体"/>
          <w:color w:val="000"/>
          <w:sz w:val="28"/>
          <w:szCs w:val="28"/>
        </w:rPr>
        <w:t xml:space="preserve">在科室活动模块上，按照规范要求，制定了《卷烟物流物流中心20xx年安全文化工作计划》，该《计划》包括制定《安全文化手册》、设立安全温馨提示标牌、制作宣传标牌等内容。按照计划，结合物流中心实际，制定了《安全文化手册》，形式上新颖活泼、内容上灵活多样、妙趣横生，成稿后印发到各科室，作为科室安全学习的资料；在停车场设立了安全温馨提示标牌1x块；制作宣传标牌26块，张贴在会议室。</w:t>
      </w:r>
    </w:p>
    <w:p>
      <w:pPr>
        <w:ind w:left="0" w:right="0" w:firstLine="560"/>
        <w:spacing w:before="450" w:after="450" w:line="312" w:lineRule="auto"/>
      </w:pPr>
      <w:r>
        <w:rPr>
          <w:rFonts w:ascii="宋体" w:hAnsi="宋体" w:eastAsia="宋体" w:cs="宋体"/>
          <w:color w:val="000"/>
          <w:sz w:val="28"/>
          <w:szCs w:val="28"/>
        </w:rPr>
        <w:t xml:space="preserve">&gt;二、工作中存在的主要问题与不足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总结20xx年工作，在安全管理工作上还存在一些问题和不足，主要体现在：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（一）在安全教育培训方面，还有待于进一步加强</w:t>
      </w:r>
    </w:p>
    <w:p>
      <w:pPr>
        <w:ind w:left="0" w:right="0" w:firstLine="560"/>
        <w:spacing w:before="450" w:after="450" w:line="312" w:lineRule="auto"/>
      </w:pPr>
      <w:r>
        <w:rPr>
          <w:rFonts w:ascii="宋体" w:hAnsi="宋体" w:eastAsia="宋体" w:cs="宋体"/>
          <w:color w:val="000"/>
          <w:sz w:val="28"/>
          <w:szCs w:val="28"/>
        </w:rPr>
        <w:t xml:space="preserve">主要从法律法规、制度规范、操作流程上，应该进一步加强安全教育培训工作。</w:t>
      </w:r>
    </w:p>
    <w:p>
      <w:pPr>
        <w:ind w:left="0" w:right="0" w:firstLine="560"/>
        <w:spacing w:before="450" w:after="450" w:line="312" w:lineRule="auto"/>
      </w:pPr>
      <w:r>
        <w:rPr>
          <w:rFonts w:ascii="宋体" w:hAnsi="宋体" w:eastAsia="宋体" w:cs="宋体"/>
          <w:color w:val="000"/>
          <w:sz w:val="28"/>
          <w:szCs w:val="28"/>
        </w:rPr>
        <w:t xml:space="preserve">（二）监控设施运行不稳，影响效果。</w:t>
      </w:r>
    </w:p>
    <w:p>
      <w:pPr>
        <w:ind w:left="0" w:right="0" w:firstLine="560"/>
        <w:spacing w:before="450" w:after="450" w:line="312" w:lineRule="auto"/>
      </w:pPr>
      <w:r>
        <w:rPr>
          <w:rFonts w:ascii="宋体" w:hAnsi="宋体" w:eastAsia="宋体" w:cs="宋体"/>
          <w:color w:val="000"/>
          <w:sz w:val="28"/>
          <w:szCs w:val="28"/>
        </w:rPr>
        <w:t xml:space="preserve">（三）设备管理上尚有一些不足之处，预防性维修工作做得不够到位。</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20xx年，主要抓好以下几方面的工作：</w:t>
      </w:r>
    </w:p>
    <w:p>
      <w:pPr>
        <w:ind w:left="0" w:right="0" w:firstLine="560"/>
        <w:spacing w:before="450" w:after="450" w:line="312" w:lineRule="auto"/>
      </w:pPr>
      <w:r>
        <w:rPr>
          <w:rFonts w:ascii="宋体" w:hAnsi="宋体" w:eastAsia="宋体" w:cs="宋体"/>
          <w:color w:val="000"/>
          <w:sz w:val="28"/>
          <w:szCs w:val="28"/>
        </w:rPr>
        <w:t xml:space="preserve">（一）切实抓好安全管理的基础工作。主要从危险源辨识与控制、安全设施的维护保养、车辆安全运行等方面认真扎实地做好安全管理的基础工作。</w:t>
      </w:r>
    </w:p>
    <w:p>
      <w:pPr>
        <w:ind w:left="0" w:right="0" w:firstLine="560"/>
        <w:spacing w:before="450" w:after="450" w:line="312" w:lineRule="auto"/>
      </w:pPr>
      <w:r>
        <w:rPr>
          <w:rFonts w:ascii="宋体" w:hAnsi="宋体" w:eastAsia="宋体" w:cs="宋体"/>
          <w:color w:val="000"/>
          <w:sz w:val="28"/>
          <w:szCs w:val="28"/>
        </w:rPr>
        <w:t xml:space="preserve">（二）进一步落实完善安全生产工作责任制。按管理要求，20xx年1月上旬完成签订全员《安全生产责任书》、危险源辨识、评价和发布，确保安全生产责任制落到实处，完善安全生产责任追究制度，使安全生产责任真正落实到每个员工，营造全员参与安全管理的企业安全氛围。</w:t>
      </w:r>
    </w:p>
    <w:p>
      <w:pPr>
        <w:ind w:left="0" w:right="0" w:firstLine="560"/>
        <w:spacing w:before="450" w:after="450" w:line="312" w:lineRule="auto"/>
      </w:pPr>
      <w:r>
        <w:rPr>
          <w:rFonts w:ascii="宋体" w:hAnsi="宋体" w:eastAsia="宋体" w:cs="宋体"/>
          <w:color w:val="000"/>
          <w:sz w:val="28"/>
          <w:szCs w:val="28"/>
        </w:rPr>
        <w:t xml:space="preserve">（三）加大监督检查和考核工作力度。在现有监督检查管理制度的基础上，进一步加大工作力度，严格安全管理责任追究制度，按照绩效考核严格执行，切实抓好落实并持之以恒，确保安全不出问题。</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山东省物流工作总结6</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第三次产业革命，机遇空前巨大;而且，目前甚至将来一段时间，国家特别是河北省的经济增长速度较快，物流行业的发展会逐步加快，为我们赢得了良好的发展机遇;第二是：作为河北快运集团物流企业，我们是同行佼佼者，在软硬件上，我们是系统、规模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山东省物流工作总结7</w:t>
      </w:r>
    </w:p>
    <w:p>
      <w:pPr>
        <w:ind w:left="0" w:right="0" w:firstLine="560"/>
        <w:spacing w:before="450" w:after="450" w:line="312" w:lineRule="auto"/>
      </w:pPr>
      <w:r>
        <w:rPr>
          <w:rFonts w:ascii="宋体" w:hAnsi="宋体" w:eastAsia="宋体" w:cs="宋体"/>
          <w:color w:val="000"/>
          <w:sz w:val="28"/>
          <w:szCs w:val="28"/>
        </w:rPr>
        <w:t xml:space="preserve">20xx年，我公司始终围绕“ 安全第一、预防为主、综合治理、全员参与、持续改进”的方针，突出开展安全生产隐患排查整改活动，加强安全生产的监管管理，消除安全隐患。通过公司全体员工的共同努力，在上级部门和公司领导的有方带领下，全年累计安全出车x 余次，安全行驶 x余万公里，安全运输x 余吨。全年发生安全生产事故共x 起，其中全责x 起，同等责任x 起，无责x 起。事故损失约x 元，其中造成100000元以上的x 起，100000元以下10000以上x 起，10000元以下x 起。公司20xx年全年安全生产形势总体稳定。现将一年来的安全生产工作总结如下：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下发xxxx[1]号文件，明确安全监管工作的重点，确保安全责任横向到边，纵向到底。一是公司与各车辆分队签订20xx年安全目标责任书，并缴纳安全风险抵押金。各级分解细化安全责任，确保安全目标任务完成。二是充分发挥组织网络作用，针对结构的调整和人员变化情况及时调整安全生产委员会成员，更好地加强安全生产管理和监督。三是加强从业人员的安全运输知识和业务技能培训，全公司安全管理人员持证率100%，驾押人员培训合格率100%。四是加大安全资金投入，对车辆及停车场的安全设备进行配置、增添，经费投入近x 万元，有效地保证生产设备使用完好，增强安全防范的力度。五是做好年终安全目标的考核工作，明确安全目标，明确考核范围和考核的办法。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上级管理部门指示，在20xx年我司开展“百日安全”、“安全警示”、“防洪抢险”、“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在安全隐患排查治理工作中，首先实行安全检查与安全自查相结合，组织从业人员进行认真细致排查，在安全隐患排查中，共查出隐患x 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2、加大对车辆运行监控，认真做好超速、疲劳驾驶等违章帮教工作。公司三级gps 监控平台实行24小时实时监控，发现车辆超速、疲劳驾驶等违章行为及时加以提醒教育，确保车辆运输安全在可控范围之内。gps 超速共x 起，处罚共x 起，教育x 余起。严格按照gps 管理规章制度体系加强了gps 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4、认真抓好驾押人员的安全教育培训，入职培训，对所有驾押人员进行安全警示教育大培训，20xx年1月、6月分别2次积极配合市运管处对我司驾押人员严格进行了安全警示教育，法律法规、lng 运输基本安全知识，安全防护及实行操作技能等方面的培训。综合考核安全行车50万公里或连续安全行车8年的驾驶员占95%以上，安全行车30万公里或连续安全行车5年的驾驶员达100%，驾押人员综合素质达aa 级的占90%，共参加培训人员x 人。培训考试合格率100%。</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对上级有关安全文件和安全讲话精神，及时做好宣传贯彻，使安全文件精神落实到每位从业人员，深刻领会精神实质，做好宣传安全。20xx年我公司召开安委会会议x 次，月度安全例会x 次，其他会议x 次，组织安全学习x 次，针对性安全培训教育4次，公司发文x 余次，电话通知做好安全工作x 余次，通过会议形式宣传贯彻，对安全工作的新任务、新要求能够及时了解与领会。2、利用标语、标牌、宣传栏宣传安全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公司及各个分队，利用标语、标牌、板报宣传安全生产，用简洁的语句和格言，做好安全宣传工作，共出安全标语x 余条，安全简报x 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w:t>
      </w:r>
    </w:p>
    <w:p>
      <w:pPr>
        <w:ind w:left="0" w:right="0" w:firstLine="560"/>
        <w:spacing w:before="450" w:after="450" w:line="312" w:lineRule="auto"/>
      </w:pPr>
      <w:r>
        <w:rPr>
          <w:rFonts w:ascii="宋体" w:hAnsi="宋体" w:eastAsia="宋体" w:cs="宋体"/>
          <w:color w:val="000"/>
          <w:sz w:val="28"/>
          <w:szCs w:val="28"/>
        </w:rPr>
        <w:t xml:space="preserve">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山东省物流工作总结8</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&gt;2、缺乏创新精神。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&gt;3、工作不很扎实，不能与时俱进。</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山东省物流工作总结9</w:t>
      </w:r>
    </w:p>
    <w:p>
      <w:pPr>
        <w:ind w:left="0" w:right="0" w:firstLine="560"/>
        <w:spacing w:before="450" w:after="450" w:line="312" w:lineRule="auto"/>
      </w:pPr>
      <w:r>
        <w:rPr>
          <w:rFonts w:ascii="宋体" w:hAnsi="宋体" w:eastAsia="宋体" w:cs="宋体"/>
          <w:color w:val="000"/>
          <w:sz w:val="28"/>
          <w:szCs w:val="28"/>
        </w:rPr>
        <w:t xml:space="preserve">借着国家重视农业、加大农业投资的东风，自己决心在以下几方面做好工作：</w:t>
      </w:r>
    </w:p>
    <w:p>
      <w:pPr>
        <w:ind w:left="0" w:right="0" w:firstLine="560"/>
        <w:spacing w:before="450" w:after="450" w:line="312" w:lineRule="auto"/>
      </w:pPr>
      <w:r>
        <w:rPr>
          <w:rFonts w:ascii="宋体" w:hAnsi="宋体" w:eastAsia="宋体" w:cs="宋体"/>
          <w:color w:val="000"/>
          <w:sz w:val="28"/>
          <w:szCs w:val="28"/>
        </w:rPr>
        <w:t xml:space="preserve">1、进一步加强学习，争取参加一次省市级的业务知识培训，开拓自己的视野，提高个人业务水平和工作能力，更好地为我县农业生产服务。</w:t>
      </w:r>
    </w:p>
    <w:p>
      <w:pPr>
        <w:ind w:left="0" w:right="0" w:firstLine="560"/>
        <w:spacing w:before="450" w:after="450" w:line="312" w:lineRule="auto"/>
      </w:pPr>
      <w:r>
        <w:rPr>
          <w:rFonts w:ascii="宋体" w:hAnsi="宋体" w:eastAsia="宋体" w:cs="宋体"/>
          <w:color w:val="000"/>
          <w:sz w:val="28"/>
          <w:szCs w:val="28"/>
        </w:rPr>
        <w:t xml:space="preserve">2、大力培养农村实用人才，提高农民创业致富能力。人才兴则农村农业兴。力争把培养造就量足、质高的农村实用技术人才队伍当成培训的核心和重点，以产业发展为依托，重点培养村组干部、复员军人、回乡青年、专业能人、农民合作经济组织骨干和农村经纪人等，使他们成为建设社会主义新农村的带头人和发展现代农业的骨干力量。</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第三次产业革命，机遇空前巨大;而且，目前甚至将来一段时间，国家特别是河北省的经济增长速度较快，物流行业的发展会逐步加快，为我们赢得了良好的发展机遇;第二是：作为河北快运集团物流企业，我们是同行佼佼者，在软硬件上，我们是系统、规模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自从开始从事销售工作，在领导的带领和帮忙下，加之全科职工的鼎力协助，自己立足本职工作，恪尽职守，兢兢业业，任劳任怨，现将今年销售工作总结如下：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山东省物流工作总结10</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xxx（改成快递分拣员岗位所在的单位）快递分拣员工作岗位职责，各方面表现优异，得到了领导和同事们的一致肯定。现将过去一年来在xxx（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快递分拣员岗位所在的单位）快递分拣员岗位上学习、工作实践活动。虽然身处在快递分拣员工作岗位，但我时刻关注国际时事和中—央最新的精神，不断提高对自己故土家园、民族和文化的归属感、认同感和尊严感、荣誉感。在xxx（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快递分拣员工作岗位相关工作也需要与时俱进，需要不断学习新知识、新技术、新方法，以提高快递分拣员岗位的服务水平和服务效率。特别是学习快递分拣员工作岗位相关法律知识和相关最新政策。唯有如此，才能提高xxx快递分拣员工作岗位的业务水平和个人能力。定期学习快递分拣员工作岗位工作有关业务知识，并总结吸取前辈在xxx快递分拣员工作岗位工作经验，不断弥补和改进自身在xxx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快递分拣员岗位所在的单位）快递分拣员工作岗位工作的点点滴滴，无论在思想上，还是工作学习上我都取得了很大的进步，但也清醒地认识到自己在xxx快递分拣员工作岗位相关工作中存在的不足之处。主要是在理论学习上远不够深入，尤其是将思想理论运用到xxx快递分拣员工作岗位的实际工作中去的能力还比较欠缺。在以后的xxx快递分拣员工作岗位工作中，我一定会扬长避短，克服不足、认真学习快递分拣员工作岗位相关知识、发奋工作、积极进取，把工作做的更好，为实现中国梦努力奋斗。展望新的一年，在以后的xx（改成快递分拣员岗位所在的单位）工作中希望能够再接再厉，要继续保持着良好的工作心态，不怕苦不怕累，多付出少抱怨，做好快递分拣员岗位的本职工作。同时也需要再加强锻炼自身的快递分拣员工作水平和业务能力，在以后的工作中我将加强与xxx（改成快递分拣员岗位所在的单位）快递分拣员岗位上的同事多沟通，多探讨。要继续在自己的工作岗位上踏踏实实做事，老老实实做人，争取为xx（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山东省物流工作总结11</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四是开展了专项整治行动，建立健全联合执法机制。20_年6月-7月我局联合辖区派出所、安监局等单位，对辖区内20家邮政、快递网点进行了拉网式安全生产大检查。全面掌握本辖区寄递物流企业底数，建立台帐。通过清理，全县共有寄递分支企业20家。</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&gt;四、建议及下一步打算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1、期望公司能为我缴纳上海社会保险。20xx年7月、12月都有相关文件证明我能够缴纳上海社保，期望公司能予我这样的福利。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物流办深入学习贯彻科学发展观，以迎接党的十八大为主线，以服务“两区六城”建设为重点，积极履行市委、市政府赋予的职能，团结拼搏，开拓创新，圆满完成年度各项目标任务，为我市现代物流业又好又快地发展做出了新的贡献。</w:t>
      </w:r>
    </w:p>
    <w:p>
      <w:pPr>
        <w:ind w:left="0" w:right="0" w:firstLine="560"/>
        <w:spacing w:before="450" w:after="450" w:line="312" w:lineRule="auto"/>
      </w:pPr>
      <w:r>
        <w:rPr>
          <w:rFonts w:ascii="宋体" w:hAnsi="宋体" w:eastAsia="宋体" w:cs="宋体"/>
          <w:color w:val="000"/>
          <w:sz w:val="28"/>
          <w:szCs w:val="28"/>
        </w:rPr>
        <w:t xml:space="preserve">&gt;一、尽职尽责，加强物流行业管理和指导</w:t>
      </w:r>
    </w:p>
    <w:p>
      <w:pPr>
        <w:ind w:left="0" w:right="0" w:firstLine="560"/>
        <w:spacing w:before="450" w:after="450" w:line="312" w:lineRule="auto"/>
      </w:pPr>
      <w:r>
        <w:rPr>
          <w:rFonts w:ascii="宋体" w:hAnsi="宋体" w:eastAsia="宋体" w:cs="宋体"/>
          <w:color w:val="000"/>
          <w:sz w:val="28"/>
          <w:szCs w:val="28"/>
        </w:rPr>
        <w:t xml:space="preserve">（一）开展全市物流发展态势调查和分析。为全面把握我市物流业发展的现状，xx年重点开展了快递业发展、运输业扶持、海关监管车辆、物流信息化、完善“义乌港”功能及集装箱甩挂运输等专项调研。以问卷、访谈等形式实地走访了500余家企业，征询我市物流行业发展意见和建议。结合我市实际，积极探讨建立物流数据采集和统计模式，准确分析、把握我市物流产业发展面临的形势，为市委、市政府提供决策依据。</w:t>
      </w:r>
    </w:p>
    <w:p>
      <w:pPr>
        <w:ind w:left="0" w:right="0" w:firstLine="560"/>
        <w:spacing w:before="450" w:after="450" w:line="312" w:lineRule="auto"/>
      </w:pPr>
      <w:r>
        <w:rPr>
          <w:rFonts w:ascii="宋体" w:hAnsi="宋体" w:eastAsia="宋体" w:cs="宋体"/>
          <w:color w:val="000"/>
          <w:sz w:val="28"/>
          <w:szCs w:val="28"/>
        </w:rPr>
        <w:t xml:space="preserve">（二）优化行业发展环境。组织协调公安、工商、税务、综合执法、城区各街道以及协会等相关单位和部门，开展物流行业专项整治行动全年参与专项整治共计520人次，发放倡议书3000余份，劝导城区居民小区联托运物流企业630余家。为物流市场的发展创造公平竞争、规范有序的良好环境。开展 “十八大”期间进京货物的安保工作及货运市场的维稳工作，对快递物流企业与联托运企业开展进京货物安全检查，累计检查快递经营单位168家，联托运物流企业60家。</w:t>
      </w:r>
    </w:p>
    <w:p>
      <w:pPr>
        <w:ind w:left="0" w:right="0" w:firstLine="560"/>
        <w:spacing w:before="450" w:after="450" w:line="312" w:lineRule="auto"/>
      </w:pPr>
      <w:r>
        <w:rPr>
          <w:rFonts w:ascii="宋体" w:hAnsi="宋体" w:eastAsia="宋体" w:cs="宋体"/>
          <w:color w:val="000"/>
          <w:sz w:val="28"/>
          <w:szCs w:val="28"/>
        </w:rPr>
        <w:t xml:space="preserve">（三）指导制定全国首个国际货代地方标准。xx年8月28日，义乌市地方标准规范《国际货运代理服务规范》审定并通过，这是全国首个国际货代地方标准，该标准结合义乌小商品市场的特殊情况，规定了国际货运代理的术语和定义、出口模式、出口特点、基本要求、服务环节质量要求、服务评价与考核等内容，为我市国际货代服务工作开展提供了指南。它的制定将有助于规范提升物流行业服务水平，提高小商品出口服务质量。</w:t>
      </w:r>
    </w:p>
    <w:p>
      <w:pPr>
        <w:ind w:left="0" w:right="0" w:firstLine="560"/>
        <w:spacing w:before="450" w:after="450" w:line="312" w:lineRule="auto"/>
      </w:pPr>
      <w:r>
        <w:rPr>
          <w:rFonts w:ascii="宋体" w:hAnsi="宋体" w:eastAsia="宋体" w:cs="宋体"/>
          <w:color w:val="000"/>
          <w:sz w:val="28"/>
          <w:szCs w:val="28"/>
        </w:rPr>
        <w:t xml:space="preserve">（四）组建义乌现代物流发展研究所。由物流办、义乌工商学院和交通发展有限责任公司为主体申报成立的义乌现代物流发展研究所于xx年6月8日正式揭牌，致力于增强政府、大学、企业间的了解和合作，整合义乌物流人才资源，探索建立产、学、研合作的优良机制。</w:t>
      </w:r>
    </w:p>
    <w:p>
      <w:pPr>
        <w:ind w:left="0" w:right="0" w:firstLine="560"/>
        <w:spacing w:before="450" w:after="450" w:line="312" w:lineRule="auto"/>
      </w:pPr>
      <w:r>
        <w:rPr>
          <w:rFonts w:ascii="宋体" w:hAnsi="宋体" w:eastAsia="宋体" w:cs="宋体"/>
          <w:color w:val="000"/>
          <w:sz w:val="28"/>
          <w:szCs w:val="28"/>
        </w:rPr>
        <w:t xml:space="preserve">（五）“义乌运价指数”上线运行。xx年5月17日，浙江省交通运输厅与义乌市政府联合正式对外发布义乌道路货运价格指数。我市作为全球小商品采购与流通中心，对道路货物运价指数进行探索和实践，开辟了道路货运价格指数在全国的首块“试验田”。</w:t>
      </w:r>
    </w:p>
    <w:p>
      <w:pPr>
        <w:ind w:left="0" w:right="0" w:firstLine="560"/>
        <w:spacing w:before="450" w:after="450" w:line="312" w:lineRule="auto"/>
      </w:pPr>
      <w:r>
        <w:rPr>
          <w:rFonts w:ascii="宋体" w:hAnsi="宋体" w:eastAsia="宋体" w:cs="宋体"/>
          <w:color w:val="000"/>
          <w:sz w:val="28"/>
          <w:szCs w:val="28"/>
        </w:rPr>
        <w:t xml:space="preserve">（六）调解处理行业纠纷。牵头发挥各方力量，根据不同的个案，进行不同的调处。全年共受理调处各类物流行业纠纷314起，其中市长信箱30起，96150数字城市117起，来电来访167起，做到件件有回复，事事有落实，得到了物流企业与客户的认可，有效地维护了物流市场的稳定，促进市场健康有序的发展。</w:t>
      </w:r>
    </w:p>
    <w:p>
      <w:pPr>
        <w:ind w:left="0" w:right="0" w:firstLine="560"/>
        <w:spacing w:before="450" w:after="450" w:line="312" w:lineRule="auto"/>
      </w:pPr>
      <w:r>
        <w:rPr>
          <w:rFonts w:ascii="宋体" w:hAnsi="宋体" w:eastAsia="宋体" w:cs="宋体"/>
          <w:color w:val="000"/>
          <w:sz w:val="28"/>
          <w:szCs w:val="28"/>
        </w:rPr>
        <w:t xml:space="preserve">（七）做好提案议案答复。xx年共办理第十三次提案1件，人大议案5件，政协提案8件（其中金华政协提案2件）。我办积极建立健全与部门的协同机制，主动与代表、委员沟通汇报，努力形成全社会、各部门重视、关心和支持现代物流发展的良好氛围。</w:t>
      </w:r>
    </w:p>
    <w:p>
      <w:pPr>
        <w:ind w:left="0" w:right="0" w:firstLine="560"/>
        <w:spacing w:before="450" w:after="450" w:line="312" w:lineRule="auto"/>
      </w:pPr>
      <w:r>
        <w:rPr>
          <w:rFonts w:ascii="宋体" w:hAnsi="宋体" w:eastAsia="宋体" w:cs="宋体"/>
          <w:color w:val="000"/>
          <w:sz w:val="28"/>
          <w:szCs w:val="28"/>
        </w:rPr>
        <w:t xml:space="preserve">（八）指导和推动协会发展。充分发挥协会在政府和企业之间的桥梁和纽带作用，积极引导物流相关协会完善管理机制，在去年底指导成立我市快递物流行业协会的基础上，通过指导成立快递物流行业人民调解委员会、签订快递企业自律公约等方式，及时化解行业内部、行业经营者与消费者之间的矛盾纠纷。指导和帮助国际货代物流协会开展换届选举及会刊《义乌货代物流》的出刊工作。</w:t>
      </w:r>
    </w:p>
    <w:p>
      <w:pPr>
        <w:ind w:left="0" w:right="0" w:firstLine="560"/>
        <w:spacing w:before="450" w:after="450" w:line="312" w:lineRule="auto"/>
      </w:pPr>
      <w:r>
        <w:rPr>
          <w:rFonts w:ascii="宋体" w:hAnsi="宋体" w:eastAsia="宋体" w:cs="宋体"/>
          <w:color w:val="000"/>
          <w:sz w:val="28"/>
          <w:szCs w:val="28"/>
        </w:rPr>
        <w:t xml:space="preserve">&gt;二、多措并举，促进物流企业转型升级</w:t>
      </w:r>
    </w:p>
    <w:p>
      <w:pPr>
        <w:ind w:left="0" w:right="0" w:firstLine="560"/>
        <w:spacing w:before="450" w:after="450" w:line="312" w:lineRule="auto"/>
      </w:pPr>
      <w:r>
        <w:rPr>
          <w:rFonts w:ascii="宋体" w:hAnsi="宋体" w:eastAsia="宋体" w:cs="宋体"/>
          <w:color w:val="000"/>
          <w:sz w:val="28"/>
          <w:szCs w:val="28"/>
        </w:rPr>
        <w:t xml:space="preserve">（一）积极落实现代物流业发展扶持政策。根据我市相关扶持政策，经企业申请、我办初步核实、相关部门审核，媒体公示等程序后，xx年共有41家企业符合要求，总扶持资金万元，其中，创建品牌类企业有17家，共计510万元；标箱补助类27家，共计万元；配套资金类1家，共计100万元。</w:t>
      </w:r>
    </w:p>
    <w:p>
      <w:pPr>
        <w:ind w:left="0" w:right="0" w:firstLine="560"/>
        <w:spacing w:before="450" w:after="450" w:line="312" w:lineRule="auto"/>
      </w:pPr>
      <w:r>
        <w:rPr>
          <w:rFonts w:ascii="宋体" w:hAnsi="宋体" w:eastAsia="宋体" w:cs="宋体"/>
          <w:color w:val="000"/>
          <w:sz w:val="28"/>
          <w:szCs w:val="28"/>
        </w:rPr>
        <w:t xml:space="preserve">（二）完善现代物流业发展扶持政策。结合我市物流业发展的实际情况，重点针对集装箱堆场，开展提还箱业务和甩挂运输等方面发挥政策的导向作用，已完成现有物流业扶持政策的修订稿提交市政府讨论。同时，制定出台加快推进义乌市现代物流运输业发展扶持政策，重点发展我市大型牵引挂车（集装箱运输车辆），有效增加海关监管车辆的数量。目前，该政策正结合xx年12月1日起实施的营业税改增值税事宜进行进一步论证。</w:t>
      </w:r>
    </w:p>
    <w:p>
      <w:pPr>
        <w:ind w:left="0" w:right="0" w:firstLine="560"/>
        <w:spacing w:before="450" w:after="450" w:line="312" w:lineRule="auto"/>
      </w:pPr>
      <w:r>
        <w:rPr>
          <w:rFonts w:ascii="宋体" w:hAnsi="宋体" w:eastAsia="宋体" w:cs="宋体"/>
          <w:color w:val="000"/>
          <w:sz w:val="28"/>
          <w:szCs w:val="28"/>
        </w:rPr>
        <w:t xml:space="preserve">（三）培育现代物流龙头企业。鼓励和支持企业做强做大，积极培育扶持一批具有示范带动作用的物流企业。至xx年年底，我市已通过中国物流与采购联合会评审的5a级物流企业1家，4a级物流企业3家，3a级物流企业31家，2a级物流企业5家，全市共有2a级以上物流企业40家，名列全省前茅。指导我市10家国际物流企业“抱团组合”成立浙江义联物流股份有限公司，于今年6月6日正式开业运营，义联物流将打造义乌首家开放性公共订舱平台和首家大型海关监管集装箱运输车队，为义乌市物流业资源整合、做强做大进行了有益探索。</w:t>
      </w:r>
    </w:p>
    <w:p>
      <w:pPr>
        <w:ind w:left="0" w:right="0" w:firstLine="560"/>
        <w:spacing w:before="450" w:after="450" w:line="312" w:lineRule="auto"/>
      </w:pPr>
      <w:r>
        <w:rPr>
          <w:rFonts w:ascii="宋体" w:hAnsi="宋体" w:eastAsia="宋体" w:cs="宋体"/>
          <w:color w:val="000"/>
          <w:sz w:val="28"/>
          <w:szCs w:val="28"/>
        </w:rPr>
        <w:t xml:space="preserve">（四）协调解决企业发展中的困难和问题。针对国际国内市场一体化的深入发展和市场竞争的日益加剧,中小物流企业面临的风险越来越多的实际情况，认真履行职能，协调解决企业发展中的矛盾和问题。xx年重点指导快递企业正确应对周边县市企业的恶性竞争，指导国际货代企业开展公共订舱平台建设和甩挂运输，探讨建立物流行业诚信体系。今年宁波“吕圣明出口逃避商检案”涉及我市货代公司近10家，人员达20多人，我办密切关注，及时掌握情况，在市政府与宁波公安等部门的沟通协调下，在义涉案人员提前结案，消除了经营者的恐慌情绪，有效维护了我市国际货代行业的稳定发展。</w:t>
      </w:r>
    </w:p>
    <w:p>
      <w:pPr>
        <w:ind w:left="0" w:right="0" w:firstLine="560"/>
        <w:spacing w:before="450" w:after="450" w:line="312" w:lineRule="auto"/>
      </w:pPr>
      <w:r>
        <w:rPr>
          <w:rFonts w:ascii="宋体" w:hAnsi="宋体" w:eastAsia="宋体" w:cs="宋体"/>
          <w:color w:val="000"/>
          <w:sz w:val="28"/>
          <w:szCs w:val="28"/>
        </w:rPr>
        <w:t xml:space="preserve">（五）力争在快递物流企业供地方面有新突破。根据市委市政府的部署，为增强快递物流业的承载力，着手开展快递物流企业供地基础调研，规划在国内物流中心设立快递物流园区，引进培育规模快递物流企业设立分拨中心或区域总部。我办集中力量，对相对有竞争力优势的21家快递企业进行了走访调研，全面掌握了快递企业业务、规模、服务能力、经营状况、发展过程中存在的问题和困难等情况。现已有申通、中通、天天等7家企业提交了项目的可行性报告。</w:t>
      </w:r>
    </w:p>
    <w:p>
      <w:pPr>
        <w:ind w:left="0" w:right="0" w:firstLine="560"/>
        <w:spacing w:before="450" w:after="450" w:line="312" w:lineRule="auto"/>
      </w:pPr>
      <w:r>
        <w:rPr>
          <w:rFonts w:ascii="宋体" w:hAnsi="宋体" w:eastAsia="宋体" w:cs="宋体"/>
          <w:color w:val="000"/>
          <w:sz w:val="28"/>
          <w:szCs w:val="28"/>
        </w:rPr>
        <w:t xml:space="preserve">（六）加强物流人才的引进和培养。继续开展“项目化”引才工作，在组织人事部门的关心和支持下，我办xx年引进物流专业人才3名，全年服务企业招才引智532名。与义乌现代物流发展研究所和我市专业培训机构合作，开展物流企业家和从业人员的在职培训300人次。</w:t>
      </w:r>
    </w:p>
    <w:p>
      <w:pPr>
        <w:ind w:left="0" w:right="0" w:firstLine="560"/>
        <w:spacing w:before="450" w:after="450" w:line="312" w:lineRule="auto"/>
      </w:pPr>
      <w:r>
        <w:rPr>
          <w:rFonts w:ascii="宋体" w:hAnsi="宋体" w:eastAsia="宋体" w:cs="宋体"/>
          <w:color w:val="000"/>
          <w:sz w:val="28"/>
          <w:szCs w:val="28"/>
        </w:rPr>
        <w:t xml:space="preserve">&gt;三、开拓进取，扎实开展国际贸易综合改革试点工作</w:t>
      </w:r>
    </w:p>
    <w:p>
      <w:pPr>
        <w:ind w:left="0" w:right="0" w:firstLine="560"/>
        <w:spacing w:before="450" w:after="450" w:line="312" w:lineRule="auto"/>
      </w:pPr>
      <w:r>
        <w:rPr>
          <w:rFonts w:ascii="宋体" w:hAnsi="宋体" w:eastAsia="宋体" w:cs="宋体"/>
          <w:color w:val="000"/>
          <w:sz w:val="28"/>
          <w:szCs w:val="28"/>
        </w:rPr>
        <w:t xml:space="preserve">（一）积极争取国家相关部门将义乌纳入国家相关物流规划工作。义乌物流园区列入国家公路运输枢纽总体规划。国家交通运输部将义乌的5个物流场站（国际物流中心、内陆口岸场站、小商品出口监管中心、小商品国内物流中心、廿三里物流中心）列入国家公路运输枢纽总体规划，xx年获得国家、省里下拨的义乌物流园区项目专项建设资金3000万元。</w:t>
      </w:r>
    </w:p>
    <w:p>
      <w:pPr>
        <w:ind w:left="0" w:right="0" w:firstLine="560"/>
        <w:spacing w:before="450" w:after="450" w:line="312" w:lineRule="auto"/>
      </w:pPr>
      <w:r>
        <w:rPr>
          <w:rFonts w:ascii="宋体" w:hAnsi="宋体" w:eastAsia="宋体" w:cs="宋体"/>
          <w:color w:val="000"/>
          <w:sz w:val="28"/>
          <w:szCs w:val="28"/>
        </w:rPr>
        <w:t xml:space="preserve">（二）加快建设具有始发港和目的港功能的“义乌港”。</w:t>
      </w:r>
    </w:p>
    <w:p>
      <w:pPr>
        <w:ind w:left="0" w:right="0" w:firstLine="560"/>
        <w:spacing w:before="450" w:after="450" w:line="312" w:lineRule="auto"/>
      </w:pPr>
      <w:r>
        <w:rPr>
          <w:rFonts w:ascii="宋体" w:hAnsi="宋体" w:eastAsia="宋体" w:cs="宋体"/>
          <w:color w:val="000"/>
          <w:sz w:val="28"/>
          <w:szCs w:val="28"/>
        </w:rPr>
        <w:t xml:space="preserve">1 、抓紧开展义乌港规划研究工作。由交通运输部规划研究院战略研究所及国家发展和改革委员会对外经济研究所共同编制的《义乌国际陆港发展与规划研究报告》已完成。xx年5月14日，在北京组织召开了《义乌国际陆港发展与规划研究》专家咨询会。规划研究报告从全局性、前瞻性、战略性和协调性角度出发，全方位谋划解决义乌“不沿海”如何发展国际物流的问题，对今后一个时期内义乌市物流业发展具有十分重大的指导意义。</w:t>
      </w:r>
    </w:p>
    <w:p>
      <w:pPr>
        <w:ind w:left="0" w:right="0" w:firstLine="560"/>
        <w:spacing w:before="450" w:after="450" w:line="312" w:lineRule="auto"/>
      </w:pPr>
      <w:r>
        <w:rPr>
          <w:rFonts w:ascii="宋体" w:hAnsi="宋体" w:eastAsia="宋体" w:cs="宋体"/>
          <w:color w:val="000"/>
          <w:sz w:val="28"/>
          <w:szCs w:val="28"/>
        </w:rPr>
        <w:t xml:space="preserve">2、积极争取使义乌列为国际陆港城市。在去年争取省交通运输厅向国家交通运输部上报关于要求将义乌市列为国际陆港城市推荐城市的请示的基础上，我办进一步加大请示汇报的力度，邀请交通运输部相关司局领导来我市考察调研。xx年6月20日-22日，联合国亚太经社会在泰国曼谷召开“陆港协定特设政府间会议”，会议最终确定了《政府间陆港协定》的草案文本，我国已将包括义乌在内的17个中国陆港城市名单通报联合国亚太经社会。</w:t>
      </w:r>
    </w:p>
    <w:p>
      <w:pPr>
        <w:ind w:left="0" w:right="0" w:firstLine="560"/>
        <w:spacing w:before="450" w:after="450" w:line="312" w:lineRule="auto"/>
      </w:pPr>
      <w:r>
        <w:rPr>
          <w:rFonts w:ascii="宋体" w:hAnsi="宋体" w:eastAsia="宋体" w:cs="宋体"/>
          <w:color w:val="000"/>
          <w:sz w:val="28"/>
          <w:szCs w:val="28"/>
        </w:rPr>
        <w:t xml:space="preserve">3、加强与宁波－舟山港等口岸港口合作，实现港口功能延伸。xx年5月4日，义乌市政府与宁波港股份有限公司签订了《宁波港与义乌港战略合作协议》，浙江义联物流股份有限公司与宁波航运交易所签订了《共建订舱平台合作框架协议》，携手共同打造宁波“国际强港”和义乌“国际陆港城市”。 xx年5月15日，我市口岸办、商务局、物流办、海关、检验检疫、铁路西站、交发公司等部门与宁波港就两地落实战略合作协议进行具体的对接，在通关模式、堆场建设、信息化功能延伸、开展海铁联运、甩挂运输、双重模式、订舱平台等七个方面取得了共识。</w:t>
      </w:r>
    </w:p>
    <w:p>
      <w:pPr>
        <w:ind w:left="0" w:right="0" w:firstLine="560"/>
        <w:spacing w:before="450" w:after="450" w:line="312" w:lineRule="auto"/>
      </w:pPr>
      <w:r>
        <w:rPr>
          <w:rFonts w:ascii="宋体" w:hAnsi="宋体" w:eastAsia="宋体" w:cs="宋体"/>
          <w:color w:val="000"/>
          <w:sz w:val="28"/>
          <w:szCs w:val="28"/>
        </w:rPr>
        <w:t xml:space="preserve">（三）积极争取设立保税物流中心（b型）。按照实施计划和推进计划表，有序开展争取设立保税物流中心（b型）工作，委托国家发展和改革委员会学术委员会编制的保税物流中心（b型）可行性研究报告已完成。xx年3月16日，组织召开了专家评审会。xx年5月11日将申报书面文本报送给杭州海关，正式启动申报保税物流中心（b型）工作。同时，我办积极向上级相关部门沟通汇报，_已受理了义乌市的申请，并原则同意，正在_相关部委的沟通过程中。</w:t>
      </w:r>
    </w:p>
    <w:p>
      <w:pPr>
        <w:ind w:left="0" w:right="0" w:firstLine="560"/>
        <w:spacing w:before="450" w:after="450" w:line="312" w:lineRule="auto"/>
      </w:pPr>
      <w:r>
        <w:rPr>
          <w:rFonts w:ascii="宋体" w:hAnsi="宋体" w:eastAsia="宋体" w:cs="宋体"/>
          <w:color w:val="000"/>
          <w:sz w:val="28"/>
          <w:szCs w:val="28"/>
        </w:rPr>
        <w:t xml:space="preserve">（四）物流公共信息和电子口岸信息平台建设。与改革办、口岸办、义乌工商学院在内的相关人员前往浙江电子口岸义乌分公司、义乌港、中国联通义乌分公司、国际货代物流协会、义联国际物流公司、宁波四方物流等单位走访调研座谈，结合ibm、新加坡资讯通信中心、上海万达信息公司提出的建议，综合“市场采购”贸易试点关联部门意见，分析了我市电子口岸及物流信息化发展需求的现状。与市口岸办共商建立义乌电子口岸平台方案，已形成《关于建设义乌口岸物流信息平台的请示》。</w:t>
      </w:r>
    </w:p>
    <w:p>
      <w:pPr>
        <w:ind w:left="0" w:right="0" w:firstLine="560"/>
        <w:spacing w:before="450" w:after="450" w:line="312" w:lineRule="auto"/>
      </w:pPr>
      <w:r>
        <w:rPr>
          <w:rFonts w:ascii="宋体" w:hAnsi="宋体" w:eastAsia="宋体" w:cs="宋体"/>
          <w:color w:val="000"/>
          <w:sz w:val="28"/>
          <w:szCs w:val="28"/>
        </w:rPr>
        <w:t xml:space="preserve">（五）争取列为全国铁路集装箱专办站。目前，_已初步确定了33个集装箱专办站，其中我省杭州、义乌列入规划。同时以国际贸易综合改革试点为契机，积极推进铁路义乌西站海关监管点项目，将铁路义乌西站海关监管点纳入铁路物流中心及铁路集装箱专办站规划，作为先期启动项目之一。</w:t>
      </w:r>
    </w:p>
    <w:p>
      <w:pPr>
        <w:ind w:left="0" w:right="0" w:firstLine="560"/>
        <w:spacing w:before="450" w:after="450" w:line="312" w:lineRule="auto"/>
      </w:pPr>
      <w:r>
        <w:rPr>
          <w:rFonts w:ascii="宋体" w:hAnsi="宋体" w:eastAsia="宋体" w:cs="宋体"/>
          <w:color w:val="000"/>
          <w:sz w:val="28"/>
          <w:szCs w:val="28"/>
        </w:rPr>
        <w:t xml:space="preserve">&gt;四、攻坚破难，稳步推进“义乌港”重点工程建设</w:t>
      </w:r>
    </w:p>
    <w:p>
      <w:pPr>
        <w:ind w:left="0" w:right="0" w:firstLine="560"/>
        <w:spacing w:before="450" w:after="450" w:line="312" w:lineRule="auto"/>
      </w:pPr>
      <w:r>
        <w:rPr>
          <w:rFonts w:ascii="宋体" w:hAnsi="宋体" w:eastAsia="宋体" w:cs="宋体"/>
          <w:color w:val="000"/>
          <w:sz w:val="28"/>
          <w:szCs w:val="28"/>
        </w:rPr>
        <w:t xml:space="preserve">（一）义乌内陆口岸场站项目。二期海关监管区已于3月28日开工建设，整个监管区分2个标段同时施工，合同工期为8个月，到11月底已投入资金亿元，预计春节前完成土建工程。为进一步总结一期运营和管理经验，在科学分析了我市国际物流发展的实际情况后，对二期进行功能优化和完善，经xx年11月12日市政府办公会议讨论决定仓储区主体建筑暂缓建设，目前计划将该地块按海关监管区要求进行围网，对地面进行硬化，用于出口集装箱运输车辆进场监管施封前的临时停车场及建设驾驶员服务中心、海关监管重箱堆场。</w:t>
      </w:r>
    </w:p>
    <w:p>
      <w:pPr>
        <w:ind w:left="0" w:right="0" w:firstLine="560"/>
        <w:spacing w:before="450" w:after="450" w:line="312" w:lineRule="auto"/>
      </w:pPr>
      <w:r>
        <w:rPr>
          <w:rFonts w:ascii="宋体" w:hAnsi="宋体" w:eastAsia="宋体" w:cs="宋体"/>
          <w:color w:val="000"/>
          <w:sz w:val="28"/>
          <w:szCs w:val="28"/>
        </w:rPr>
        <w:t xml:space="preserve">开展内陆口岸场站三期可行性研究工作，已完成项目建议书。</w:t>
      </w:r>
    </w:p>
    <w:p>
      <w:pPr>
        <w:ind w:left="0" w:right="0" w:firstLine="560"/>
        <w:spacing w:before="450" w:after="450" w:line="312" w:lineRule="auto"/>
      </w:pPr>
      <w:r>
        <w:rPr>
          <w:rFonts w:ascii="宋体" w:hAnsi="宋体" w:eastAsia="宋体" w:cs="宋体"/>
          <w:color w:val="000"/>
          <w:sz w:val="28"/>
          <w:szCs w:val="28"/>
        </w:rPr>
        <w:t xml:space="preserve">（二）义乌小商品出口监管中心（含保税物流中心b型）项目。一期保税物流中心区块占地约300亩，建筑面积约万平方米。已完成一期可研、环评、水保、交通影响评估等报告的编制与批复，已落实300亩的建设用地指标，正在开展坟墓搬迁工作，到11月底已投入资金3460万。已完成总体规划设计方案征求意见稿,召开规划设计方案讨论会，近期将开展初步设计方案审查及土地招拍挂工作。</w:t>
      </w:r>
    </w:p>
    <w:p>
      <w:pPr>
        <w:ind w:left="0" w:right="0" w:firstLine="560"/>
        <w:spacing w:before="450" w:after="450" w:line="312" w:lineRule="auto"/>
      </w:pPr>
      <w:r>
        <w:rPr>
          <w:rFonts w:ascii="宋体" w:hAnsi="宋体" w:eastAsia="宋体" w:cs="宋体"/>
          <w:color w:val="000"/>
          <w:sz w:val="28"/>
          <w:szCs w:val="28"/>
        </w:rPr>
        <w:t xml:space="preserve">（三）义乌小商品国内物流中心项目。一期物流配载区已完成可研、环评、水保、交通影响评估等报告的编制与批复，已完成农作物的清表、高压线搬迁、坟墓搬迁、围墙建设工作，正在进行水系改造。一期土石方工程于9月19日开工建设，截至目前已完成工程量的50%，到11月底投入资金5338万元。已完成总体规划设计方案征求意见稿,召开规划设计方案讨论会，近期将完成初步设计方案审查及土地招拍挂工作。</w:t>
      </w:r>
    </w:p>
    <w:p>
      <w:pPr>
        <w:ind w:left="0" w:right="0" w:firstLine="560"/>
        <w:spacing w:before="450" w:after="450" w:line="312" w:lineRule="auto"/>
      </w:pPr>
      <w:r>
        <w:rPr>
          <w:rFonts w:ascii="宋体" w:hAnsi="宋体" w:eastAsia="宋体" w:cs="宋体"/>
          <w:color w:val="000"/>
          <w:sz w:val="28"/>
          <w:szCs w:val="28"/>
        </w:rPr>
        <w:t xml:space="preserve">（四）快递物流园区项目。涉及稠江街道新村亩、城西街道何泮山村亩，目前已完成征迁协议草签工作。已完成农转用土地报批手续，二期红线图已上报征地所，相关政策处理正在加快推进中。</w:t>
      </w:r>
    </w:p>
    <w:p>
      <w:pPr>
        <w:ind w:left="0" w:right="0" w:firstLine="560"/>
        <w:spacing w:before="450" w:after="450" w:line="312" w:lineRule="auto"/>
      </w:pPr>
      <w:r>
        <w:rPr>
          <w:rFonts w:ascii="宋体" w:hAnsi="宋体" w:eastAsia="宋体" w:cs="宋体"/>
          <w:color w:val="000"/>
          <w:sz w:val="28"/>
          <w:szCs w:val="28"/>
        </w:rPr>
        <w:t xml:space="preserve">（五）铁路义乌西站海关监管点项目。作为铁路物流中心及铁路集装箱专办站规划的先期启动项目之一，xx年2月7日，我办与义乌海关领导就在铁路义乌西站设立海关监管点进行了专题座谈沟通，于2月9日向市政府提交了《关于启动在铁路义乌西站设立海关监管点申报工作的请示》报告，并做好与杭州海关及铁路部门的对接工作。杭州海关于xx年11月2日同意试行开展铁路转关业务，现正按《海关监管场所管理办法》进行建设。</w:t>
      </w:r>
    </w:p>
    <w:p>
      <w:pPr>
        <w:ind w:left="0" w:right="0" w:firstLine="560"/>
        <w:spacing w:before="450" w:after="450" w:line="312" w:lineRule="auto"/>
      </w:pPr>
      <w:r>
        <w:rPr>
          <w:rFonts w:ascii="宋体" w:hAnsi="宋体" w:eastAsia="宋体" w:cs="宋体"/>
          <w:color w:val="000"/>
          <w:sz w:val="28"/>
          <w:szCs w:val="28"/>
        </w:rPr>
        <w:t xml:space="preserve">&gt;五、夯实基础，不断加强机关自身建设</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全面贯彻党的民主集中制原则，始终坚持科学民主决策，全年召开主任办公会议11次，组织中心组学习10次，着力提高科学决策、民主决策和依法行政水平。同时通过开展创先争优活动、“创新创优、提质提效”主题活动、“我的价值观”大讨论系列活动等，全办干部职工综合素质得到明显提升，精神面貌发生深刻变化。</w:t>
      </w:r>
    </w:p>
    <w:p>
      <w:pPr>
        <w:ind w:left="0" w:right="0" w:firstLine="560"/>
        <w:spacing w:before="450" w:after="450" w:line="312" w:lineRule="auto"/>
      </w:pPr>
      <w:r>
        <w:rPr>
          <w:rFonts w:ascii="宋体" w:hAnsi="宋体" w:eastAsia="宋体" w:cs="宋体"/>
          <w:color w:val="000"/>
          <w:sz w:val="28"/>
          <w:szCs w:val="28"/>
        </w:rPr>
        <w:t xml:space="preserve">（二）推进学习型机关的建设。围绕中央和省委的决策部署、中国特色社会主义理论体系，坚持抓好政治理论的学习，加快推进党员干部学习的科学化、制度化和规范化建设。及时组织党员干部深入开展党的十八大和市十三次精神学习宣传教育活动。全年共组织政治理论和业务学习41次。结合“进村入企（市场）”大走访活动和国际贸易综合改革试点工作，有针对性地开展学习调研8次，把抓学习与解难题统一起来。</w:t>
      </w:r>
    </w:p>
    <w:p>
      <w:pPr>
        <w:ind w:left="0" w:right="0" w:firstLine="560"/>
        <w:spacing w:before="450" w:after="450" w:line="312" w:lineRule="auto"/>
      </w:pPr>
      <w:r>
        <w:rPr>
          <w:rFonts w:ascii="宋体" w:hAnsi="宋体" w:eastAsia="宋体" w:cs="宋体"/>
          <w:color w:val="000"/>
          <w:sz w:val="28"/>
          <w:szCs w:val="28"/>
        </w:rPr>
        <w:t xml:space="preserve">（三）扎实推进党风廉政建设和反工作。严格执行党风廉政建设责任制，始终坚持把党风廉政建设和反工作纳入全办工作计划。深化岗位廉政风险防控工作，共查找廉政风险点18项，逐项明晰工作依据，制定工作流程；深入推进“阳光工程”建设，全年实施党务、政务、财务公开9次，确保权力在阳光下运行；积极开展形式多样的党风廉政、法律法规学习教育，全年开展党风廉政教育12次，有力提高全体党员干部廉洁自律意识和依法行政意识。</w:t>
      </w:r>
    </w:p>
    <w:p>
      <w:pPr>
        <w:ind w:left="0" w:right="0" w:firstLine="560"/>
        <w:spacing w:before="450" w:after="450" w:line="312" w:lineRule="auto"/>
      </w:pPr>
      <w:r>
        <w:rPr>
          <w:rFonts w:ascii="宋体" w:hAnsi="宋体" w:eastAsia="宋体" w:cs="宋体"/>
          <w:color w:val="000"/>
          <w:sz w:val="28"/>
          <w:szCs w:val="28"/>
        </w:rPr>
        <w:t xml:space="preserve">（四）深入开展基层组织建设年活动。紧紧围绕“强组织、增活力，创先争优迎十八大”这一主题，立足自身职能特色，提升组织建设水平。完善党组织制度建设，着力规范“三会一课”、民主评议、党员发展、党务公开等10项制度；深入推进服务型党组织建设，围绕加快物流业转型升级、加快推进建设“义乌港”建设，提升服务水平和能力；结合实际，进一步提高创新力度，丰富组织生活和活动形式，认真开展党员关爱基金募捐、中秋节走访慰问联系村困难群众、全民健身登山等活动。</w:t>
      </w:r>
    </w:p>
    <w:p>
      <w:pPr>
        <w:ind w:left="0" w:right="0" w:firstLine="560"/>
        <w:spacing w:before="450" w:after="450" w:line="312" w:lineRule="auto"/>
      </w:pPr>
      <w:r>
        <w:rPr>
          <w:rFonts w:ascii="宋体" w:hAnsi="宋体" w:eastAsia="宋体" w:cs="宋体"/>
          <w:color w:val="000"/>
          <w:sz w:val="28"/>
          <w:szCs w:val="28"/>
        </w:rPr>
        <w:t xml:space="preserve">（五）积极开展“进村入企”大走访活动。根据我市开展“进村入企”大走访活动的统一部署，结合我办实际，制定大走访活动工作方案。全办工作人员积极参与，发放宣传资料3000余份，走访叶塘村、上周村、洪界村、宾王社区等农户40户，走访国际货代、快递、联托运、船公司以及报关公司等物流企业87家。积极开展物流市场的调研。研究思考涉及我办工作的解决问题的方案。对需要其他部门统筹协调的，及时与相关单位联系予以解决。</w:t>
      </w:r>
    </w:p>
    <w:p>
      <w:pPr>
        <w:ind w:left="0" w:right="0" w:firstLine="560"/>
        <w:spacing w:before="450" w:after="450" w:line="312" w:lineRule="auto"/>
      </w:pPr>
      <w:r>
        <w:rPr>
          <w:rFonts w:ascii="宋体" w:hAnsi="宋体" w:eastAsia="宋体" w:cs="宋体"/>
          <w:color w:val="000"/>
          <w:sz w:val="28"/>
          <w:szCs w:val="28"/>
        </w:rPr>
        <w:t xml:space="preserve">xx年我办工作虽然取得了很大成绩，但也存在一些问题和不足。主要表现在物流行业管理体制和运行机制有待健全和完善；义乌港基础设施仍不能满足市场的需要；物流发展体系不够完善。加之自我办组建时间不长，尚处在成长壮大的发展过程中，工作标准、工作效率还不能完全适应新形势、新任务的要求。必须抓紧培养优秀年轻干部、不断提高干部队伍整体素质。这些问题和不足，需要我们在今后的工作中认真加以纠正和改进。</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山东省物流工作总结14</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山东省物流工作总结15</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用心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2024-10-06T09:06:50+08:00</dcterms:created>
  <dcterms:modified xsi:type="dcterms:W3CDTF">2024-10-06T09:06:50+08:00</dcterms:modified>
</cp:coreProperties>
</file>

<file path=docProps/custom.xml><?xml version="1.0" encoding="utf-8"?>
<Properties xmlns="http://schemas.openxmlformats.org/officeDocument/2006/custom-properties" xmlns:vt="http://schemas.openxmlformats.org/officeDocument/2006/docPropsVTypes"/>
</file>