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党支部党史学习教育总结</w:t>
      </w:r>
      <w:bookmarkEnd w:id="1"/>
    </w:p>
    <w:p>
      <w:pPr>
        <w:jc w:val="center"/>
        <w:spacing w:before="0" w:after="450"/>
      </w:pPr>
      <w:r>
        <w:rPr>
          <w:rFonts w:ascii="Arial" w:hAnsi="Arial" w:eastAsia="Arial" w:cs="Arial"/>
          <w:color w:val="999999"/>
          <w:sz w:val="20"/>
          <w:szCs w:val="20"/>
        </w:rPr>
        <w:t xml:space="preserve">来源：网络  作者：梦里花落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总结，汉语词语，读音为zǒngjié，意思是总地归结。今天为大家精心准备了党支部党史学习教育总结 ，希望对大家有所帮助!党支部党史学习教育总结　　保卫所党支部根据学校党委和机关党委开展党史学习教育活动的安排，结合本部工作实际，利用多种平台，...</w:t>
      </w:r>
    </w:p>
    <w:p>
      <w:pPr>
        <w:ind w:left="0" w:right="0" w:firstLine="560"/>
        <w:spacing w:before="450" w:after="450" w:line="312" w:lineRule="auto"/>
      </w:pPr>
      <w:r>
        <w:rPr>
          <w:rFonts w:ascii="宋体" w:hAnsi="宋体" w:eastAsia="宋体" w:cs="宋体"/>
          <w:color w:val="000"/>
          <w:sz w:val="28"/>
          <w:szCs w:val="28"/>
        </w:rPr>
        <w:t xml:space="preserve">总结，汉语词语，读音为zǒngjié，意思是总地归结。今天为大家精心准备了党支部党史学习教育总结 ，希望对大家有所帮助!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党支部党史学习教育总结</w:t>
      </w:r>
    </w:p>
    <w:p>
      <w:pPr>
        <w:ind w:left="0" w:right="0" w:firstLine="560"/>
        <w:spacing w:before="450" w:after="450" w:line="312" w:lineRule="auto"/>
      </w:pPr>
      <w:r>
        <w:rPr>
          <w:rFonts w:ascii="宋体" w:hAnsi="宋体" w:eastAsia="宋体" w:cs="宋体"/>
          <w:color w:val="000"/>
          <w:sz w:val="28"/>
          <w:szCs w:val="28"/>
        </w:rPr>
        <w:t xml:space="preserve">　　保卫所党支部根据学校党委和机关党委开展党史学习教育活动的安排，结合本部工作实际，利用多种平台，采取多种措施，深入开展党史学习教育活动，取得显着效果，更好地认识，凝聚人心，鼓舞士气，达到党史学习教育第一阶段的预期目的。</w:t>
      </w:r>
    </w:p>
    <w:p>
      <w:pPr>
        <w:ind w:left="0" w:right="0" w:firstLine="560"/>
        <w:spacing w:before="450" w:after="450" w:line="312" w:lineRule="auto"/>
      </w:pPr>
      <w:r>
        <w:rPr>
          <w:rFonts w:ascii="宋体" w:hAnsi="宋体" w:eastAsia="宋体" w:cs="宋体"/>
          <w:color w:val="000"/>
          <w:sz w:val="28"/>
          <w:szCs w:val="28"/>
        </w:rPr>
        <w:t xml:space="preserve">　　在党史学习教育活动开展的各项活动中，保卫处党支部作出了比较充分的论证，活动安排科学合理，活动组织有序进行。同志们通过多种形式学习了解党的历史，深刻理解党的历史，更加充分认识到中国共产党百年来走过的不平凡辉煌历史，更加坚定了同志们学习党的历史党的感情、党的感谢、党的自信和决心，更加清楚地感受到了世代中国共产党人记住初心的使命，勇敢地面对困难，面对挑战</w:t>
      </w:r>
    </w:p>
    <w:p>
      <w:pPr>
        <w:ind w:left="0" w:right="0" w:firstLine="560"/>
        <w:spacing w:before="450" w:after="450" w:line="312" w:lineRule="auto"/>
      </w:pPr>
      <w:r>
        <w:rPr>
          <w:rFonts w:ascii="宋体" w:hAnsi="宋体" w:eastAsia="宋体" w:cs="宋体"/>
          <w:color w:val="000"/>
          <w:sz w:val="28"/>
          <w:szCs w:val="28"/>
        </w:rPr>
        <w:t xml:space="preserve">　　党史学习教育活动开展以来，保卫所党支部集中收看党史学习教育的视频资料，组织重温入党誓言，集体开展了《中国共产党简史》《习近平总书记论中国共产党历史》等学习资料的复印……在重温入党誓言活动中，同志们向党旗举起右拳庄严宣誓，再次激发同志们干事创业的斗志，再次鼓励同志们面对困难挑战的决心，再次让同志们感受到自己肩负的责任</w:t>
      </w:r>
    </w:p>
    <w:p>
      <w:pPr>
        <w:ind w:left="0" w:right="0" w:firstLine="560"/>
        <w:spacing w:before="450" w:after="450" w:line="312" w:lineRule="auto"/>
      </w:pPr>
      <w:r>
        <w:rPr>
          <w:rFonts w:ascii="宋体" w:hAnsi="宋体" w:eastAsia="宋体" w:cs="宋体"/>
          <w:color w:val="000"/>
          <w:sz w:val="28"/>
          <w:szCs w:val="28"/>
        </w:rPr>
        <w:t xml:space="preserve">守护、为师大发展竭力贡献的使命担当；在每周二的政治理论学习时间，本支部通过开展党史学习教育交流座谈会，让同志们积极参与其中、认真准备发言，提高了党支部关于党史学习教育活动的组织的科学性和针对性、提高了同志们参与党史学习教育活动的积极性和主动性。</w:t>
      </w:r>
    </w:p>
    <w:p>
      <w:pPr>
        <w:ind w:left="0" w:right="0" w:firstLine="560"/>
        <w:spacing w:before="450" w:after="450" w:line="312" w:lineRule="auto"/>
      </w:pPr>
      <w:r>
        <w:rPr>
          <w:rFonts w:ascii="宋体" w:hAnsi="宋体" w:eastAsia="宋体" w:cs="宋体"/>
          <w:color w:val="000"/>
          <w:sz w:val="28"/>
          <w:szCs w:val="28"/>
        </w:rPr>
        <w:t xml:space="preserve">自党史学习教育活动开展以来，保卫处党支部委员会成员充分发挥带头领学作用，要求党支部全体成员学实学好党史这门党员的“必修课”，带领党支部全体成员进行了深入多维的党史、新中国史、改革开放史、社会主义发展史的学习，进一步丰富了同志们的党史知识，进一步坚定了同志们的理想信念，进一步提高了同志们的政治自觉，进一步增强了保卫处党支部的组织力和号召力，进一步增强了保卫战线干部职工坚守岗位、服务师生、守护安全的凝聚力和战斗力。</w:t>
      </w:r>
    </w:p>
    <w:p>
      <w:pPr>
        <w:ind w:left="0" w:right="0" w:firstLine="560"/>
        <w:spacing w:before="450" w:after="450" w:line="312" w:lineRule="auto"/>
      </w:pPr>
      <w:r>
        <w:rPr>
          <w:rFonts w:ascii="宋体" w:hAnsi="宋体" w:eastAsia="宋体" w:cs="宋体"/>
          <w:color w:val="000"/>
          <w:sz w:val="28"/>
          <w:szCs w:val="28"/>
        </w:rPr>
        <w:t xml:space="preserve">接下来，保卫处党支部将继续落实落好学校党委和机关党委关于党史学习教育活动的安排部署，切实把学习党史同总结经验、对照现实、推动工作结合起来，切实把党史学习教育同解决实际问题结合起来，坚持知行合一、直面困难、真抓实干，努力做好学校安全保卫工作的内行人和实干家，在对党的光辉历史的学习思考中扎实做好学校的安全管理和综合治理工作，更好地为学校事业高质量发展提供安全稳定的秩序环境。</w:t>
      </w:r>
    </w:p>
    <w:p>
      <w:pPr>
        <w:ind w:left="0" w:right="0" w:firstLine="560"/>
        <w:spacing w:before="450" w:after="450" w:line="312" w:lineRule="auto"/>
      </w:pPr>
      <w:r>
        <w:rPr>
          <w:rFonts w:ascii="黑体" w:hAnsi="黑体" w:eastAsia="黑体" w:cs="黑体"/>
          <w:color w:val="000000"/>
          <w:sz w:val="36"/>
          <w:szCs w:val="36"/>
          <w:b w:val="1"/>
          <w:bCs w:val="1"/>
        </w:rPr>
        <w:t xml:space="preserve">党支部党史学习教育总结</w:t>
      </w:r>
    </w:p>
    <w:p>
      <w:pPr>
        <w:ind w:left="0" w:right="0" w:firstLine="560"/>
        <w:spacing w:before="450" w:after="450" w:line="312" w:lineRule="auto"/>
      </w:pPr>
      <w:r>
        <w:rPr>
          <w:rFonts w:ascii="宋体" w:hAnsi="宋体" w:eastAsia="宋体" w:cs="宋体"/>
          <w:color w:val="000"/>
          <w:sz w:val="28"/>
          <w:szCs w:val="28"/>
        </w:rPr>
        <w:t xml:space="preserve">　今天是我们党的100周岁华诞，我们欢聚一堂，共同为党我们共同的母亲祝福——生日快乐！</w:t>
      </w:r>
    </w:p>
    <w:p>
      <w:pPr>
        <w:ind w:left="0" w:right="0" w:firstLine="560"/>
        <w:spacing w:before="450" w:after="450" w:line="312" w:lineRule="auto"/>
      </w:pPr>
      <w:r>
        <w:rPr>
          <w:rFonts w:ascii="宋体" w:hAnsi="宋体" w:eastAsia="宋体" w:cs="宋体"/>
          <w:color w:val="000"/>
          <w:sz w:val="28"/>
          <w:szCs w:val="28"/>
        </w:rPr>
        <w:t xml:space="preserve">　　100年前，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九十五个风雨春秋，九十五年的奋斗不息，中国共产党历经沧桑，经历了初创时的艰难、北伐战争的洗礼、土地革命的探索、抗日战争的硝烟、解放战争的炮火，又历经社会主义改造和建设、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　　我，生在红旗下，沐浴着党的雨露，度过幸福的童年，乘着改革开放的春风，走进知识的海洋，党把我从一个无知的乡村孩童，培养成为一名人民教师。在孩提时代，我心目中的党是神圣而伟大，可亲又可爱。我学会唱的第一支歌是“没有共产党，就没有新中国”，这支歌伴随我长大，并随着岁月的流逝，我越来越能理解其深刻的内涵。当我从一名少先队员成为一名共青团员时，共产主义成为我的理想信仰，她犹如心灵的翅膀，催我奋进。加入共产党成为我的人生路标，文章来源中国演讲网，如有原创代写需求，请与我们联系！竭诚为您服务！她犹如夜航的明灯、天空的星斗引导我走向理想的彼岸。</w:t>
      </w:r>
    </w:p>
    <w:p>
      <w:pPr>
        <w:ind w:left="0" w:right="0" w:firstLine="560"/>
        <w:spacing w:before="450" w:after="450" w:line="312" w:lineRule="auto"/>
      </w:pPr>
      <w:r>
        <w:rPr>
          <w:rFonts w:ascii="宋体" w:hAnsi="宋体" w:eastAsia="宋体" w:cs="宋体"/>
          <w:color w:val="000"/>
          <w:sz w:val="28"/>
          <w:szCs w:val="28"/>
        </w:rPr>
        <w:t xml:space="preserve">　　我默默地为之努力，我知道“不积跬步，无以致千里；不积涓流，无以成江河”。只有信仰，能使生命充满意义，唯有奋斗，才使生活更加充实。1989年4月，在我研究生即将毕业前夕，我终于站在党旗下宣誓，“我志愿加入中国共产党……”此时此刻，我心中无比激动，无比自豪。我想起了“生的伟大，死的光荣”的刘胡兰，想起了慷慨悲歌、从容就义的吉鸿昌，想起了鞠躬尽瘁、死而后己的周恩来，想起了蜡炬成灰、春蚕到死的蒋筑英……这一刻我也陡然意识到了为什么要把党比作母亲?因为这一生我将和她同荣辱、共命运。</w:t>
      </w:r>
    </w:p>
    <w:p>
      <w:pPr>
        <w:ind w:left="0" w:right="0" w:firstLine="560"/>
        <w:spacing w:before="450" w:after="450" w:line="312" w:lineRule="auto"/>
      </w:pPr>
      <w:r>
        <w:rPr>
          <w:rFonts w:ascii="宋体" w:hAnsi="宋体" w:eastAsia="宋体" w:cs="宋体"/>
          <w:color w:val="000"/>
          <w:sz w:val="28"/>
          <w:szCs w:val="28"/>
        </w:rPr>
        <w:t xml:space="preserve">　　我们的党哺育了成千上万的优秀儿女，也曾牺牲了无数的优秀儿女，才使“日月变新天”，如今我们母亲生息之地的繁荣昌盛，我们儿女义无反顾，责无旁贷。真正的党员，要挣挣铁骨，耿耿正气；真正的党员，要先天下忧、后天下乐。</w:t>
      </w:r>
    </w:p>
    <w:p>
      <w:pPr>
        <w:ind w:left="0" w:right="0" w:firstLine="560"/>
        <w:spacing w:before="450" w:after="450" w:line="312" w:lineRule="auto"/>
      </w:pPr>
      <w:r>
        <w:rPr>
          <w:rFonts w:ascii="宋体" w:hAnsi="宋体" w:eastAsia="宋体" w:cs="宋体"/>
          <w:color w:val="000"/>
          <w:sz w:val="28"/>
          <w:szCs w:val="28"/>
        </w:rPr>
        <w:t xml:space="preserve">　　从这一刻起，我有了一个新的身份--中国共产党党员。我就象一滴水融入了长江、大河，去奔向浩翰的大海。在共产党的大集体中奋斗，心灵获得充实，生命变得更有价值。毕业后，我来到上海电力学院社科部工作，站在三尺讲台上，为党的教育事业添砖加瓦。在这个优秀分子辈出的海洋里，我不敢有丝毫的懈怠，我因追求进步而来，是为追求进步才来。裹足不前就意味着落后，落后就意味着被淘汰，唯有生命不息，追求不止。</w:t>
      </w:r>
    </w:p>
    <w:p>
      <w:pPr>
        <w:ind w:left="0" w:right="0" w:firstLine="560"/>
        <w:spacing w:before="450" w:after="450" w:line="312" w:lineRule="auto"/>
      </w:pPr>
      <w:r>
        <w:rPr>
          <w:rFonts w:ascii="黑体" w:hAnsi="黑体" w:eastAsia="黑体" w:cs="黑体"/>
          <w:color w:val="000000"/>
          <w:sz w:val="36"/>
          <w:szCs w:val="36"/>
          <w:b w:val="1"/>
          <w:bCs w:val="1"/>
        </w:rPr>
        <w:t xml:space="preserve">党支部党史学习教育总结</w:t>
      </w:r>
    </w:p>
    <w:p>
      <w:pPr>
        <w:ind w:left="0" w:right="0" w:firstLine="560"/>
        <w:spacing w:before="450" w:after="450" w:line="312" w:lineRule="auto"/>
      </w:pPr>
      <w:r>
        <w:rPr>
          <w:rFonts w:ascii="宋体" w:hAnsi="宋体" w:eastAsia="宋体" w:cs="宋体"/>
          <w:color w:val="000"/>
          <w:sz w:val="28"/>
          <w:szCs w:val="28"/>
        </w:rPr>
        <w:t xml:space="preserve">　　作为一个伟大的政党，中国的准确生日是到上个世纪七十年代末才由党史工作者考证出来的。1938年5月，中央领导第一次提出党的生日时，根据的是当时在延安的两位参加过一大的同志——_和董必武的回忆。他们只记得一个夏天，天气很热，大概在7月。因为无法准确考证，于是就把7月1日定为党的生日——一个似乎比不经意还不经意的日子。</w:t>
      </w:r>
    </w:p>
    <w:p>
      <w:pPr>
        <w:ind w:left="0" w:right="0" w:firstLine="560"/>
        <w:spacing w:before="450" w:after="450" w:line="312" w:lineRule="auto"/>
      </w:pPr>
      <w:r>
        <w:rPr>
          <w:rFonts w:ascii="宋体" w:hAnsi="宋体" w:eastAsia="宋体" w:cs="宋体"/>
          <w:color w:val="000"/>
          <w:sz w:val="28"/>
          <w:szCs w:val="28"/>
        </w:rPr>
        <w:t xml:space="preserve">　　许多日子因为某位伟人的诞生被历史重重地写上了一笔，日历上凭添一页亮色，七月一日，也因为一个伟大的政党而变得不同凡响，熠熠生辉。</w:t>
      </w:r>
    </w:p>
    <w:p>
      <w:pPr>
        <w:ind w:left="0" w:right="0" w:firstLine="560"/>
        <w:spacing w:before="450" w:after="450" w:line="312" w:lineRule="auto"/>
      </w:pPr>
      <w:r>
        <w:rPr>
          <w:rFonts w:ascii="宋体" w:hAnsi="宋体" w:eastAsia="宋体" w:cs="宋体"/>
          <w:color w:val="000"/>
          <w:sz w:val="28"/>
          <w:szCs w:val="28"/>
        </w:rPr>
        <w:t xml:space="preserve">　　即使是最普通的人，他的生日也是一个值得纪念的日子。那一刻，人们为他而聚，歌为他而唱。家人、朋友的礼物、祝福，证明所拥有的亲情、友情，赢得的喜爱和尊重。一个权为民用、情为民系、利为民谋的政党，她的生日的庆祝是她赢得人民衷心爱戴的证明。党的领导人发表的节日贺词总要对党的未来加以展望。那虽不同于烛前的许愿，但却是一个政党对未来充满信心的标志。</w:t>
      </w:r>
    </w:p>
    <w:p>
      <w:pPr>
        <w:ind w:left="0" w:right="0" w:firstLine="560"/>
        <w:spacing w:before="450" w:after="450" w:line="312" w:lineRule="auto"/>
      </w:pPr>
      <w:r>
        <w:rPr>
          <w:rFonts w:ascii="宋体" w:hAnsi="宋体" w:eastAsia="宋体" w:cs="宋体"/>
          <w:color w:val="000"/>
          <w:sz w:val="28"/>
          <w:szCs w:val="28"/>
        </w:rPr>
        <w:t xml:space="preserve">　　每个人的生日都过得差不多，但会过生日的人，会使生日过得更有意义，成为人生的“加油站”。他能使自己的生日变成总结过去、计划未来的节点，从中汲取激发自身努力进取的动力。而一个始终保持清醒头脑的政党，在节日氛围中总结成绩和经验的同时，更多的也是对党的未来的理性思考，及时思考应对时代呼唤，增强自身活力、凝聚力和战斗力的新方略。近年来，中央领导几次在“七一”期间发表重要讲话，谋划加强和改进党的建设和发展的新路线，使党的生日意义变得更加非同寻常。</w:t>
      </w:r>
    </w:p>
    <w:p>
      <w:pPr>
        <w:ind w:left="0" w:right="0" w:firstLine="560"/>
        <w:spacing w:before="450" w:after="450" w:line="312" w:lineRule="auto"/>
      </w:pPr>
      <w:r>
        <w:rPr>
          <w:rFonts w:ascii="宋体" w:hAnsi="宋体" w:eastAsia="宋体" w:cs="宋体"/>
          <w:color w:val="000"/>
          <w:sz w:val="28"/>
          <w:szCs w:val="28"/>
        </w:rPr>
        <w:t xml:space="preserve">　　实际上，每名党员都有两个“生日”。一个生日赋予自然的生命，一个生日是找到了终身奋斗的信仰。从某种角度讲，后者比前者更有意义。自然出生无可选择，而理想和信仰的抉择，却出自个人的意愿和理性，这一个生日才完全属于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2024-07-08T05:23:43+08:00</dcterms:created>
  <dcterms:modified xsi:type="dcterms:W3CDTF">2024-07-08T05:23:43+08:00</dcterms:modified>
</cp:coreProperties>
</file>

<file path=docProps/custom.xml><?xml version="1.0" encoding="utf-8"?>
<Properties xmlns="http://schemas.openxmlformats.org/officeDocument/2006/custom-properties" xmlns:vt="http://schemas.openxmlformats.org/officeDocument/2006/docPropsVTypes"/>
</file>