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应急大队应急员工作总结(推荐33篇)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应急大队应急员工作总结1为强化红线意识，筑牢底线思维，做到“安全第一、预防为主”，并防患于未然。我局深入开展“安全生产月”活动，积极开展了安全生产月应急预案演练周演练活动，现将该项活动小结如下：&gt;一、演练项目众多，参演人员精干&gt;本次演练周活...</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gt;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xxx县安全生产监督管理局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应急大队应急员工作总结2</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为认真贯彻落实中省年度安全工作决策部署，全面加强应急管理，提高事故应急救援水平。公司研究制定了《应急救援实训攻坚行动实施方案》，现印发给你们，请结合实际，认真贯彻落实。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应急救援实训攻坚行动实施方案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中省安全工作决策部署，全面加强应急管理，提高事故应急救援能力，为公司安全生产提供强有力的应急保障。公司决定从即日起至20_年12月31日，开展应急救援实训攻坚行动，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关于应急工作的重要论述和指示批示精神为指导，深入贯彻落实中省安全工作决策部署，牢固树立安全发展理念，坚持“预防为主，专兼结合，平战一体”原则，健全应急管理体系，完善事故应急预案，强化应急实战训练，规范应急装备物资保障，查漏洞、补短板、强基础、抓管理、促提升，打造本领过硬、反应灵敏、专常兼备、作风顽强的应急救援队伍，全面提升应急救援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（一）杜绝应急救援事故。</w:t>
      </w:r>
    </w:p>
    <w:p>
      <w:pPr>
        <w:ind w:left="0" w:right="0" w:firstLine="560"/>
        <w:spacing w:before="450" w:after="450" w:line="312" w:lineRule="auto"/>
      </w:pPr>
      <w:r>
        <w:rPr>
          <w:rFonts w:ascii="宋体" w:hAnsi="宋体" w:eastAsia="宋体" w:cs="宋体"/>
          <w:color w:val="000"/>
          <w:sz w:val="28"/>
          <w:szCs w:val="28"/>
        </w:rPr>
        <w:t xml:space="preserve">（二）全员熟练掌握岗位应急知识和应急技能。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为扎实开展好应急救援实训攻坚战，确保取得实效，公司成立攻坚工作领导小组：</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 公司各部门负责人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领导小组下设办公室，办公室设在安全环保部，xx兼任办公室主任，负责攻坚工作日常协调、整体推进。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 提高思想认识</w:t>
      </w:r>
    </w:p>
    <w:p>
      <w:pPr>
        <w:ind w:left="0" w:right="0" w:firstLine="560"/>
        <w:spacing w:before="450" w:after="450" w:line="312" w:lineRule="auto"/>
      </w:pPr>
      <w:r>
        <w:rPr>
          <w:rFonts w:ascii="宋体" w:hAnsi="宋体" w:eastAsia="宋体" w:cs="宋体"/>
          <w:color w:val="000"/>
          <w:sz w:val="28"/>
          <w:szCs w:val="28"/>
        </w:rPr>
        <w:t xml:space="preserve">1、提高政治站位。深入贯彻落实关于应急管理的重要论述和指示批示精神，各级党委理论学习中心组要安排专题学习，集中学习在_第十九次集体学习时的重要讲话精神，增强做好应急管理工作的责任感、使命感，加大应急投入，切实落实企业主体责任，进一步提升对应急管理重要性的思想认识。</w:t>
      </w:r>
    </w:p>
    <w:p>
      <w:pPr>
        <w:ind w:left="0" w:right="0" w:firstLine="560"/>
        <w:spacing w:before="450" w:after="450" w:line="312" w:lineRule="auto"/>
      </w:pPr>
      <w:r>
        <w:rPr>
          <w:rFonts w:ascii="宋体" w:hAnsi="宋体" w:eastAsia="宋体" w:cs="宋体"/>
          <w:color w:val="000"/>
          <w:sz w:val="28"/>
          <w:szCs w:val="28"/>
        </w:rPr>
        <w:t xml:space="preserve">2、提高应急管理法律意识。加大《_突发应急事件应对法》、《生产安全事故应急管理条例》、《生产经营单位安全生产事故应急预案管理办法》等法律法规宣贯力度，坚持依法依规管理，运用法治思维和法治方式提高应急管理的法治化、规范化水平。</w:t>
      </w:r>
    </w:p>
    <w:p>
      <w:pPr>
        <w:ind w:left="0" w:right="0" w:firstLine="560"/>
        <w:spacing w:before="450" w:after="450" w:line="312" w:lineRule="auto"/>
      </w:pPr>
      <w:r>
        <w:rPr>
          <w:rFonts w:ascii="宋体" w:hAnsi="宋体" w:eastAsia="宋体" w:cs="宋体"/>
          <w:color w:val="000"/>
          <w:sz w:val="28"/>
          <w:szCs w:val="28"/>
        </w:rPr>
        <w:t xml:space="preserve">3、开展警示教育。全面搜集国内外应急救援事故案例，定期开展应急救援事故案例警示教育，以案为戒，进一步增强应急救援人员安全意识。</w:t>
      </w:r>
    </w:p>
    <w:p>
      <w:pPr>
        <w:ind w:left="0" w:right="0" w:firstLine="560"/>
        <w:spacing w:before="450" w:after="450" w:line="312" w:lineRule="auto"/>
      </w:pPr>
      <w:r>
        <w:rPr>
          <w:rFonts w:ascii="宋体" w:hAnsi="宋体" w:eastAsia="宋体" w:cs="宋体"/>
          <w:color w:val="000"/>
          <w:sz w:val="28"/>
          <w:szCs w:val="28"/>
        </w:rPr>
        <w:t xml:space="preserve">（二） 健全应急管理体系</w:t>
      </w:r>
    </w:p>
    <w:p>
      <w:pPr>
        <w:ind w:left="0" w:right="0" w:firstLine="560"/>
        <w:spacing w:before="450" w:after="450" w:line="312" w:lineRule="auto"/>
      </w:pPr>
      <w:r>
        <w:rPr>
          <w:rFonts w:ascii="宋体" w:hAnsi="宋体" w:eastAsia="宋体" w:cs="宋体"/>
          <w:color w:val="000"/>
          <w:sz w:val="28"/>
          <w:szCs w:val="28"/>
        </w:rPr>
        <w:t xml:space="preserve">4、健全应急管理组织体系。严格落实企业主要负责人是应急管理第一责任人,健全应急管理机构，配齐应急管理人员，明确各部门及人员的应急管理职责，健全应急工作责任制，确保应急管理的各个环节有专人负责。</w:t>
      </w:r>
    </w:p>
    <w:p>
      <w:pPr>
        <w:ind w:left="0" w:right="0" w:firstLine="560"/>
        <w:spacing w:before="450" w:after="450" w:line="312" w:lineRule="auto"/>
      </w:pPr>
      <w:r>
        <w:rPr>
          <w:rFonts w:ascii="宋体" w:hAnsi="宋体" w:eastAsia="宋体" w:cs="宋体"/>
          <w:color w:val="000"/>
          <w:sz w:val="28"/>
          <w:szCs w:val="28"/>
        </w:rPr>
        <w:t xml:space="preserve">5、完善应急管理制度体系。严格落实国家有关应急管理方面的法律、法规、规章和标准，结合本单位机构设置、人员配备、管理能力等实际情况，完善应急预案管理、应急物资管理、应急演练管理、应急队伍管理等全过程管理制度，明确各个环节的管理要求和标准。</w:t>
      </w:r>
    </w:p>
    <w:p>
      <w:pPr>
        <w:ind w:left="0" w:right="0" w:firstLine="560"/>
        <w:spacing w:before="450" w:after="450" w:line="312" w:lineRule="auto"/>
      </w:pPr>
      <w:r>
        <w:rPr>
          <w:rFonts w:ascii="宋体" w:hAnsi="宋体" w:eastAsia="宋体" w:cs="宋体"/>
          <w:color w:val="000"/>
          <w:sz w:val="28"/>
          <w:szCs w:val="28"/>
        </w:rPr>
        <w:t xml:space="preserve">6、明确应急救援运行机制。按照“以人为本、生命至上；快速反应、及时救援；统一指挥、分级负责；依靠科学、依法依规；预防为主、平战结合；企业自救与社会救援相结合”的应急救援基本原则，建立分级响应体系，明确响应程序、响应级别、信息报告流程及应急指挥。</w:t>
      </w:r>
    </w:p>
    <w:p>
      <w:pPr>
        <w:ind w:left="0" w:right="0" w:firstLine="560"/>
        <w:spacing w:before="450" w:after="450" w:line="312" w:lineRule="auto"/>
      </w:pPr>
      <w:r>
        <w:rPr>
          <w:rFonts w:ascii="宋体" w:hAnsi="宋体" w:eastAsia="宋体" w:cs="宋体"/>
          <w:color w:val="000"/>
          <w:sz w:val="28"/>
          <w:szCs w:val="28"/>
        </w:rPr>
        <w:t xml:space="preserve">7、强化日常应急管理。各单位要建立应急值班制度，配备应急值班人员，定期组织应急管理履职检查，加强应急管理考核，严格考核兑现，确保制度落地。</w:t>
      </w:r>
    </w:p>
    <w:p>
      <w:pPr>
        <w:ind w:left="0" w:right="0" w:firstLine="560"/>
        <w:spacing w:before="450" w:after="450" w:line="312" w:lineRule="auto"/>
      </w:pPr>
      <w:r>
        <w:rPr>
          <w:rFonts w:ascii="宋体" w:hAnsi="宋体" w:eastAsia="宋体" w:cs="宋体"/>
          <w:color w:val="000"/>
          <w:sz w:val="28"/>
          <w:szCs w:val="28"/>
        </w:rPr>
        <w:t xml:space="preserve">（三）完善事故应急预案</w:t>
      </w:r>
    </w:p>
    <w:p>
      <w:pPr>
        <w:ind w:left="0" w:right="0" w:firstLine="560"/>
        <w:spacing w:before="450" w:after="450" w:line="312" w:lineRule="auto"/>
      </w:pPr>
      <w:r>
        <w:rPr>
          <w:rFonts w:ascii="宋体" w:hAnsi="宋体" w:eastAsia="宋体" w:cs="宋体"/>
          <w:color w:val="000"/>
          <w:sz w:val="28"/>
          <w:szCs w:val="28"/>
        </w:rPr>
        <w:t xml:space="preserve">8、强化事故风险辨识、评估。完善安全风险评估制度，辨识企业存在的危险因素，分析可能发生的事故类型和后果，评估事故风险的危害程度和影响范围，借鉴行业已发生的同类事故，制定控制风险和隐患排查措施，编制事故风险辨识评估报告。</w:t>
      </w:r>
    </w:p>
    <w:p>
      <w:pPr>
        <w:ind w:left="0" w:right="0" w:firstLine="560"/>
        <w:spacing w:before="450" w:after="450" w:line="312" w:lineRule="auto"/>
      </w:pPr>
      <w:r>
        <w:rPr>
          <w:rFonts w:ascii="宋体" w:hAnsi="宋体" w:eastAsia="宋体" w:cs="宋体"/>
          <w:color w:val="000"/>
          <w:sz w:val="28"/>
          <w:szCs w:val="28"/>
        </w:rPr>
        <w:t xml:space="preserve">9、开展应急能力评估。全面调查本单位、本地区第一时间可以调用的应急资源状况、合作区域内可以请求支援的应急资源状况以及本单位的应急能力现状，结合事故风险辨识评估结论制定应急措施，编写应急资源调查报告。</w:t>
      </w:r>
    </w:p>
    <w:p>
      <w:pPr>
        <w:ind w:left="0" w:right="0" w:firstLine="560"/>
        <w:spacing w:before="450" w:after="450" w:line="312" w:lineRule="auto"/>
      </w:pPr>
      <w:r>
        <w:rPr>
          <w:rFonts w:ascii="宋体" w:hAnsi="宋体" w:eastAsia="宋体" w:cs="宋体"/>
          <w:color w:val="000"/>
          <w:sz w:val="28"/>
          <w:szCs w:val="28"/>
        </w:rPr>
        <w:t xml:space="preserve">10、提高事故应急预案针对性。要根据自身组织管理体系、生产规模和风险辨识、应急物资调查，按照《生产安全事故应急预案管理办法》、《生产经营单位安全生产事故预案编制导则》等法律法规要求完善应急预案，预案编制要注重事故发生后各个环节处置原则和具体要求，注重与上级单位和政府应急预案的衔接。</w:t>
      </w:r>
    </w:p>
    <w:p>
      <w:pPr>
        <w:ind w:left="0" w:right="0" w:firstLine="560"/>
        <w:spacing w:before="450" w:after="450" w:line="312" w:lineRule="auto"/>
      </w:pPr>
      <w:r>
        <w:rPr>
          <w:rFonts w:ascii="宋体" w:hAnsi="宋体" w:eastAsia="宋体" w:cs="宋体"/>
          <w:color w:val="000"/>
          <w:sz w:val="28"/>
          <w:szCs w:val="28"/>
        </w:rPr>
        <w:t xml:space="preserve">11、注重应急预案的评审。按照《生产经营单位生产安全事故应急预案评审指南》的要求，对应急预案进行评审或论证，形成书面评审或论证纪要，确保预案基本要素的完整性，组织体系的合理性，应急处置程序和措施的针对性，应急保障措施的可行性，应急预案的衔接性等。</w:t>
      </w:r>
    </w:p>
    <w:p>
      <w:pPr>
        <w:ind w:left="0" w:right="0" w:firstLine="560"/>
        <w:spacing w:before="450" w:after="450" w:line="312" w:lineRule="auto"/>
      </w:pPr>
      <w:r>
        <w:rPr>
          <w:rFonts w:ascii="宋体" w:hAnsi="宋体" w:eastAsia="宋体" w:cs="宋体"/>
          <w:color w:val="000"/>
          <w:sz w:val="28"/>
          <w:szCs w:val="28"/>
        </w:rPr>
        <w:t xml:space="preserve">12、定期进行预案评估。建立应急预案定期评估制度，至少每三年要对应急预案进行一次评估。发生事故或出现法定强制修订情况时，必须对预案进行重新评估和修订，并进行报备。各单位根据规定和实际情况及时修订应急预案，向有关部门报备。</w:t>
      </w:r>
    </w:p>
    <w:p>
      <w:pPr>
        <w:ind w:left="0" w:right="0" w:firstLine="560"/>
        <w:spacing w:before="450" w:after="450" w:line="312" w:lineRule="auto"/>
      </w:pPr>
      <w:r>
        <w:rPr>
          <w:rFonts w:ascii="宋体" w:hAnsi="宋体" w:eastAsia="宋体" w:cs="宋体"/>
          <w:color w:val="000"/>
          <w:sz w:val="28"/>
          <w:szCs w:val="28"/>
        </w:rPr>
        <w:t xml:space="preserve">（四）规范应急物资管理</w:t>
      </w:r>
    </w:p>
    <w:p>
      <w:pPr>
        <w:ind w:left="0" w:right="0" w:firstLine="560"/>
        <w:spacing w:before="450" w:after="450" w:line="312" w:lineRule="auto"/>
      </w:pPr>
      <w:r>
        <w:rPr>
          <w:rFonts w:ascii="宋体" w:hAnsi="宋体" w:eastAsia="宋体" w:cs="宋体"/>
          <w:color w:val="000"/>
          <w:sz w:val="28"/>
          <w:szCs w:val="28"/>
        </w:rPr>
        <w:t xml:space="preserve">13、配足应急救援物资。各单位要结合实际,根据《危险化学品单位应急救援物资配备标准》、《矿山救护规程》等法律法规要求及行业规定配足应急救援物资。同时，针对可能发生的安全事故的特点和危害，配足专用应急处置器材，满足快速应急处置的需要。</w:t>
      </w:r>
    </w:p>
    <w:p>
      <w:pPr>
        <w:ind w:left="0" w:right="0" w:firstLine="560"/>
        <w:spacing w:before="450" w:after="450" w:line="312" w:lineRule="auto"/>
      </w:pPr>
      <w:r>
        <w:rPr>
          <w:rFonts w:ascii="宋体" w:hAnsi="宋体" w:eastAsia="宋体" w:cs="宋体"/>
          <w:color w:val="000"/>
          <w:sz w:val="28"/>
          <w:szCs w:val="28"/>
        </w:rPr>
        <w:t xml:space="preserve">14、加强应急物资管理。健全应急救援物资保管、使用、检查、维护、保养制度，指定专人负责，定期检查和维护保养，建立应急救物资管理台账和维护保养记录，确保应急救援物资随时处于战备状态。</w:t>
      </w:r>
    </w:p>
    <w:p>
      <w:pPr>
        <w:ind w:left="0" w:right="0" w:firstLine="560"/>
        <w:spacing w:before="450" w:after="450" w:line="312" w:lineRule="auto"/>
      </w:pPr>
      <w:r>
        <w:rPr>
          <w:rFonts w:ascii="宋体" w:hAnsi="宋体" w:eastAsia="宋体" w:cs="宋体"/>
          <w:color w:val="000"/>
          <w:sz w:val="28"/>
          <w:szCs w:val="28"/>
        </w:rPr>
        <w:t xml:space="preserve">15、规范应急装备使用。根据应急器材使用说明编制应急器材操作规程，使用范围，使用条件，做到凡有器材必有操作规程，规范应急器材的使用操作。</w:t>
      </w:r>
    </w:p>
    <w:p>
      <w:pPr>
        <w:ind w:left="0" w:right="0" w:firstLine="560"/>
        <w:spacing w:before="450" w:after="450" w:line="312" w:lineRule="auto"/>
      </w:pPr>
      <w:r>
        <w:rPr>
          <w:rFonts w:ascii="宋体" w:hAnsi="宋体" w:eastAsia="宋体" w:cs="宋体"/>
          <w:color w:val="000"/>
          <w:sz w:val="28"/>
          <w:szCs w:val="28"/>
        </w:rPr>
        <w:t xml:space="preserve">16、积极引进先进应急救援装备。树立装备是核心战斗力的思想，关注并积极引进行业先进的应急救援装备技术，探索基于5G 等通信技术的应急救援指挥调度平台应用。</w:t>
      </w:r>
    </w:p>
    <w:p>
      <w:pPr>
        <w:ind w:left="0" w:right="0" w:firstLine="560"/>
        <w:spacing w:before="450" w:after="450" w:line="312" w:lineRule="auto"/>
      </w:pPr>
      <w:r>
        <w:rPr>
          <w:rFonts w:ascii="宋体" w:hAnsi="宋体" w:eastAsia="宋体" w:cs="宋体"/>
          <w:color w:val="000"/>
          <w:sz w:val="28"/>
          <w:szCs w:val="28"/>
        </w:rPr>
        <w:t xml:space="preserve">（五）强化应急队伍建设</w:t>
      </w:r>
    </w:p>
    <w:p>
      <w:pPr>
        <w:ind w:left="0" w:right="0" w:firstLine="560"/>
        <w:spacing w:before="450" w:after="450" w:line="312" w:lineRule="auto"/>
      </w:pPr>
      <w:r>
        <w:rPr>
          <w:rFonts w:ascii="宋体" w:hAnsi="宋体" w:eastAsia="宋体" w:cs="宋体"/>
          <w:color w:val="000"/>
          <w:sz w:val="28"/>
          <w:szCs w:val="28"/>
        </w:rPr>
        <w:t xml:space="preserve">17、健全应急队伍。各单位应结合行业要求和单位实际健全应急救援队伍，建立专（兼）职应急队伍或与邻近的专职应急队伍签订救援协议。</w:t>
      </w:r>
    </w:p>
    <w:p>
      <w:pPr>
        <w:ind w:left="0" w:right="0" w:firstLine="560"/>
        <w:spacing w:before="450" w:after="450" w:line="312" w:lineRule="auto"/>
      </w:pPr>
      <w:r>
        <w:rPr>
          <w:rFonts w:ascii="宋体" w:hAnsi="宋体" w:eastAsia="宋体" w:cs="宋体"/>
          <w:color w:val="000"/>
          <w:sz w:val="28"/>
          <w:szCs w:val="28"/>
        </w:rPr>
        <w:t xml:space="preserve">18、提高应急救援队伍素质。各单位要建立应急救援人员选拔退出机制，从严选拔应急救援人员，一线救援人员年龄要符合国家有关规定，要有履行救援任务的身体素质和心理素质。应急队伍的人员构成和应急技能必须满足本单位应急救援的需求。</w:t>
      </w:r>
    </w:p>
    <w:p>
      <w:pPr>
        <w:ind w:left="0" w:right="0" w:firstLine="560"/>
        <w:spacing w:before="450" w:after="450" w:line="312" w:lineRule="auto"/>
      </w:pPr>
      <w:r>
        <w:rPr>
          <w:rFonts w:ascii="宋体" w:hAnsi="宋体" w:eastAsia="宋体" w:cs="宋体"/>
          <w:color w:val="000"/>
          <w:sz w:val="28"/>
          <w:szCs w:val="28"/>
        </w:rPr>
        <w:t xml:space="preserve">19、强化全员应急培训。制订各类人员应急培训计划，着重培养应急指挥人才,编写针对性、实效性强的应急培训教材，重点突出国家法律法规、风险防控、应急预案、应急知识、自救互救和避险逃生等应急方面的培训。培训时间、地点、内容、师资、参加人员和考核结果等情况要如实记入安全生产教育和培训档案。</w:t>
      </w:r>
    </w:p>
    <w:p>
      <w:pPr>
        <w:ind w:left="0" w:right="0" w:firstLine="560"/>
        <w:spacing w:before="450" w:after="450" w:line="312" w:lineRule="auto"/>
      </w:pPr>
      <w:r>
        <w:rPr>
          <w:rFonts w:ascii="宋体" w:hAnsi="宋体" w:eastAsia="宋体" w:cs="宋体"/>
          <w:color w:val="000"/>
          <w:sz w:val="28"/>
          <w:szCs w:val="28"/>
        </w:rPr>
        <w:t xml:space="preserve">（六）强化应急实战训练</w:t>
      </w:r>
    </w:p>
    <w:p>
      <w:pPr>
        <w:ind w:left="0" w:right="0" w:firstLine="560"/>
        <w:spacing w:before="450" w:after="450" w:line="312" w:lineRule="auto"/>
      </w:pPr>
      <w:r>
        <w:rPr>
          <w:rFonts w:ascii="宋体" w:hAnsi="宋体" w:eastAsia="宋体" w:cs="宋体"/>
          <w:color w:val="000"/>
          <w:sz w:val="28"/>
          <w:szCs w:val="28"/>
        </w:rPr>
        <w:t xml:space="preserve">20、提高应急队伍“协同实战”能力。应急救援队伍实行准军事化管理，坚持从难从严从实战需要出发。以应急预案为核心，以提高指挥协调能力、协同应急处置能力为出发点，开展事前不通知参演单位演练时间、地点和演练内容的“双盲”演练，让救援训练最大限度贴近救援实战，在实战中检验队伍的协同救援能力。</w:t>
      </w:r>
    </w:p>
    <w:p>
      <w:pPr>
        <w:ind w:left="0" w:right="0" w:firstLine="560"/>
        <w:spacing w:before="450" w:after="450" w:line="312" w:lineRule="auto"/>
      </w:pPr>
      <w:r>
        <w:rPr>
          <w:rFonts w:ascii="宋体" w:hAnsi="宋体" w:eastAsia="宋体" w:cs="宋体"/>
          <w:color w:val="000"/>
          <w:sz w:val="28"/>
          <w:szCs w:val="28"/>
        </w:rPr>
        <w:t xml:space="preserve">（七）加强应急演练效果评价</w:t>
      </w:r>
    </w:p>
    <w:p>
      <w:pPr>
        <w:ind w:left="0" w:right="0" w:firstLine="560"/>
        <w:spacing w:before="450" w:after="450" w:line="312" w:lineRule="auto"/>
      </w:pPr>
      <w:r>
        <w:rPr>
          <w:rFonts w:ascii="宋体" w:hAnsi="宋体" w:eastAsia="宋体" w:cs="宋体"/>
          <w:color w:val="000"/>
          <w:sz w:val="28"/>
          <w:szCs w:val="28"/>
        </w:rPr>
        <w:t xml:space="preserve">21、定期开展应急演练。制定应急演练计划，演练项目和演练频次要满足国家相关规定要求。按照《生产安全事故应急演练指南》开展应急演练，演练方案的设置要符合应急预案，按照既定预案进行应急响应和救援处置，在演练中检验预案的科学性和针对性。</w:t>
      </w:r>
    </w:p>
    <w:p>
      <w:pPr>
        <w:ind w:left="0" w:right="0" w:firstLine="560"/>
        <w:spacing w:before="450" w:after="450" w:line="312" w:lineRule="auto"/>
      </w:pPr>
      <w:r>
        <w:rPr>
          <w:rFonts w:ascii="宋体" w:hAnsi="宋体" w:eastAsia="宋体" w:cs="宋体"/>
          <w:color w:val="000"/>
          <w:sz w:val="28"/>
          <w:szCs w:val="28"/>
        </w:rPr>
        <w:t xml:space="preserve">22、注重演练效果评价。应急演练结束后，要对应急预案科学性、实用性、应急能力掌握和队伍协调性等进行评价，并形成书面评价报告，提出改进意见，改进意见要重点体现在应急预案的完善和应急能力的培训两方面。</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从即日起至20_年12月31日，按照动员部署、规范管理、强化实训、巩固总结的要求全面推进各项工作落实。</w:t>
      </w:r>
    </w:p>
    <w:p>
      <w:pPr>
        <w:ind w:left="0" w:right="0" w:firstLine="560"/>
        <w:spacing w:before="450" w:after="450" w:line="312" w:lineRule="auto"/>
      </w:pPr>
      <w:r>
        <w:rPr>
          <w:rFonts w:ascii="宋体" w:hAnsi="宋体" w:eastAsia="宋体" w:cs="宋体"/>
          <w:color w:val="000"/>
          <w:sz w:val="28"/>
          <w:szCs w:val="28"/>
        </w:rPr>
        <w:t xml:space="preserve">（一）动员部署阶段：20_年5月-20_ 年7月</w:t>
      </w:r>
    </w:p>
    <w:p>
      <w:pPr>
        <w:ind w:left="0" w:right="0" w:firstLine="560"/>
        <w:spacing w:before="450" w:after="450" w:line="312" w:lineRule="auto"/>
      </w:pPr>
      <w:r>
        <w:rPr>
          <w:rFonts w:ascii="宋体" w:hAnsi="宋体" w:eastAsia="宋体" w:cs="宋体"/>
          <w:color w:val="000"/>
          <w:sz w:val="28"/>
          <w:szCs w:val="28"/>
        </w:rPr>
        <w:t xml:space="preserve">各单位要成立应急实训攻坚领导小组，结合攻坚工作内容，深入分析企业应急管理存在问题，认真研究部署，以问题为导向，以实战训练为手段，以提升应急救援能力为目的，制定本单位应急救援实训攻坚实施方案，建立攻坚任务清单，责任清单，明确时间表、路线图和目标。</w:t>
      </w:r>
    </w:p>
    <w:p>
      <w:pPr>
        <w:ind w:left="0" w:right="0" w:firstLine="560"/>
        <w:spacing w:before="450" w:after="450" w:line="312" w:lineRule="auto"/>
      </w:pPr>
      <w:r>
        <w:rPr>
          <w:rFonts w:ascii="宋体" w:hAnsi="宋体" w:eastAsia="宋体" w:cs="宋体"/>
          <w:color w:val="000"/>
          <w:sz w:val="28"/>
          <w:szCs w:val="28"/>
        </w:rPr>
        <w:t xml:space="preserve">（二）规范管理阶段：20_年8月-20_年12月</w:t>
      </w:r>
    </w:p>
    <w:p>
      <w:pPr>
        <w:ind w:left="0" w:right="0" w:firstLine="560"/>
        <w:spacing w:before="450" w:after="450" w:line="312" w:lineRule="auto"/>
      </w:pPr>
      <w:r>
        <w:rPr>
          <w:rFonts w:ascii="宋体" w:hAnsi="宋体" w:eastAsia="宋体" w:cs="宋体"/>
          <w:color w:val="000"/>
          <w:sz w:val="28"/>
          <w:szCs w:val="28"/>
        </w:rPr>
        <w:t xml:space="preserve">各单位要以对照要求、对照标准、立足实际、满足需求的原则，制定应急管理全过程管理制度，完善应急预案，配足应急物资及应急救援人员，全面提升应急管理水平。</w:t>
      </w:r>
    </w:p>
    <w:p>
      <w:pPr>
        <w:ind w:left="0" w:right="0" w:firstLine="560"/>
        <w:spacing w:before="450" w:after="450" w:line="312" w:lineRule="auto"/>
      </w:pPr>
      <w:r>
        <w:rPr>
          <w:rFonts w:ascii="宋体" w:hAnsi="宋体" w:eastAsia="宋体" w:cs="宋体"/>
          <w:color w:val="000"/>
          <w:sz w:val="28"/>
          <w:szCs w:val="28"/>
        </w:rPr>
        <w:t xml:space="preserve">（三）强化实训阶段 ：20_年1月-20_年9月</w:t>
      </w:r>
    </w:p>
    <w:p>
      <w:pPr>
        <w:ind w:left="0" w:right="0" w:firstLine="560"/>
        <w:spacing w:before="450" w:after="450" w:line="312" w:lineRule="auto"/>
      </w:pPr>
      <w:r>
        <w:rPr>
          <w:rFonts w:ascii="宋体" w:hAnsi="宋体" w:eastAsia="宋体" w:cs="宋体"/>
          <w:color w:val="000"/>
          <w:sz w:val="28"/>
          <w:szCs w:val="28"/>
        </w:rPr>
        <w:t xml:space="preserve">各单位要加大实战训练，以实训的形式不断提高应急救援队伍应急技能和协调处置能力，切实提高企业第一时间应急处置和救援水平，落实企业主体责任。规范管理阶段和强化实训阶段可穿插进行，互相验证，不断提高。</w:t>
      </w:r>
    </w:p>
    <w:p>
      <w:pPr>
        <w:ind w:left="0" w:right="0" w:firstLine="560"/>
        <w:spacing w:before="450" w:after="450" w:line="312" w:lineRule="auto"/>
      </w:pPr>
      <w:r>
        <w:rPr>
          <w:rFonts w:ascii="宋体" w:hAnsi="宋体" w:eastAsia="宋体" w:cs="宋体"/>
          <w:color w:val="000"/>
          <w:sz w:val="28"/>
          <w:szCs w:val="28"/>
        </w:rPr>
        <w:t xml:space="preserve">各单位每年组织不少于两次的应急救援实战演练，其中至少要有一次“双盲”演练；各矿山垂直钻井应急救援分队每年要组织一次实战演练。</w:t>
      </w:r>
    </w:p>
    <w:p>
      <w:pPr>
        <w:ind w:left="0" w:right="0" w:firstLine="560"/>
        <w:spacing w:before="450" w:after="450" w:line="312" w:lineRule="auto"/>
      </w:pPr>
      <w:r>
        <w:rPr>
          <w:rFonts w:ascii="宋体" w:hAnsi="宋体" w:eastAsia="宋体" w:cs="宋体"/>
          <w:color w:val="000"/>
          <w:sz w:val="28"/>
          <w:szCs w:val="28"/>
        </w:rPr>
        <w:t xml:space="preserve">（四）总结巩固阶段 ：20_年10月-20_年12月</w:t>
      </w:r>
    </w:p>
    <w:p>
      <w:pPr>
        <w:ind w:left="0" w:right="0" w:firstLine="560"/>
        <w:spacing w:before="450" w:after="450" w:line="312" w:lineRule="auto"/>
      </w:pPr>
      <w:r>
        <w:rPr>
          <w:rFonts w:ascii="宋体" w:hAnsi="宋体" w:eastAsia="宋体" w:cs="宋体"/>
          <w:color w:val="000"/>
          <w:sz w:val="28"/>
          <w:szCs w:val="28"/>
        </w:rPr>
        <w:t xml:space="preserve">各单位对攻坚行动全面认真“回头看”，全面总结，固化攻坚行动相关措施，形成长效机制，不断规范应急管理体系，提高应急救援水平。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（一）提高认识，加强领导。各单位要防患未然，高度重视应急体系建设，主要负责人亲自安排部署，分管领导牵头负责，层层压实责任，各单位攻坚领导小组要定期检验攻坚成果，督促攻坚行动稳步推进。</w:t>
      </w:r>
    </w:p>
    <w:p>
      <w:pPr>
        <w:ind w:left="0" w:right="0" w:firstLine="560"/>
        <w:spacing w:before="450" w:after="450" w:line="312" w:lineRule="auto"/>
      </w:pPr>
      <w:r>
        <w:rPr>
          <w:rFonts w:ascii="宋体" w:hAnsi="宋体" w:eastAsia="宋体" w:cs="宋体"/>
          <w:color w:val="000"/>
          <w:sz w:val="28"/>
          <w:szCs w:val="28"/>
        </w:rPr>
        <w:t xml:space="preserve">（二）明确重点，强化实训。各单位要创新应急实训方法，强化应急实训演练，一方面在实战中查找管理体系的薄弱点，漏洞，不断完善提升，另一方面在实战中检验应急救援技能和团队协作能力，切实发挥应急职能。</w:t>
      </w:r>
    </w:p>
    <w:p>
      <w:pPr>
        <w:ind w:left="0" w:right="0" w:firstLine="560"/>
        <w:spacing w:before="450" w:after="450" w:line="312" w:lineRule="auto"/>
      </w:pPr>
      <w:r>
        <w:rPr>
          <w:rFonts w:ascii="宋体" w:hAnsi="宋体" w:eastAsia="宋体" w:cs="宋体"/>
          <w:color w:val="000"/>
          <w:sz w:val="28"/>
          <w:szCs w:val="28"/>
        </w:rPr>
        <w:t xml:space="preserve">（三）加强督导，严格奖惩。本次攻坚任务时间长，任务重，各单位要强化过程管理，制定检查、考核机制，保质保量完成攻坚任务。公司将不定期对各单位攻坚行动开展情况进行督导检查，每半年对攻坚行动进行考核评比，每年根据考核评比结果进行一次专项奖励。</w:t>
      </w:r>
    </w:p>
    <w:p>
      <w:pPr>
        <w:ind w:left="0" w:right="0" w:firstLine="560"/>
        <w:spacing w:before="450" w:after="450" w:line="312" w:lineRule="auto"/>
      </w:pPr>
      <w:r>
        <w:rPr>
          <w:rFonts w:ascii="宋体" w:hAnsi="宋体" w:eastAsia="宋体" w:cs="宋体"/>
          <w:color w:val="000"/>
          <w:sz w:val="28"/>
          <w:szCs w:val="28"/>
        </w:rPr>
        <w:t xml:space="preserve">（四）总结巩固，及时报送。攻坚行动期间，各单位要将攻坚行动工作中一些好的经验和做法及时进行归纳总结，使之固化为制度规范，形成长效机制。各单位要加强信息报送，安排专人负责，20_年7月20日前将本单位的实施方案报公司攻坚领导小组办公室，日常工作开展情况纳入月度工作总结中，公司将对好的经验和做法进行推广。20_年12月1日前各单位要报送攻坚行动总结。</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应急大队应急员工作总结3</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市高度重视应急管理工作，认真贯彻落实《突发事件应对法》，不断完善机制，开拓创新，全力推进应急管理各项工作顺利开展，取得了初步成效，下面将我市应急管理工作有关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应急管理组织体系进一步健全。根据当前我市应急管理工作的实际需要，进一步健全完善应急管理机构。调整充实了由市政府一把手任组长、各有关部门主要负责人为成员的突发公共事件应急领导小组，并落实职责、明确分工。市政府应急办积极履行组织、指导、协调全县应急管理工作的职能，大力开展各项应急管理基础性工作，积极督促、指导各级各部门组建应急管理机构。目前，全市各镇街、经济开发区、工业园区、农高区、各有关部门已全部成立了应急管理领导机构和办事机构，按照上级要求，部分村（居）、学校和企事业单位也成立了工作机构。同时，继续推进应急管理基层信息员队伍建设。把加强应急管理基层信息员队伍建设作为应急管理工作的重要环节来抓，确保信息报告准确、及时和畅通。</w:t>
      </w:r>
    </w:p>
    <w:p>
      <w:pPr>
        <w:ind w:left="0" w:right="0" w:firstLine="560"/>
        <w:spacing w:before="450" w:after="450" w:line="312" w:lineRule="auto"/>
      </w:pPr>
      <w:r>
        <w:rPr>
          <w:rFonts w:ascii="宋体" w:hAnsi="宋体" w:eastAsia="宋体" w:cs="宋体"/>
          <w:color w:val="000"/>
          <w:sz w:val="28"/>
          <w:szCs w:val="28"/>
        </w:rPr>
        <w:t xml:space="preserve">（二）应急预案体系进一步完善。按照省、市《突发公共事件总体应急预案》和《预案管理办法》的要求，全面加强各级各类应急预案修编工作。对全市近年来发布的各专项应急预案进行梳理、汇总，先后对防汛、安全生产、环保、城市供水、城区大面积停电等34项应急预案进行修订完善，加强对各级各部门预案制订工作的指导和督促检查，加快了基层应急预案编制步伐。目前，我市已制定印发县级总体应急预案1个，专项预案34个；镇街、经济开发区各类预案10多个；各村（居）、学校、企业等基层应急预案100多个，基本覆盖了全市各行各业，形成了较为完整的应急预案体系。同时，加强应急预案演练。今年先后组织开展了煤矿应急救援演练、华联疏散应急救援演练、中小学生避震疏散应急救援演练，以及甲型H1N1流感防治应急演练。通过演练，检验了各级各类预案的实用性和可操作性，提高了公众自救互救技能。</w:t>
      </w:r>
    </w:p>
    <w:p>
      <w:pPr>
        <w:ind w:left="0" w:right="0" w:firstLine="560"/>
        <w:spacing w:before="450" w:after="450" w:line="312" w:lineRule="auto"/>
      </w:pPr>
      <w:r>
        <w:rPr>
          <w:rFonts w:ascii="宋体" w:hAnsi="宋体" w:eastAsia="宋体" w:cs="宋体"/>
          <w:color w:val="000"/>
          <w:sz w:val="28"/>
          <w:szCs w:val="28"/>
        </w:rPr>
        <w:t xml:space="preserve">（三）应急知识宣教活动深入开展。充分利用电视、广播、互联网等多种形式，广泛开展多层次、全方位的应急知识宣教活动。5月12日，结合“全国防震减灾日”，市政府应急办会同地震等相关部门走上街头，深入开展以防震减灾为主要内容的应急管理知识宣传教育活动。组织各镇街政府、经济开发区等单位相关人员收听收看《危险化学品基础知识及事故应急处置》等10余期应急管理知识系列讲座。10月30日，在广场组织开展庆祝《_突发事件应对法》颁布三周年暨应急管理宣传教育活动。通过各种形式，广泛宣传普及预防、避险、自救、互救、减灾等应急知识，不断增强公众的安全意识和社会责任意识。</w:t>
      </w:r>
    </w:p>
    <w:p>
      <w:pPr>
        <w:ind w:left="0" w:right="0" w:firstLine="560"/>
        <w:spacing w:before="450" w:after="450" w:line="312" w:lineRule="auto"/>
      </w:pPr>
      <w:r>
        <w:rPr>
          <w:rFonts w:ascii="宋体" w:hAnsi="宋体" w:eastAsia="宋体" w:cs="宋体"/>
          <w:color w:val="000"/>
          <w:sz w:val="28"/>
          <w:szCs w:val="28"/>
        </w:rPr>
        <w:t xml:space="preserve">（四）应急处置和保障能力有所提高。为全面提升全市应急救援能力，我市进一步规范和加强基层应急队伍建设，积极构建专业队伍、单位专兼职队伍和村（居）、社区自救组织，目前，全市已建成综合应急救援队伍1支，企业、社区专业救援队伍20多支。通过应急救援队伍和组织的组建，各级各部门在应对突发公共事件的快速反应、及时处置、有效保障等能力方面有了明显提高。</w:t>
      </w:r>
    </w:p>
    <w:p>
      <w:pPr>
        <w:ind w:left="0" w:right="0" w:firstLine="560"/>
        <w:spacing w:before="450" w:after="450" w:line="312" w:lineRule="auto"/>
      </w:pPr>
      <w:r>
        <w:rPr>
          <w:rFonts w:ascii="宋体" w:hAnsi="宋体" w:eastAsia="宋体" w:cs="宋体"/>
          <w:color w:val="000"/>
          <w:sz w:val="28"/>
          <w:szCs w:val="28"/>
        </w:rPr>
        <w:t xml:space="preserve">（五）应急管理示范点创建工作稳步推进。我市积极开展应急管理示范点建设工作，目前，已基本建成县级示范点20多处，正在申请的省级示范点1处。力争通过创建示范点，达到完善基层应急管理机制，全面提高全市应急管理工作水平的目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理顺和规范。目前市政府应急办未能按编制足额落实人员，人手不足，各项应急管理工作未能系统有效地开展。各级各部门应急管理机构虽已建立，但没有统一的机构规格和人员编制，多是挂靠的办公室或其他兼职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预案需进一步健全完善。部分镇街在制定应急预案时缺少与其他单位相关预案的衔接，应急预案制定不够科学，可操作性不强，修订任务紧迫，部分预案演练不足，缺乏相应的实战经验，处置效果不能保证。</w:t>
      </w:r>
    </w:p>
    <w:p>
      <w:pPr>
        <w:ind w:left="0" w:right="0" w:firstLine="560"/>
        <w:spacing w:before="450" w:after="450" w:line="312" w:lineRule="auto"/>
      </w:pPr>
      <w:r>
        <w:rPr>
          <w:rFonts w:ascii="宋体" w:hAnsi="宋体" w:eastAsia="宋体" w:cs="宋体"/>
          <w:color w:val="000"/>
          <w:sz w:val="28"/>
          <w:szCs w:val="28"/>
        </w:rPr>
        <w:t xml:space="preserve">（三）应急值守工作体制未理顺。目前，部分镇街应急值守制度和职责没有得到有效落实，满足不了应急管理工作的需求。现有值班人员在收集、研判、交办信息等方面普遍缺乏专业知识培训，缺乏开展应急管理工作所必须的知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应急管理工作是一项长期、艰巨的任务，是一项复杂的系统工程。为提高全市应急管理工作水平，下一步我们将重点抓好以下几个方面的工作：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健全应急管理组织体系。健全各级应急领导机构，明确领导和组织分工；落实应急办人员编制和办公器材装备，积极开展工作；完善应急救援指挥机构，把武警、预备役人员纳入应急救援队伍建设中，有组织、有计划地开展活动。收集全市各级应急管理领导机构、指挥机构、办事机构工作人员的手机、住宅电话、办公电话、值班电话、传真电话号码等信息，组织编印《应急管理工作系统通讯录》，建立全市应急管理联络网，提高应急处置的工作效率。根据突发公共事件分类响应标准，严格执行和落实《应急管理突发事件处置工作流程》，规范信息报送和事件处置的工作程序，进一步完善应急响应机制。</w:t>
      </w:r>
    </w:p>
    <w:p>
      <w:pPr>
        <w:ind w:left="0" w:right="0" w:firstLine="560"/>
        <w:spacing w:before="450" w:after="450" w:line="312" w:lineRule="auto"/>
      </w:pPr>
      <w:r>
        <w:rPr>
          <w:rFonts w:ascii="宋体" w:hAnsi="宋体" w:eastAsia="宋体" w:cs="宋体"/>
          <w:color w:val="000"/>
          <w:sz w:val="28"/>
          <w:szCs w:val="28"/>
        </w:rPr>
        <w:t xml:space="preserve">（二）进一步健全和完善应急预案体系。加强各级各有关部门预案编制工作的指导和督促检查，切实做到各类突发公共事件都有预案，形成相互衔接、完整配套的应急预案体系。扎实做好各类预案的组织实施和应急演练，并针对演练中出现的问题，不断修订和完善，提高预案的实用性和可操作性。</w:t>
      </w:r>
    </w:p>
    <w:p>
      <w:pPr>
        <w:ind w:left="0" w:right="0" w:firstLine="560"/>
        <w:spacing w:before="450" w:after="450" w:line="312" w:lineRule="auto"/>
      </w:pPr>
      <w:r>
        <w:rPr>
          <w:rFonts w:ascii="宋体" w:hAnsi="宋体" w:eastAsia="宋体" w:cs="宋体"/>
          <w:color w:val="000"/>
          <w:sz w:val="28"/>
          <w:szCs w:val="28"/>
        </w:rPr>
        <w:t xml:space="preserve">（三）继续加强预测预警和信息报告工作。加大风险隐患排查力度，进一步明确风险隐患的监管主体，加大对全市公共危险源、安全隐患、不稳定因素的排查力度，努力减少突发公共事件的发生和降低事件发生后的影响程度。加强应急值守和信息报告工作，切实落实应急值守和信息报告制度，明确任务主体，强化责任意识，坚持日常应急值守，认真做好信息的查询、研判、跟踪和汇总工作，并及时发布预警信息，确保突发公共事件信息得到及时、上报准确和处置妥善。</w:t>
      </w:r>
    </w:p>
    <w:p>
      <w:pPr>
        <w:ind w:left="0" w:right="0" w:firstLine="560"/>
        <w:spacing w:before="450" w:after="450" w:line="312" w:lineRule="auto"/>
      </w:pPr>
      <w:r>
        <w:rPr>
          <w:rFonts w:ascii="宋体" w:hAnsi="宋体" w:eastAsia="宋体" w:cs="宋体"/>
          <w:color w:val="000"/>
          <w:sz w:val="28"/>
          <w:szCs w:val="28"/>
        </w:rPr>
        <w:t xml:space="preserve">（四）不断提升应急保障能力。一是加强应急救援队伍建设。目前，全县各乡镇、经济开发区综合应急救援队伍尚未成立，下步各镇街都组建一支不少于60人的“一专多能,一队多用”的综合应急救援队伍,同时加强医疗救护、防汛抗旱等专业应急救援队伍建设，加强对应急救援队伍培训和演练，提高各类应急队伍综合协同应对能力。建立应急救援专家队伍，充分发挥专家学者的专业特长和技术优势，形成统一高效、上下联动、协调一致、保障有力的应急救援体系。二是加大投入，提高应急保障能力。健全规范的应急保障资金投入和拨付制度，开辟多元化的筹资渠道，实行政府、企业、社会多方面相结合的应急保障资金投入机制。三是加快应急避难场所建设。依托广场、绿地、公园、学校、体育场馆等制订全市应急避难场所建设规划，完善相关配套设施，落实相关责任单位，推进全市应急避难场所建设。四是推进应急物资储备体系建设。按照合理布局、资源共享的原则，在深入调查研究和充分论证的基础上，进一步优化储备布局和方式，合理确定储备品种和规模，保证储备及时补充和更新，积极做好应急物资、设备的储备工作。</w:t>
      </w:r>
    </w:p>
    <w:p>
      <w:pPr>
        <w:ind w:left="0" w:right="0" w:firstLine="560"/>
        <w:spacing w:before="450" w:after="450" w:line="312" w:lineRule="auto"/>
      </w:pPr>
      <w:r>
        <w:rPr>
          <w:rFonts w:ascii="宋体" w:hAnsi="宋体" w:eastAsia="宋体" w:cs="宋体"/>
          <w:color w:val="000"/>
          <w:sz w:val="28"/>
          <w:szCs w:val="28"/>
        </w:rPr>
        <w:t xml:space="preserve">（五）深入开展应急科普宣教工作。进一步加大《_突发事件应对法》的宣传力度，多层次、多角度进行应急管理科普宣传教育工作，营造良好的社会舆论氛围。拓宽教育培训渠道，加大对领导干部、应急管理人员的培训力度，提高应急管理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应急大队应急员工作总结4</w:t>
      </w:r>
    </w:p>
    <w:p>
      <w:pPr>
        <w:ind w:left="0" w:right="0" w:firstLine="560"/>
        <w:spacing w:before="450" w:after="450" w:line="312" w:lineRule="auto"/>
      </w:pPr>
      <w:r>
        <w:rPr>
          <w:rFonts w:ascii="宋体" w:hAnsi="宋体" w:eastAsia="宋体" w:cs="宋体"/>
          <w:color w:val="000"/>
          <w:sz w:val="28"/>
          <w:szCs w:val="28"/>
        </w:rPr>
        <w:t xml:space="preserve">为全面贯彻落实“以人为本”的理念，遵循“安全第一，预防为主”的方针，切实保障广大师生尤其是学生在校的人身安全，提高师生在遇到重大突发事件或自然灾害时的应对能力，使灾害带来的损失降到最低，维护社会稳定，促进社会和谐，根据《兴隆庄镇中心小学应急疏散演练方案》的要求，我校安全逃生疏散演练于20-年5月8日在全体师生的共同努力下如期圆满结束，本学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为了确保演练活动落到实处，我校成立了由校长王飞为组长的演练安全工作领导小组，并召开班主任安全工作专题会议部署演练工作。要求保障措施到位，以确保这次演练活动顺利进行。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班主任组织学生认真学习了《兴隆庄镇中心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&gt;三、广泛宣传、重点培训，确保演练成功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(1)、各班班主任给学生详细介绍了防火、防震放伤害的相关知识、火灾及地震人身伤害保护措施和火灾、地震等灾后自救知识。各班学生在班主任的指导下进行应急疏散练习，班主任教育学生防灾的正确的方式，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(2)、应急演练时，当疏散命令下达，学生开始在教师的组织下按照既定的路线有序撤离，撤离过程中，学生能够按照要求不推挤和喧哗。演练过程中，教师指导学生认真，负责疏散的教师到位迅速，学生演练认真。演练结束后，负责领导进行了认真的\'分析和总结，班主任也针对班级问题进行了再教育。</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5月8日下午组织全校学生如期顺利完成了避震逃生疏散演练任务。演练过程学生都能够听从指挥，积极参与，认真配合，疏散有序，以较快的速度撤离到操场。老师们组织到位，保障有力，确保了演练的成功。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w:t>
      </w:r>
    </w:p>
    <w:p>
      <w:pPr>
        <w:ind w:left="0" w:right="0" w:firstLine="560"/>
        <w:spacing w:before="450" w:after="450" w:line="312" w:lineRule="auto"/>
      </w:pPr>
      <w:r>
        <w:rPr>
          <w:rFonts w:ascii="宋体" w:hAnsi="宋体" w:eastAsia="宋体" w:cs="宋体"/>
          <w:color w:val="000"/>
          <w:sz w:val="28"/>
          <w:szCs w:val="28"/>
        </w:rPr>
        <w:t xml:space="preserve">1、部分师生学习方案不仔细，很多班级只组织学生疏散，缺少应急防火环节。</w:t>
      </w:r>
    </w:p>
    <w:p>
      <w:pPr>
        <w:ind w:left="0" w:right="0" w:firstLine="560"/>
        <w:spacing w:before="450" w:after="450" w:line="312" w:lineRule="auto"/>
      </w:pPr>
      <w:r>
        <w:rPr>
          <w:rFonts w:ascii="宋体" w:hAnsi="宋体" w:eastAsia="宋体" w:cs="宋体"/>
          <w:color w:val="000"/>
          <w:sz w:val="28"/>
          <w:szCs w:val="28"/>
        </w:rPr>
        <w:t xml:space="preserve">2、学生疏散后没有及时清点人数。</w:t>
      </w:r>
    </w:p>
    <w:p>
      <w:pPr>
        <w:ind w:left="0" w:right="0" w:firstLine="560"/>
        <w:spacing w:before="450" w:after="450" w:line="312" w:lineRule="auto"/>
      </w:pPr>
      <w:r>
        <w:rPr>
          <w:rFonts w:ascii="宋体" w:hAnsi="宋体" w:eastAsia="宋体" w:cs="宋体"/>
          <w:color w:val="000"/>
          <w:sz w:val="28"/>
          <w:szCs w:val="28"/>
        </w:rPr>
        <w:t xml:space="preserve">3、个别学生有不严肃的举止。总之，通过此次演练，我们既掌握了逃生的\'技能和方法，有了很大的收获;同时，又找出了很多不足之处，今后我校每学期还会坚持开展并由定时通知到突袭通知地进行，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应急大队应急员工作总结5</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xx﹞734号）和省公路局《关于印发广东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为组长的xx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&gt;二、精心组织，全局动员。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_人的培训工作，参加培训人员全部顺利通过了统一考试。其中第一期为局机关副科以上全体干部，下属各单位领导班子成员共_人；第二期为局机关、直属单位全体管理人员共_人；第三批各县局全体管理人员（含城郊公路局、韶赣高速）共xx人。</w:t>
      </w:r>
    </w:p>
    <w:p>
      <w:pPr>
        <w:ind w:left="0" w:right="0" w:firstLine="560"/>
        <w:spacing w:before="450" w:after="450" w:line="312" w:lineRule="auto"/>
      </w:pPr>
      <w:r>
        <w:rPr>
          <w:rFonts w:ascii="宋体" w:hAnsi="宋体" w:eastAsia="宋体" w:cs="宋体"/>
          <w:color w:val="000"/>
          <w:sz w:val="28"/>
          <w:szCs w:val="28"/>
        </w:rPr>
        <w:t xml:space="preserve">&gt;三、明确目标，注重实效。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_大学_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&gt;四、扩大宣传，全民教育。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应急大队应急员工作总结6</w:t>
      </w:r>
    </w:p>
    <w:p>
      <w:pPr>
        <w:ind w:left="0" w:right="0" w:firstLine="560"/>
        <w:spacing w:before="450" w:after="450" w:line="312" w:lineRule="auto"/>
      </w:pPr>
      <w:r>
        <w:rPr>
          <w:rFonts w:ascii="宋体" w:hAnsi="宋体" w:eastAsia="宋体" w:cs="宋体"/>
          <w:color w:val="000"/>
          <w:sz w:val="28"/>
          <w:szCs w:val="28"/>
        </w:rPr>
        <w:t xml:space="preserve">20__年6月7日汽车工程系组织全系师生进行突发事件的应急疏散演练，主要是指突然发生重大的自然灾害事故、重大火灾、爆炸、房屋倒塌等安全事故。</w:t>
      </w:r>
    </w:p>
    <w:p>
      <w:pPr>
        <w:ind w:left="0" w:right="0" w:firstLine="560"/>
        <w:spacing w:before="450" w:after="450" w:line="312" w:lineRule="auto"/>
      </w:pPr>
      <w:r>
        <w:rPr>
          <w:rFonts w:ascii="宋体" w:hAnsi="宋体" w:eastAsia="宋体" w:cs="宋体"/>
          <w:color w:val="000"/>
          <w:sz w:val="28"/>
          <w:szCs w:val="28"/>
        </w:rPr>
        <w:t xml:space="preserve">此次消防演习的目的是针对在遇到火灾事件的紧急情况时，使全系师生熟悉我系紧急疏散程序和汽车实训楼的应急疏散线路，掌握火灾事件的应急疏散的正确方法，提高师生面对火灾事件的应变能力和自护自救能力，确保火灾事件来临时，应急工作快速、有序，从而最大限度地保护全系师生的生命安全，并减少不必要的人员伤害。</w:t>
      </w:r>
    </w:p>
    <w:p>
      <w:pPr>
        <w:ind w:left="0" w:right="0" w:firstLine="560"/>
        <w:spacing w:before="450" w:after="450" w:line="312" w:lineRule="auto"/>
      </w:pPr>
      <w:r>
        <w:rPr>
          <w:rFonts w:ascii="宋体" w:hAnsi="宋体" w:eastAsia="宋体" w:cs="宋体"/>
          <w:color w:val="000"/>
          <w:sz w:val="28"/>
          <w:szCs w:val="28"/>
        </w:rPr>
        <w:t xml:space="preserve">学生在疏散过程中保持安静，听从指挥，撤离时出了教室后，在楼道内应依次靠近墙面顺行，做到迅速、有序，不相互拥挤。各岗位上指定的人员，负责楼层各地段疏散指挥，及时处理疏散过程中的偶发事件。所有工作人员认真负责，保持镇静有序，确保学生人身安全，并在学生疏散完毕后方离开教学楼。</w:t>
      </w:r>
    </w:p>
    <w:p>
      <w:pPr>
        <w:ind w:left="0" w:right="0" w:firstLine="560"/>
        <w:spacing w:before="450" w:after="450" w:line="312" w:lineRule="auto"/>
      </w:pPr>
      <w:r>
        <w:rPr>
          <w:rFonts w:ascii="宋体" w:hAnsi="宋体" w:eastAsia="宋体" w:cs="宋体"/>
          <w:color w:val="000"/>
          <w:sz w:val="28"/>
          <w:szCs w:val="28"/>
        </w:rPr>
        <w:t xml:space="preserve">通过本次消防演习，提高我系应对各类突发事件的能力和水平，指导和规范各类突发事件的应急处置工作，减轻或消除突发事件的危害，保障全体师生员工的身体健康与生命安全。让全体师生认识到“万事以防为先，只有充足的准备，才能以不变应万变”。要牢固树立“安全第一，责任重于泰山”的思想。在全体师生的配合下，圆满完成此次消防演习。</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应急大队应急员工作总结7</w:t>
      </w:r>
    </w:p>
    <w:p>
      <w:pPr>
        <w:ind w:left="0" w:right="0" w:firstLine="560"/>
        <w:spacing w:before="450" w:after="450" w:line="312" w:lineRule="auto"/>
      </w:pPr>
      <w:r>
        <w:rPr>
          <w:rFonts w:ascii="宋体" w:hAnsi="宋体" w:eastAsia="宋体" w:cs="宋体"/>
          <w:color w:val="000"/>
          <w:sz w:val="28"/>
          <w:szCs w:val="28"/>
        </w:rPr>
        <w:t xml:space="preserve">一、强化组织领导，完善防灾减灾应急体系</w:t>
      </w:r>
    </w:p>
    <w:p>
      <w:pPr>
        <w:ind w:left="0" w:right="0" w:firstLine="560"/>
        <w:spacing w:before="450" w:after="450" w:line="312" w:lineRule="auto"/>
      </w:pPr>
      <w:r>
        <w:rPr>
          <w:rFonts w:ascii="宋体" w:hAnsi="宋体" w:eastAsia="宋体" w:cs="宋体"/>
          <w:color w:val="000"/>
          <w:sz w:val="28"/>
          <w:szCs w:val="28"/>
        </w:rPr>
        <w:t xml:space="preserve">区委区政府高度重视防灾减灾工作，定期在区委常委会和区政府常务会上研究部署防灾减灾工作，成立区防灾减灾委员会，一名副区长担任主任，成员单位xx个，每年召开专题会议x-x次，先后制定印发《x市xx区自然灾害救助应急预案》、《x市xx区地震预案》、《社区（村）综合减灾公共信息标志建设图例汇编》和《x市xx区和自然灾害防治工作职责任务清单》。</w:t>
      </w:r>
    </w:p>
    <w:p>
      <w:pPr>
        <w:ind w:left="0" w:right="0" w:firstLine="560"/>
        <w:spacing w:before="450" w:after="450" w:line="312" w:lineRule="auto"/>
      </w:pPr>
      <w:r>
        <w:rPr>
          <w:rFonts w:ascii="宋体" w:hAnsi="宋体" w:eastAsia="宋体" w:cs="宋体"/>
          <w:color w:val="000"/>
          <w:sz w:val="28"/>
          <w:szCs w:val="28"/>
        </w:rPr>
        <w:t xml:space="preserve">二、聚焦基础建设，引导群众全员参与</w:t>
      </w:r>
    </w:p>
    <w:p>
      <w:pPr>
        <w:ind w:left="0" w:right="0" w:firstLine="560"/>
        <w:spacing w:before="450" w:after="450" w:line="312" w:lineRule="auto"/>
      </w:pPr>
      <w:r>
        <w:rPr>
          <w:rFonts w:ascii="宋体" w:hAnsi="宋体" w:eastAsia="宋体" w:cs="宋体"/>
          <w:color w:val="000"/>
          <w:sz w:val="28"/>
          <w:szCs w:val="28"/>
        </w:rPr>
        <w:t xml:space="preserve">每年结合“防灾减灾日”，“国际减灾日”开展主题宣传活动。共计向社区居民、群众、医院、学校等辖区社会开展防灾减灾宣传活动xx余次，发放防灾减灾救灾宣传资料xx万余份，惠及辖区群众xx万余户。建设社区防灾减灾体验馆，设有xx类体验设备，涵盖消防互动、电梯坠落、电子灭火、多人地震等方面体验，目前参与体验群众达x万余人。</w:t>
      </w:r>
    </w:p>
    <w:p>
      <w:pPr>
        <w:ind w:left="0" w:right="0" w:firstLine="560"/>
        <w:spacing w:before="450" w:after="450" w:line="312" w:lineRule="auto"/>
      </w:pPr>
      <w:r>
        <w:rPr>
          <w:rFonts w:ascii="宋体" w:hAnsi="宋体" w:eastAsia="宋体" w:cs="宋体"/>
          <w:color w:val="000"/>
          <w:sz w:val="28"/>
          <w:szCs w:val="28"/>
        </w:rPr>
        <w:t xml:space="preserve">三、加强应急演练，切实提升救灾物资保障水平</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应急大队应急员工作总结8</w:t>
      </w:r>
    </w:p>
    <w:p>
      <w:pPr>
        <w:ind w:left="0" w:right="0" w:firstLine="560"/>
        <w:spacing w:before="450" w:after="450" w:line="312" w:lineRule="auto"/>
      </w:pPr>
      <w:r>
        <w:rPr>
          <w:rFonts w:ascii="宋体" w:hAnsi="宋体" w:eastAsia="宋体" w:cs="宋体"/>
          <w:color w:val="000"/>
          <w:sz w:val="28"/>
          <w:szCs w:val="28"/>
        </w:rPr>
        <w:t xml:space="preserve">近年来，在市应急办以及县委、县政府的正确领导下，我县应急管理紧紧围绕提高妥善处置各类突发公共事件能力，全面构建和谐____的工作目标，严格遵循“以人为本、依法规范、分级负责、快速反应、整合资源、预防为主”的工作方针，进一步建立健全应急管理机制，完善工作预案，加强应急演练，加强督查，强化保障措施，取得了显著成效。现将我县应急管理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一、强化组织领导，完善应急管理工作机构</w:t>
      </w:r>
    </w:p>
    <w:p>
      <w:pPr>
        <w:ind w:left="0" w:right="0" w:firstLine="560"/>
        <w:spacing w:before="450" w:after="450" w:line="312" w:lineRule="auto"/>
      </w:pPr>
      <w:r>
        <w:rPr>
          <w:rFonts w:ascii="宋体" w:hAnsi="宋体" w:eastAsia="宋体" w:cs="宋体"/>
          <w:color w:val="000"/>
          <w:sz w:val="28"/>
          <w:szCs w:val="28"/>
        </w:rPr>
        <w:t xml:space="preserve">县委、县人民政府对应急管理工作高度重视，将其列为工作的重要议事日程。为切实强化了对应急管理工作的组织领导，成立了县应急管理工作领导小组，组长由县人民政府主要领导担任，副组长由县委常委、县政法委书记和分管政法工作的副县长担任，成员由相关单位主要领导组成。领导小组下设办公室，办公室主任由县政府办____X主任担任，副主任由县政府办副主任、联席办主任____X担任，与政府办合署办公，并在人力、财力给予倾斜。为及时、有效预防和处置各种突发公共事件，今年我县又成立了处置突发性公共事件应急大队，大队长由县政法委副书记____X担任，副大队长由应急办副主任____X担任，应急大队下设八个中队，成员从县直有关单位抽调200名领导干部组成。各乡镇、县直各单位均按要求设立了应急工作办公室，由行政一把手兼任主任，负责本辖区、本部门应对突发公共事件工作。各社区(村)也相应按要求建立健全了应急工作机构，明确了应急工作人员和信息员。以上机构的成立，进一步完善了我县横向到边、纵向到底的应急工作机构。</w:t>
      </w:r>
    </w:p>
    <w:p>
      <w:pPr>
        <w:ind w:left="0" w:right="0" w:firstLine="560"/>
        <w:spacing w:before="450" w:after="450" w:line="312" w:lineRule="auto"/>
      </w:pPr>
      <w:r>
        <w:rPr>
          <w:rFonts w:ascii="宋体" w:hAnsi="宋体" w:eastAsia="宋体" w:cs="宋体"/>
          <w:color w:val="000"/>
          <w:sz w:val="28"/>
          <w:szCs w:val="28"/>
        </w:rPr>
        <w:t xml:space="preserve">二、创新机制，积极稳妥开展应急管理工作</w:t>
      </w:r>
    </w:p>
    <w:p>
      <w:pPr>
        <w:ind w:left="0" w:right="0" w:firstLine="560"/>
        <w:spacing w:before="450" w:after="450" w:line="312" w:lineRule="auto"/>
      </w:pPr>
      <w:r>
        <w:rPr>
          <w:rFonts w:ascii="宋体" w:hAnsi="宋体" w:eastAsia="宋体" w:cs="宋体"/>
          <w:color w:val="000"/>
          <w:sz w:val="28"/>
          <w:szCs w:val="28"/>
        </w:rPr>
        <w:t xml:space="preserve">(一)完善工作预案，明确应急管理工作责任</w:t>
      </w:r>
    </w:p>
    <w:p>
      <w:pPr>
        <w:ind w:left="0" w:right="0" w:firstLine="560"/>
        <w:spacing w:before="450" w:after="450" w:line="312" w:lineRule="auto"/>
      </w:pPr>
      <w:r>
        <w:rPr>
          <w:rFonts w:ascii="宋体" w:hAnsi="宋体" w:eastAsia="宋体" w:cs="宋体"/>
          <w:color w:val="000"/>
          <w:sz w:val="28"/>
          <w:szCs w:val="28"/>
        </w:rPr>
        <w:t xml:space="preserve">为了进一步提高对公共突发事件处置的前瞻性，确保临危不乱、正确应对、及时处置，最大限度地减少损失，降低损害，我县在20____年编制的系列应急预案的基础上，加强了对应急预案的动态管理。针对人员变动及在工作中的不足之处，及时修订了总体应急预案，进一步完善有关应急预案，做好各类应急预案的衔接工作，不断增强预案的针对性和实效性。进一步明确了各职能部门和有关单位在处置突发公共事件中的职责，建立健全了监督机制和责任追究制，规范了处置突发公共事件的流程。据统计，全县共编制和完善各类应急预案98起，其中：专项预案42起，部门预案56起。</w:t>
      </w:r>
    </w:p>
    <w:p>
      <w:pPr>
        <w:ind w:left="0" w:right="0" w:firstLine="560"/>
        <w:spacing w:before="450" w:after="450" w:line="312" w:lineRule="auto"/>
      </w:pPr>
      <w:r>
        <w:rPr>
          <w:rFonts w:ascii="宋体" w:hAnsi="宋体" w:eastAsia="宋体" w:cs="宋体"/>
          <w:color w:val="000"/>
          <w:sz w:val="28"/>
          <w:szCs w:val="28"/>
        </w:rPr>
        <w:t xml:space="preserve">(二)加强应急演练，增强应急处置能力</w:t>
      </w:r>
    </w:p>
    <w:p>
      <w:pPr>
        <w:ind w:left="0" w:right="0" w:firstLine="560"/>
        <w:spacing w:before="450" w:after="450" w:line="312" w:lineRule="auto"/>
      </w:pPr>
      <w:r>
        <w:rPr>
          <w:rFonts w:ascii="宋体" w:hAnsi="宋体" w:eastAsia="宋体" w:cs="宋体"/>
          <w:color w:val="000"/>
          <w:sz w:val="28"/>
          <w:szCs w:val="28"/>
        </w:rPr>
        <w:t xml:space="preserve">为了提升应急处置能力，我县有计划、有步骤、有目的地组织开展各类管理培训、科普及应急演练活动。为增强广大群众应急意识，我县狠抓培训工作，县应急办组织相关单位人员进行应急管理知识、技能培训，县农业、农机部门分别下乡开展科普培训，各学校开展抗洪防震知识计座，据统计，自20_年至今，全县开展应急管理培训、科普18期(次)，参加人员3700人，有效提高人们的应急管理及科技知识。与此同时，切实组织各类应急演练，20____年____月，由县人民政府组织，在____镇____村罗岭水库进行抗洪抢险演练。在演练中，县委常委、常务副县长____亲自指挥，各救援人员身穿迷彩服和救生衣，乘生快艇快速抢救遇险人员，有效提高抗洪抢险实战能力;20____年____月，为提高企业安全生产意识，增强防灾救灾能力，县防火办在____工业园区举办救火灭火应急演练，取得了显著效果;今年4—5月份，我县在县城中小学以及各乡镇中小学等15所学校进行防震抗灾应急演练，有效地提高学校师生们对防震抗灾的认识，增强应对地震防灾能力。通过一系列的应急演练，有效提高了应急实践能力和应急行动成功率。</w:t>
      </w:r>
    </w:p>
    <w:p>
      <w:pPr>
        <w:ind w:left="0" w:right="0" w:firstLine="560"/>
        <w:spacing w:before="450" w:after="450" w:line="312" w:lineRule="auto"/>
      </w:pPr>
      <w:r>
        <w:rPr>
          <w:rFonts w:ascii="宋体" w:hAnsi="宋体" w:eastAsia="宋体" w:cs="宋体"/>
          <w:color w:val="000"/>
          <w:sz w:val="28"/>
          <w:szCs w:val="28"/>
        </w:rPr>
        <w:t xml:space="preserve">(三)及时启动相关应急预案，切实做好应急处置工作</w:t>
      </w:r>
    </w:p>
    <w:p>
      <w:pPr>
        <w:ind w:left="0" w:right="0" w:firstLine="560"/>
        <w:spacing w:before="450" w:after="450" w:line="312" w:lineRule="auto"/>
      </w:pPr>
      <w:r>
        <w:rPr>
          <w:rFonts w:ascii="宋体" w:hAnsi="宋体" w:eastAsia="宋体" w:cs="宋体"/>
          <w:color w:val="000"/>
          <w:sz w:val="28"/>
          <w:szCs w:val="28"/>
        </w:rPr>
        <w:t xml:space="preserve">在20____年雨雪冰冻灾害和防洪抗灾工作中，我县分别迅速启动相应《应急预案》，县委书记、县长靠前指挥，全县干部、职工到一线去抗灾救灾，通过全县人民的共同努力，把损失降到最低。“612”特大暴雨期间，我县及时启动一级响应，及时组织干部职工对受洪灾围困的群众实施了救援，取得很好的效果。近年来，我县通过加大招商力度，____工业园区的建设得到健康、快速的发展，但是一些人图谋不轨，在____工业园区的规划区范围内乱搭厂房等违章建筑以谋取暴利，给园区发展造成极大的影响。针对这一现象，我县处置突发性公共事件应急大队200名队员于20____年____月____日配合公、检、法、司、城建等执法部门的同志等480人共同执法，拆除________X公司用地范围内的违章建筑13000平方米，平息少数群众闹事、起哄事件，收到了很好效果，为我县营造一个良好的投资环境打下坚实基础。</w:t>
      </w:r>
    </w:p>
    <w:p>
      <w:pPr>
        <w:ind w:left="0" w:right="0" w:firstLine="560"/>
        <w:spacing w:before="450" w:after="450" w:line="312" w:lineRule="auto"/>
      </w:pPr>
      <w:r>
        <w:rPr>
          <w:rFonts w:ascii="宋体" w:hAnsi="宋体" w:eastAsia="宋体" w:cs="宋体"/>
          <w:color w:val="000"/>
          <w:sz w:val="28"/>
          <w:szCs w:val="28"/>
        </w:rPr>
        <w:t xml:space="preserve">(四)加强督促检查，确保全县应急工作落到实处</w:t>
      </w:r>
    </w:p>
    <w:p>
      <w:pPr>
        <w:ind w:left="0" w:right="0" w:firstLine="560"/>
        <w:spacing w:before="450" w:after="450" w:line="312" w:lineRule="auto"/>
      </w:pPr>
      <w:r>
        <w:rPr>
          <w:rFonts w:ascii="宋体" w:hAnsi="宋体" w:eastAsia="宋体" w:cs="宋体"/>
          <w:color w:val="000"/>
          <w:sz w:val="28"/>
          <w:szCs w:val="28"/>
        </w:rPr>
        <w:t xml:space="preserve">为了进一步防范及处置各类突发公共事件，我县以两办牵头成立督查工作组，督查组采取定期和不定期的形式对全县应急工作进行督查。一是督查各乡镇、各部门排查隐患及救援物资储备情况;二是督查周末、节假日领导带班、值班情况;三是督查防范公共突发事件应急情况等。在每年汛期，督查组加大对各水库的检查力度，抽查查看值班防守是否到位等情况，通过督查组深入督查，使全县各乡镇和县直各单位在双休日做好值班工作，确保我县近年来的汛期期间所有水库均实现了安全渡汛。由于督查组督查到位，我县应急管理工作扎实有序开展，确保各项任务得到全面落实。</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(一)领导重视，是抓好应急管理工作的关键</w:t>
      </w:r>
    </w:p>
    <w:p>
      <w:pPr>
        <w:ind w:left="0" w:right="0" w:firstLine="560"/>
        <w:spacing w:before="450" w:after="450" w:line="312" w:lineRule="auto"/>
      </w:pPr>
      <w:r>
        <w:rPr>
          <w:rFonts w:ascii="宋体" w:hAnsi="宋体" w:eastAsia="宋体" w:cs="宋体"/>
          <w:color w:val="000"/>
          <w:sz w:val="28"/>
          <w:szCs w:val="28"/>
        </w:rPr>
        <w:t xml:space="preserve">我县的应急治理工作，能取得显著的成绩，与县委、县政府的高度重视分不开，县委县政府高度重视全县应急管理工作，做到主要领导经常过问，并在处置突发公共事件时，县四家班子带头亲临现场指挥，各级领导干部均到一线处置、服务，使各类突发公共事件得到及时处置。</w:t>
      </w:r>
    </w:p>
    <w:p>
      <w:pPr>
        <w:ind w:left="0" w:right="0" w:firstLine="560"/>
        <w:spacing w:before="450" w:after="450" w:line="312" w:lineRule="auto"/>
      </w:pPr>
      <w:r>
        <w:rPr>
          <w:rFonts w:ascii="宋体" w:hAnsi="宋体" w:eastAsia="宋体" w:cs="宋体"/>
          <w:color w:val="000"/>
          <w:sz w:val="28"/>
          <w:szCs w:val="28"/>
        </w:rPr>
        <w:t xml:space="preserve">(二)完善各类应急预案是开展好应急管理工作的基础</w:t>
      </w:r>
    </w:p>
    <w:p>
      <w:pPr>
        <w:ind w:left="0" w:right="0" w:firstLine="560"/>
        <w:spacing w:before="450" w:after="450" w:line="312" w:lineRule="auto"/>
      </w:pPr>
      <w:r>
        <w:rPr>
          <w:rFonts w:ascii="宋体" w:hAnsi="宋体" w:eastAsia="宋体" w:cs="宋体"/>
          <w:color w:val="000"/>
          <w:sz w:val="28"/>
          <w:szCs w:val="28"/>
        </w:rPr>
        <w:t xml:space="preserve">我县根据县情制定了相应的专项预案和部门预案，并经过逐年的修改，各类应急预案进一步得到完善。在发生应急公共事件时，及时启动相关《应急预案》，使各类应急公共事件的处置及时、有序地开展。</w:t>
      </w:r>
    </w:p>
    <w:p>
      <w:pPr>
        <w:ind w:left="0" w:right="0" w:firstLine="560"/>
        <w:spacing w:before="450" w:after="450" w:line="312" w:lineRule="auto"/>
      </w:pPr>
      <w:r>
        <w:rPr>
          <w:rFonts w:ascii="宋体" w:hAnsi="宋体" w:eastAsia="宋体" w:cs="宋体"/>
          <w:color w:val="000"/>
          <w:sz w:val="28"/>
          <w:szCs w:val="28"/>
        </w:rPr>
        <w:t xml:space="preserve">(三)成立突发公共事件应急大队是处置各类事件的有效途径 随着我县各项事业快速发展，伴随着各类矛盾纠纷日益突出。为加快对各类突发公共事件的处置，今年，我县成立处置突发公共事件应急大队，做到快速、有效地处置各类突出公共事件。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(一)我县的应急管理办公室为临时机构，不同程度地影响全县应急管理工作的开展</w:t>
      </w:r>
    </w:p>
    <w:p>
      <w:pPr>
        <w:ind w:left="0" w:right="0" w:firstLine="560"/>
        <w:spacing w:before="450" w:after="450" w:line="312" w:lineRule="auto"/>
      </w:pPr>
      <w:r>
        <w:rPr>
          <w:rFonts w:ascii="宋体" w:hAnsi="宋体" w:eastAsia="宋体" w:cs="宋体"/>
          <w:color w:val="000"/>
          <w:sz w:val="28"/>
          <w:szCs w:val="28"/>
        </w:rPr>
        <w:t xml:space="preserve">我县设立的应急管理办公室与政府办合署办公，为临时机构。应急管理办公室没有编制，工作人员均由相应单位抽调组成，存在部分工作人员身兼多份工作，且人员变动系数较大，对我县应急管理工作有着不同程度地影响。</w:t>
      </w:r>
    </w:p>
    <w:p>
      <w:pPr>
        <w:ind w:left="0" w:right="0" w:firstLine="560"/>
        <w:spacing w:before="450" w:after="450" w:line="312" w:lineRule="auto"/>
      </w:pPr>
      <w:r>
        <w:rPr>
          <w:rFonts w:ascii="宋体" w:hAnsi="宋体" w:eastAsia="宋体" w:cs="宋体"/>
          <w:color w:val="000"/>
          <w:sz w:val="28"/>
          <w:szCs w:val="28"/>
        </w:rPr>
        <w:t xml:space="preserve">(二)各部门领导对应急管理工作重视有待加强</w:t>
      </w:r>
    </w:p>
    <w:p>
      <w:pPr>
        <w:ind w:left="0" w:right="0" w:firstLine="560"/>
        <w:spacing w:before="450" w:after="450" w:line="312" w:lineRule="auto"/>
      </w:pPr>
      <w:r>
        <w:rPr>
          <w:rFonts w:ascii="宋体" w:hAnsi="宋体" w:eastAsia="宋体" w:cs="宋体"/>
          <w:color w:val="000"/>
          <w:sz w:val="28"/>
          <w:szCs w:val="28"/>
        </w:rPr>
        <w:t xml:space="preserve">我县各部门多数领导是高度重视应急管理工作的，但也有少数部门领导对应急管理工作重视不够，如人员安排、经费落实、救援物资储备偏少或不到位等，对我县开展应急管理工作造成一定的影响，为此，为确保全县应急管理工作健康、有序、快速地发展，各乡镇、各部门必须提高认识，把应急管理工作纳入重要。</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应急大队应急员工作总结9</w:t>
      </w:r>
    </w:p>
    <w:p>
      <w:pPr>
        <w:ind w:left="0" w:right="0" w:firstLine="560"/>
        <w:spacing w:before="450" w:after="450" w:line="312" w:lineRule="auto"/>
      </w:pPr>
      <w:r>
        <w:rPr>
          <w:rFonts w:ascii="宋体" w:hAnsi="宋体" w:eastAsia="宋体" w:cs="宋体"/>
          <w:color w:val="000"/>
          <w:sz w:val="28"/>
          <w:szCs w:val="28"/>
        </w:rPr>
        <w:t xml:space="preserve">应急工作总结</w:t>
      </w:r>
    </w:p>
    <w:p>
      <w:pPr>
        <w:ind w:left="0" w:right="0" w:firstLine="560"/>
        <w:spacing w:before="450" w:after="450" w:line="312" w:lineRule="auto"/>
      </w:pPr>
      <w:r>
        <w:rPr>
          <w:rFonts w:ascii="宋体" w:hAnsi="宋体" w:eastAsia="宋体" w:cs="宋体"/>
          <w:color w:val="000"/>
          <w:sz w:val="28"/>
          <w:szCs w:val="28"/>
        </w:rPr>
        <w:t xml:space="preserve">XX年，我市应急管理工作市委、市政府和省应急办的正确领导下，坚持以“三个代表”重要思想为指导，认真贯彻国家、省政府关于应急管理工作的决策部署，始终按照省政府的统一部署和工作要求，坚持促经济发展和保安全稳定相结合，把维护安全稳定作为各级政府义不容辞的职责，按照“以人为本、健全机制，预防为主、平战结合，统一领导、分级负责，强化管理，快速应对、协同配合”的方针，围绕省政府XX年应急管理工作要点，不断加强全应急管理体系建设，应急管理联动机制初步形成，应急管理基础设施不断完善，应急管理队伍建设得到加强，基层组织自救互救能力明显提高，有效防范和处置了各类突发公共事件，最大限度地减轻和消除了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一、加强领导，密切配合，应急组织体系建设工作得到加强</w:t>
      </w:r>
    </w:p>
    <w:p>
      <w:pPr>
        <w:ind w:left="0" w:right="0" w:firstLine="560"/>
        <w:spacing w:before="450" w:after="450" w:line="312" w:lineRule="auto"/>
      </w:pPr>
      <w:r>
        <w:rPr>
          <w:rFonts w:ascii="宋体" w:hAnsi="宋体" w:eastAsia="宋体" w:cs="宋体"/>
          <w:color w:val="000"/>
          <w:sz w:val="28"/>
          <w:szCs w:val="28"/>
        </w:rPr>
        <w:t xml:space="preserve">(一)强化应急管理工作的组织领导。坚持从讲政治、讲大局和维护社会稳定的高度，以对党、对人民高度负责的态度，把应急管理工作作为保障公共安全、促进经济社会协调发展的重要任务，将其列为一项专门议题，对全市的应急管理工作进行了安排部署，重新调整了由市长任主任，常务副市长、副市长及军分区主要领导任副主任，县(市)、市直40多个部门为成员单位的++市应急管理工作委员会，进一步加大了对应急管理工作的组织、指挥和协调力度。成立了市防汛抗旱、重大动物疫情、公共卫生、森林防火、食品安全、非煤矿山、危险化学品等专项应急救援指挥部，为全面推进各项应急管理工作打下了基础。各县也相应建立组织机构，完善了统一指挥、协调有序、反应灵敏、运转高效的应急联动体系，提高了快速反应能力，形成了党委领导、政府负责、社会协同、公众参与、预防为主、应对有力，全社会防灾减灾的良好工作局面。市政府定期研究应急管理工作的新情况，加强监督检查，及时解决问题，做到了思想重视、组织落实、责任明确、措施到位，有效掌握了应对和妥善处置各类突发公共事件的主动权。同时，严格实行突发公共事件应急处置工作领导责任制和责任追究制，初步形成了分类管理、分级负责、条块结合、属地为住的应急管理体制。</w:t>
      </w:r>
    </w:p>
    <w:p>
      <w:pPr>
        <w:ind w:left="0" w:right="0" w:firstLine="560"/>
        <w:spacing w:before="450" w:after="450" w:line="312" w:lineRule="auto"/>
      </w:pPr>
      <w:r>
        <w:rPr>
          <w:rFonts w:ascii="宋体" w:hAnsi="宋体" w:eastAsia="宋体" w:cs="宋体"/>
          <w:color w:val="000"/>
          <w:sz w:val="28"/>
          <w:szCs w:val="28"/>
        </w:rPr>
        <w:t xml:space="preserve">(二)加强应急救援队伍建设。本着“未雨绸缪、平战结合”的原则，按照“立足现实、充实加强、细化职责、重在建设”的方针和“一专多能、一队多用、一岗多职”的要求，以公安、部队、武警等骨干队伍为主体，以基层民兵、企业、社区综合应急队伍为基础，整合现有专业救援力量，加强应急救援演练，强化应急处置能力培训，形成了适合经济社会发展、符合地区实际的应急救援队伍格局。XX年，各县分别成立了民兵应急营，所有的乡镇基本都成立了民兵应急分队，采用集中时间，统一管理，封闭训练的方式，开展各类应急处突训练和演练。同时，注重专群结合，建立起道路交通、危险化学品、非煤矿山、畜牧疫情、公共卫生、消防灭火、煤矿、电力、通信等专家人才库，充分发挥专家在处置突发公共事件中的信息研判、决策咨询、专业救援、事件评估等方面的.作用。</w:t>
      </w:r>
    </w:p>
    <w:p>
      <w:pPr>
        <w:ind w:left="0" w:right="0" w:firstLine="560"/>
        <w:spacing w:before="450" w:after="450" w:line="312" w:lineRule="auto"/>
      </w:pPr>
      <w:r>
        <w:rPr>
          <w:rFonts w:ascii="宋体" w:hAnsi="宋体" w:eastAsia="宋体" w:cs="宋体"/>
          <w:color w:val="000"/>
          <w:sz w:val="28"/>
          <w:szCs w:val="28"/>
        </w:rPr>
        <w:t xml:space="preserve">二、预防为主，多方协作，应急管理工作扎实有效开展</w:t>
      </w:r>
    </w:p>
    <w:p>
      <w:pPr>
        <w:ind w:left="0" w:right="0" w:firstLine="560"/>
        <w:spacing w:before="450" w:after="450" w:line="312" w:lineRule="auto"/>
      </w:pPr>
      <w:r>
        <w:rPr>
          <w:rFonts w:ascii="宋体" w:hAnsi="宋体" w:eastAsia="宋体" w:cs="宋体"/>
          <w:color w:val="000"/>
          <w:sz w:val="28"/>
          <w:szCs w:val="28"/>
        </w:rPr>
        <w:t xml:space="preserve">(一)建立健全防范机制，提高防范突发公共事件能力。根据《++市突发公共事件总体应急预案》要求，进一步明确了应对突发公共事件的组织体系、预防措施、运行机制、处置程序和善后处置，规范了突发公共事件应急工作流程，初步形成了多层次、广覆盖、相互衔接、具有一定针对性和可操作性的应急预案体系，各级各类预案基本覆盖了全市常见的突发公共事件。整体应急预案和专项及部门应急预案基本实现了统分结合，自成体系，为加快建立统一、规范、科学、高效的应急处置体系，增强全社会快速反应能力，提高政府保障公共安全和处置突发公共事件的能力奠定了良好的基础。做到了预防与应急相结合、常态与非常态相结合、基础工作与实战演练相结合，变过去的事后、抢救性的被动应对为事前、预防性的主动控制，最大限度地减轻突发公共事件造成的损失。XX年我市共发布专项应急预案18个，部门预案25个，企事业单位应急预案39个，预案管理工作进一步规范和完善。</w:t>
      </w:r>
    </w:p>
    <w:p>
      <w:pPr>
        <w:ind w:left="0" w:right="0" w:firstLine="560"/>
        <w:spacing w:before="450" w:after="450" w:line="312" w:lineRule="auto"/>
      </w:pPr>
      <w:r>
        <w:rPr>
          <w:rFonts w:ascii="宋体" w:hAnsi="宋体" w:eastAsia="宋体" w:cs="宋体"/>
          <w:color w:val="000"/>
          <w:sz w:val="28"/>
          <w:szCs w:val="28"/>
        </w:rPr>
        <w:t xml:space="preserve">(二)建立健全协同配合机制，提高应急处置能力。坚持把保障公众健康和生命安全作为应急处置工作的出发点，本着“分类管理、分级负责、条块结合、属地管理为主”的原则，认真做好纵向和横向的协同配合工作，建立健全了应急处置联动机制，明确了各方职责，确保了在突发事件发生时，能够高效运转、快速反应，各司其职、分工配合，共同应对和处置突发公共事件。为不断完善联动机制，提高妥善处理突发公共事件的能力，真正达到了落实预案、磨合机制、锻炼队伍的的目的，XX年我市开展了地震、治安防暴、消防、旅游、公共卫生、煤矿、非煤矿山等共250余次应急演练，有效提高了应对突发公共事件的能力。</w:t>
      </w:r>
    </w:p>
    <w:p>
      <w:pPr>
        <w:ind w:left="0" w:right="0" w:firstLine="560"/>
        <w:spacing w:before="450" w:after="450" w:line="312" w:lineRule="auto"/>
      </w:pPr>
      <w:r>
        <w:rPr>
          <w:rFonts w:ascii="宋体" w:hAnsi="宋体" w:eastAsia="宋体" w:cs="宋体"/>
          <w:color w:val="000"/>
          <w:sz w:val="28"/>
          <w:szCs w:val="28"/>
        </w:rPr>
        <w:t xml:space="preserve">(三)建立健全公共保障机制，提高全社会公共安全保障能力。坚持认真履行政府社会管理和公共服务职能，把保障公众健康和生命财产安全作为应急管理工作的出发点和落脚点，坚持事前预防与应急处置相结合，把应对突发公共事件的各项工作落实到了日常管理之中，加强业务培训，提高应急工作人员的综合素质，全年共培训应急管理工作人员17人，公务员应急管理知识培训5000余人。进一步规范应急值班和信息处理工作，坚持24小时值班制度，建立健全信息报告工作制度和责任制度，规范信息报告和处理程序。同时，加强预测预警系统建设，逐步建立社会预警体系和应急救援、社会动员机制，严格落实应急信息报告特别是重大紧急信息必报制度。积极开展风险隐患排查工作，认真总结分析本区域、本行业发生过的突发公共事件的情况，从中查找易发突发公共事件的危险源，建立危险源数据库，逐步开展应急资源普查工作，建立应急资源数据库，拟订调用方案。做到了关口前移、重心下移，力争把灾害与危机消除在萌芽状态，确保一旦发生突发事件能够迅速把各种资源充分调动起来，投入到危机应对和防范工作当中。</w:t>
      </w:r>
    </w:p>
    <w:p>
      <w:pPr>
        <w:ind w:left="0" w:right="0" w:firstLine="560"/>
        <w:spacing w:before="450" w:after="450" w:line="312" w:lineRule="auto"/>
      </w:pPr>
      <w:r>
        <w:rPr>
          <w:rFonts w:ascii="宋体" w:hAnsi="宋体" w:eastAsia="宋体" w:cs="宋体"/>
          <w:color w:val="000"/>
          <w:sz w:val="28"/>
          <w:szCs w:val="28"/>
        </w:rPr>
        <w:t xml:space="preserve">(四)加强基层，突出重点，切实抓好应急工作薄弱环节。</w:t>
      </w:r>
    </w:p>
    <w:p>
      <w:pPr>
        <w:ind w:left="0" w:right="0" w:firstLine="560"/>
        <w:spacing w:before="450" w:after="450" w:line="312" w:lineRule="auto"/>
      </w:pPr>
      <w:r>
        <w:rPr>
          <w:rFonts w:ascii="宋体" w:hAnsi="宋体" w:eastAsia="宋体" w:cs="宋体"/>
          <w:color w:val="000"/>
          <w:sz w:val="28"/>
          <w:szCs w:val="28"/>
        </w:rPr>
        <w:t xml:space="preserve">根据省政府关于开展基层应急试点工作的安排部署，XX年应急管理工作的重点工作之一是基层应急管理工作的落实，本着加强基层、夯实基础的原则，结合我市开展的重点行业、领域隐患排查治理专项行动，针对农村基础设施薄弱，人口居住分散，防灾意识差，自救、互救能力弱等特点，周密组织，积极落实，紧紧把握“抓源头、抓苗头、抓早抓小，把矛盾化解在萌芽状态”这一根本，着力抓好基层应急组织体系、预案体系和基层应急队伍等方面工作，积极探索和建立符合基层实际的应急管理新模式，进一步提升了农村、社区、企业、学校等基层单位的应急管理工作水平，有效提高了基层的应急处置能力，做到“小事不出村，大事不出镇，矛盾不上交，解决在基层”。其它各各行业、领域也紧密结合本单位实际，强化应急管理基础工作，进一步扩大应急救援体系的覆盖面。同时，加强重要部位、重点领域、重点行业的应急管理工作，特别是各类高危企业按照“应急有预案、救援有队伍、处置有机制、善后有措施”的要求，强化了应急协调、联动救援工作。</w:t>
      </w:r>
    </w:p>
    <w:p>
      <w:pPr>
        <w:ind w:left="0" w:right="0" w:firstLine="560"/>
        <w:spacing w:before="450" w:after="450" w:line="312" w:lineRule="auto"/>
      </w:pPr>
      <w:r>
        <w:rPr>
          <w:rFonts w:ascii="宋体" w:hAnsi="宋体" w:eastAsia="宋体" w:cs="宋体"/>
          <w:color w:val="000"/>
          <w:sz w:val="28"/>
          <w:szCs w:val="28"/>
        </w:rPr>
        <w:t xml:space="preserve">(五)广泛宣传，深入教育，形成全社会防灾减灾的良好局面。按照“关口前移、重心下移、常备不懈，防患于未然，确保万无一失”的要求，发扬依靠群众、广泛发动群众的优良传统，动员社会各方面的力量共同参与应急处置工作。充分利用各种群众喜闻乐见的宣传形式，加大对应急预案和应急救灾知识的宣传教育，向各族群众广泛宣传应急管理工作的重要意义，宣传我市多年来应对各种突发公共事件卓有成效的工作，广泛宣传和普及公共安全知识、应急管理知识、灾害知识、防灾救灾和自救知识，及时、准确、客观、全面地发布信息，正确引导社会舆论，提高了群众参与应急管理工作的能力和自救能力。全年免费向群众发放防灾救灾手册和宣传单10余万份，并利用各种媒体开展宣传教育，增强宣传教育的实效性和针对性，真正把应急自救的实用技能交给群众，提高公众应对各种突发事件的整体素质。在大部分中小学校开设了公共安全课程，有针对性地宣传应急救援的必备知识，提供必要的技能培训，强化学生的公共安全意识，增强他们的遇险自救能力。</w:t>
      </w:r>
    </w:p>
    <w:p>
      <w:pPr>
        <w:ind w:left="0" w:right="0" w:firstLine="560"/>
        <w:spacing w:before="450" w:after="450" w:line="312" w:lineRule="auto"/>
      </w:pPr>
      <w:r>
        <w:rPr>
          <w:rFonts w:ascii="宋体" w:hAnsi="宋体" w:eastAsia="宋体" w:cs="宋体"/>
          <w:color w:val="000"/>
          <w:sz w:val="28"/>
          <w:szCs w:val="28"/>
        </w:rPr>
        <w:t xml:space="preserve">XX年，我市始终按照自治区的统一部署和工作要求，有条不紊地开展各项应急管理工作，应急管理工作取得了阶段性成效。在工作中，我们认为：一是必须加强组织领导，这是开展应急管理工作的根本保障;二是必须坚持科学发展观，这是统领应急管理工作全局的指导思想;三是必须树立以人为本的责任意识，这是彰显应急管理工作人性化的重要体现。四是必须认真研究工作规律，这是提升应急管理工作水平的根本要求;五是必须加快政府职能转变，注重社会管理和公共服务，这是推进应急管理工作不断创新的关键要素;六是必须建立健全各项制度，这是实现应急管理工作制度化、规范化、标准化和经常化的制度保证;七是必须紧紧依靠社会各个方面，形成齐抓共管工作格局，这是确保应急管理工作正常开展的群众基础。</w:t>
      </w:r>
    </w:p>
    <w:p>
      <w:pPr>
        <w:ind w:left="0" w:right="0" w:firstLine="560"/>
        <w:spacing w:before="450" w:after="450" w:line="312" w:lineRule="auto"/>
      </w:pPr>
      <w:r>
        <w:rPr>
          <w:rFonts w:ascii="宋体" w:hAnsi="宋体" w:eastAsia="宋体" w:cs="宋体"/>
          <w:color w:val="000"/>
          <w:sz w:val="28"/>
          <w:szCs w:val="28"/>
        </w:rPr>
        <w:t xml:space="preserve">从总体上看，虽然我市在应急管理方面做了大量工作，摸索积累了一些经验，取得了较大进展，但与上级要求和人民群众的期望还有一定的距离，还存在一些不容忽视的问题，突出表现在：一是应急工作人员缺乏专业知识培训，不利于工作的开展，建议加大应急业务的培训力度。二是全方面、全覆盖的应急管理体系尚未完全建立;三是应急救援的基础条件薄弱，急救物资和装备不足，特别是农村公共基础设施较差，应急救援能力有待提高;四是应急救援的社会认知程度不高，群众对突发事件危害的长期性、艰巨性认识不足，应急管理知识和技能贫乏;五是重大突发公共事件应急处理中的协调配合有待进一步加强等。</w:t>
      </w:r>
    </w:p>
    <w:p>
      <w:pPr>
        <w:ind w:left="0" w:right="0" w:firstLine="560"/>
        <w:spacing w:before="450" w:after="450" w:line="312" w:lineRule="auto"/>
      </w:pPr>
      <w:r>
        <w:rPr>
          <w:rFonts w:ascii="宋体" w:hAnsi="宋体" w:eastAsia="宋体" w:cs="宋体"/>
          <w:color w:val="000"/>
          <w:sz w:val="28"/>
          <w:szCs w:val="28"/>
        </w:rPr>
        <w:t xml:space="preserve">在今后的工作中，我们将在省委、省政府的领导下，坚持从全面落实科学发展观、构建社会主义和谐社会、维护社会稳定的高度出发，重视解决制约应急管理工作的困难和问题，依靠和发动广大人民群众，总结经验，研究对策，发扬成绩，完善措施，狠抓落实，进一步加强应急管理能力建设，全力保障各族群众生命健康和财产安全，为服务经济和社会持续健康、快速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充分发挥各镇（街、场，下同）、村（居）委会、各部门单位以及新闻媒体和社会各界的作用，深入开展应急管理宣传教育培训活动，增强公众的忧患意识、社会责任意识和自救、互救能力，提高政府和社会应对突发公共事件的能力，建立应急管理宣传培训的长效机制，有力推动我市和谐社会的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从**年开始，用2年时间，初步在全市范围内树立公共安全意识和社会责任意识，宣传“尊重生命、热爱生活”的理念，普及基本的防灾、避险、自救、互救和减灾等技能，逐步在公众中推广应急识别系统，倡导通过科学合理的生产方式、健康文明的生活方式减少突发事件的发生，妥善应对突发事件，减少人员伤亡和财产损失。应急管理培训应纳入全市干部教育培训总体安排，对广大公务员进行全面、系统的培训，形成以应急管理理论为基础、以应急管理相关法律法规和应急预案为核心、以提高应急处置和安全防范能力为重点的培训体系。建立以实际需要为导向，政府主导和社会参与相结合，注重实效、充满活力的应急管理培训工作格局。</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（一）以宣传突发事件应对法为契机，普及应急管理法律法规。</w:t>
      </w:r>
    </w:p>
    <w:p>
      <w:pPr>
        <w:ind w:left="0" w:right="0" w:firstLine="560"/>
        <w:spacing w:before="450" w:after="450" w:line="312" w:lineRule="auto"/>
      </w:pPr>
      <w:r>
        <w:rPr>
          <w:rFonts w:ascii="宋体" w:hAnsi="宋体" w:eastAsia="宋体" w:cs="宋体"/>
          <w:color w:val="000"/>
          <w:sz w:val="28"/>
          <w:szCs w:val="28"/>
        </w:rPr>
        <w:t xml:space="preserve">结合近年来我市开展应急管理工作情况，对《突发事件应对法》的重大意义、立法背景、主要内容和贯彻实施要求等，以各种形式进行广泛深入的宣传报道，借助“一网五库”（应急管理工作联络网，救援专业队伍库、物资库、专家库、法规库、典型案例库）中的法规库，宣传与应急管理相关的其他法律法规。</w:t>
      </w:r>
    </w:p>
    <w:p>
      <w:pPr>
        <w:ind w:left="0" w:right="0" w:firstLine="560"/>
        <w:spacing w:before="450" w:after="450" w:line="312" w:lineRule="auto"/>
      </w:pPr>
      <w:r>
        <w:rPr>
          <w:rFonts w:ascii="宋体" w:hAnsi="宋体" w:eastAsia="宋体" w:cs="宋体"/>
          <w:color w:val="000"/>
          <w:sz w:val="28"/>
          <w:szCs w:val="28"/>
        </w:rPr>
        <w:t xml:space="preserve">（二）以市总体预案为核心，做好预案的宣传和解读工作。</w:t>
      </w:r>
    </w:p>
    <w:p>
      <w:pPr>
        <w:ind w:left="0" w:right="0" w:firstLine="560"/>
        <w:spacing w:before="450" w:after="450" w:line="312" w:lineRule="auto"/>
      </w:pPr>
      <w:r>
        <w:rPr>
          <w:rFonts w:ascii="宋体" w:hAnsi="宋体" w:eastAsia="宋体" w:cs="宋体"/>
          <w:color w:val="000"/>
          <w:sz w:val="28"/>
          <w:szCs w:val="28"/>
        </w:rPr>
        <w:t xml:space="preserve">1.围绕市总体预案进行深入报道。在市政府网站政务公开栏刊登介绍市总体预案。通过台山电视台、广播电台等新闻媒体及时报道政府及有关部门单位积极采取有效措施认真贯彻落实总体预案的要求，切实做好应急管理工作的情况。（由市应急办会同市委宣传部、市信息产业局负责落实，有关新闻媒体积极配合）</w:t>
      </w:r>
    </w:p>
    <w:p>
      <w:pPr>
        <w:ind w:left="0" w:right="0" w:firstLine="560"/>
        <w:spacing w:before="450" w:after="450" w:line="312" w:lineRule="auto"/>
      </w:pPr>
      <w:r>
        <w:rPr>
          <w:rFonts w:ascii="宋体" w:hAnsi="宋体" w:eastAsia="宋体" w:cs="宋体"/>
          <w:color w:val="000"/>
          <w:sz w:val="28"/>
          <w:szCs w:val="28"/>
        </w:rPr>
        <w:t xml:space="preserve">2.开展专项应急预案的解读宣传工作。市级专项预案的牵头起草单位要编制简要操作规程，由市政府网站及台山电视台等新闻媒体刊登或播发可对外公开的简要操作规程及其解读文章、背景材料，稿件由预案牵头起草单位负责提供给市政府网站及媒体选用。同时，各预案牵头起草单位应通过各种有效途径做好对预案涉及的相关单位和人员的解读宣传工作。（由预案牵头起草单位会同市委宣传部、市信息产业局负责落实，有关新闻媒体积极配合）</w:t>
      </w:r>
    </w:p>
    <w:p>
      <w:pPr>
        <w:ind w:left="0" w:right="0" w:firstLine="560"/>
        <w:spacing w:before="450" w:after="450" w:line="312" w:lineRule="auto"/>
      </w:pPr>
      <w:r>
        <w:rPr>
          <w:rFonts w:ascii="宋体" w:hAnsi="宋体" w:eastAsia="宋体" w:cs="宋体"/>
          <w:color w:val="000"/>
          <w:sz w:val="28"/>
          <w:szCs w:val="28"/>
        </w:rPr>
        <w:t xml:space="preserve">3.进行典型案例宣传。一是通过选择有代表性的典型案例，对各镇、各部门单位推进“一案三制”（应急预案、应急机制、体制、法制）工作，成功应对突发公共事件，以及在应急处置中涌现出的先进集体和先进个人进行宣传报道。原则上，对外公开的市级专项预案和部门预案各选一个典型案例；二是通过介绍国内外应对突发公共事件的正反两方面案例，剖析公众在遭遇突发公共事件时，临危不乱、灵活运用自救互救知识配合政府救援、减少人员伤亡的正确做法，增强公众“思危有备，有备无患”的防灾意识，提高公众应对突发公共事件的综合素质。同时，通过总结分析案例中使用的处置手段、采用的应对措施等，进一步提高应对和处置突发公共事件的能力和水平。（由市公安、水利、农业、安监、卫生、环保、科技等部门提供有关材料，请市委宣传部负责安排新闻媒体宣传）</w:t>
      </w:r>
    </w:p>
    <w:p>
      <w:pPr>
        <w:ind w:left="0" w:right="0" w:firstLine="560"/>
        <w:spacing w:before="450" w:after="450" w:line="312" w:lineRule="auto"/>
      </w:pPr>
      <w:r>
        <w:rPr>
          <w:rFonts w:ascii="宋体" w:hAnsi="宋体" w:eastAsia="宋体" w:cs="宋体"/>
          <w:color w:val="000"/>
          <w:sz w:val="28"/>
          <w:szCs w:val="28"/>
        </w:rPr>
        <w:t xml:space="preserve">（三）以应急知识普及为重点，提高公众的预防、避险、自救、互救和减灾等能力。</w:t>
      </w:r>
    </w:p>
    <w:p>
      <w:pPr>
        <w:ind w:left="0" w:right="0" w:firstLine="560"/>
        <w:spacing w:before="450" w:after="450" w:line="312" w:lineRule="auto"/>
      </w:pPr>
      <w:r>
        <w:rPr>
          <w:rFonts w:ascii="宋体" w:hAnsi="宋体" w:eastAsia="宋体" w:cs="宋体"/>
          <w:color w:val="000"/>
          <w:sz w:val="28"/>
          <w:szCs w:val="28"/>
        </w:rPr>
        <w:t xml:space="preserve">1.以发送《你准备好了吗？—广东省应急知识宣传手册》为契机，进一步宣传普及公共安全知识、灾害知识和公众自救互救知识，使公众了解突发公共事件的种类、特点和危害，掌握预防、避险的基本技能，普及基本逃生手段和防护措施，在事发第一时间如何迅速做出反应，如何克服困难开展自救、互救，灾后如何抚平心理创伤，恢复正常社会生产生活秩序等，提高公众应对突发公共事件的综合素质。（由市应急办牵头，各镇、市宣传、教育等部门组织实施）</w:t>
      </w:r>
    </w:p>
    <w:p>
      <w:pPr>
        <w:ind w:left="0" w:right="0" w:firstLine="560"/>
        <w:spacing w:before="450" w:after="450" w:line="312" w:lineRule="auto"/>
      </w:pPr>
      <w:r>
        <w:rPr>
          <w:rFonts w:ascii="宋体" w:hAnsi="宋体" w:eastAsia="宋体" w:cs="宋体"/>
          <w:color w:val="000"/>
          <w:sz w:val="28"/>
          <w:szCs w:val="28"/>
        </w:rPr>
        <w:t xml:space="preserve">2.开辟公共安全和应急知识专栏。通过开辟应急管理科普知识专栏，设置应急标识，张贴应急管理宣传口号，在市内有关新闻媒体，包括广播电台、电视台、市政府网站开辟形式多样的专栏、专题等，介绍普及公共安全知识、灾害知识和公众自救互救知识。（由市委宣传部、市文化广电新闻出版局、市信息产业局统筹组织，有关新闻媒体具体落实，并由市公安、安监、卫生、科技、农业、林业、水利、环保等部门负责供稿）</w:t>
      </w:r>
    </w:p>
    <w:p>
      <w:pPr>
        <w:ind w:left="0" w:right="0" w:firstLine="560"/>
        <w:spacing w:before="450" w:after="450" w:line="312" w:lineRule="auto"/>
      </w:pPr>
      <w:r>
        <w:rPr>
          <w:rFonts w:ascii="宋体" w:hAnsi="宋体" w:eastAsia="宋体" w:cs="宋体"/>
          <w:color w:val="000"/>
          <w:sz w:val="28"/>
          <w:szCs w:val="28"/>
        </w:rPr>
        <w:t xml:space="preserve">3.举办报告会、讲座、知识竞赛等活动。由相关部门、单位和专家，就当前公共安全形势、政府社会管理和公共服务职能、应急体系建设和应急管理等问题，举办形势报告会；依托学校、电视台、广播电台、图书馆等载体和场所，举办多种形式的讲座、科普展览、知识竞赛和专题文艺晚会等，从不同层面加大对应急管理工作的宣传力度。（由市应急办和市公安、安监、卫生、科技、农业、林业、水利、环保等部门负责组织）</w:t>
      </w:r>
    </w:p>
    <w:p>
      <w:pPr>
        <w:ind w:left="0" w:right="0" w:firstLine="560"/>
        <w:spacing w:before="450" w:after="450" w:line="312" w:lineRule="auto"/>
      </w:pPr>
      <w:r>
        <w:rPr>
          <w:rFonts w:ascii="宋体" w:hAnsi="宋体" w:eastAsia="宋体" w:cs="宋体"/>
          <w:color w:val="000"/>
          <w:sz w:val="28"/>
          <w:szCs w:val="28"/>
        </w:rPr>
        <w:t xml:space="preserve">4.开展应急宣传进机关、进企业、进学校、进社区、进农村“五进”活动。机关、企业、学校、社区、农村都是应急管理的重要部位和应急处置的第一线，要结合区域特点和应急工作实际，开展形式多样的公共安全宣教活动。机关以提高应急处置能力为重点，企业以安全生产为重点，学校、社区（居委）以平安建设为重点，沿海镇以防台风为重点，边远山区镇以防御森林火灾、地质灾害和山洪为重点，采取典型示范、案例引导、培训演练、宣传教育等方法，加强宣传应急管理工作。（由市应急办、市公安、安监、卫生、科技、教育、民政、农业、林业、水利等部门以及各镇负责组织实施）</w:t>
      </w:r>
    </w:p>
    <w:p>
      <w:pPr>
        <w:ind w:left="0" w:right="0" w:firstLine="560"/>
        <w:spacing w:before="450" w:after="450" w:line="312" w:lineRule="auto"/>
      </w:pPr>
      <w:r>
        <w:rPr>
          <w:rFonts w:ascii="宋体" w:hAnsi="宋体" w:eastAsia="宋体" w:cs="宋体"/>
          <w:color w:val="000"/>
          <w:sz w:val="28"/>
          <w:szCs w:val="28"/>
        </w:rPr>
        <w:t xml:space="preserve">5.有针对性地对特定人群进行应急知识宣传教育。对外来民工、暂住流动人口，采取集中宣讲应急手册、出墙报、放电影前插播应急知识短片等方式进行。在聋哑学校、福利院、敬老院等特殊人群和场合，对不具备阅读能力的人进行专题讲解、帮助阅读或演示，制作成宣传橱窗等进行宣传。（由市公安、教育、科技、卫生、民政等部门以及有关镇、居委会负责实施）</w:t>
      </w:r>
    </w:p>
    <w:p>
      <w:pPr>
        <w:ind w:left="0" w:right="0" w:firstLine="560"/>
        <w:spacing w:before="450" w:after="450" w:line="312" w:lineRule="auto"/>
      </w:pPr>
      <w:r>
        <w:rPr>
          <w:rFonts w:ascii="宋体" w:hAnsi="宋体" w:eastAsia="宋体" w:cs="宋体"/>
          <w:color w:val="000"/>
          <w:sz w:val="28"/>
          <w:szCs w:val="28"/>
        </w:rPr>
        <w:t xml:space="preserve">（四）开展专题宣传活动，树立公共安全意识和社会责任意识。</w:t>
      </w:r>
    </w:p>
    <w:p>
      <w:pPr>
        <w:ind w:left="0" w:right="0" w:firstLine="560"/>
        <w:spacing w:before="450" w:after="450" w:line="312" w:lineRule="auto"/>
      </w:pPr>
      <w:r>
        <w:rPr>
          <w:rFonts w:ascii="宋体" w:hAnsi="宋体" w:eastAsia="宋体" w:cs="宋体"/>
          <w:color w:val="000"/>
          <w:sz w:val="28"/>
          <w:szCs w:val="28"/>
        </w:rPr>
        <w:t xml:space="preserve">1.开展公共安全主题宣传活动。利用每年“国际减灾日”、“世界环境日”、“世界气象日”、“全国消防日”、“全国科普日”、“安全生产月”、“科技活动周”、“全民国防教育日”、“法制宣传日”等机会，通过制作宣传海报，播放应急知识短片，设宣传栏，摆展板，悬挂标语，手机短信，发放宣传提纲，图片展览等方式，开展形式多样、内容丰富、声势浩大的公共安全主题宣传活动，使社区、农村基层群众了解公共安全知识，掌握避险和自救、互救等基本知识，增强公共安全意识。（由市民政、安监、卫生、公安、水利、科技、环保、农业、气象、司法、人防等部门负责组织实施）</w:t>
      </w:r>
    </w:p>
    <w:p>
      <w:pPr>
        <w:ind w:left="0" w:right="0" w:firstLine="560"/>
        <w:spacing w:before="450" w:after="450" w:line="312" w:lineRule="auto"/>
      </w:pPr>
      <w:r>
        <w:rPr>
          <w:rFonts w:ascii="宋体" w:hAnsi="宋体" w:eastAsia="宋体" w:cs="宋体"/>
          <w:color w:val="000"/>
          <w:sz w:val="28"/>
          <w:szCs w:val="28"/>
        </w:rPr>
        <w:t xml:space="preserve">2.宣传普及应急管理法律法规知识。结合普法、依法行政等宣传活动，联系我市应急管理工作实际，宣传普及有关应急管理的法律、法规知识。（由市司法、法制等有关部门负责组织实施）</w:t>
      </w:r>
    </w:p>
    <w:p>
      <w:pPr>
        <w:ind w:left="0" w:right="0" w:firstLine="560"/>
        <w:spacing w:before="450" w:after="450" w:line="312" w:lineRule="auto"/>
      </w:pPr>
      <w:r>
        <w:rPr>
          <w:rFonts w:ascii="宋体" w:hAnsi="宋体" w:eastAsia="宋体" w:cs="宋体"/>
          <w:color w:val="000"/>
          <w:sz w:val="28"/>
          <w:szCs w:val="28"/>
        </w:rPr>
        <w:t xml:space="preserve">（五）根据不同对象特点，有针对性地开展应急管理教育培训。</w:t>
      </w:r>
    </w:p>
    <w:p>
      <w:pPr>
        <w:ind w:left="0" w:right="0" w:firstLine="560"/>
        <w:spacing w:before="450" w:after="450" w:line="312" w:lineRule="auto"/>
      </w:pPr>
      <w:r>
        <w:rPr>
          <w:rFonts w:ascii="宋体" w:hAnsi="宋体" w:eastAsia="宋体" w:cs="宋体"/>
          <w:color w:val="000"/>
          <w:sz w:val="28"/>
          <w:szCs w:val="28"/>
        </w:rPr>
        <w:t xml:space="preserve">1.公务员培训。将应急管理内容纳入政府系统领导干部培训、轮训课程体系，有组织有计划地举办培训班。对领导干部的培训重点是增强应急管理意识，提高统筹常态管理和应急管理、指挥处置突发公共事件的水平；对机关公务员进行相关知识培训和案例教育。对基层干部的培训重点是开展增强公共安全意识，提高排查安全隐患和第一时间应急处置突发公共事件的能力。（由市组织、人事部门制定培训计划，负责统筹组织，分步实施）</w:t>
      </w:r>
    </w:p>
    <w:p>
      <w:pPr>
        <w:ind w:left="0" w:right="0" w:firstLine="560"/>
        <w:spacing w:before="450" w:after="450" w:line="312" w:lineRule="auto"/>
      </w:pPr>
      <w:r>
        <w:rPr>
          <w:rFonts w:ascii="宋体" w:hAnsi="宋体" w:eastAsia="宋体" w:cs="宋体"/>
          <w:color w:val="000"/>
          <w:sz w:val="28"/>
          <w:szCs w:val="28"/>
        </w:rPr>
        <w:t xml:space="preserve">2.企业负责人和工人培训。企业负责人的培训重点是增强风险防范意识，提高安全生产管理和重大事故应急处置能力。对工人的培训重点是进行安全知识的教育培训。（由市安监、_门制定培训计划，分步实施）</w:t>
      </w:r>
    </w:p>
    <w:p>
      <w:pPr>
        <w:ind w:left="0" w:right="0" w:firstLine="560"/>
        <w:spacing w:before="450" w:after="450" w:line="312" w:lineRule="auto"/>
      </w:pPr>
      <w:r>
        <w:rPr>
          <w:rFonts w:ascii="宋体" w:hAnsi="宋体" w:eastAsia="宋体" w:cs="宋体"/>
          <w:color w:val="000"/>
          <w:sz w:val="28"/>
          <w:szCs w:val="28"/>
        </w:rPr>
        <w:t xml:space="preserve">3.应急救援队伍培训。各类应急救援队伍的培训重点是熟练掌握相关突发公共事件处置救援和安全防护技能，提高在不同情况下实施救援和协同处置的能力。（按照隶属关系和管理责任，由相关管理部门分别组织实施）</w:t>
      </w:r>
    </w:p>
    <w:p>
      <w:pPr>
        <w:ind w:left="0" w:right="0" w:firstLine="560"/>
        <w:spacing w:before="450" w:after="450" w:line="312" w:lineRule="auto"/>
      </w:pPr>
      <w:r>
        <w:rPr>
          <w:rFonts w:ascii="宋体" w:hAnsi="宋体" w:eastAsia="宋体" w:cs="宋体"/>
          <w:color w:val="000"/>
          <w:sz w:val="28"/>
          <w:szCs w:val="28"/>
        </w:rPr>
        <w:t xml:space="preserve">4.志愿者培训。应急救援志愿者的培训重点是掌握应急救援技能，提高自救、互救和协助专业救援队伍参与应急处置的能力。（由市民政局、团市委、市红十字会等单位负责组织实施）</w:t>
      </w:r>
    </w:p>
    <w:p>
      <w:pPr>
        <w:ind w:left="0" w:right="0" w:firstLine="560"/>
        <w:spacing w:before="450" w:after="450" w:line="312" w:lineRule="auto"/>
      </w:pPr>
      <w:r>
        <w:rPr>
          <w:rFonts w:ascii="宋体" w:hAnsi="宋体" w:eastAsia="宋体" w:cs="宋体"/>
          <w:color w:val="000"/>
          <w:sz w:val="28"/>
          <w:szCs w:val="28"/>
        </w:rPr>
        <w:t xml:space="preserve">5.学校培训。对师生的培训重点是增强公共安全意识，提高安全防护技能和自救、互救能力。（由市教育局制定计划，并组织实施）</w:t>
      </w:r>
    </w:p>
    <w:p>
      <w:pPr>
        <w:ind w:left="0" w:right="0" w:firstLine="560"/>
        <w:spacing w:before="450" w:after="450" w:line="312" w:lineRule="auto"/>
      </w:pPr>
      <w:r>
        <w:rPr>
          <w:rFonts w:ascii="宋体" w:hAnsi="宋体" w:eastAsia="宋体" w:cs="宋体"/>
          <w:color w:val="000"/>
          <w:sz w:val="28"/>
          <w:szCs w:val="28"/>
        </w:rPr>
        <w:t xml:space="preserve">（六）将日常宣传与应急演练工作结合起来。</w:t>
      </w:r>
    </w:p>
    <w:p>
      <w:pPr>
        <w:ind w:left="0" w:right="0" w:firstLine="560"/>
        <w:spacing w:before="450" w:after="450" w:line="312" w:lineRule="auto"/>
      </w:pPr>
      <w:r>
        <w:rPr>
          <w:rFonts w:ascii="宋体" w:hAnsi="宋体" w:eastAsia="宋体" w:cs="宋体"/>
          <w:color w:val="000"/>
          <w:sz w:val="28"/>
          <w:szCs w:val="28"/>
        </w:rPr>
        <w:t xml:space="preserve">各镇、各有关部门单位对制定的预案要积极开展演练，不断提高预案的操作性和可行性，并要利用应急演练的机会，结合救援和应急处置等工作的开展，及时、动态地进行宣传教育，扩大宣传效果。（各专项预案的牵头起草单位要制定应急演练工作计划报市应急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应急管理宣传教育培训工作的领导。各镇、各有关部门单位要高度重视，加强领导，周密安排，精心组织，分管领导要亲自抓，确保领导到位，组织措施到位。在组织实施应急管理宣传教育中，既要充分调动各方面积极性，形成工作合力，又要统筹安排、加强管理，保证应急管理宣传教育工作健康、有序地开展。</w:t>
      </w:r>
    </w:p>
    <w:p>
      <w:pPr>
        <w:ind w:left="0" w:right="0" w:firstLine="560"/>
        <w:spacing w:before="450" w:after="450" w:line="312" w:lineRule="auto"/>
      </w:pPr>
      <w:r>
        <w:rPr>
          <w:rFonts w:ascii="宋体" w:hAnsi="宋体" w:eastAsia="宋体" w:cs="宋体"/>
          <w:color w:val="000"/>
          <w:sz w:val="28"/>
          <w:szCs w:val="28"/>
        </w:rPr>
        <w:t xml:space="preserve">（二）根据总体实施方案要求，各镇、各有关部门单位要细化方案，结合本镇、本部门单位实际，制订应急管理宣教培训工作计划。</w:t>
      </w:r>
    </w:p>
    <w:p>
      <w:pPr>
        <w:ind w:left="0" w:right="0" w:firstLine="560"/>
        <w:spacing w:before="450" w:after="450" w:line="312" w:lineRule="auto"/>
      </w:pPr>
      <w:r>
        <w:rPr>
          <w:rFonts w:ascii="宋体" w:hAnsi="宋体" w:eastAsia="宋体" w:cs="宋体"/>
          <w:color w:val="000"/>
          <w:sz w:val="28"/>
          <w:szCs w:val="28"/>
        </w:rPr>
        <w:t xml:space="preserve">（三）动员社会各界积极参与。各镇、各有关单位要组织动员社会团体、企事业单位以及志愿者等社会力量，组织有关专业人士充分发挥其在科普、宣传、教育、培训等方面的作用，加强对本镇、本系统宣教培训工作的管理，注重针对性和实用性，保证宣教培训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应急大队应急员工作总结11</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应急大队应急员工作总结12</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_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监督所、各街道社区卫生服务中心等单位年内至少组织一次综合性演练。通过演练，切实提高处置突发事件的协调和统一性，提高队伍的应急反应能力和现场处置能力，从而提高队伍实战能力。</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宋体" w:hAnsi="宋体" w:eastAsia="宋体" w:cs="宋体"/>
          <w:color w:val="000"/>
          <w:sz w:val="28"/>
          <w:szCs w:val="28"/>
        </w:rPr>
        <w:t xml:space="preserve">贯彻“预防为主”的方针，积极开展卫生应急知识和技能的宣传教育工作。要充分利用电视、报纸、网络等多种形式对社会公众广泛开展突发公共卫生事件应急知识的宣传，组织开展卫生应急知识进社区、进学校、进企业活动，指导群众以科学的态度对待突发公共卫生事件，消除恐慌心理。提高群众防范、规避、应对各种突发事件的能力和遵守有关法律法规的意识，以利于组织和动员社会公众广泛参与、有效应对突发公共卫生事件，最大限度的减少各种突发事件造成的损失。</w:t>
      </w:r>
    </w:p>
    <w:p>
      <w:pPr>
        <w:ind w:left="0" w:right="0" w:firstLine="560"/>
        <w:spacing w:before="450" w:after="450" w:line="312" w:lineRule="auto"/>
      </w:pPr>
      <w:r>
        <w:rPr>
          <w:rFonts w:ascii="宋体" w:hAnsi="宋体" w:eastAsia="宋体" w:cs="宋体"/>
          <w:color w:val="000"/>
          <w:sz w:val="28"/>
          <w:szCs w:val="28"/>
        </w:rPr>
        <w:t xml:space="preserve">&gt;七、加大突发急性传染病防控力度</w:t>
      </w:r>
    </w:p>
    <w:p>
      <w:pPr>
        <w:ind w:left="0" w:right="0" w:firstLine="560"/>
        <w:spacing w:before="450" w:after="450" w:line="312" w:lineRule="auto"/>
      </w:pPr>
      <w:r>
        <w:rPr>
          <w:rFonts w:ascii="宋体" w:hAnsi="宋体" w:eastAsia="宋体" w:cs="宋体"/>
          <w:color w:val="000"/>
          <w:sz w:val="28"/>
          <w:szCs w:val="28"/>
        </w:rPr>
        <w:t xml:space="preserve">切实做好急性传染病防控工作，加强监测预警，规范传染病报告、诊治、调查和控制等应急处置技术。重点加强传染性非典型肺炎、人感染高致病性禽流感、甲型H1N1流感、鼠疫和新发急性传染病等严重威胁公众安全的重大突发公共卫生事件的防范和应对工作，健全不明原因疾病暴发流行的处置机制。</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结合实际情况制订具体工作方案，采取群众喜闻乐见、寓教于乐的方式，利用网络、宣传栏、电子屏等多种载体，主动开展应急管理宣传教育工作，积极动员社会各界参与。一是利用会议宣传，把应急管理工作纳入经常性工作机制，逢会必讲，时刻提醒大家，警钟长鸣。二是利用定期滚动播放应急管理常识，使应急管理知识家喻户晓。三是利用宣传橱窗、印制宣传品，进一步扩大知识宣传面。四是利用学校教育宣传，我辖区各中小学，规定每学期开展应急知识宣传活动至少5次，应急演练至少3次，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在处置突发公共事件工作中，我单位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应急大队应急员工作总结14</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县委、县政府的正确领导和县应急办的大力指导下，按照“抓基层、打基础、抓落实、求发展”的工作思路，紧紧围绕全县体育工作大局，加强组织协调，认真贯彻县应急管理工作领导小组决策部署，制定20xx年体育系统应急管理工作计划并积极开展实施，各项应急管理工作取得明显成效。现将20xx年应急管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思想认识到位。我局认真领会落实应急管理的有关文件精神，专门组织召开会议，安排部署体育系统应急管理工作，将体育场馆运行安全开体育赛事开展统一纳入应急管理。成立了由局长陈述清任组长，分管副局长简文涛为副组长，各股室负责人为成员的工作领导小组及办公室，预防和处置本局职能范围内突发事件，为各项应急工作的深入开展提供组织保障。二是制度建设到位，年初，我局修订了《XX县体育局关于体育场馆开展活动突发事件的应急预案》，进一步明确了工作原则，适应范围及各管理部门的工作职责;突发事件等级划分，预防预警信息，预防预警行动，预警支持系统，指挥和处置突发事件，信息报送制度等。三是责任落实到位，按照立足现实，细化组织领导，明确工作责任，保证全面工作有人管，具体工作有人抓，形成工作互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定，对现有预案进行认真梳理，注重预案的可操作性，细化工作措施。强化救援物资储备，及时补充必需物资，确保事故发生时，救援物资充足。开展突发事件模拟综合演练，提高应急体系协调作战的快速反应能力，确保灾害发生时有条不紊，冷静应对。今年体育系统没有发生突发事件。</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建设应急队伍和提高应急管理能力作为一项重要的基础性工作来抓。强化应急管理人员业务培训，包括突发事件预防的处理，突发公共事件应急处理能力的培养，案例分析、公共事件的种类、特点，救援物资储备、应急预案、应急处理措施、善后与特点等，使培训人员树立责任感、增强忧患意识，正确掌握应对突发公共事件的基本流程和方法。</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县人民政府应急管理办公室《关于切实加强突发事件信息报送相关工作的通知》文件要求，制定《XX县体育局值班制度》，进一步加强值班值守，实行领导带班制度和24小时值班制度，做到“人员、场地、设备”三落实。完善突发事件信息报送制度，建立健全信息员网络，努力畅通和拓宽信息获取渠道，明确突发事件信息报送责任人，以从严从实的精神做好突发信息的报送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应急大队应急员工作总结15</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应急大队应急员工作总结16</w:t>
      </w:r>
    </w:p>
    <w:p>
      <w:pPr>
        <w:ind w:left="0" w:right="0" w:firstLine="560"/>
        <w:spacing w:before="450" w:after="450" w:line="312" w:lineRule="auto"/>
      </w:pPr>
      <w:r>
        <w:rPr>
          <w:rFonts w:ascii="宋体" w:hAnsi="宋体" w:eastAsia="宋体" w:cs="宋体"/>
          <w:color w:val="000"/>
          <w:sz w:val="28"/>
          <w:szCs w:val="28"/>
        </w:rPr>
        <w:t xml:space="preserve">“生命高于一切，责任重于泰山”，为全面普及学校师生校园安全知识，提高避险能力。我校于12月26日下午2：00组织开展了应急疏散演练，演练很成功，整个演练过程紧张有序，组织严密，措施得力，没有出现拥挤摔倒现象，达到了预期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方案科学。在此次演练方案制定过程中我们征求了多位教师的宝贵意见，不断修改、完善，力求拿出一份科学合理、符合我们学校实际情况的方案。此次演练方案内容完整、程序规范、分工明确、定点定人，针对性和可操作性都很强，为应急演练地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二是纪律严明。各位老师、各位同学都能服从大局、积极配合、团结协作，从演练工作实际出发，按照演练程序，环环紧扣，认真完成了各项演练任务。</w:t>
      </w:r>
    </w:p>
    <w:p>
      <w:pPr>
        <w:ind w:left="0" w:right="0" w:firstLine="560"/>
        <w:spacing w:before="450" w:after="450" w:line="312" w:lineRule="auto"/>
      </w:pPr>
      <w:r>
        <w:rPr>
          <w:rFonts w:ascii="宋体" w:hAnsi="宋体" w:eastAsia="宋体" w:cs="宋体"/>
          <w:color w:val="000"/>
          <w:sz w:val="28"/>
          <w:szCs w:val="28"/>
        </w:rPr>
        <w:t xml:space="preserve">三是演练前组织师生认真学习了演练方案，进行了预先动员教育，提高了思想认识，为演练成功打下了良好的基础。</w:t>
      </w:r>
    </w:p>
    <w:p>
      <w:pPr>
        <w:ind w:left="0" w:right="0" w:firstLine="560"/>
        <w:spacing w:before="450" w:after="450" w:line="312" w:lineRule="auto"/>
      </w:pPr>
      <w:r>
        <w:rPr>
          <w:rFonts w:ascii="宋体" w:hAnsi="宋体" w:eastAsia="宋体" w:cs="宋体"/>
          <w:color w:val="000"/>
          <w:sz w:val="28"/>
          <w:szCs w:val="28"/>
        </w:rPr>
        <w:t xml:space="preserve">四是效果明显。此次演练有效检验了学校师生应对校园突发事件能力，切实提高了全体师生校园安全意识和提高避险能力，演练活动效果显著。</w:t>
      </w:r>
    </w:p>
    <w:p>
      <w:pPr>
        <w:ind w:left="0" w:right="0" w:firstLine="560"/>
        <w:spacing w:before="450" w:after="450" w:line="312" w:lineRule="auto"/>
      </w:pPr>
      <w:r>
        <w:rPr>
          <w:rFonts w:ascii="宋体" w:hAnsi="宋体" w:eastAsia="宋体" w:cs="宋体"/>
          <w:color w:val="000"/>
          <w:sz w:val="28"/>
          <w:szCs w:val="28"/>
        </w:rPr>
        <w:t xml:space="preserve">此次演练活动也发现了一些问题：一是宣传不到位。直至演练开始时仍有个别班级学生不知道何时进行疏散演练；二是安全教育不到位。一些学生没有把此次活动看作是一次重要的、严肃的逃生演练活动，在疏散过程中嘻嘻哈哈，抱着玩耍的心态，攀着楼梯扶手不断向下跳跃。三是重视程度不够。个别教师因为种种原因，未能按时达到指定位置维持秩序。演练过程持续时间短暂，稍有不慎就有可能导致事故的发生，各个楼道口和集合点的秩序维持显得尤为重要，因此在演练中是否准时到指定位置将对演练的成功与否产生重要的影响。</w:t>
      </w:r>
    </w:p>
    <w:p>
      <w:pPr>
        <w:ind w:left="0" w:right="0" w:firstLine="560"/>
        <w:spacing w:before="450" w:after="450" w:line="312" w:lineRule="auto"/>
      </w:pPr>
      <w:r>
        <w:rPr>
          <w:rFonts w:ascii="宋体" w:hAnsi="宋体" w:eastAsia="宋体" w:cs="宋体"/>
          <w:color w:val="000"/>
          <w:sz w:val="28"/>
          <w:szCs w:val="28"/>
        </w:rPr>
        <w:t xml:space="preserve">针对上述问题，我们对今后再次举行此类逃生演练活动提出几点建议：一是提前做好宣传，让全体师生都知晓演练的时间、步骤，从思想上深刻领会到演练的重要性和必要性；二是强化演练前的安全教育。教育学生不急、不挤，按照队形安全、有序地撤离，并迅速到指定集合点集合，提高演练效率；三是进一步增强全体参与人员顾全大局的意识，坚守自己的岗位，尽力尽职，为一次成功的演练活动贡献自己的一份力量。</w:t>
      </w:r>
    </w:p>
    <w:p>
      <w:pPr>
        <w:ind w:left="0" w:right="0" w:firstLine="560"/>
        <w:spacing w:before="450" w:after="450" w:line="312" w:lineRule="auto"/>
      </w:pPr>
      <w:r>
        <w:rPr>
          <w:rFonts w:ascii="宋体" w:hAnsi="宋体" w:eastAsia="宋体" w:cs="宋体"/>
          <w:color w:val="000"/>
          <w:sz w:val="28"/>
          <w:szCs w:val="28"/>
        </w:rPr>
        <w:t xml:space="preserve">学校是人员高度密集场所，学生年龄小、安全意识差、防护能力弱，校园一旦发生突发事件，后果不堪设想，因此，我们要高度重视学校安全工作，进一步增强责任感和紧迫感，不断强化安全意识，切实做到安全工作长抓不懈，不断提高自我防范和应对校园突发事件的能力，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应急大队应急员工作总结17</w:t>
      </w:r>
    </w:p>
    <w:p>
      <w:pPr>
        <w:ind w:left="0" w:right="0" w:firstLine="560"/>
        <w:spacing w:before="450" w:after="450" w:line="312" w:lineRule="auto"/>
      </w:pPr>
      <w:r>
        <w:rPr>
          <w:rFonts w:ascii="宋体" w:hAnsi="宋体" w:eastAsia="宋体" w:cs="宋体"/>
          <w:color w:val="000"/>
          <w:sz w:val="28"/>
          <w:szCs w:val="28"/>
        </w:rPr>
        <w:t xml:space="preserve">【论文关键词】工作满意度；急诊科；护理人员；调查</w:t>
      </w:r>
    </w:p>
    <w:p>
      <w:pPr>
        <w:ind w:left="0" w:right="0" w:firstLine="560"/>
        <w:spacing w:before="450" w:after="450" w:line="312" w:lineRule="auto"/>
      </w:pPr>
      <w:r>
        <w:rPr>
          <w:rFonts w:ascii="宋体" w:hAnsi="宋体" w:eastAsia="宋体" w:cs="宋体"/>
          <w:color w:val="000"/>
          <w:sz w:val="28"/>
          <w:szCs w:val="28"/>
        </w:rPr>
        <w:t xml:space="preserve">工作满意度(jobsatisfaction)一直是组织管理者及员工共同关心的一个重要话题，同时也是组织行为学长期研究的一个重要内容。以往大量针对医院整体护理人员的研究表明：护理人员的工作满意度与患者的满意度及护理人员自身的心理健康有明显的相关性¨，而且护理人员工作满意度也影响着临床工作质量。近些年虽有很多人针对不同的工作科室进行了护理人员工作满意度的调查研究，但针对急诊科护理人员的还相对很少。作为医疗机构的特殊科室，急诊科护理人员长期面临各种突发事件，身心持续处于应激状态，各种不良因素都会影响她们的工作满意度。因此，了解急诊科护理人员的工作满意度现状及相关的某些影响因素，对于医院管理者制定相应管理措施，不断提高护理人员的工作满意度，继而保证患者及护理人员的身心安全都具有重要意义。</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成都市三级甲等医院急诊科工作的护理人员。纳人标准：急诊科抢救室及分诊台工作的在职人员；持有护理人员执业执照；三级甲等医院。排除标准：急诊科护士长；急诊进修人员；未取得执业执照的新进人员；急诊科的转科人员；急诊观察室、监护室人员。</w:t>
      </w:r>
    </w:p>
    <w:p>
      <w:pPr>
        <w:ind w:left="0" w:right="0" w:firstLine="560"/>
        <w:spacing w:before="450" w:after="450" w:line="312" w:lineRule="auto"/>
      </w:pPr>
      <w:r>
        <w:rPr>
          <w:rFonts w:ascii="宋体" w:hAnsi="宋体" w:eastAsia="宋体" w:cs="宋体"/>
          <w:color w:val="000"/>
          <w:sz w:val="28"/>
          <w:szCs w:val="28"/>
        </w:rPr>
        <w:t xml:space="preserve">1．2研究工具：采用调查量表进行横断面抽样调查，该量表包括两部分：护理人员一般特征量表及护理人员工作满意度量表。护理人员一般特征包括：性别、年龄、工龄、职称、编制、学历等方面情况。护理人员工作满意度量表系参照吴静吉、廖素华(1978年)根据“明尼苏达满意问卷”短题本翻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2024-10-06T02:44:22+08:00</dcterms:created>
  <dcterms:modified xsi:type="dcterms:W3CDTF">2024-10-06T02:44:22+08:00</dcterms:modified>
</cp:coreProperties>
</file>

<file path=docProps/custom.xml><?xml version="1.0" encoding="utf-8"?>
<Properties xmlns="http://schemas.openxmlformats.org/officeDocument/2006/custom-properties" xmlns:vt="http://schemas.openxmlformats.org/officeDocument/2006/docPropsVTypes"/>
</file>