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清洁美丽基层工作总结(必备32篇)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清洁美丽基层工作总结1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__)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__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2.群众的清洁意识、环保意识提高了。通过各宣传发动以及村民自己的积极、主动参与，群众无形中增强了清洁意识、环保意识。共发放宣传资料3400份，卫生整治倡议书20__多份。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__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宋体" w:hAnsi="宋体" w:eastAsia="宋体" w:cs="宋体"/>
          <w:color w:val="000"/>
          <w:sz w:val="28"/>
          <w:szCs w:val="28"/>
        </w:rPr>
        <w:t xml:space="preserve">1、成立了工作领导小组。我局领导十分重视此项工作，专门召开了职工动员大会，并成立了以局长为组长的工作领导小组，下设办公室于局办公室，负责清洁工程工作的.具体落实。办公室制定了活动方案，并下发到下属单位、股室，要求全体干部职工认真执行。</w:t>
      </w:r>
    </w:p>
    <w:p>
      <w:pPr>
        <w:ind w:left="0" w:right="0" w:firstLine="560"/>
        <w:spacing w:before="450" w:after="450" w:line="312" w:lineRule="auto"/>
      </w:pPr>
      <w:r>
        <w:rPr>
          <w:rFonts w:ascii="宋体" w:hAnsi="宋体" w:eastAsia="宋体" w:cs="宋体"/>
          <w:color w:val="000"/>
          <w:sz w:val="28"/>
          <w:szCs w:val="28"/>
        </w:rPr>
        <w:t xml:space="preserve">2、采取多方措施，力求尽快改善责任区内环境卫生状况。</w:t>
      </w:r>
    </w:p>
    <w:p>
      <w:pPr>
        <w:ind w:left="0" w:right="0" w:firstLine="560"/>
        <w:spacing w:before="450" w:after="450" w:line="312" w:lineRule="auto"/>
      </w:pPr>
      <w:r>
        <w:rPr>
          <w:rFonts w:ascii="宋体" w:hAnsi="宋体" w:eastAsia="宋体" w:cs="宋体"/>
          <w:color w:val="000"/>
          <w:sz w:val="28"/>
          <w:szCs w:val="28"/>
        </w:rPr>
        <w:t xml:space="preserve">⑴大力宣传，营造城乡清洁是全民责任的氛围。</w:t>
      </w:r>
    </w:p>
    <w:p>
      <w:pPr>
        <w:ind w:left="0" w:right="0" w:firstLine="560"/>
        <w:spacing w:before="450" w:after="450" w:line="312" w:lineRule="auto"/>
      </w:pPr>
      <w:r>
        <w:rPr>
          <w:rFonts w:ascii="宋体" w:hAnsi="宋体" w:eastAsia="宋体" w:cs="宋体"/>
          <w:color w:val="000"/>
          <w:sz w:val="28"/>
          <w:szCs w:val="28"/>
        </w:rPr>
        <w:t xml:space="preserve">我局通过悬挂横幅，发放宣传单等方式向责任区内的商家和住户大力宣传城乡清洁工程，派人走访所有门面，要求其履行“门前三包”，并与商家签订了约80份承诺书。</w:t>
      </w:r>
    </w:p>
    <w:p>
      <w:pPr>
        <w:ind w:left="0" w:right="0" w:firstLine="560"/>
        <w:spacing w:before="450" w:after="450" w:line="312" w:lineRule="auto"/>
      </w:pPr>
      <w:r>
        <w:rPr>
          <w:rFonts w:ascii="宋体" w:hAnsi="宋体" w:eastAsia="宋体" w:cs="宋体"/>
          <w:color w:val="000"/>
          <w:sz w:val="28"/>
          <w:szCs w:val="28"/>
        </w:rPr>
        <w:t xml:space="preserve">⑵实行值班巡逻制度，常规化开展大扫除。</w:t>
      </w:r>
    </w:p>
    <w:p>
      <w:pPr>
        <w:ind w:left="0" w:right="0" w:firstLine="560"/>
        <w:spacing w:before="450" w:after="450" w:line="312" w:lineRule="auto"/>
      </w:pPr>
      <w:r>
        <w:rPr>
          <w:rFonts w:ascii="宋体" w:hAnsi="宋体" w:eastAsia="宋体" w:cs="宋体"/>
          <w:color w:val="000"/>
          <w:sz w:val="28"/>
          <w:szCs w:val="28"/>
        </w:rPr>
        <w:t xml:space="preserve">我局每天安排两名同志在责任区内值班巡逻，制止乱停乱摆行为。同时，每周五下午常规化开展大扫除，全体干部职工都到责任区内进行小广告清理和大扫除。另外，我局还积极与市容局、八里街公司及责任区物业管理联系，希望共同协商解决桂北商贸城内的物业管理问题。</w:t>
      </w:r>
    </w:p>
    <w:p>
      <w:pPr>
        <w:ind w:left="0" w:right="0" w:firstLine="560"/>
        <w:spacing w:before="450" w:after="450" w:line="312" w:lineRule="auto"/>
      </w:pPr>
      <w:r>
        <w:rPr>
          <w:rFonts w:ascii="宋体" w:hAnsi="宋体" w:eastAsia="宋体" w:cs="宋体"/>
          <w:color w:val="000"/>
          <w:sz w:val="28"/>
          <w:szCs w:val="28"/>
        </w:rPr>
        <w:t xml:space="preserve">２、责任区内脏、乱、差现象有所改善，清洁工作取得初步成效。</w:t>
      </w:r>
    </w:p>
    <w:p>
      <w:pPr>
        <w:ind w:left="0" w:right="0" w:firstLine="560"/>
        <w:spacing w:before="450" w:after="450" w:line="312" w:lineRule="auto"/>
      </w:pPr>
      <w:r>
        <w:rPr>
          <w:rFonts w:ascii="宋体" w:hAnsi="宋体" w:eastAsia="宋体" w:cs="宋体"/>
          <w:color w:val="000"/>
          <w:sz w:val="28"/>
          <w:szCs w:val="28"/>
        </w:rPr>
        <w:t xml:space="preserve">通过各方面工作，责任区内垃圾堆积、小广告泛滥、街道上乱停乱摆的现象得到改善，门前三包得到较好实行。</w:t>
      </w:r>
    </w:p>
    <w:p>
      <w:pPr>
        <w:ind w:left="0" w:right="0" w:firstLine="560"/>
        <w:spacing w:before="450" w:after="450" w:line="312" w:lineRule="auto"/>
      </w:pPr>
      <w:r>
        <w:rPr>
          <w:rFonts w:ascii="宋体" w:hAnsi="宋体" w:eastAsia="宋体" w:cs="宋体"/>
          <w:color w:val="000"/>
          <w:sz w:val="28"/>
          <w:szCs w:val="28"/>
        </w:rPr>
        <w:t xml:space="preserve">３、存在的问题及建议。</w:t>
      </w:r>
    </w:p>
    <w:p>
      <w:pPr>
        <w:ind w:left="0" w:right="0" w:firstLine="560"/>
        <w:spacing w:before="450" w:after="450" w:line="312" w:lineRule="auto"/>
      </w:pPr>
      <w:r>
        <w:rPr>
          <w:rFonts w:ascii="宋体" w:hAnsi="宋体" w:eastAsia="宋体" w:cs="宋体"/>
          <w:color w:val="000"/>
          <w:sz w:val="28"/>
          <w:szCs w:val="28"/>
        </w:rPr>
        <w:t xml:space="preserve">⑴责任区太大，人手严重不足。我局职工包括下属单位一共19人（含上级借调１人、政务服务中心１人），而责任区任务太大，很难完成艰巨任务。希望美丽办能酌情考虑，减少一些任务量。</w:t>
      </w:r>
    </w:p>
    <w:p>
      <w:pPr>
        <w:ind w:left="0" w:right="0" w:firstLine="560"/>
        <w:spacing w:before="450" w:after="450" w:line="312" w:lineRule="auto"/>
      </w:pPr>
      <w:r>
        <w:rPr>
          <w:rFonts w:ascii="宋体" w:hAnsi="宋体" w:eastAsia="宋体" w:cs="宋体"/>
          <w:color w:val="000"/>
          <w:sz w:val="28"/>
          <w:szCs w:val="28"/>
        </w:rPr>
        <w:t xml:space="preserve">⑵根据住户反应，桂北商贸城内无清洁工对街道进行清扫，垃圾桶数量极少，导致很多人乱仍垃圾。</w:t>
      </w:r>
    </w:p>
    <w:p>
      <w:pPr>
        <w:ind w:left="0" w:right="0" w:firstLine="560"/>
        <w:spacing w:before="450" w:after="450" w:line="312" w:lineRule="auto"/>
      </w:pPr>
      <w:r>
        <w:rPr>
          <w:rFonts w:ascii="宋体" w:hAnsi="宋体" w:eastAsia="宋体" w:cs="宋体"/>
          <w:color w:val="000"/>
          <w:sz w:val="28"/>
          <w:szCs w:val="28"/>
        </w:rPr>
        <w:t xml:space="preserve">⑶井盖缺失。据不完全统计，走访发现缺失的井盖至少有10块以上，无人修理，非常危险。</w:t>
      </w:r>
    </w:p>
    <w:p>
      <w:pPr>
        <w:ind w:left="0" w:right="0" w:firstLine="560"/>
        <w:spacing w:before="450" w:after="450" w:line="312" w:lineRule="auto"/>
      </w:pPr>
      <w:r>
        <w:rPr>
          <w:rFonts w:ascii="宋体" w:hAnsi="宋体" w:eastAsia="宋体" w:cs="宋体"/>
          <w:color w:val="000"/>
          <w:sz w:val="28"/>
          <w:szCs w:val="28"/>
        </w:rPr>
        <w:t xml:space="preserve">4、下一步工作打算和建议</w:t>
      </w:r>
    </w:p>
    <w:p>
      <w:pPr>
        <w:ind w:left="0" w:right="0" w:firstLine="560"/>
        <w:spacing w:before="450" w:after="450" w:line="312" w:lineRule="auto"/>
      </w:pPr>
      <w:r>
        <w:rPr>
          <w:rFonts w:ascii="宋体" w:hAnsi="宋体" w:eastAsia="宋体" w:cs="宋体"/>
          <w:color w:val="000"/>
          <w:sz w:val="28"/>
          <w:szCs w:val="28"/>
        </w:rPr>
        <w:t xml:space="preserve">⑴继续坚持常规化大扫除和值班制度，巩固已经取得的成效。</w:t>
      </w:r>
    </w:p>
    <w:p>
      <w:pPr>
        <w:ind w:left="0" w:right="0" w:firstLine="560"/>
        <w:spacing w:before="450" w:after="450" w:line="312" w:lineRule="auto"/>
      </w:pPr>
      <w:r>
        <w:rPr>
          <w:rFonts w:ascii="宋体" w:hAnsi="宋体" w:eastAsia="宋体" w:cs="宋体"/>
          <w:color w:val="000"/>
          <w:sz w:val="28"/>
          <w:szCs w:val="28"/>
        </w:rPr>
        <w:t xml:space="preserve">⑵希望改变城区内无物业管理的状态，将物业管理纳入到到城市卫生清洁管理中来从而达到从治理到长期管理的目标。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3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10号）文件精神要求，认真做好我局挂点XX镇X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&gt;（一）捐赠各村委清洁经费5000元，专用于“清洁城镇乡村，建设美丽”XX活动。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gt;（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&gt;（三）大力宣传“清洁城镇乡村，建设美丽XX”活动精神，提高村民环境卫生意识，发动村民建垃圾池。协助XX村委出板报和树立宣传牌。向村民分发“爱我家乡、美化家园”建设美丽乡村倡议书；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&gt;（四）制作了一块永久性宣传标语。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&gt;三、积极回乡开展“情系乡村、共建小康”活动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&gt;四、用实际行动组织引导群众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清洁美丽基层工作总结4</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清洁美丽基层工作总结5</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清洁美丽基层工作总结6</w:t>
      </w:r>
    </w:p>
    <w:p>
      <w:pPr>
        <w:ind w:left="0" w:right="0" w:firstLine="560"/>
        <w:spacing w:before="450" w:after="450" w:line="312" w:lineRule="auto"/>
      </w:pPr>
      <w:r>
        <w:rPr>
          <w:rFonts w:ascii="宋体" w:hAnsi="宋体" w:eastAsia="宋体" w:cs="宋体"/>
          <w:color w:val="000"/>
          <w:sz w:val="28"/>
          <w:szCs w:val="28"/>
        </w:rPr>
        <w:t xml:space="preserve">走进xx中学大门，一棵枝繁叶茂的百年大榕树立即映入人们的眼帘；走到主教学楼前面，又看见一排俊秀挺拔的塔松；环顾校园四周，上百株风景树错落有致，绿意葱茏。徜徉在校园里，我们还看到了姿态各异的盆景，排列整齐的绿化带，造型奇特的灯光喷泉……xx中学负责人告诉笔者，近年来，该校投入几百万元深入推进校园绿化、美化工作，并定期请园艺工修剪花草树木、更换花盘，现在校园四周松苍竹翠，鸟语花香，成为了远近闻名的花园式学校。xx中学的美景着实令人陶醉，而它在建设\"美丽校园\"活动中取得的优异成绩更加令人赞叹。</w:t>
      </w:r>
    </w:p>
    <w:p>
      <w:pPr>
        <w:ind w:left="0" w:right="0" w:firstLine="560"/>
        <w:spacing w:before="450" w:after="450" w:line="312" w:lineRule="auto"/>
      </w:pPr>
      <w:r>
        <w:rPr>
          <w:rFonts w:ascii="宋体" w:hAnsi="宋体" w:eastAsia="宋体" w:cs="宋体"/>
          <w:color w:val="000"/>
          <w:sz w:val="28"/>
          <w:szCs w:val="28"/>
        </w:rPr>
        <w:t xml:space="preserve">完善管理机制 细化工作方案</w:t>
      </w:r>
    </w:p>
    <w:p>
      <w:pPr>
        <w:ind w:left="0" w:right="0" w:firstLine="560"/>
        <w:spacing w:before="450" w:after="450" w:line="312" w:lineRule="auto"/>
      </w:pPr>
      <w:r>
        <w:rPr>
          <w:rFonts w:ascii="宋体" w:hAnsi="宋体" w:eastAsia="宋体" w:cs="宋体"/>
          <w:color w:val="000"/>
          <w:sz w:val="28"/>
          <w:szCs w:val="28"/>
        </w:rPr>
        <w:t xml:space="preserve">自开展\"美丽横县·清洁乡村\"活动以来，该校广大师生高度重视，把思想和行动统一到上级党委、政府、教育部门的决策部署上来，切实增强开展活动的责任感和使命感，以自己的实际行动为建设\"美丽校园\"添砖加瓦。</w:t>
      </w:r>
    </w:p>
    <w:p>
      <w:pPr>
        <w:ind w:left="0" w:right="0" w:firstLine="560"/>
        <w:spacing w:before="450" w:after="450" w:line="312" w:lineRule="auto"/>
      </w:pPr>
      <w:r>
        <w:rPr>
          <w:rFonts w:ascii="宋体" w:hAnsi="宋体" w:eastAsia="宋体" w:cs="宋体"/>
          <w:color w:val="000"/>
          <w:sz w:val="28"/>
          <w:szCs w:val="28"/>
        </w:rPr>
        <w:t xml:space="preserve">根据上级主管部门的部署要求，结合学校实际情况，该校成立了建设\"美丽校园\"领导小组，形成了由校长总负责，副校长具体分管，各处室具体实施，齐抓共管的管理机制。领导小组积极开展宣传发动工作，定期召开会议，开展专题教育，并将有关工作列入学期，并制订了\"美丽校园\"活动工作的具体方案，使\"美丽校园\"创建活动能够规范有序开展。</w:t>
      </w:r>
    </w:p>
    <w:p>
      <w:pPr>
        <w:ind w:left="0" w:right="0" w:firstLine="560"/>
        <w:spacing w:before="450" w:after="450" w:line="312" w:lineRule="auto"/>
      </w:pPr>
      <w:r>
        <w:rPr>
          <w:rFonts w:ascii="宋体" w:hAnsi="宋体" w:eastAsia="宋体" w:cs="宋体"/>
          <w:color w:val="000"/>
          <w:sz w:val="28"/>
          <w:szCs w:val="28"/>
        </w:rPr>
        <w:t xml:space="preserve">加大宣传力度 增强环保意识</w:t>
      </w:r>
    </w:p>
    <w:p>
      <w:pPr>
        <w:ind w:left="0" w:right="0" w:firstLine="560"/>
        <w:spacing w:before="450" w:after="450" w:line="312" w:lineRule="auto"/>
      </w:pPr>
      <w:r>
        <w:rPr>
          <w:rFonts w:ascii="宋体" w:hAnsi="宋体" w:eastAsia="宋体" w:cs="宋体"/>
          <w:color w:val="000"/>
          <w:sz w:val="28"/>
          <w:szCs w:val="28"/>
        </w:rPr>
        <w:t xml:space="preserve">为了使广大师生深刻认识\"美丽校园·清洁乡村\"活动的意义和任务，该校充分利用各种宣传平台，进行广泛的宣传活动。从5月份至今，该校举办专题讲座3次，集队教育5次，国旗下讲话3次，主题班团会2次，悬挂横幅3条，发放\"美丽横县·清洁乡村\"活动倡议书500份，印发\"小手拉大手，文明齐步走\"致全市广大师生和家长一封信5000份，并利用校园广播、宣传板报等方式进行广泛宣传。</w:t>
      </w:r>
    </w:p>
    <w:p>
      <w:pPr>
        <w:ind w:left="0" w:right="0" w:firstLine="560"/>
        <w:spacing w:before="450" w:after="450" w:line="312" w:lineRule="auto"/>
      </w:pPr>
      <w:r>
        <w:rPr>
          <w:rFonts w:ascii="宋体" w:hAnsi="宋体" w:eastAsia="宋体" w:cs="宋体"/>
          <w:color w:val="000"/>
          <w:sz w:val="28"/>
          <w:szCs w:val="28"/>
        </w:rPr>
        <w:t xml:space="preserve">该校高一1210班陈紫嫣同学深有感触地说：\"学校的一系列宣传教育活动，使大家从思想上认识到创建美丽校园的重要性，也进一步增强了广大师生保护环境、爱护校园的意识，进一步提高了师生的文明素养。以前，一些同学们买零食回教室吃，吃完后随手扔垃圾，使教室不够整洁干净，现在这种不良现象几乎绝迹了。</w:t>
      </w:r>
    </w:p>
    <w:p>
      <w:pPr>
        <w:ind w:left="0" w:right="0" w:firstLine="560"/>
        <w:spacing w:before="450" w:after="450" w:line="312" w:lineRule="auto"/>
      </w:pPr>
      <w:r>
        <w:rPr>
          <w:rFonts w:ascii="宋体" w:hAnsi="宋体" w:eastAsia="宋体" w:cs="宋体"/>
          <w:color w:val="000"/>
          <w:sz w:val="28"/>
          <w:szCs w:val="28"/>
        </w:rPr>
        <w:t xml:space="preserve">师生齐参与 美丽大行动</w:t>
      </w:r>
    </w:p>
    <w:p>
      <w:pPr>
        <w:ind w:left="0" w:right="0" w:firstLine="560"/>
        <w:spacing w:before="450" w:after="450" w:line="312" w:lineRule="auto"/>
      </w:pPr>
      <w:r>
        <w:rPr>
          <w:rFonts w:ascii="宋体" w:hAnsi="宋体" w:eastAsia="宋体" w:cs="宋体"/>
          <w:color w:val="000"/>
          <w:sz w:val="28"/>
          <w:szCs w:val="28"/>
        </w:rPr>
        <w:t xml:space="preserve">为了使广大师生爱护环境的意识变成自觉的行为，学校积极组织开展\"美丽校园\"活动。</w:t>
      </w:r>
    </w:p>
    <w:p>
      <w:pPr>
        <w:ind w:left="0" w:right="0" w:firstLine="560"/>
        <w:spacing w:before="450" w:after="450" w:line="312" w:lineRule="auto"/>
      </w:pPr>
      <w:r>
        <w:rPr>
          <w:rFonts w:ascii="宋体" w:hAnsi="宋体" w:eastAsia="宋体" w:cs="宋体"/>
          <w:color w:val="000"/>
          <w:sz w:val="28"/>
          <w:szCs w:val="28"/>
        </w:rPr>
        <w:t xml:space="preserve">xx中学高二1104班韦杰同学介绍说，该校每天有值日生、清洁小组对教室、宿舍、清洁区进行打扫，并每天组织人员进行评比打分，每月公布班级的卫生量化情况，每季度进行\"卫生宿舍\"、\"文明班级\"流动红旗的\'评比。同时组织学生清理校园卫生死角，清除校园内的杂草，使整个校园的环境卫生得到了很大的改善。高一1207班谈千锋同学也说，同学们不但注意保持校园地面清洁，同时也注意保持宿舍内务整洁。校园清洁干净了，同学们的心情更舒畅了，学习的劲头也就更足了。</w:t>
      </w:r>
    </w:p>
    <w:p>
      <w:pPr>
        <w:ind w:left="0" w:right="0" w:firstLine="560"/>
        <w:spacing w:before="450" w:after="450" w:line="312" w:lineRule="auto"/>
      </w:pPr>
      <w:r>
        <w:rPr>
          <w:rFonts w:ascii="宋体" w:hAnsi="宋体" w:eastAsia="宋体" w:cs="宋体"/>
          <w:color w:val="000"/>
          <w:sz w:val="28"/>
          <w:szCs w:val="28"/>
        </w:rPr>
        <w:t xml:space="preserve">该校副校长韦洪介绍说，为了拓展\"美丽校园·清洁乡村\"活动内容，他们定期组织教职工到外面责任街开展卫生综合整治工作，打扫卫生，清理小广告、墙壁的乱涂乱画，铲除卫生死角，使责任街的卫生有了很大的改观，并发放宣传资料，让广大群众参与到清洁乡村活动中来，共同维护环境卫生。积极开展\"小手拉大手\"活动，热情鼓励学生利用假期、周末时间回家的机会，把清洁乡村活动的意义告知家人和亲友，让活动深入到千家万户，让环保意识在农村得到更广泛的宣传。</w:t>
      </w:r>
    </w:p>
    <w:p>
      <w:pPr>
        <w:ind w:left="0" w:right="0" w:firstLine="560"/>
        <w:spacing w:before="450" w:after="450" w:line="312" w:lineRule="auto"/>
      </w:pPr>
      <w:r>
        <w:rPr>
          <w:rFonts w:ascii="宋体" w:hAnsi="宋体" w:eastAsia="宋体" w:cs="宋体"/>
          <w:color w:val="000"/>
          <w:sz w:val="28"/>
          <w:szCs w:val="28"/>
        </w:rPr>
        <w:t xml:space="preserve">据了解，xx中学将进一步加大学校基础设施建设力度，坚持不懈做好校园绿化、美化工作，组织青年志愿者进行相关服务活动，让\"美丽校园·清洁乡村\"活动更深入、更有效的开展。</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清洁美丽基层工作总结7</w:t>
      </w:r>
    </w:p>
    <w:p>
      <w:pPr>
        <w:ind w:left="0" w:right="0" w:firstLine="560"/>
        <w:spacing w:before="450" w:after="450" w:line="312" w:lineRule="auto"/>
      </w:pPr>
      <w:r>
        <w:rPr>
          <w:rFonts w:ascii="宋体" w:hAnsi="宋体" w:eastAsia="宋体" w:cs="宋体"/>
          <w:color w:val="000"/>
          <w:sz w:val="28"/>
          <w:szCs w:val="28"/>
        </w:rPr>
        <w:t xml:space="preserve">活动开展以来，我村共投入工作经费2万多元支持“美丽荔浦、清洁乡村”活动，政府经费又出一点。清理公路边、河边、池塘边垃圾堆投入1多万元，铁铲、扫把、小推车等环卫工具、设备投入共 万，满足工作开展的需要。我们在原有的基础上做到不断补充和经常性管理维护，及时维修，确保硬件设施齐全完好。各村还落实了环境卫生监督员，由各屯干部担任卫生监督员，加强对群众乱丢垃圾现象的监督。目前我“清洁乡村”工程已深入人心并得到群众全面支持和响应，全村环境卫生得到明显改善。</w:t>
      </w:r>
    </w:p>
    <w:p>
      <w:pPr>
        <w:ind w:left="0" w:right="0" w:firstLine="560"/>
        <w:spacing w:before="450" w:after="450" w:line="312" w:lineRule="auto"/>
      </w:pPr>
      <w:r>
        <w:rPr>
          <w:rFonts w:ascii="宋体" w:hAnsi="宋体" w:eastAsia="宋体" w:cs="宋体"/>
          <w:color w:val="000"/>
          <w:sz w:val="28"/>
          <w:szCs w:val="28"/>
        </w:rPr>
        <w:t xml:space="preserve">*年，随着“美丽荔浦，清洁乡村”活动的深入开展，下一步将帮助完善村规民约，努力助推实施“清洁乡村”工程，使村民群众的环保意识进一步提高，形成长效机制。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清洁美丽基层工作总结8</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今年以，我县在全县范围内实施以村庄、集镇、企业、河道、水库、旅游景点、畜禽养殖场为重点整治领域的农村环境卫生综合整治工作。截至目前，已对全县1个乡镇（场）集镇、101个行政村的1000个村点、7所农村中学、9所农村完小、1个乡镇（场）卫生院、公路沿线、主要河道和库（塘）区水面、旅游景区、采砂场、养殖场等重点地区进行了全面整治。通过半年的扎实工作，整治已经取得较为明显的效果。主要做到“五坚持”：</w:t>
      </w:r>
    </w:p>
    <w:p>
      <w:pPr>
        <w:ind w:left="0" w:right="0" w:firstLine="560"/>
        <w:spacing w:before="450" w:after="450" w:line="312" w:lineRule="auto"/>
      </w:pPr>
      <w:r>
        <w:rPr>
          <w:rFonts w:ascii="宋体" w:hAnsi="宋体" w:eastAsia="宋体" w:cs="宋体"/>
          <w:color w:val="000"/>
          <w:sz w:val="28"/>
          <w:szCs w:val="28"/>
        </w:rPr>
        <w:t xml:space="preserve">一是坚持基础先行。由县财政整合农口资金110余万元，用于购置垃圾清运车、三轮摩托车、清运板车、垃圾池、垃圾桶、垃圾压缩中转站等。</w:t>
      </w:r>
    </w:p>
    <w:p>
      <w:pPr>
        <w:ind w:left="0" w:right="0" w:firstLine="560"/>
        <w:spacing w:before="450" w:after="450" w:line="312" w:lineRule="auto"/>
      </w:pPr>
      <w:r>
        <w:rPr>
          <w:rFonts w:ascii="宋体" w:hAnsi="宋体" w:eastAsia="宋体" w:cs="宋体"/>
          <w:color w:val="000"/>
          <w:sz w:val="28"/>
          <w:szCs w:val="28"/>
        </w:rPr>
        <w:t xml:space="preserve">二是坚持有人做事。按每0户农户配一名保洁员的标准，采取竟争上岗和淘汰制择优录取保洁员。目前已聘请农村保洁员1名，保洁员由村级管理，农户日常监督，并实施动态管理。为落实保洁员队伍工资待遇，县乡财政按2:1比例安排10多万元，按季度拨付保洁员工资每人每月100-1200元，村级再通过集体经济和农户交纳的保洁费补助每人每月200-600元，确保每人每月不少于00元的最低标准。</w:t>
      </w:r>
    </w:p>
    <w:p>
      <w:pPr>
        <w:ind w:left="0" w:right="0" w:firstLine="560"/>
        <w:spacing w:before="450" w:after="450" w:line="312" w:lineRule="auto"/>
      </w:pPr>
      <w:r>
        <w:rPr>
          <w:rFonts w:ascii="宋体" w:hAnsi="宋体" w:eastAsia="宋体" w:cs="宋体"/>
          <w:color w:val="000"/>
          <w:sz w:val="28"/>
          <w:szCs w:val="28"/>
        </w:rPr>
        <w:t xml:space="preserve">三是坚持长效机制。建立县乡村三级管理机制，部门联动的协作机制、资金投入的保障机制、制度约束的保洁机制。村级发挥农民的主体作用，通过开动员会、座谈会、办培训班、发宣传单、出宣传栏、开设电视专题节目等，提高农民的思想认识和参与意识；通过收取保洁费，发挥农民监督作用；将“门前五包”工作向集镇和农村延伸，提高村规民约、卫生管理公约约束力。</w:t>
      </w:r>
    </w:p>
    <w:p>
      <w:pPr>
        <w:ind w:left="0" w:right="0" w:firstLine="560"/>
        <w:spacing w:before="450" w:after="450" w:line="312" w:lineRule="auto"/>
      </w:pPr>
      <w:r>
        <w:rPr>
          <w:rFonts w:ascii="宋体" w:hAnsi="宋体" w:eastAsia="宋体" w:cs="宋体"/>
          <w:color w:val="000"/>
          <w:sz w:val="28"/>
          <w:szCs w:val="28"/>
        </w:rPr>
        <w:t xml:space="preserve">四是坚持高位推动。成立县委书记、县长分别任组长的农村清洁工程领导小组和农村环境卫生专项整治领导小组，县四套班子分管领导主抓，职能单位分工负责，乡村也成立了相应机构。</w:t>
      </w:r>
    </w:p>
    <w:p>
      <w:pPr>
        <w:ind w:left="0" w:right="0" w:firstLine="560"/>
        <w:spacing w:before="450" w:after="450" w:line="312" w:lineRule="auto"/>
      </w:pPr>
      <w:r>
        <w:rPr>
          <w:rFonts w:ascii="宋体" w:hAnsi="宋体" w:eastAsia="宋体" w:cs="宋体"/>
          <w:color w:val="000"/>
          <w:sz w:val="28"/>
          <w:szCs w:val="28"/>
        </w:rPr>
        <w:t xml:space="preserve">五是坚持督查考核。从今年起，严格实行“一月一调度、两月一督查一通报、每季一巡查、年终一考评”的督查考核制度。通过采取听情况汇报、明查暗访、实地察看、调查走访和查阅相关资料等方式，分别对全县各乡镇、村点实行百分制考核，考核结果与单位和个人奖惩挂钩。奖惩内容包括资金奖罚、项目倾斜、重点表彰、分级警告和一票否决。同时，建立了农村清洁工程微信群，将督查结果通过微信群及时通报，限时天内整改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一是大部分农村还存在乱堆乱放的现象。二是农民的环境保护意识有待提高。三是区农民居住比较分散，农村垃圾处理暂时难以做到全覆盖。</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1、整治乱堆乱放。做好卫生评比工作，促进“门前三包”责任制落实。</w:t>
      </w:r>
    </w:p>
    <w:p>
      <w:pPr>
        <w:ind w:left="0" w:right="0" w:firstLine="560"/>
        <w:spacing w:before="450" w:after="450" w:line="312" w:lineRule="auto"/>
      </w:pPr>
      <w:r>
        <w:rPr>
          <w:rFonts w:ascii="宋体" w:hAnsi="宋体" w:eastAsia="宋体" w:cs="宋体"/>
          <w:color w:val="000"/>
          <w:sz w:val="28"/>
          <w:szCs w:val="28"/>
        </w:rPr>
        <w:t xml:space="preserve">2、完善基础设施。在7月底之前，对未配齐垃圾桶的部分村要求全部配齐，8月底之前，2个乡镇完成垃圾压缩中转站建设。</w:t>
      </w:r>
    </w:p>
    <w:p>
      <w:pPr>
        <w:ind w:left="0" w:right="0" w:firstLine="560"/>
        <w:spacing w:before="450" w:after="450" w:line="312" w:lineRule="auto"/>
      </w:pPr>
      <w:r>
        <w:rPr>
          <w:rFonts w:ascii="宋体" w:hAnsi="宋体" w:eastAsia="宋体" w:cs="宋体"/>
          <w:color w:val="000"/>
          <w:sz w:val="28"/>
          <w:szCs w:val="28"/>
        </w:rPr>
        <w:t xml:space="preserve">3、加大宣传力度。要求乡镇组织人员进村入户开展农村垃圾处理宣传活动，提高村民对垃圾危害性的认识，教育村民养成明健康的生活习惯。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清洁美丽基层工作总结9</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__)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__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2.群众的清洁意识、环保意识提高了。通过各宣传发动以及村民自己的积极、主动参与，群众无形中增强了清洁意识、环保意识。共发放宣传资料3400份，卫生整治倡议书20__多份。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清洁美丽基层工作总结10</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&gt;一、组织落实、措施得力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清洁美丽基层工作总结11</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__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清洁美丽基层工作总结12</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清洁美丽基层工作总结13</w:t>
      </w:r>
    </w:p>
    <w:p>
      <w:pPr>
        <w:ind w:left="0" w:right="0" w:firstLine="560"/>
        <w:spacing w:before="450" w:after="450" w:line="312" w:lineRule="auto"/>
      </w:pPr>
      <w:r>
        <w:rPr>
          <w:rFonts w:ascii="宋体" w:hAnsi="宋体" w:eastAsia="宋体" w:cs="宋体"/>
          <w:color w:val="000"/>
          <w:sz w:val="28"/>
          <w:szCs w:val="28"/>
        </w:rPr>
        <w:t xml:space="preserve">为认真落实上级关于实施农村环境卫生整治暨农村清洁工程，以改善农村居住环境、美化幸福家园为目标，我村扎实有序地开展了此项工作，并取得明显成效。现将我村开展清洁工程情况作如下汇报：</w:t>
      </w:r>
    </w:p>
    <w:p>
      <w:pPr>
        <w:ind w:left="0" w:right="0" w:firstLine="560"/>
        <w:spacing w:before="450" w:after="450" w:line="312" w:lineRule="auto"/>
      </w:pPr>
      <w:r>
        <w:rPr>
          <w:rFonts w:ascii="宋体" w:hAnsi="宋体" w:eastAsia="宋体" w:cs="宋体"/>
          <w:color w:val="000"/>
          <w:sz w:val="28"/>
          <w:szCs w:val="28"/>
        </w:rPr>
        <w:t xml:space="preserve">&gt;一、及时成立组织，加强宣传力度</w:t>
      </w:r>
    </w:p>
    <w:p>
      <w:pPr>
        <w:ind w:left="0" w:right="0" w:firstLine="560"/>
        <w:spacing w:before="450" w:after="450" w:line="312" w:lineRule="auto"/>
      </w:pPr>
      <w:r>
        <w:rPr>
          <w:rFonts w:ascii="宋体" w:hAnsi="宋体" w:eastAsia="宋体" w:cs="宋体"/>
          <w:color w:val="000"/>
          <w:sz w:val="28"/>
          <w:szCs w:val="28"/>
        </w:rPr>
        <w:t xml:space="preserve">环境卫生清洁工程是一项德政民心工程。因此，村两委高度重视此项工作，专题召开两委会议研究落实此项工作，并及时成立了组织，加强宣传力度，悬挂宣传横幅，书写墙体标语，力争做到家喻户晓，人人皆知，人人参与。同时，根据我村具体分布情况，划分了卫生责任区，安排4名保洁员，每名保洁员分别包片各自责任区，落实了环境卫生整治责任，督促其日常清扫村庄、公路、沟塘暴露垃圾，确保村容整洁、环境优美。</w:t>
      </w:r>
    </w:p>
    <w:p>
      <w:pPr>
        <w:ind w:left="0" w:right="0" w:firstLine="560"/>
        <w:spacing w:before="450" w:after="450" w:line="312" w:lineRule="auto"/>
      </w:pPr>
      <w:r>
        <w:rPr>
          <w:rFonts w:ascii="宋体" w:hAnsi="宋体" w:eastAsia="宋体" w:cs="宋体"/>
          <w:color w:val="000"/>
          <w:sz w:val="28"/>
          <w:szCs w:val="28"/>
        </w:rPr>
        <w:t xml:space="preserve">&gt;二、开展卫生保洁工作情况</w:t>
      </w:r>
    </w:p>
    <w:p>
      <w:pPr>
        <w:ind w:left="0" w:right="0" w:firstLine="560"/>
        <w:spacing w:before="450" w:after="450" w:line="312" w:lineRule="auto"/>
      </w:pPr>
      <w:r>
        <w:rPr>
          <w:rFonts w:ascii="宋体" w:hAnsi="宋体" w:eastAsia="宋体" w:cs="宋体"/>
          <w:color w:val="000"/>
          <w:sz w:val="28"/>
          <w:szCs w:val="28"/>
        </w:rPr>
        <w:t xml:space="preserve">自3月16日，乡党委、政府召开会议后，前江村认真组织实施，按照500人口比例配备一名卫生员的要求，及时组织召开村民组长会议，推荐出4名卫生保洁员，并上报到乡环卫所，同时组织卫生员召开会议推荐1名同志为保洁员组长，同时，确定一名村干部督促其带领保洁员每天到各自责任区清扫垃圾，确保道路两侧、村庄内无暴露垃圾，河道、水塘无悬浮垃圾，经过这段时间的.清理，我村环境卫生得到明显改观。目前，我村根据实际需要上报了6个垃圾池选址待建点，教育引导村民定点堆放垃圾，彻底解决散扔、散放垃圾现象。村两委每月集中开展一次卫生大扫除活动，对问题多、难度大、“脏、乱、差”严重地段组织攻坚会战，消除卫生死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通过评选“十星文明户”活动，建立奖励机制，引导村民各自搞好门前卫生，强化村民自我管理，营造“户户讲卫生、人人有责任”的良好氛围。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清洁美丽基层工作总结14</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清洁美丽基层工作总结15</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清洁美丽基层工作总结16</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清洁美丽基层工作总结17</w:t>
      </w:r>
    </w:p>
    <w:p>
      <w:pPr>
        <w:ind w:left="0" w:right="0" w:firstLine="560"/>
        <w:spacing w:before="450" w:after="450" w:line="312" w:lineRule="auto"/>
      </w:pPr>
      <w:r>
        <w:rPr>
          <w:rFonts w:ascii="宋体" w:hAnsi="宋体" w:eastAsia="宋体" w:cs="宋体"/>
          <w:color w:val="000"/>
          <w:sz w:val="28"/>
          <w:szCs w:val="28"/>
        </w:rPr>
        <w:t xml:space="preserve">自20xx年9月底在全区启动实施“城乡清洁工程”以来，我县认真贯彻省委关于深入持久开展“城乡清洁工程”的指示精神，严格按照市委、市人民政府的统一部署和要求，为营造干净、整洁、有序的城乡环境，积极行动，全民动员，以集中整治市容“脏乱差”现象为主要内容，以建立长效管理机制为目标，通过强化管理措施、创新整治机制、建立健全规章制度和严管重罚等手段，我县实施“城乡清洁工程”取得了阶段性的成果。现将这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&gt;一、五年来所取得的主要成效</w:t>
      </w:r>
    </w:p>
    <w:p>
      <w:pPr>
        <w:ind w:left="0" w:right="0" w:firstLine="560"/>
        <w:spacing w:before="450" w:after="450" w:line="312" w:lineRule="auto"/>
      </w:pPr>
      <w:r>
        <w:rPr>
          <w:rFonts w:ascii="宋体" w:hAnsi="宋体" w:eastAsia="宋体" w:cs="宋体"/>
          <w:color w:val="000"/>
          <w:sz w:val="28"/>
          <w:szCs w:val="28"/>
        </w:rPr>
        <w:t xml:space="preserve">（一）摊点乱摆得到切实整治</w:t>
      </w:r>
    </w:p>
    <w:p>
      <w:pPr>
        <w:ind w:left="0" w:right="0" w:firstLine="560"/>
        <w:spacing w:before="450" w:after="450" w:line="312" w:lineRule="auto"/>
      </w:pPr>
      <w:r>
        <w:rPr>
          <w:rFonts w:ascii="宋体" w:hAnsi="宋体" w:eastAsia="宋体" w:cs="宋体"/>
          <w:color w:val="000"/>
          <w:sz w:val="28"/>
          <w:szCs w:val="28"/>
        </w:rPr>
        <w:t xml:space="preserve">在全县各乡镇党委、政府和有关部门的密切配合下，先后共出动执法人员960人次，对各乡镇政府所在地、县城的主次干道、巷道的乱设摊点、跨门槛经营进行了大力整治，特别是对农贸市场周边乱设摊点的严重现象进行了重点集中整治，将乱摆的摊点入行归市和取缔。在开展集中整治的同时，强化日常管理，实行定路段、定人员、定责任的管理模式，与同意占道的摊点签定卫生责任书，将整治工作任务落实到个人，严管重罚，确保整治效果不反弹。通过集中整治和加强管理，乱设摊点的整治效果得到市民的热烈欢迎，例如通过对县城xx桥旁边白天原有的16个水果摊进行整治，入行归市，既疏导了道路交通，保证了行人的安全，又为老年人争取了一个休闲的场所。</w:t>
      </w:r>
    </w:p>
    <w:p>
      <w:pPr>
        <w:ind w:left="0" w:right="0" w:firstLine="560"/>
        <w:spacing w:before="450" w:after="450" w:line="312" w:lineRule="auto"/>
      </w:pPr>
      <w:r>
        <w:rPr>
          <w:rFonts w:ascii="宋体" w:hAnsi="宋体" w:eastAsia="宋体" w:cs="宋体"/>
          <w:color w:val="000"/>
          <w:sz w:val="28"/>
          <w:szCs w:val="28"/>
        </w:rPr>
        <w:t xml:space="preserve">（二）车辆乱停得一定规范</w:t>
      </w:r>
    </w:p>
    <w:p>
      <w:pPr>
        <w:ind w:left="0" w:right="0" w:firstLine="560"/>
        <w:spacing w:before="450" w:after="450" w:line="312" w:lineRule="auto"/>
      </w:pPr>
      <w:r>
        <w:rPr>
          <w:rFonts w:ascii="宋体" w:hAnsi="宋体" w:eastAsia="宋体" w:cs="宋体"/>
          <w:color w:val="000"/>
          <w:sz w:val="28"/>
          <w:szCs w:val="28"/>
        </w:rPr>
        <w:t xml:space="preserve">我县交警、建设、农机、交通运管、工商等部门16次采取联合执法，对不按规定停放的自行车、摩托车及其它车辆进行教育和处理，发现一个劝导、疏导一个，共纠正乱停乱放行为920台次，特别是对县城、xx和xx三个建制镇车站周边路段停车候客的现象进行重点疏堵，一边严厉打击非法营运车辆，一边要求规范停放，该进站发班的一律进站，对确实不能安排进站的通过划定停车线规范停车，使车辆停放得到有效规范。</w:t>
      </w:r>
    </w:p>
    <w:p>
      <w:pPr>
        <w:ind w:left="0" w:right="0" w:firstLine="560"/>
        <w:spacing w:before="450" w:after="450" w:line="312" w:lineRule="auto"/>
      </w:pPr>
      <w:r>
        <w:rPr>
          <w:rFonts w:ascii="宋体" w:hAnsi="宋体" w:eastAsia="宋体" w:cs="宋体"/>
          <w:color w:val="000"/>
          <w:sz w:val="28"/>
          <w:szCs w:val="28"/>
        </w:rPr>
        <w:t xml:space="preserve">（三）垃圾乱扔得到有效约束</w:t>
      </w:r>
    </w:p>
    <w:p>
      <w:pPr>
        <w:ind w:left="0" w:right="0" w:firstLine="560"/>
        <w:spacing w:before="450" w:after="450" w:line="312" w:lineRule="auto"/>
      </w:pPr>
      <w:r>
        <w:rPr>
          <w:rFonts w:ascii="宋体" w:hAnsi="宋体" w:eastAsia="宋体" w:cs="宋体"/>
          <w:color w:val="000"/>
          <w:sz w:val="28"/>
          <w:szCs w:val="28"/>
        </w:rPr>
        <w:t xml:space="preserve">垃圾乱扔在现阶段主要还是由于市民普遍公共卫生意识不高，没有自觉维护公共场所卫生习惯造成的`，根据这一主要原因，我县一是大力广泛开展爱国卫生运动，通过宣传单、板报、横幅、告示牌、电视、致全民公开信等形式大力宣传，提高市民卫生意识；二是加强日常保洁力度，全县共新增加合同保洁人员25人，对主要街道、巷道实行动态清扫保洁作业；三是建章立制，签订责任状，沿街门面一律要求签订责任状，目前与门面签订责任状已取得较大进展；四是增是果皮箱，全县共新增加果皮箱272个；五是在重点路段设立“城乡清洁工程”监督岗，加大处罚力度，严管重罚，对乱丢垃圾的违法行为进行处罚。通过一系列的手段，全县各乡镇政府所在地，特别是xx县城取得了明显的交果。在治理乱扔垃圾的同时，全县10个乡镇共发动群众、机关干部、学生万人先后开展了108次垃圾清理运动，对卫生死角、水沟进行清理，共出动车辆450台次，清理出各类垃圾共22000余吨，使城乡卫生状况有了根本性的好转，面貌焕然一新。</w:t>
      </w:r>
    </w:p>
    <w:p>
      <w:pPr>
        <w:ind w:left="0" w:right="0" w:firstLine="560"/>
        <w:spacing w:before="450" w:after="450" w:line="312" w:lineRule="auto"/>
      </w:pPr>
      <w:r>
        <w:rPr>
          <w:rFonts w:ascii="宋体" w:hAnsi="宋体" w:eastAsia="宋体" w:cs="宋体"/>
          <w:color w:val="000"/>
          <w:sz w:val="28"/>
          <w:szCs w:val="28"/>
        </w:rPr>
        <w:t xml:space="preserve">（四）广告乱贴得到有效治理</w:t>
      </w:r>
    </w:p>
    <w:p>
      <w:pPr>
        <w:ind w:left="0" w:right="0" w:firstLine="560"/>
        <w:spacing w:before="450" w:after="450" w:line="312" w:lineRule="auto"/>
      </w:pPr>
      <w:r>
        <w:rPr>
          <w:rFonts w:ascii="宋体" w:hAnsi="宋体" w:eastAsia="宋体" w:cs="宋体"/>
          <w:color w:val="000"/>
          <w:sz w:val="28"/>
          <w:szCs w:val="28"/>
        </w:rPr>
        <w:t xml:space="preserve">广告乱贴县城镇的“牛皮癣”，我县把清理广告乱贴与清理垃圾一起开展，用刮具、钢丝刷对在电杆、外墙上的小广告进行一次较为彻底的清理，共清理违法小广告3800多条，城镇“牛皮癣”这个顽症得到有效治理。在清理的同时，我县各乡镇_门共新设立公共宣传栏20个，划定横额张挂地点，有效地规范了广告、横幅的张贴行为，广告、横幅乱粘挂现象大为减少。</w:t>
      </w:r>
    </w:p>
    <w:p>
      <w:pPr>
        <w:ind w:left="0" w:right="0" w:firstLine="560"/>
        <w:spacing w:before="450" w:after="450" w:line="312" w:lineRule="auto"/>
      </w:pPr>
      <w:r>
        <w:rPr>
          <w:rFonts w:ascii="宋体" w:hAnsi="宋体" w:eastAsia="宋体" w:cs="宋体"/>
          <w:color w:val="000"/>
          <w:sz w:val="28"/>
          <w:szCs w:val="28"/>
        </w:rPr>
        <w:t xml:space="preserve">（五）施工乱象明显改善</w:t>
      </w:r>
    </w:p>
    <w:p>
      <w:pPr>
        <w:ind w:left="0" w:right="0" w:firstLine="560"/>
        <w:spacing w:before="450" w:after="450" w:line="312" w:lineRule="auto"/>
      </w:pPr>
      <w:r>
        <w:rPr>
          <w:rFonts w:ascii="宋体" w:hAnsi="宋体" w:eastAsia="宋体" w:cs="宋体"/>
          <w:color w:val="000"/>
          <w:sz w:val="28"/>
          <w:szCs w:val="28"/>
        </w:rPr>
        <w:t xml:space="preserve">针对我县过去施工乱象的情况，我县_门按照上级的工作布署，制定了《xx县实施“施工现场治理”方案》，明确整治责任单位，由_门和建设单位共同负责，指定分管领导，对全县在建项目施工现场的六牌一图、扬尘、噪音、运土、运渣、乱摊乱放、现场围栏、工人工棚等内容进行了200余次的检查，对不文明施工，现场安全隐患进行了整治，不按要求整治，一律停工整改或经济处罚，使施工现场的乱象得到了明显改善，安全文明施工水平得到较大提升。加强对城区工地建筑垃圾及建筑材料运输的监管。为有效防止城区道路污染案件发生，针对建筑垃圾及建筑材料运输过程撒漏问题，向各建筑工地发放宣传资料，要求规范设置围栏。同时抓好施工工地文明施工长效管理机制，对建筑垃圾及建筑材料运输车辆，明确要求车辆进出工地冲洗轮胎，严厉处置各类运输车辆污染城市道路行为。</w:t>
      </w:r>
    </w:p>
    <w:p>
      <w:pPr>
        <w:ind w:left="0" w:right="0" w:firstLine="560"/>
        <w:spacing w:before="450" w:after="450" w:line="312" w:lineRule="auto"/>
      </w:pPr>
      <w:r>
        <w:rPr>
          <w:rFonts w:ascii="宋体" w:hAnsi="宋体" w:eastAsia="宋体" w:cs="宋体"/>
          <w:color w:val="000"/>
          <w:sz w:val="28"/>
          <w:szCs w:val="28"/>
        </w:rPr>
        <w:t xml:space="preserve">（六）加大投入，城镇基础设施得到进一步完善</w:t>
      </w:r>
    </w:p>
    <w:p>
      <w:pPr>
        <w:ind w:left="0" w:right="0" w:firstLine="560"/>
        <w:spacing w:before="450" w:after="450" w:line="312" w:lineRule="auto"/>
      </w:pPr>
      <w:r>
        <w:rPr>
          <w:rFonts w:ascii="宋体" w:hAnsi="宋体" w:eastAsia="宋体" w:cs="宋体"/>
          <w:color w:val="000"/>
          <w:sz w:val="28"/>
          <w:szCs w:val="28"/>
        </w:rPr>
        <w:t xml:space="preserve">五年来，在我县财政极为困难的情况下，通过多渠道建设资金，各乡镇和县直有关部门共筹集4000多万元投入到城镇基础设施建设上来，先后完成了县城新建污水处理厂、垃圾处理场、xx垃圾转运站、各行政村设置公共厕所、各村屯设置垃圾池、瑶都广场及地下停车场、城北区道路硬化及城区管线下地、县城雨水盖板的更换、xx人行道工程、xx路改建工程、xx路道路硬化工程、xx市场边道路硬化工程、xx城区道路硬化工程等等，仅在20xx年，我县就在全县77个行政村范围内分别建1个垃圾池、配备1辆垃圾运输车及二级公路沿线风貌改造村屯分别建一个公厕，截止目前，我县垃圾池建设已竣工并投入使用77个、公厕77个，应配备77辆垃圾运输车已全部发放到位；累计投入资金265万元。这些工程的实施为深入开展“城乡清洁工程”打下了扎实的基础。</w:t>
      </w:r>
    </w:p>
    <w:p>
      <w:pPr>
        <w:ind w:left="0" w:right="0" w:firstLine="560"/>
        <w:spacing w:before="450" w:after="450" w:line="312" w:lineRule="auto"/>
      </w:pPr>
      <w:r>
        <w:rPr>
          <w:rFonts w:ascii="宋体" w:hAnsi="宋体" w:eastAsia="宋体" w:cs="宋体"/>
          <w:color w:val="000"/>
          <w:sz w:val="28"/>
          <w:szCs w:val="28"/>
        </w:rPr>
        <w:t xml:space="preserve">（六）美化亮化县城。</w:t>
      </w:r>
    </w:p>
    <w:p>
      <w:pPr>
        <w:ind w:left="0" w:right="0" w:firstLine="560"/>
        <w:spacing w:before="450" w:after="450" w:line="312" w:lineRule="auto"/>
      </w:pPr>
      <w:r>
        <w:rPr>
          <w:rFonts w:ascii="宋体" w:hAnsi="宋体" w:eastAsia="宋体" w:cs="宋体"/>
          <w:color w:val="000"/>
          <w:sz w:val="28"/>
          <w:szCs w:val="28"/>
        </w:rPr>
        <w:t xml:space="preserve">加大对县城亮化工程管理，指导协调县城路灯安装、线路埋设，县城共安装路灯300盏。并定期对路灯安全检查及清洗，确保路灯亮化率达95％以。加大城镇各花带的绿化规划、管理工作，对县中心广场、xx广场、道路两旁的绿化带进行修剪、除草、清理垃圾，五年来共种植绿化苗木大约12万株；新增绿化面积达到4490平方米。通过开展“城乡清洁工程”大整治活动，我县掀起了城乡清洁卫生综合整治的新高潮，进一步美化了县城环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城乡清洁工程”实行主要领导是实施城乡清洁工程第一责任人，对城乡清洁工作负总责；分管领导是直接责任人，对城乡清洁工作负直接责任，抓具体工作落实;其他分管领导要按照分工职责抓好分管范围内的工作，形成一级抓一级、一级对一级负责、层层抓落实的有效领导责任体制。结合新-轮的乡镇机构改革，按照省委省政府的统一要求和部署，建立健全村镇规划建设管理机构，确保城乡清洁工程扎实有效推进。加快建立和完善农村卫生保洁机制。结合城乡风貌改造工作，各乡镇要出台《村民卫生公约》，引导农户做到每天一清扫，垃圾日产日清。建立“村收集、乡镇运转、县处理”的垃圾处理模式试点。</w:t>
      </w:r>
    </w:p>
    <w:p>
      <w:pPr>
        <w:ind w:left="0" w:right="0" w:firstLine="560"/>
        <w:spacing w:before="450" w:after="450" w:line="312" w:lineRule="auto"/>
      </w:pPr>
      <w:r>
        <w:rPr>
          <w:rFonts w:ascii="宋体" w:hAnsi="宋体" w:eastAsia="宋体" w:cs="宋体"/>
          <w:color w:val="000"/>
          <w:sz w:val="28"/>
          <w:szCs w:val="28"/>
        </w:rPr>
        <w:t xml:space="preserve">(二)进一步加大城乡环卫基础设施建设。利用编制“十二五”规划的有利时机，加强村镇污水垃圾处理设施规划建设工作，加大农贸市场建设，增加农贸市场摊位，减少摊点乱摆；加强乡镇停车场建设，合理增设公共场所停车场地，规范乡镇车辆乱停乱放行为；加强城乡坏卫基础设施建设，增加公厕，抓好垃圾收集点(池)、垃圾转运站建设等设施建设。</w:t>
      </w:r>
    </w:p>
    <w:p>
      <w:pPr>
        <w:ind w:left="0" w:right="0" w:firstLine="560"/>
        <w:spacing w:before="450" w:after="450" w:line="312" w:lineRule="auto"/>
      </w:pPr>
      <w:r>
        <w:rPr>
          <w:rFonts w:ascii="宋体" w:hAnsi="宋体" w:eastAsia="宋体" w:cs="宋体"/>
          <w:color w:val="000"/>
          <w:sz w:val="28"/>
          <w:szCs w:val="28"/>
        </w:rPr>
        <w:t xml:space="preserve">（三）进一步加强部门联动协作。按照属地管理原则，实行以块为主、条块结合、上下联动、齐抓共管的城乡管理机制，进一步完善“领导干部包街”、“分片包干”制度，实行领导联系治理“五乱”工作责任制和工作例会制度。各乡镇要建立各级政府主要领导巡查工作制度，落实各职能部门职责，把城乡清洁工程工作任务分解到各职能部门,加强“门前三包”责任工作制度的落实。</w:t>
      </w:r>
    </w:p>
    <w:p>
      <w:pPr>
        <w:ind w:left="0" w:right="0" w:firstLine="560"/>
        <w:spacing w:before="450" w:after="450" w:line="312" w:lineRule="auto"/>
      </w:pPr>
      <w:r>
        <w:rPr>
          <w:rFonts w:ascii="宋体" w:hAnsi="宋体" w:eastAsia="宋体" w:cs="宋体"/>
          <w:color w:val="000"/>
          <w:sz w:val="28"/>
          <w:szCs w:val="28"/>
        </w:rPr>
        <w:t xml:space="preserve">（四）建立监督投诉举报机制。要充分发挥宣传和监督作用，要在电视、电台、报刊上开设专栏和专题，采用与市民互动等形式，宣传和曝光实施城乡清洁工程中的正反两方面的典型事例，带动广大市民关心和参与，共同搞好城乡清洁工程。</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由于工作努力，成绩有目共睹，并且得到领导和小区业主的肯定和认可。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工作上，围绕公司xx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今后努力的方向：随着xx的实行，可以预料我们的工作将更加繁重，要求也更高，需掌握的知识更高更广。为此，我将更加勤奋的工作，刻苦的学习，努力提高文化素质和各种工作技能，为xx应有的贡献。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清洁美丽基层工作总结19</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6万人，辖区面积234平方公里，耕地面积4。1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清洁美丽基层工作总结20</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清洁美丽基层工作总结21</w:t>
      </w:r>
    </w:p>
    <w:p>
      <w:pPr>
        <w:ind w:left="0" w:right="0" w:firstLine="560"/>
        <w:spacing w:before="450" w:after="450" w:line="312" w:lineRule="auto"/>
      </w:pPr>
      <w:r>
        <w:rPr>
          <w:rFonts w:ascii="宋体" w:hAnsi="宋体" w:eastAsia="宋体" w:cs="宋体"/>
          <w:color w:val="000"/>
          <w:sz w:val="28"/>
          <w:szCs w:val="28"/>
        </w:rPr>
        <w:t xml:space="preserve">邓襄镇乡村清洁工程工作总结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 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邓襄镇人民政府</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清洁美丽基层工作总结22</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2024-11-05T10:23:42+08:00</dcterms:created>
  <dcterms:modified xsi:type="dcterms:W3CDTF">2024-11-05T10:23:42+08:00</dcterms:modified>
</cp:coreProperties>
</file>

<file path=docProps/custom.xml><?xml version="1.0" encoding="utf-8"?>
<Properties xmlns="http://schemas.openxmlformats.org/officeDocument/2006/custom-properties" xmlns:vt="http://schemas.openxmlformats.org/officeDocument/2006/docPropsVTypes"/>
</file>