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2024年客服部经理年终总结报告 客服部的年终总结(7篇)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