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5岁孩子在家工作总结(合集36篇)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5岁孩子在家工作总结1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妇联决定开展“关爱空巢老人让爱扬帆远播”的活动。</w:t>
      </w:r>
    </w:p>
    <w:p>
      <w:pPr>
        <w:ind w:left="0" w:right="0" w:firstLine="560"/>
        <w:spacing w:before="450" w:after="450" w:line="312" w:lineRule="auto"/>
      </w:pPr>
      <w:r>
        <w:rPr>
          <w:rFonts w:ascii="宋体" w:hAnsi="宋体" w:eastAsia="宋体" w:cs="宋体"/>
          <w:color w:val="000"/>
          <w:sz w:val="28"/>
          <w:szCs w:val="28"/>
        </w:rPr>
        <w:t xml:space="preserve">社区妇联十分重视本次活动，专门成立“关爱空巢老人服务小组”来负责本次活动。组长由社区书记祁柱均担任，负责整个活动的统筹规划。副组长由妇联主任祁丽云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4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妇联将定期在组织老年人活动，除了开展慰问活动还会举行各类的文体活动，如老年人文化周末等等。社区妇联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5岁孩子在家工作总结2</w:t>
      </w:r>
    </w:p>
    <w:p>
      <w:pPr>
        <w:ind w:left="0" w:right="0" w:firstLine="560"/>
        <w:spacing w:before="450" w:after="450" w:line="312" w:lineRule="auto"/>
      </w:pPr>
      <w:r>
        <w:rPr>
          <w:rFonts w:ascii="宋体" w:hAnsi="宋体" w:eastAsia="宋体" w:cs="宋体"/>
          <w:color w:val="000"/>
          <w:sz w:val="28"/>
          <w:szCs w:val="28"/>
        </w:rPr>
        <w:t xml:space="preserve">很快要到六月了，半年也快过去了，工作上都开始准备半年工作总结了，我也检视了一下我本人年初提出的计划执行情况。</w:t>
      </w:r>
    </w:p>
    <w:p>
      <w:pPr>
        <w:ind w:left="0" w:right="0" w:firstLine="560"/>
        <w:spacing w:before="450" w:after="450" w:line="312" w:lineRule="auto"/>
      </w:pPr>
      <w:r>
        <w:rPr>
          <w:rFonts w:ascii="宋体" w:hAnsi="宋体" w:eastAsia="宋体" w:cs="宋体"/>
          <w:color w:val="000"/>
          <w:sz w:val="28"/>
          <w:szCs w:val="28"/>
        </w:rPr>
        <w:t xml:space="preserve">第一目标：考驾照。驾照已经考到了,其实,本来也就不难考的,只要智力正常、四体正常的都能能考到。关键在于以前没时间啊！我这边的要求是星期三笔考，必须在星期一预约。要知道，领导安排一周的工作都是在星期一,还有根据情况随时都会有安排和指令的。加上省行的突发事件(我一般把省行没有什么时间规律的突然要求上报的`各种表、报告、分析等，以及调研等事件统称为突发事件，至于下边支行的什么什么，只要不是系统崩溃、挤兑，都称为可控事件，只是他们不能对我有时间上或什么的要求，当然我还是会认真、尽力地去解决)。星期三又是一周中最忙的时候，最不可能预测的。所以，所以我哪里能预测二天后会有时间吗?也就导致我一直都没有去笔考。一拖再拖。</w:t>
      </w:r>
    </w:p>
    <w:p>
      <w:pPr>
        <w:ind w:left="0" w:right="0" w:firstLine="560"/>
        <w:spacing w:before="450" w:after="450" w:line="312" w:lineRule="auto"/>
      </w:pPr>
      <w:r>
        <w:rPr>
          <w:rFonts w:ascii="宋体" w:hAnsi="宋体" w:eastAsia="宋体" w:cs="宋体"/>
          <w:color w:val="000"/>
          <w:sz w:val="28"/>
          <w:szCs w:val="28"/>
        </w:rPr>
        <w:t xml:space="preserve">第二目标：为自已认真理财。这一点，我只能说是比以前稍好一点。没时间过逛商店是主要原因。因为一月份在学车，一直到过年前的二天才路考结束，考虑到开车安全是最重要，最起码为自已负责，所以一天不拉地去练习。虽然快过年了，也不用自已置办年货，一门心思地在学车上。过完年，好象也没什么要买的。好东西早就完了，加上本人S型的身材，又要看得上眼的，又要是我穿得的，已经很少了。过完年开始认真学习理财考试课程，更加觉得自已的消费习惯太差。从那时开始，每天记录支出情况，以便认真分析，合理进行消费规划。但是记是记了，就是都没有分析。哈哈。还是属于执行得不彻底。当然第五目标，可不可以一年都不买。这个也就差点忘了。</w:t>
      </w:r>
    </w:p>
    <w:p>
      <w:pPr>
        <w:ind w:left="0" w:right="0" w:firstLine="560"/>
        <w:spacing w:before="450" w:after="450" w:line="312" w:lineRule="auto"/>
      </w:pPr>
      <w:r>
        <w:rPr>
          <w:rFonts w:ascii="宋体" w:hAnsi="宋体" w:eastAsia="宋体" w:cs="宋体"/>
          <w:color w:val="000"/>
          <w:sz w:val="28"/>
          <w:szCs w:val="28"/>
        </w:rPr>
        <w:t xml:space="preserve">第三目标：考取金融理财师资格证.刚考完,成绩还不知道.不过我很悲观.综合评审考得不理想,我轻视了,一是时间根本不够,导致我写不完,二是不知道为什么,心里很紧张,第一道案例题,考完后发现题没审好,应该说是没审对题,希望能有点步骤分。希望能达到及格线，60分万岁。如果真如我愿，还是要再继续进修，其实理财是个终身学习的行业，光是书本上的我都觉得没学透，还要再接再厉，现在就开始继续学习。</w:t>
      </w:r>
    </w:p>
    <w:p>
      <w:pPr>
        <w:ind w:left="0" w:right="0" w:firstLine="560"/>
        <w:spacing w:before="450" w:after="450" w:line="312" w:lineRule="auto"/>
      </w:pPr>
      <w:r>
        <w:rPr>
          <w:rFonts w:ascii="宋体" w:hAnsi="宋体" w:eastAsia="宋体" w:cs="宋体"/>
          <w:color w:val="000"/>
          <w:sz w:val="28"/>
          <w:szCs w:val="28"/>
        </w:rPr>
        <w:t xml:space="preserve">第四目标：考经济师，已经报名了。但是现在我发现如果理财师要再考，就没时间看经济师的书了。看情形吧！</w:t>
      </w:r>
    </w:p>
    <w:p>
      <w:pPr>
        <w:ind w:left="0" w:right="0" w:firstLine="560"/>
        <w:spacing w:before="450" w:after="450" w:line="312" w:lineRule="auto"/>
      </w:pPr>
      <w:r>
        <w:rPr>
          <w:rFonts w:ascii="宋体" w:hAnsi="宋体" w:eastAsia="宋体" w:cs="宋体"/>
          <w:color w:val="000"/>
          <w:sz w:val="28"/>
          <w:szCs w:val="28"/>
        </w:rPr>
        <w:t xml:space="preserve">至于，新手织一件毛衣，这个目标我放在年底前开工，现在实在是没有时间了</w:t>
      </w:r>
    </w:p>
    <w:p>
      <w:pPr>
        <w:ind w:left="0" w:right="0" w:firstLine="560"/>
        <w:spacing w:before="450" w:after="450" w:line="312" w:lineRule="auto"/>
      </w:pPr>
      <w:r>
        <w:rPr>
          <w:rFonts w:ascii="宋体" w:hAnsi="宋体" w:eastAsia="宋体" w:cs="宋体"/>
          <w:color w:val="000"/>
          <w:sz w:val="28"/>
          <w:szCs w:val="28"/>
        </w:rPr>
        <w:t xml:space="preserve">以上是小半年的总结，基本情况就是正在进行中，但执行得有好有坏，不管怎样，重新检视一次年初的计划，适时调整，加强执行力也部是好的。继续吧，再接再厉！</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5岁孩子在家工作总结3</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&gt;一、利用主题班队会，加强关爱。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&gt;二、利用节日，加强关爱。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在各班开辟关爱留守孩子“爱心天地”，发表“爱心宣言”，制作“爱心牌图”，精办“爱心宣传栏”。挑选创意新颖，主题鲜明，版面精美的作品为宣传栏的内容。一个个品学兼优的爱的使者，一句句感人至深的爱心宣言，一幅幅绚丽多彩的爱心画面，给留守孩子阳光般的温暖，阳光般的热情。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有时通过电话询问他的一些情况，但是很多时候会出现问题，就是与_沟通问题。都是用方言讲话，也听不懂普通话，没办法只有联系在外打工的妈妈，所以交流的时间减少了。从这样的情况可以看出周围的环境对留守儿童影响极大。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5岁孩子在家工作总结4</w:t>
      </w:r>
    </w:p>
    <w:p>
      <w:pPr>
        <w:ind w:left="0" w:right="0" w:firstLine="560"/>
        <w:spacing w:before="450" w:after="450" w:line="312" w:lineRule="auto"/>
      </w:pPr>
      <w:r>
        <w:rPr>
          <w:rFonts w:ascii="宋体" w:hAnsi="宋体" w:eastAsia="宋体" w:cs="宋体"/>
          <w:color w:val="000"/>
          <w:sz w:val="28"/>
          <w:szCs w:val="28"/>
        </w:rPr>
        <w:t xml:space="preserve">一、简要回顾</w:t>
      </w:r>
    </w:p>
    <w:p>
      <w:pPr>
        <w:ind w:left="0" w:right="0" w:firstLine="560"/>
        <w:spacing w:before="450" w:after="450" w:line="312" w:lineRule="auto"/>
      </w:pPr>
      <w:r>
        <w:rPr>
          <w:rFonts w:ascii="宋体" w:hAnsi="宋体" w:eastAsia="宋体" w:cs="宋体"/>
          <w:color w:val="000"/>
          <w:sz w:val="28"/>
          <w:szCs w:val="28"/>
        </w:rPr>
        <w:t xml:space="preserve">上半年，文化办紧紧围绕教育局工作大局和八个主题年活动，结合学校文化建设工作的实际，主要做了十件事：</w:t>
      </w:r>
    </w:p>
    <w:p>
      <w:pPr>
        <w:ind w:left="0" w:right="0" w:firstLine="560"/>
        <w:spacing w:before="450" w:after="450" w:line="312" w:lineRule="auto"/>
      </w:pPr>
      <w:r>
        <w:rPr>
          <w:rFonts w:ascii="宋体" w:hAnsi="宋体" w:eastAsia="宋体" w:cs="宋体"/>
          <w:color w:val="000"/>
          <w:sz w:val="28"/>
          <w:szCs w:val="28"/>
        </w:rPr>
        <w:t xml:space="preserve">1.在认真总结分析年学校文化建设工作进展状况的基础上，起草印发了教育局3号文件《关于深入推进学校文化建设的实施意见》，对今年的全深入推进学校文化建设工作提出了明确的目标和要求。</w:t>
      </w:r>
    </w:p>
    <w:p>
      <w:pPr>
        <w:ind w:left="0" w:right="0" w:firstLine="560"/>
        <w:spacing w:before="450" w:after="450" w:line="312" w:lineRule="auto"/>
      </w:pPr>
      <w:r>
        <w:rPr>
          <w:rFonts w:ascii="宋体" w:hAnsi="宋体" w:eastAsia="宋体" w:cs="宋体"/>
          <w:color w:val="000"/>
          <w:sz w:val="28"/>
          <w:szCs w:val="28"/>
        </w:rPr>
        <w:t xml:space="preserve">2.对全各学校学校文化建设工作开展专题调研。帮忙和指导各校根据本校实际确定和落实了学校文化建设的重点项目，同时对金厂沟梁中心学校、古鲁板蒿中心学校、丰收中心学校等实施了跟进式、参与式咨询指导。</w:t>
      </w:r>
    </w:p>
    <w:p>
      <w:pPr>
        <w:ind w:left="0" w:right="0" w:firstLine="560"/>
        <w:spacing w:before="450" w:after="450" w:line="312" w:lineRule="auto"/>
      </w:pPr>
      <w:r>
        <w:rPr>
          <w:rFonts w:ascii="宋体" w:hAnsi="宋体" w:eastAsia="宋体" w:cs="宋体"/>
          <w:color w:val="000"/>
          <w:sz w:val="28"/>
          <w:szCs w:val="28"/>
        </w:rPr>
        <w:t xml:space="preserve">3.学生礼貌礼仪行为习惯养成教育推广工作取得明显成效。个性是一些农村中小学校透过抓“三有声、三无声”教育，不仅仅学生行为习惯变化深刻，而且促进了学生综合素质的提高。</w:t>
      </w:r>
    </w:p>
    <w:p>
      <w:pPr>
        <w:ind w:left="0" w:right="0" w:firstLine="560"/>
        <w:spacing w:before="450" w:after="450" w:line="312" w:lineRule="auto"/>
      </w:pPr>
      <w:r>
        <w:rPr>
          <w:rFonts w:ascii="宋体" w:hAnsi="宋体" w:eastAsia="宋体" w:cs="宋体"/>
          <w:color w:val="000"/>
          <w:sz w:val="28"/>
          <w:szCs w:val="28"/>
        </w:rPr>
        <w:t xml:space="preserve">4.建立“学校文化论坛”，举办全纪念课程改革十周年总结报告会；圆满完成了首届文化名师研修班的在线研修、100节示范课x磨录制、学员档案整理、研修结业考核、成绩统计等工作。</w:t>
      </w:r>
    </w:p>
    <w:p>
      <w:pPr>
        <w:ind w:left="0" w:right="0" w:firstLine="560"/>
        <w:spacing w:before="450" w:after="450" w:line="312" w:lineRule="auto"/>
      </w:pPr>
      <w:r>
        <w:rPr>
          <w:rFonts w:ascii="宋体" w:hAnsi="宋体" w:eastAsia="宋体" w:cs="宋体"/>
          <w:color w:val="000"/>
          <w:sz w:val="28"/>
          <w:szCs w:val="28"/>
        </w:rPr>
        <w:t xml:space="preserve">5.学校管理机制创新有新的突破。协助新惠镇中心学校成功承办了全首次学校文化校际联席会议，市教育局专家和局领导应邀出席并参加研讨，会议对五小学校文化样式展开深入观察研讨，收到了很好的预期效果。</w:t>
      </w:r>
    </w:p>
    <w:p>
      <w:pPr>
        <w:ind w:left="0" w:right="0" w:firstLine="560"/>
        <w:spacing w:before="450" w:after="450" w:line="312" w:lineRule="auto"/>
      </w:pPr>
      <w:r>
        <w:rPr>
          <w:rFonts w:ascii="宋体" w:hAnsi="宋体" w:eastAsia="宋体" w:cs="宋体"/>
          <w:color w:val="000"/>
          <w:sz w:val="28"/>
          <w:szCs w:val="28"/>
        </w:rPr>
        <w:t xml:space="preserve">6.面向全中小学征集学校文化建设优秀成果10类50余件，征集各类会议、活动音像资料10件，组织召开学校文化建设专题总结研讨会议3次。</w:t>
      </w:r>
    </w:p>
    <w:p>
      <w:pPr>
        <w:ind w:left="0" w:right="0" w:firstLine="560"/>
        <w:spacing w:before="450" w:after="450" w:line="312" w:lineRule="auto"/>
      </w:pPr>
      <w:r>
        <w:rPr>
          <w:rFonts w:ascii="宋体" w:hAnsi="宋体" w:eastAsia="宋体" w:cs="宋体"/>
          <w:color w:val="000"/>
          <w:sz w:val="28"/>
          <w:szCs w:val="28"/>
        </w:rPr>
        <w:t xml:space="preserve">7.圆满完成教育局交办的京蒙对口帮扶教育培训二期项目、海淀区名师送教的10个培训模块、20个专题课程的设计与教学组织工作，全有1300余名管理干部和骨干教师理解了培训。</w:t>
      </w:r>
    </w:p>
    <w:p>
      <w:pPr>
        <w:ind w:left="0" w:right="0" w:firstLine="560"/>
        <w:spacing w:before="450" w:after="450" w:line="312" w:lineRule="auto"/>
      </w:pPr>
      <w:r>
        <w:rPr>
          <w:rFonts w:ascii="宋体" w:hAnsi="宋体" w:eastAsia="宋体" w:cs="宋体"/>
          <w:color w:val="000"/>
          <w:sz w:val="28"/>
          <w:szCs w:val="28"/>
        </w:rPr>
        <w:t xml:space="preserve">8．小班化教育试点工作在新惠镇中心学校和羊场中心学校启动。</w:t>
      </w:r>
    </w:p>
    <w:p>
      <w:pPr>
        <w:ind w:left="0" w:right="0" w:firstLine="560"/>
        <w:spacing w:before="450" w:after="450" w:line="312" w:lineRule="auto"/>
      </w:pPr>
      <w:r>
        <w:rPr>
          <w:rFonts w:ascii="宋体" w:hAnsi="宋体" w:eastAsia="宋体" w:cs="宋体"/>
          <w:color w:val="000"/>
          <w:sz w:val="28"/>
          <w:szCs w:val="28"/>
        </w:rPr>
        <w:t xml:space="preserve">9.组织文化名师研修班学员到丰收、新地、康家营子、四道湾子、玛尼罕等学校与异地学校教师共同研磨示范课100节，发挥了很好的辐射示范作用，促进了教师同伴关系的建立和教学上的共同进步。</w:t>
      </w:r>
    </w:p>
    <w:p>
      <w:pPr>
        <w:ind w:left="0" w:right="0" w:firstLine="560"/>
        <w:spacing w:before="450" w:after="450" w:line="312" w:lineRule="auto"/>
      </w:pPr>
      <w:r>
        <w:rPr>
          <w:rFonts w:ascii="宋体" w:hAnsi="宋体" w:eastAsia="宋体" w:cs="宋体"/>
          <w:color w:val="000"/>
          <w:sz w:val="28"/>
          <w:szCs w:val="28"/>
        </w:rPr>
        <w:t xml:space="preserve">10.对申报学校文化建设实验项目的25所学校的课题研究状况进行了实地调研指导。</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整体推进学校文化建设是我独具的一项特色工作，它涉及面广，创新性强。由于受我们思想认识和专业水平的局限，具体工作中很容易出现偏差或者问题。因此，我们务必坚持学习，不断研究，才可能不出问题或少出问题；务必紧紧依靠广大师生员工，一切从培育和促进全体学生的健康成长出发；务必紧扣提高教育教学质量和效益这条主线，建设好健康、完美、有专业理性的教师队伍，修好丰富、灵动、扎实有效的课堂教学主渠道。总之，我们只要把所有有利于教师和学生发展的工作做全面、做到位、做精致，做到师生喜欢、家长满意、社会认可，就是学校文化建设的最大成效。</w:t>
      </w:r>
    </w:p>
    <w:p>
      <w:pPr>
        <w:ind w:left="0" w:right="0" w:firstLine="560"/>
        <w:spacing w:before="450" w:after="450" w:line="312" w:lineRule="auto"/>
      </w:pPr>
      <w:r>
        <w:rPr>
          <w:rFonts w:ascii="宋体" w:hAnsi="宋体" w:eastAsia="宋体" w:cs="宋体"/>
          <w:color w:val="000"/>
          <w:sz w:val="28"/>
          <w:szCs w:val="28"/>
        </w:rPr>
        <w:t xml:space="preserve">2.学校文化建设是一所学校凝聚力和活力的源泉。凝聚人心、激发活力、鼓舞干劲、创先争优，是学校文化建设的灵魂，更是学校实施文化发展战略的起点。</w:t>
      </w:r>
    </w:p>
    <w:p>
      <w:pPr>
        <w:ind w:left="0" w:right="0" w:firstLine="560"/>
        <w:spacing w:before="450" w:after="450" w:line="312" w:lineRule="auto"/>
      </w:pPr>
      <w:r>
        <w:rPr>
          <w:rFonts w:ascii="宋体" w:hAnsi="宋体" w:eastAsia="宋体" w:cs="宋体"/>
          <w:color w:val="000"/>
          <w:sz w:val="28"/>
          <w:szCs w:val="28"/>
        </w:rPr>
        <w:t xml:space="preserve">3.全各学校的文化建设工作差距逐渐拉大，研究先进的学校文化样式、保证大多数学校在某些方面持续稳妥进步、督促少数确有困难的学校求得突破和进步，已成为下半年我们面临的一项重要课题。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1.明确今年的学校文化建设工作十项职责目标及达成状况：</w:t>
      </w:r>
    </w:p>
    <w:p>
      <w:pPr>
        <w:ind w:left="0" w:right="0" w:firstLine="560"/>
        <w:spacing w:before="450" w:after="450" w:line="312" w:lineRule="auto"/>
      </w:pPr>
      <w:r>
        <w:rPr>
          <w:rFonts w:ascii="宋体" w:hAnsi="宋体" w:eastAsia="宋体" w:cs="宋体"/>
          <w:color w:val="000"/>
          <w:sz w:val="28"/>
          <w:szCs w:val="28"/>
        </w:rPr>
        <w:t xml:space="preserve">一是各校要完善学校文化建设工作组织，年度工作有计划、按月及时报进度、年末有总结。（个别学校没做到）</w:t>
      </w:r>
    </w:p>
    <w:p>
      <w:pPr>
        <w:ind w:left="0" w:right="0" w:firstLine="560"/>
        <w:spacing w:before="450" w:after="450" w:line="312" w:lineRule="auto"/>
      </w:pPr>
      <w:r>
        <w:rPr>
          <w:rFonts w:ascii="宋体" w:hAnsi="宋体" w:eastAsia="宋体" w:cs="宋体"/>
          <w:color w:val="000"/>
          <w:sz w:val="28"/>
          <w:szCs w:val="28"/>
        </w:rPr>
        <w:t xml:space="preserve">二是各级各类学校校长均有一项文化研究课题或项目作业，并能按计划实施完成并透过验收；在本地、本校培育出1--2个在全产生影响的先行先试的各类典型。（尚有50%的学校校长没有落实或没有完全落实）</w:t>
      </w:r>
    </w:p>
    <w:p>
      <w:pPr>
        <w:ind w:left="0" w:right="0" w:firstLine="560"/>
        <w:spacing w:before="450" w:after="450" w:line="312" w:lineRule="auto"/>
      </w:pPr>
      <w:r>
        <w:rPr>
          <w:rFonts w:ascii="宋体" w:hAnsi="宋体" w:eastAsia="宋体" w:cs="宋体"/>
          <w:color w:val="000"/>
          <w:sz w:val="28"/>
          <w:szCs w:val="28"/>
        </w:rPr>
        <w:t xml:space="preserve">三是按要求广泛征集、评选学校文化优秀成果，向上推荐展示交流5项以上。（仅有8个中心学校三所直属学校完成）</w:t>
      </w:r>
    </w:p>
    <w:p>
      <w:pPr>
        <w:ind w:left="0" w:right="0" w:firstLine="560"/>
        <w:spacing w:before="450" w:after="450" w:line="312" w:lineRule="auto"/>
      </w:pPr>
      <w:r>
        <w:rPr>
          <w:rFonts w:ascii="宋体" w:hAnsi="宋体" w:eastAsia="宋体" w:cs="宋体"/>
          <w:color w:val="000"/>
          <w:sz w:val="28"/>
          <w:szCs w:val="28"/>
        </w:rPr>
        <w:t xml:space="preserve">四是落实学校文化校际联席会议制度，年内承办六校联席会议一次。（仅有一所学校承办）</w:t>
      </w:r>
    </w:p>
    <w:p>
      <w:pPr>
        <w:ind w:left="0" w:right="0" w:firstLine="560"/>
        <w:spacing w:before="450" w:after="450" w:line="312" w:lineRule="auto"/>
      </w:pPr>
      <w:r>
        <w:rPr>
          <w:rFonts w:ascii="宋体" w:hAnsi="宋体" w:eastAsia="宋体" w:cs="宋体"/>
          <w:color w:val="000"/>
          <w:sz w:val="28"/>
          <w:szCs w:val="28"/>
        </w:rPr>
        <w:t xml:space="preserve">五是建立学校文化实验校和示范校工作有方案、有措施、有成效，并透过评审验收。（共有25个中心学校和直属学校申报，个别学校没有申报）</w:t>
      </w:r>
    </w:p>
    <w:p>
      <w:pPr>
        <w:ind w:left="0" w:right="0" w:firstLine="560"/>
        <w:spacing w:before="450" w:after="450" w:line="312" w:lineRule="auto"/>
      </w:pPr>
      <w:r>
        <w:rPr>
          <w:rFonts w:ascii="宋体" w:hAnsi="宋体" w:eastAsia="宋体" w:cs="宋体"/>
          <w:color w:val="000"/>
          <w:sz w:val="28"/>
          <w:szCs w:val="28"/>
        </w:rPr>
        <w:t xml:space="preserve">六是按要求完成首期文化名师学员的结业考核和二期学员的前期选拔推荐工作；完善名师研修机制和经费保障体系。（绝大多数学校的学员已经结业，部分学校的学员放下研修）</w:t>
      </w:r>
    </w:p>
    <w:p>
      <w:pPr>
        <w:ind w:left="0" w:right="0" w:firstLine="560"/>
        <w:spacing w:before="450" w:after="450" w:line="312" w:lineRule="auto"/>
      </w:pPr>
      <w:r>
        <w:rPr>
          <w:rFonts w:ascii="宋体" w:hAnsi="宋体" w:eastAsia="宋体" w:cs="宋体"/>
          <w:color w:val="000"/>
          <w:sz w:val="28"/>
          <w:szCs w:val="28"/>
        </w:rPr>
        <w:t xml:space="preserve">七是透过“走出去”、“请进来”方式完成年度学校管理人员的学校文化管理专题培训计划和以名师培养为重点的教师文化专项培养计划，干部教师校本培训率100%，级以上培训率10%。（暑期培训个别学校没有到达要求）</w:t>
      </w:r>
    </w:p>
    <w:p>
      <w:pPr>
        <w:ind w:left="0" w:right="0" w:firstLine="560"/>
        <w:spacing w:before="450" w:after="450" w:line="312" w:lineRule="auto"/>
      </w:pPr>
      <w:r>
        <w:rPr>
          <w:rFonts w:ascii="宋体" w:hAnsi="宋体" w:eastAsia="宋体" w:cs="宋体"/>
          <w:color w:val="000"/>
          <w:sz w:val="28"/>
          <w:szCs w:val="28"/>
        </w:rPr>
        <w:t xml:space="preserve">八是按要求开展赤峰市书法教育实验建设，按计划培训书法教师3人以上，每年级开设书法实验班2个以上，建立书法特色实验校。（全尚未启动）</w:t>
      </w:r>
    </w:p>
    <w:p>
      <w:pPr>
        <w:ind w:left="0" w:right="0" w:firstLine="560"/>
        <w:spacing w:before="450" w:after="450" w:line="312" w:lineRule="auto"/>
      </w:pPr>
      <w:r>
        <w:rPr>
          <w:rFonts w:ascii="宋体" w:hAnsi="宋体" w:eastAsia="宋体" w:cs="宋体"/>
          <w:color w:val="000"/>
          <w:sz w:val="28"/>
          <w:szCs w:val="28"/>
        </w:rPr>
        <w:t xml:space="preserve">九是宣传交流学校文化建设理论和实践研究成果，年内在《教育信息网》发表研究报告、学术论文、心得体会等10篇以上，专题报道、新闻消息20条以上，省级以上期刊或正式出版书籍发表各类文章5篇以上。（未作全面统计）</w:t>
      </w:r>
    </w:p>
    <w:p>
      <w:pPr>
        <w:ind w:left="0" w:right="0" w:firstLine="560"/>
        <w:spacing w:before="450" w:after="450" w:line="312" w:lineRule="auto"/>
      </w:pPr>
      <w:r>
        <w:rPr>
          <w:rFonts w:ascii="宋体" w:hAnsi="宋体" w:eastAsia="宋体" w:cs="宋体"/>
          <w:color w:val="000"/>
          <w:sz w:val="28"/>
          <w:szCs w:val="28"/>
        </w:rPr>
        <w:t xml:space="preserve">十是有学校师生自编的校本教材或校报校刊一种。（仅有少数学校有自编校本教材和报刊）</w:t>
      </w:r>
    </w:p>
    <w:p>
      <w:pPr>
        <w:ind w:left="0" w:right="0" w:firstLine="560"/>
        <w:spacing w:before="450" w:after="450" w:line="312" w:lineRule="auto"/>
      </w:pPr>
      <w:r>
        <w:rPr>
          <w:rFonts w:ascii="宋体" w:hAnsi="宋体" w:eastAsia="宋体" w:cs="宋体"/>
          <w:color w:val="000"/>
          <w:sz w:val="28"/>
          <w:szCs w:val="28"/>
        </w:rPr>
        <w:t xml:space="preserve">2.建立分组联校研究和联合推动机制，采取解剖麻雀方式，总结经验，发现问题，找准症结，化解难题，切实保证全学校文化建设工作不留死角，少走弯路，均衡推进。</w:t>
      </w:r>
    </w:p>
    <w:p>
      <w:pPr>
        <w:ind w:left="0" w:right="0" w:firstLine="560"/>
        <w:spacing w:before="450" w:after="450" w:line="312" w:lineRule="auto"/>
      </w:pPr>
      <w:r>
        <w:rPr>
          <w:rFonts w:ascii="宋体" w:hAnsi="宋体" w:eastAsia="宋体" w:cs="宋体"/>
          <w:color w:val="000"/>
          <w:sz w:val="28"/>
          <w:szCs w:val="28"/>
        </w:rPr>
        <w:t xml:space="preserve">3.采取有力措施，集中优势力量，解决学校文化建设推进过程中出现各类突出的关键性问题。诸如学校干部教师对学校文化建设工作的认识程度、工作态度问题；正确理解和处理学校文化建设与各方面工作的关系问题；专项资金投入与重点项目规划设计问题等。</w:t>
      </w:r>
    </w:p>
    <w:p>
      <w:pPr>
        <w:ind w:left="0" w:right="0" w:firstLine="560"/>
        <w:spacing w:before="450" w:after="450" w:line="312" w:lineRule="auto"/>
      </w:pPr>
      <w:r>
        <w:rPr>
          <w:rFonts w:ascii="宋体" w:hAnsi="宋体" w:eastAsia="宋体" w:cs="宋体"/>
          <w:color w:val="000"/>
          <w:sz w:val="28"/>
          <w:szCs w:val="28"/>
        </w:rPr>
        <w:t xml:space="preserve">4.深入推进学校文化建设的五个重点项目：</w:t>
      </w:r>
    </w:p>
    <w:p>
      <w:pPr>
        <w:ind w:left="0" w:right="0" w:firstLine="560"/>
        <w:spacing w:before="450" w:after="450" w:line="312" w:lineRule="auto"/>
      </w:pPr>
      <w:r>
        <w:rPr>
          <w:rFonts w:ascii="宋体" w:hAnsi="宋体" w:eastAsia="宋体" w:cs="宋体"/>
          <w:color w:val="000"/>
          <w:sz w:val="28"/>
          <w:szCs w:val="28"/>
        </w:rPr>
        <w:t xml:space="preserve">一是举办一次“校长文化论坛”进一步广泛深入研究、认真总结提炼新惠五小和玛尼罕中学的两个学校的\'学校文化样式；</w:t>
      </w:r>
    </w:p>
    <w:p>
      <w:pPr>
        <w:ind w:left="0" w:right="0" w:firstLine="560"/>
        <w:spacing w:before="450" w:after="450" w:line="312" w:lineRule="auto"/>
      </w:pPr>
      <w:r>
        <w:rPr>
          <w:rFonts w:ascii="宋体" w:hAnsi="宋体" w:eastAsia="宋体" w:cs="宋体"/>
          <w:color w:val="000"/>
          <w:sz w:val="28"/>
          <w:szCs w:val="28"/>
        </w:rPr>
        <w:t xml:space="preserve">二是继续推进校际联席会议制度，金厂沟梁、玛尼罕、古鲁板蒿、丰收、四家子、长胜、贝子府、四道湾子等中心学校要做好承办准备工作。直属学校要按小学、初中、高中学段用心准备承办联席会议。</w:t>
      </w:r>
    </w:p>
    <w:p>
      <w:pPr>
        <w:ind w:left="0" w:right="0" w:firstLine="560"/>
        <w:spacing w:before="450" w:after="450" w:line="312" w:lineRule="auto"/>
      </w:pPr>
      <w:r>
        <w:rPr>
          <w:rFonts w:ascii="宋体" w:hAnsi="宋体" w:eastAsia="宋体" w:cs="宋体"/>
          <w:color w:val="000"/>
          <w:sz w:val="28"/>
          <w:szCs w:val="28"/>
        </w:rPr>
        <w:t xml:space="preserve">三是协助校园移址新建的10所中小学校搞好学校物质文化建设的具体布设工作，力求新校园呈现高起点，新校园蕴含新文化。</w:t>
      </w:r>
    </w:p>
    <w:p>
      <w:pPr>
        <w:ind w:left="0" w:right="0" w:firstLine="560"/>
        <w:spacing w:before="450" w:after="450" w:line="312" w:lineRule="auto"/>
      </w:pPr>
      <w:r>
        <w:rPr>
          <w:rFonts w:ascii="宋体" w:hAnsi="宋体" w:eastAsia="宋体" w:cs="宋体"/>
          <w:color w:val="000"/>
          <w:sz w:val="28"/>
          <w:szCs w:val="28"/>
        </w:rPr>
        <w:t xml:space="preserve">四是参与建立丰收中学、康家营子中学、敖音勿苏小学、西荒小学、林家地小学、三宝山小学等一批乡村田园特色的中小学校。</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5岁孩子在家工作总结5</w:t>
      </w:r>
    </w:p>
    <w:p>
      <w:pPr>
        <w:ind w:left="0" w:right="0" w:firstLine="560"/>
        <w:spacing w:before="450" w:after="450" w:line="312" w:lineRule="auto"/>
      </w:pPr>
      <w:r>
        <w:rPr>
          <w:rFonts w:ascii="宋体" w:hAnsi="宋体" w:eastAsia="宋体" w:cs="宋体"/>
          <w:color w:val="000"/>
          <w:sz w:val="28"/>
          <w:szCs w:val="28"/>
        </w:rPr>
        <w:t xml:space="preserve">回顾20xx年的儿保工作，总结如下：</w:t>
      </w:r>
    </w:p>
    <w:p>
      <w:pPr>
        <w:ind w:left="0" w:right="0" w:firstLine="560"/>
        <w:spacing w:before="450" w:after="450" w:line="312" w:lineRule="auto"/>
      </w:pPr>
      <w:r>
        <w:rPr>
          <w:rFonts w:ascii="宋体" w:hAnsi="宋体" w:eastAsia="宋体" w:cs="宋体"/>
          <w:color w:val="000"/>
          <w:sz w:val="28"/>
          <w:szCs w:val="28"/>
        </w:rPr>
        <w:t xml:space="preserve">20xx年，我院严格按照济宁市20xx年儿童保健考核评分标准开展工作，在医院领导的高度重视关心下，儿保工作较往年有所进步。</w:t>
      </w:r>
    </w:p>
    <w:p>
      <w:pPr>
        <w:ind w:left="0" w:right="0" w:firstLine="560"/>
        <w:spacing w:before="450" w:after="450" w:line="312" w:lineRule="auto"/>
      </w:pPr>
      <w:r>
        <w:rPr>
          <w:rFonts w:ascii="宋体" w:hAnsi="宋体" w:eastAsia="宋体" w:cs="宋体"/>
          <w:color w:val="000"/>
          <w:sz w:val="28"/>
          <w:szCs w:val="28"/>
        </w:rPr>
        <w:t xml:space="preserve">一、工作态度积极认真，准时参加儿保例会，及时完成各项儿保工作，不弄虚作假；</w:t>
      </w:r>
    </w:p>
    <w:p>
      <w:pPr>
        <w:ind w:left="0" w:right="0" w:firstLine="560"/>
        <w:spacing w:before="450" w:after="450" w:line="312" w:lineRule="auto"/>
      </w:pPr>
      <w:r>
        <w:rPr>
          <w:rFonts w:ascii="宋体" w:hAnsi="宋体" w:eastAsia="宋体" w:cs="宋体"/>
          <w:color w:val="000"/>
          <w:sz w:val="28"/>
          <w:szCs w:val="28"/>
        </w:rPr>
        <w:t xml:space="preserve">二、儿保门诊定时开设，认真做好门诊同志的登记，耐心接待每位儿童及家长，并针对每个孩子的不同情况给予针对性指导，每次儿保门诊结束后，都及时填写儿童保健册，并录入计算机，20xx年儿童的42天建册率达到了90%以上，婴幼儿系管理率达到85%以上；新生儿访视率达到了90%以上，</w:t>
      </w:r>
    </w:p>
    <w:p>
      <w:pPr>
        <w:ind w:left="0" w:right="0" w:firstLine="560"/>
        <w:spacing w:before="450" w:after="450" w:line="312" w:lineRule="auto"/>
      </w:pPr>
      <w:r>
        <w:rPr>
          <w:rFonts w:ascii="宋体" w:hAnsi="宋体" w:eastAsia="宋体" w:cs="宋体"/>
          <w:color w:val="000"/>
          <w:sz w:val="28"/>
          <w:szCs w:val="28"/>
        </w:rPr>
        <w:t xml:space="preserve">三、对流动人口儿童也开始系统管理。并给予针对性指导，使本辖区内的流动人口儿童也能得到科学的育儿指导，但是由于这类儿童的流动性较大，所以对流动儿童系统管理率及健康管理率均较低；</w:t>
      </w:r>
    </w:p>
    <w:p>
      <w:pPr>
        <w:ind w:left="0" w:right="0" w:firstLine="560"/>
        <w:spacing w:before="450" w:after="450" w:line="312" w:lineRule="auto"/>
      </w:pPr>
      <w:r>
        <w:rPr>
          <w:rFonts w:ascii="宋体" w:hAnsi="宋体" w:eastAsia="宋体" w:cs="宋体"/>
          <w:color w:val="000"/>
          <w:sz w:val="28"/>
          <w:szCs w:val="28"/>
        </w:rPr>
        <w:t xml:space="preserve">四、在平时儿保工作中能及时发现体弱儿童，并按常规随诊管理，较去年有所进步，对贫血的监测率也能达到85%以上。</w:t>
      </w:r>
    </w:p>
    <w:p>
      <w:pPr>
        <w:ind w:left="0" w:right="0" w:firstLine="560"/>
        <w:spacing w:before="450" w:after="450" w:line="312" w:lineRule="auto"/>
      </w:pPr>
      <w:r>
        <w:rPr>
          <w:rFonts w:ascii="宋体" w:hAnsi="宋体" w:eastAsia="宋体" w:cs="宋体"/>
          <w:color w:val="000"/>
          <w:sz w:val="28"/>
          <w:szCs w:val="28"/>
        </w:rPr>
        <w:t xml:space="preserve">由于刚刚开始参加儿保工作，经验不足，儿保保健知识缺乏，对开展此项工作带来许多不利，今后我将虚心向兄弟单位儿保岗位上</w:t>
      </w:r>
    </w:p>
    <w:p>
      <w:pPr>
        <w:ind w:left="0" w:right="0" w:firstLine="560"/>
        <w:spacing w:before="450" w:after="450" w:line="312" w:lineRule="auto"/>
      </w:pPr>
      <w:r>
        <w:rPr>
          <w:rFonts w:ascii="宋体" w:hAnsi="宋体" w:eastAsia="宋体" w:cs="宋体"/>
          <w:color w:val="000"/>
          <w:sz w:val="28"/>
          <w:szCs w:val="28"/>
        </w:rPr>
        <w:t xml:space="preserve">的同行学习求教，多学习专业知识，使我在今后的儿保工作中取得更好的成绩。</w:t>
      </w:r>
    </w:p>
    <w:p>
      <w:pPr>
        <w:ind w:left="0" w:right="0" w:firstLine="560"/>
        <w:spacing w:before="450" w:after="450" w:line="312" w:lineRule="auto"/>
      </w:pPr>
      <w:r>
        <w:rPr>
          <w:rFonts w:ascii="宋体" w:hAnsi="宋体" w:eastAsia="宋体" w:cs="宋体"/>
          <w:color w:val="000"/>
          <w:sz w:val="28"/>
          <w:szCs w:val="28"/>
        </w:rPr>
        <w:t xml:space="preserve">总之；我院按照上级要求，继续巩固爱婴医院，且通过复查，由于我镇地处山区，经济较为落后，在工作中还存在着一些问题，争取来年的工作中取得更好的成绩。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5岁孩子在家工作总结6</w:t>
      </w:r>
    </w:p>
    <w:p>
      <w:pPr>
        <w:ind w:left="0" w:right="0" w:firstLine="560"/>
        <w:spacing w:before="450" w:after="450" w:line="312" w:lineRule="auto"/>
      </w:pPr>
      <w:r>
        <w:rPr>
          <w:rFonts w:ascii="宋体" w:hAnsi="宋体" w:eastAsia="宋体" w:cs="宋体"/>
          <w:color w:val="000"/>
          <w:sz w:val="28"/>
          <w:szCs w:val="28"/>
        </w:rPr>
        <w:t xml:space="preserve">我校拥有7所完全小学，1所初中，共有在校学生1816人，其中留守儿童156人。至20xx年全乡各校均建立了留守儿童之家。几年来，我校在留守儿童的教育管理方面进行了大胆探索，创新尝试。全面贯彻落实省、市、县关于加强和改进未成年人思想道德建设的各项要求，切实改善农村留守儿童生存发展状况，促进农村留守儿童健康、快乐、全面成长。现将我们的具体做法作简要的介绍。</w:t>
      </w:r>
    </w:p>
    <w:p>
      <w:pPr>
        <w:ind w:left="0" w:right="0" w:firstLine="560"/>
        <w:spacing w:before="450" w:after="450" w:line="312" w:lineRule="auto"/>
      </w:pPr>
      <w:r>
        <w:rPr>
          <w:rFonts w:ascii="宋体" w:hAnsi="宋体" w:eastAsia="宋体" w:cs="宋体"/>
          <w:color w:val="000"/>
          <w:sz w:val="28"/>
          <w:szCs w:val="28"/>
        </w:rPr>
        <w:t xml:space="preserve">&gt;一、调查摸底，全面建立动态监测体系。</w:t>
      </w:r>
    </w:p>
    <w:p>
      <w:pPr>
        <w:ind w:left="0" w:right="0" w:firstLine="560"/>
        <w:spacing w:before="450" w:after="450" w:line="312" w:lineRule="auto"/>
      </w:pPr>
      <w:r>
        <w:rPr>
          <w:rFonts w:ascii="宋体" w:hAnsi="宋体" w:eastAsia="宋体" w:cs="宋体"/>
          <w:color w:val="000"/>
          <w:sz w:val="28"/>
          <w:szCs w:val="28"/>
        </w:rPr>
        <w:t xml:space="preserve">一是全面准确地收集与留守儿童相关的各类信息，建立和完善留守儿童信息档案，要求学校确定以班级为单位，由班主任摸清留守儿童的数量，对留守儿童基本情况分人分学期造册。二是采取问卷调查、电话、短信、书信、走访等方式，对留守儿童及其父母、监护人问卷调查。通过调查摸底，收集反馈信息。为留守儿童的教育和管理提供了第一手资料，便于找准存在的问题及原因，以便于研究制定相应的对策。</w:t>
      </w:r>
    </w:p>
    <w:p>
      <w:pPr>
        <w:ind w:left="0" w:right="0" w:firstLine="560"/>
        <w:spacing w:before="450" w:after="450" w:line="312" w:lineRule="auto"/>
      </w:pPr>
      <w:r>
        <w:rPr>
          <w:rFonts w:ascii="宋体" w:hAnsi="宋体" w:eastAsia="宋体" w:cs="宋体"/>
          <w:color w:val="000"/>
          <w:sz w:val="28"/>
          <w:szCs w:val="28"/>
        </w:rPr>
        <w:t xml:space="preserve">&gt;二、结对帮扶，对“重点人群”进行特别关爱。</w:t>
      </w:r>
    </w:p>
    <w:p>
      <w:pPr>
        <w:ind w:left="0" w:right="0" w:firstLine="560"/>
        <w:spacing w:before="450" w:after="450" w:line="312" w:lineRule="auto"/>
      </w:pPr>
      <w:r>
        <w:rPr>
          <w:rFonts w:ascii="宋体" w:hAnsi="宋体" w:eastAsia="宋体" w:cs="宋体"/>
          <w:color w:val="000"/>
          <w:sz w:val="28"/>
          <w:szCs w:val="28"/>
        </w:rPr>
        <w:t xml:space="preserve">留守儿童是一个比较大的群体，如果平均用力，很难有实际效果。为此，我们要求各校在全面调查摸底的基础上，对父母双方均不在家，以及父母双亡的特殊群体给予特别的关爱。要求班主任、老师在生活和学习上给予必要的关爱，及时建立留守儿童成长记录袋。一方面让家庭条件比较好，学习成绩比较优秀的，父母均在家的本班学生与留守学生结对子，在学习上和生活上给予必要的关心和帮助；另一方面，对于那些品行较差，学习成绩不够理想或家庭困难比较大的学生配备帮扶教师，培养优秀教师为“代理家长”。通过谈心、家访以及学习辅导等形式，对留守儿童的生活和学习给予关心。</w:t>
      </w:r>
    </w:p>
    <w:p>
      <w:pPr>
        <w:ind w:left="0" w:right="0" w:firstLine="560"/>
        <w:spacing w:before="450" w:after="450" w:line="312" w:lineRule="auto"/>
      </w:pPr>
      <w:r>
        <w:rPr>
          <w:rFonts w:ascii="宋体" w:hAnsi="宋体" w:eastAsia="宋体" w:cs="宋体"/>
          <w:color w:val="000"/>
          <w:sz w:val="28"/>
          <w:szCs w:val="28"/>
        </w:rPr>
        <w:t xml:space="preserve">&gt;三、真情关爱，落实“三个优先”。</w:t>
      </w:r>
    </w:p>
    <w:p>
      <w:pPr>
        <w:ind w:left="0" w:right="0" w:firstLine="560"/>
        <w:spacing w:before="450" w:after="450" w:line="312" w:lineRule="auto"/>
      </w:pPr>
      <w:r>
        <w:rPr>
          <w:rFonts w:ascii="宋体" w:hAnsi="宋体" w:eastAsia="宋体" w:cs="宋体"/>
          <w:color w:val="000"/>
          <w:sz w:val="28"/>
          <w:szCs w:val="28"/>
        </w:rPr>
        <w:t xml:space="preserve">对于留守儿童的教育和管理，我们要求教师必须做到“三个优先”，即：学习上优先辅导，生活上优先照顾，活动上优先安排。具体说就是对学习上需要帮扶的留守儿童，教师要制定帮扶计划明确帮扶时间、内容和阶段性成果。学校对留守儿童要多看一眼，多问一声，多帮一把，使学生开心，家长放心。教师指导学生学会生活自理，养成文明健康的生活习惯。学校高度重视并优先安排留守儿童参加集体活动，我们的主要做法是组织学生利用课余时间开展文体活动以及课外阅读活动，丰富他们的文化生活，并优先安排他们参加校内外举行文体活动，让他们在生活中得到锻炼，在活动中感受成功的喜悦。</w:t>
      </w:r>
    </w:p>
    <w:p>
      <w:pPr>
        <w:ind w:left="0" w:right="0" w:firstLine="560"/>
        <w:spacing w:before="450" w:after="450" w:line="312" w:lineRule="auto"/>
      </w:pPr>
      <w:r>
        <w:rPr>
          <w:rFonts w:ascii="宋体" w:hAnsi="宋体" w:eastAsia="宋体" w:cs="宋体"/>
          <w:color w:val="000"/>
          <w:sz w:val="28"/>
          <w:szCs w:val="28"/>
        </w:rPr>
        <w:t xml:space="preserve">&gt;四、心理抚慰，为留守儿童构建心灵家园。</w:t>
      </w:r>
    </w:p>
    <w:p>
      <w:pPr>
        <w:ind w:left="0" w:right="0" w:firstLine="560"/>
        <w:spacing w:before="450" w:after="450" w:line="312" w:lineRule="auto"/>
      </w:pPr>
      <w:r>
        <w:rPr>
          <w:rFonts w:ascii="宋体" w:hAnsi="宋体" w:eastAsia="宋体" w:cs="宋体"/>
          <w:color w:val="000"/>
          <w:sz w:val="28"/>
          <w:szCs w:val="28"/>
        </w:rPr>
        <w:t xml:space="preserve">少数留守学生由于家庭教育和亲情的缺失，容易形成孤僻的性格，养成不良的行为习惯。班主任和授课老师找他们谈心效果也不是很明显，为此，我们要求各校均要设立心理咨询室，专门安排善于做思想工作的同志对留守儿童进行心理健康教育，及时排除他们的心理障碍，给他们以关爱，帮助他们树立健康向上的心理，矫正不良行为习惯。为了让留守儿童真切感受到亲情的温暖和家的温馨。我校积极创造条件建立留守儿童之家，精心布置，让他们在轻松愉悦的环境中真正感受到“家”的温馨。我乡葛林小学在20xx年中秋佳节到来之际，班主任、老师和该校19位留守儿童一起过中秋，让他们真切感受到亲情的温暖，不少学生通过日记向老师表达了自己的激动之情。留守儿童家长通过电话、短信等方式表达了对学校、教师的感谢之情。</w:t>
      </w:r>
    </w:p>
    <w:p>
      <w:pPr>
        <w:ind w:left="0" w:right="0" w:firstLine="560"/>
        <w:spacing w:before="450" w:after="450" w:line="312" w:lineRule="auto"/>
      </w:pPr>
      <w:r>
        <w:rPr>
          <w:rFonts w:ascii="宋体" w:hAnsi="宋体" w:eastAsia="宋体" w:cs="宋体"/>
          <w:color w:val="000"/>
          <w:sz w:val="28"/>
          <w:szCs w:val="28"/>
        </w:rPr>
        <w:t xml:space="preserve">&gt;五、常态管理，积极探索留守儿童教育的长效机制。</w:t>
      </w:r>
    </w:p>
    <w:p>
      <w:pPr>
        <w:ind w:left="0" w:right="0" w:firstLine="560"/>
        <w:spacing w:before="450" w:after="450" w:line="312" w:lineRule="auto"/>
      </w:pPr>
      <w:r>
        <w:rPr>
          <w:rFonts w:ascii="宋体" w:hAnsi="宋体" w:eastAsia="宋体" w:cs="宋体"/>
          <w:color w:val="000"/>
          <w:sz w:val="28"/>
          <w:szCs w:val="28"/>
        </w:rPr>
        <w:t xml:space="preserve">一方面，我们要求各校将留守儿童关爱工作纳入学校常规工作，贯穿于学校工作的每个环节，使留守儿童的教育和管理工作制度化、经常化、常态化。另一方面，为了积极探索新农村建设中留守儿童的教育问题，促进这些学生的健康成长和全面发展，建立留守儿童教育的长效机制。根据学校校实际情况，建立关爱留守儿童长效机制。我校中心小学于20xx年10月申报了课题《留守儿童寄宿制管理探究》，课题已被宿州市教育科学研究领导小组办公室审批立项。目前，该校关爱留守儿童工作以课题研究工作为突破口，正在有条不紊的进行。自课题立项以来，该校有十余名教师参与课题研究，现已撰写论文多篇。</w:t>
      </w:r>
    </w:p>
    <w:p>
      <w:pPr>
        <w:ind w:left="0" w:right="0" w:firstLine="560"/>
        <w:spacing w:before="450" w:after="450" w:line="312" w:lineRule="auto"/>
      </w:pPr>
      <w:r>
        <w:rPr>
          <w:rFonts w:ascii="宋体" w:hAnsi="宋体" w:eastAsia="宋体" w:cs="宋体"/>
          <w:color w:val="000"/>
          <w:sz w:val="28"/>
          <w:szCs w:val="28"/>
        </w:rPr>
        <w:t xml:space="preserve">&gt;六、家校联动，让留守的心不再孤独。</w:t>
      </w:r>
    </w:p>
    <w:p>
      <w:pPr>
        <w:ind w:left="0" w:right="0" w:firstLine="560"/>
        <w:spacing w:before="450" w:after="450" w:line="312" w:lineRule="auto"/>
      </w:pPr>
      <w:r>
        <w:rPr>
          <w:rFonts w:ascii="宋体" w:hAnsi="宋体" w:eastAsia="宋体" w:cs="宋体"/>
          <w:color w:val="000"/>
          <w:sz w:val="28"/>
          <w:szCs w:val="28"/>
        </w:rPr>
        <w:t xml:space="preserve">我们要求学校要主动与当地文化、工商、妇联、团委、公安、交通、司法等部门配合，调动一切可利用的教育资源，关爱留守儿童。重视家校合力教育，要求家长采取多种形式与儿童交流、沟通，多关心儿童的身心健康，让儿童体会到父爱母爱，努力形成政府、村组、学校、家庭四级联动的教育网络，营造浓厚关爱氛围和青少年学生健康成长的良好社会环境。我校中心小学每年寒假，利用外出打工的家长回家的机会，通过教师的走访、学生的带信、村组干部的交流，向家长们发出“五个一”倡议，即：一周与孩子通一次电话、一个季度一封信、一年至少回家一次、一周给班主任一个电话、一个月和科任教师联系一次。从而让学生感受到，虽说家长身在千里之外，但仍然很在意、关注自己的，更加使孩子不再感到心理上的失落，感受到父母的亲情。学校设置了亲情电话；开展“留守儿童两地书”比赛活动。暑期全体教师走进学生家长开展家访活动，了解“留守儿童”在家的学习生活情况。</w:t>
      </w:r>
    </w:p>
    <w:p>
      <w:pPr>
        <w:ind w:left="0" w:right="0" w:firstLine="560"/>
        <w:spacing w:before="450" w:after="450" w:line="312" w:lineRule="auto"/>
      </w:pPr>
      <w:r>
        <w:rPr>
          <w:rFonts w:ascii="宋体" w:hAnsi="宋体" w:eastAsia="宋体" w:cs="宋体"/>
          <w:color w:val="000"/>
          <w:sz w:val="28"/>
          <w:szCs w:val="28"/>
        </w:rPr>
        <w:t xml:space="preserve">&gt;七、社校互补，积极争取社会各界的支持。</w:t>
      </w:r>
    </w:p>
    <w:p>
      <w:pPr>
        <w:ind w:left="0" w:right="0" w:firstLine="560"/>
        <w:spacing w:before="450" w:after="450" w:line="312" w:lineRule="auto"/>
      </w:pPr>
      <w:r>
        <w:rPr>
          <w:rFonts w:ascii="宋体" w:hAnsi="宋体" w:eastAsia="宋体" w:cs="宋体"/>
          <w:color w:val="000"/>
          <w:sz w:val="28"/>
          <w:szCs w:val="28"/>
        </w:rPr>
        <w:t xml:space="preserve">农村留守儿童问题既是一个教育问题，也是一个社会问题。仅仅靠学校是不够的，必须要有家庭的参与，更需要社会各界的积极配合。因此，我校经常请镇、县关工委、妇联来我校指导留守儿童工作，争取他们对留守儿童的重视和支持，其二是联系文化、司法、公安等部门，整治校园的周边环境，给孩子们一个健康安全的生活环境，减少留守儿童与违法违纪行为接触的机会；其三是积极争取关工委、企业、团体、个人对留守儿童的关爱、帮扶和资助。引导和激励他们健康快乐地成长。其四组织开展各项关爱教育活动。少先队组织留守儿童走进敬老院，给孤寡老人送去温暖。</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5岁孩子在家工作总结7</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一提到调皮的孩子，相信很多幼师都会疼痛。因为我以往也有这么一段头痛的经历。</w:t>
      </w:r>
    </w:p>
    <w:p>
      <w:pPr>
        <w:ind w:left="0" w:right="0" w:firstLine="560"/>
        <w:spacing w:before="450" w:after="450" w:line="312" w:lineRule="auto"/>
      </w:pPr>
      <w:r>
        <w:rPr>
          <w:rFonts w:ascii="宋体" w:hAnsi="宋体" w:eastAsia="宋体" w:cs="宋体"/>
          <w:color w:val="000"/>
          <w:sz w:val="28"/>
          <w:szCs w:val="28"/>
        </w:rPr>
        <w:t xml:space="preserve">有句话说得好：幸福的家庭是相同的，不幸的家庭各有各的不幸。我此刻想把这句话改一下听话懂事的孩子是相同的，调皮的孩子各有各的不相同。</w:t>
      </w:r>
    </w:p>
    <w:p>
      <w:pPr>
        <w:ind w:left="0" w:right="0" w:firstLine="560"/>
        <w:spacing w:before="450" w:after="450" w:line="312" w:lineRule="auto"/>
      </w:pPr>
      <w:r>
        <w:rPr>
          <w:rFonts w:ascii="宋体" w:hAnsi="宋体" w:eastAsia="宋体" w:cs="宋体"/>
          <w:color w:val="000"/>
          <w:sz w:val="28"/>
          <w:szCs w:val="28"/>
        </w:rPr>
        <w:t xml:space="preserve">记得刚毕业来到幼儿园。第一次走进教室就发现我们班调皮的孩子就十分多。一抓一大把。一个调皮的孩子就够让我们头痛了，此刻还是一群调皮的孩子。对我这个刚刚走出校门的新手来说真的很难应付。</w:t>
      </w:r>
    </w:p>
    <w:p>
      <w:pPr>
        <w:ind w:left="0" w:right="0" w:firstLine="560"/>
        <w:spacing w:before="450" w:after="450" w:line="312" w:lineRule="auto"/>
      </w:pPr>
      <w:r>
        <w:rPr>
          <w:rFonts w:ascii="宋体" w:hAnsi="宋体" w:eastAsia="宋体" w:cs="宋体"/>
          <w:color w:val="000"/>
          <w:sz w:val="28"/>
          <w:szCs w:val="28"/>
        </w:rPr>
        <w:t xml:space="preserve">刚刚接到这个班，我对每一位孩子都充满了爱心。对那些调皮的小朋友我也是十分有耐心的跟他们沟通交流。可是几个星期下来，我发现他们根本不买我的帐。甚至变本加厉起来，这些孩子往往个性强、胆子大、对自我约束本事差，吵吵闹闹的给班级带来了很大的影响。一个调皮孩子带动了一群本来懂事的孩子开始调皮，这一群调皮的孩子就带动了我们半个班的孩子调皮起来。我最初的耐心也被磨平了。我对他们发脾气拍桌子都不管用了。由于每一天对他们施行河东狮吼，加上我的发声不正确，我的声音时常会变成沙式比哑。</w:t>
      </w:r>
    </w:p>
    <w:p>
      <w:pPr>
        <w:ind w:left="0" w:right="0" w:firstLine="560"/>
        <w:spacing w:before="450" w:after="450" w:line="312" w:lineRule="auto"/>
      </w:pPr>
      <w:r>
        <w:rPr>
          <w:rFonts w:ascii="宋体" w:hAnsi="宋体" w:eastAsia="宋体" w:cs="宋体"/>
          <w:color w:val="000"/>
          <w:sz w:val="28"/>
          <w:szCs w:val="28"/>
        </w:rPr>
        <w:t xml:space="preserve">对于这些，我真的是苦不堪言。我对他们已经失去了信心。以往的小天使群部变成了小魔鬼，一看到他们我就头痛。可是，在一次团体教育中我偶然发现，这些孩子异常喜欢受表扬。只要我每次说要表扬谁谁谁，他们的神情就都开始专注起来。就连那些异常好动的小朋友也会安静下来。其实他们都喜欢被教师关注被别人表扬的。</w:t>
      </w:r>
    </w:p>
    <w:p>
      <w:pPr>
        <w:ind w:left="0" w:right="0" w:firstLine="560"/>
        <w:spacing w:before="450" w:after="450" w:line="312" w:lineRule="auto"/>
      </w:pPr>
      <w:r>
        <w:rPr>
          <w:rFonts w:ascii="宋体" w:hAnsi="宋体" w:eastAsia="宋体" w:cs="宋体"/>
          <w:color w:val="000"/>
          <w:sz w:val="28"/>
          <w:szCs w:val="28"/>
        </w:rPr>
        <w:t xml:space="preserve">看来，他们也不是对什么都无动于衷的。从这开始，我对他们施行了一套策略。</w:t>
      </w:r>
    </w:p>
    <w:p>
      <w:pPr>
        <w:ind w:left="0" w:right="0" w:firstLine="560"/>
        <w:spacing w:before="450" w:after="450" w:line="312" w:lineRule="auto"/>
      </w:pPr>
      <w:r>
        <w:rPr>
          <w:rFonts w:ascii="宋体" w:hAnsi="宋体" w:eastAsia="宋体" w:cs="宋体"/>
          <w:color w:val="000"/>
          <w:sz w:val="28"/>
          <w:szCs w:val="28"/>
        </w:rPr>
        <w:t xml:space="preserve">当我们在平时遇到孩子时，或上课前，我就会鼓励的语言和喜悦的微笑提醒他们这节课不要再捣蛋了。甚至能够摸摸他的头说：你上节课，已经有提高了，这节课要表现更好噢。上节课，你认真听教师讲课，回答问题不错啊。相信这节课你会表现更好，期望你继续努力。我的名言是：鼓励，鼓励，再鼓励。想想看，我们大人都喜欢听好话，何况是一个孩子，何况教师的表扬在孩子的眼中是多么的宝贵。</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5岁孩子在家工作总结8</w:t>
      </w:r>
    </w:p>
    <w:p>
      <w:pPr>
        <w:ind w:left="0" w:right="0" w:firstLine="560"/>
        <w:spacing w:before="450" w:after="450" w:line="312" w:lineRule="auto"/>
      </w:pPr>
      <w:r>
        <w:rPr>
          <w:rFonts w:ascii="宋体" w:hAnsi="宋体" w:eastAsia="宋体" w:cs="宋体"/>
          <w:color w:val="000"/>
          <w:sz w:val="28"/>
          <w:szCs w:val="28"/>
        </w:rPr>
        <w:t xml:space="preserve">可乐长期和爷爷奶奶生活在一齐，在爷爷奶奶的娇惯下变得很“自由”，不是在团体活动时插嘴、乱跑，就是用拳头解决纠纷，做些危险的事情，让我们提心吊胆，以至于到了大班只要班上出了什么事，孩子们想都不想就说“肯定是可乐干的”。为了让可乐的行为有所改变，我决定找可乐妈妈谈一谈。</w:t>
      </w:r>
    </w:p>
    <w:p>
      <w:pPr>
        <w:ind w:left="0" w:right="0" w:firstLine="560"/>
        <w:spacing w:before="450" w:after="450" w:line="312" w:lineRule="auto"/>
      </w:pPr>
      <w:r>
        <w:rPr>
          <w:rFonts w:ascii="宋体" w:hAnsi="宋体" w:eastAsia="宋体" w:cs="宋体"/>
          <w:color w:val="000"/>
          <w:sz w:val="28"/>
          <w:szCs w:val="28"/>
        </w:rPr>
        <w:t xml:space="preserve">听我简要地说了可乐的表现，可乐妈妈大吃一惊：“小家伙那么调皮，我回家要好好找他!”我忙说：“是啊，如果此刻还不开始调整，上小学时就要成问题了!”“我已经做好上小学后天天被教师找的心理准备了。”可乐妈妈回答得有些无奈。我听了觉得有些奇怪，可乐妈妈怎样那么快就说泄气话呢于是劝她道：“此刻班上一出什么事，小朋友就说是可乐做的，我很不期望看到这样的结果。可是，小朋友都是在看的，可乐确实总是做一些违反班级常规的事，所以小朋友才会对可乐留下不好的印象。如果我们此刻开始帮忙可乐学会控制自我的行为，那么到了小学这个新环境，可乐是有机会重新树立自我的形象的。”我期望以“新环境新起点”来鼓励可乐妈妈，让她重新树立信心。果然，可乐妈妈似乎精神一振，眉头也略为舒展了。</w:t>
      </w:r>
    </w:p>
    <w:p>
      <w:pPr>
        <w:ind w:left="0" w:right="0" w:firstLine="560"/>
        <w:spacing w:before="450" w:after="450" w:line="312" w:lineRule="auto"/>
      </w:pPr>
      <w:r>
        <w:rPr>
          <w:rFonts w:ascii="宋体" w:hAnsi="宋体" w:eastAsia="宋体" w:cs="宋体"/>
          <w:color w:val="000"/>
          <w:sz w:val="28"/>
          <w:szCs w:val="28"/>
        </w:rPr>
        <w:t xml:space="preserve">我之后说：“此刻，可乐的自控本事还比较差，我们必须经过外部控制，帮忙可乐明白什么事情该做，什么事情不该做。”然而，可乐妈妈接下去供给的情景让我呆住了：“这孩子本身就感统失调，所以自控本事很差，我们已经在外面上课对他进行训练了。”我惊讶道：“感统失调”“是呀。因为可乐是剖腹产，没有进行过挤压，所以感统失调。我们带他测试过，他还不算严重的。比他严重的孩子多着呢，有的到三四年级才发现。”我迅速在头脑中搜索着可乐妈妈一向以来对待可乐行为问题的态度，这才明白她为什么会感到那么无奈。原先，她把可乐的“自由”行为归结为生理原因，所以在思想上就放松了对可乐的要求，认为他天生做不到。我很期望让可乐妈妈了解可乐的问题虽然有生理上的原因，但这并不是最主要的，良好的行为是在成人后天有意识的培养下构成的。我决定回去好好查一下资料，了解更多有关感统失调的信息，也期望可乐妈妈不要所以放弃可乐，而是经过有效的策略来帮忙可乐。于是我说：“既然有一部分生理上的原因，那么成人有意识的干预就更重要了。我很期望您能和教师达成一致，在行为习惯方应对可乐严格要求，让可乐有所提高。我们能够先从小的方面开始，比如，要求他好好坐着吃饭，爷爷来接时要搀着爷爷的手</w:t>
      </w:r>
    </w:p>
    <w:p>
      <w:pPr>
        <w:ind w:left="0" w:right="0" w:firstLine="560"/>
        <w:spacing w:before="450" w:after="450" w:line="312" w:lineRule="auto"/>
      </w:pPr>
      <w:r>
        <w:rPr>
          <w:rFonts w:ascii="宋体" w:hAnsi="宋体" w:eastAsia="宋体" w:cs="宋体"/>
          <w:color w:val="000"/>
          <w:sz w:val="28"/>
          <w:szCs w:val="28"/>
        </w:rPr>
        <w:t xml:space="preserve">，不要乱跑。您还能够和可乐共同商量定一个契约，比如，以一周为期限，对他提出一些要求，做到了有奖励，做不到就要罚。奖励和惩罚的资料也要和孩子一齐商定，要以进取的为好。每次的要求不要多，一步一步来，这样可乐的压力也会小一点。我们一齐试试看，好吗”“好的，我们必须配合。”可乐妈妈点头答应。</w:t>
      </w:r>
    </w:p>
    <w:p>
      <w:pPr>
        <w:ind w:left="0" w:right="0" w:firstLine="560"/>
        <w:spacing w:before="450" w:after="450" w:line="312" w:lineRule="auto"/>
      </w:pPr>
      <w:r>
        <w:rPr>
          <w:rFonts w:ascii="宋体" w:hAnsi="宋体" w:eastAsia="宋体" w:cs="宋体"/>
          <w:color w:val="000"/>
          <w:sz w:val="28"/>
          <w:szCs w:val="28"/>
        </w:rPr>
        <w:t xml:space="preserve">大约过了两个星期，可乐的情景丝毫没有好转，反而有些变本加厉。一天早上，我刚到幼儿园，配班教师就告诉我：“可乐昨日在团体活动时不好好听，随便跑开去玩玩具，并且我喊他他还跑，一向跑到活动室外面。”我听了十分生气，立刻找可乐谈话，可乐一开始满不在乎，之后竟拉着我的手说：“教师，你不要放弃我!”这话深深地感动了我。我重新审视了我和可乐的谈话过程，觉得有必要和可乐妈妈再谈一次。</w:t>
      </w:r>
    </w:p>
    <w:p>
      <w:pPr>
        <w:ind w:left="0" w:right="0" w:firstLine="560"/>
        <w:spacing w:before="450" w:after="450" w:line="312" w:lineRule="auto"/>
      </w:pPr>
      <w:r>
        <w:rPr>
          <w:rFonts w:ascii="宋体" w:hAnsi="宋体" w:eastAsia="宋体" w:cs="宋体"/>
          <w:color w:val="000"/>
          <w:sz w:val="28"/>
          <w:szCs w:val="28"/>
        </w:rPr>
        <w:t xml:space="preserve">第二天中午我把可乐妈妈请到了办公室，我简单地将可乐前一天的表现说了一下，可乐妈妈十分生气：“真是的，这小家伙怎样这样，真是不得了!”“是的，我一开始也和您一样，十分生气，但之后我和可乐谈话的时候，又被这孩子感动了。”可乐妈妈一声不响盯着我看。我继续说：“我给您打完电话后，对可乐说：‘可乐，我刚才和你妈妈打电话的时候，我听得出来你妈妈很难过，心都要碎了!’可乐听完后就哭了，对我说：‘都怪你，是你告诉我妈妈的!’我说：‘如果你没这样做，我就不会告诉你妈妈了。’可乐听完没说话。从那里能够看出，可乐很在乎你这个妈妈，一个有爱的孩子是有期望的。”可乐妈妈听了眼圈霎时红了。我顿了顿，之后说：“我还问可乐：‘你明白什么叫放弃吗’可乐说不明白，我告诉他：‘就是你想干什么就干什么，哪怕你变成坏人也没有人管你!你期望教师放弃你吗’可乐摇了摇头说：‘不要，教师，你不要放弃我!’我听了这句话，真的很感动。所以，我把您找来，看看我们怎样做能够帮忙可乐。”</w:t>
      </w:r>
    </w:p>
    <w:p>
      <w:pPr>
        <w:ind w:left="0" w:right="0" w:firstLine="560"/>
        <w:spacing w:before="450" w:after="450" w:line="312" w:lineRule="auto"/>
      </w:pPr>
      <w:r>
        <w:rPr>
          <w:rFonts w:ascii="宋体" w:hAnsi="宋体" w:eastAsia="宋体" w:cs="宋体"/>
          <w:color w:val="000"/>
          <w:sz w:val="28"/>
          <w:szCs w:val="28"/>
        </w:rPr>
        <w:t xml:space="preserve">可乐妈妈顿时流下眼泪，看得出她也被我和可乐之间的谈话感动了。这时，我拿出一份材料，是我最近收集的一些关于“感统失调”的资料。我将资料作了整理，给她看的目的是让她明白：感统失调并不是什么不得了的病，其实很多人都或多或少有一些感统失调，外面一些机构作的测试并不必须科学，并且这种生理因素对孩子行为习惯的影响不是决定性的。可乐妈妈边看资料，边听我的分析，若有所思地点点头。于是，我之后说：“在和可乐的谈话中我发现，可乐是明白什么该做、什么不该做的。他思想上明白，就是行为上做不到，这除了生理因素外，成人对他的影响也很重要。我们不能放任他的行为，一旦提了要求就必须要坚持。”</w:t>
      </w:r>
    </w:p>
    <w:p>
      <w:pPr>
        <w:ind w:left="0" w:right="0" w:firstLine="560"/>
        <w:spacing w:before="450" w:after="450" w:line="312" w:lineRule="auto"/>
      </w:pPr>
      <w:r>
        <w:rPr>
          <w:rFonts w:ascii="宋体" w:hAnsi="宋体" w:eastAsia="宋体" w:cs="宋体"/>
          <w:color w:val="000"/>
          <w:sz w:val="28"/>
          <w:szCs w:val="28"/>
        </w:rPr>
        <w:t xml:space="preserve">这时，孩子午睡后起床了。我对可乐妈妈说：“等会儿有个团体活动，我们一齐去看看可乐的表现究竟如何。”可乐妈妈点头同意。活动开始没多久，可乐就起身跑到玩具柜前玩起玩具来，可乐妈妈忙用手一指，并喊道：“可乐!”可乐羞愧地笑了笑，回到自我的座位上。可还没一会儿，可乐又站起来把椅子一推，走到活动室后面，可乐妈妈赶紧走过去把可乐送回座位，并在可乐的耳边交代了几句。</w:t>
      </w:r>
    </w:p>
    <w:p>
      <w:pPr>
        <w:ind w:left="0" w:right="0" w:firstLine="560"/>
        <w:spacing w:before="450" w:after="450" w:line="312" w:lineRule="auto"/>
      </w:pPr>
      <w:r>
        <w:rPr>
          <w:rFonts w:ascii="宋体" w:hAnsi="宋体" w:eastAsia="宋体" w:cs="宋体"/>
          <w:color w:val="000"/>
          <w:sz w:val="28"/>
          <w:szCs w:val="28"/>
        </w:rPr>
        <w:t xml:space="preserve">看完活动，可乐妈妈若有所思地点着头：“想不到他在团体活动时会这样。”我点头道：“是的，此刻的可乐需要成人时时刻刻在他身边督促，帮他约束他的行为。”可乐妈妈摇着头说：“我和他爸还是比较注意管他的，就是他爷爷太惯着他了，所以他一点都不怕爷爷，我们平时又忙……”“我明白你们比较忙，可是孩子仅有一个，如果从小帮可乐养成好的习惯，会让他受益终生，而你们在这过程中也能享受到可乐给你们带来的欢乐!”她略作思索，说：“我明白了，我回去和他爸爸商量商量，我们会和爷爷奶奶谈一谈，要不，我们就把可乐带回家自我带……”</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5岁孩子在家工作总结9</w:t>
      </w:r>
    </w:p>
    <w:p>
      <w:pPr>
        <w:ind w:left="0" w:right="0" w:firstLine="560"/>
        <w:spacing w:before="450" w:after="450" w:line="312" w:lineRule="auto"/>
      </w:pPr>
      <w:r>
        <w:rPr>
          <w:rFonts w:ascii="宋体" w:hAnsi="宋体" w:eastAsia="宋体" w:cs="宋体"/>
          <w:color w:val="000"/>
          <w:sz w:val="28"/>
          <w:szCs w:val="28"/>
        </w:rPr>
        <w:t xml:space="preserve">已经很久没见到水龙头流“眼泪”了，我为孩子们感到高兴，因为他们学会了珍惜水资源。</w:t>
      </w:r>
    </w:p>
    <w:p>
      <w:pPr>
        <w:ind w:left="0" w:right="0" w:firstLine="560"/>
        <w:spacing w:before="450" w:after="450" w:line="312" w:lineRule="auto"/>
      </w:pPr>
      <w:r>
        <w:rPr>
          <w:rFonts w:ascii="宋体" w:hAnsi="宋体" w:eastAsia="宋体" w:cs="宋体"/>
          <w:color w:val="000"/>
          <w:sz w:val="28"/>
          <w:szCs w:val="28"/>
        </w:rPr>
        <w:t xml:space="preserve">班内的孩子洗完手后经常关不关紧水龙头，为此我大伤脑筋。为了让孩子们养成节俭用水的好习惯，我不知想了多少办法：讲道理、批评教育、彼此监督，但都不见起色。直到有一次班上的一个小朋友不留意摔了跤，哭得十分悲哀，一个孩子说：“雨欣，你哭起来怎样和打开水龙头一样呀”一句话给了我很大的启示。</w:t>
      </w:r>
    </w:p>
    <w:p>
      <w:pPr>
        <w:ind w:left="0" w:right="0" w:firstLine="560"/>
        <w:spacing w:before="450" w:after="450" w:line="312" w:lineRule="auto"/>
      </w:pPr>
      <w:r>
        <w:rPr>
          <w:rFonts w:ascii="宋体" w:hAnsi="宋体" w:eastAsia="宋体" w:cs="宋体"/>
          <w:color w:val="000"/>
          <w:sz w:val="28"/>
          <w:szCs w:val="28"/>
        </w:rPr>
        <w:t xml:space="preserve">我问孩子们：“小朋友，你们说雨欣为什么哭呢”“因为他摔倒了，很疼呗。”“因为小朋友都笑她，没有人帮忙她。”“那你们说小朋友这样做好不好呢”“不好”!大家异口同声的说。我笑了笑，继续对她们说：“我们班里有个“小朋友”呀，经常因为其他小朋友不理睬它而“流眼泪”。大家面面相视。还是沉不住气;“教师，你说的是谁呀”“你们想明白吗”我之后问。“想”“那我带你们去看一看吧。”大家好奇的跟着我来到洗手间。“就是它”。我指着水龙头说。大家被我的举动弄糊涂了。思颖是个小精灵:“教师，你是不是说小朋友们都不关水龙头，它就会流眼泪”我点点头，之后说：“我们小朋友愿不愿意帮忙它呢”“愿意”。孩子们齐声地回答，我高兴地笑了。</w:t>
      </w:r>
    </w:p>
    <w:p>
      <w:pPr>
        <w:ind w:left="0" w:right="0" w:firstLine="560"/>
        <w:spacing w:before="450" w:after="450" w:line="312" w:lineRule="auto"/>
      </w:pPr>
      <w:r>
        <w:rPr>
          <w:rFonts w:ascii="宋体" w:hAnsi="宋体" w:eastAsia="宋体" w:cs="宋体"/>
          <w:color w:val="000"/>
          <w:sz w:val="28"/>
          <w:szCs w:val="28"/>
        </w:rPr>
        <w:t xml:space="preserve">从此，水龙头再也不流“眼泪”了。</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5岁孩子在家工作总结10</w:t>
      </w:r>
    </w:p>
    <w:p>
      <w:pPr>
        <w:ind w:left="0" w:right="0" w:firstLine="560"/>
        <w:spacing w:before="450" w:after="450" w:line="312" w:lineRule="auto"/>
      </w:pPr>
      <w:r>
        <w:rPr>
          <w:rFonts w:ascii="宋体" w:hAnsi="宋体" w:eastAsia="宋体" w:cs="宋体"/>
          <w:color w:val="000"/>
          <w:sz w:val="28"/>
          <w:szCs w:val="28"/>
        </w:rPr>
        <w:t xml:space="preserve">玉玉和楚琪是一对好朋友，平时总爱在一齐玩，从来不打架，有的时候还上对方的家里做客，她们的父母也是十分友好，一接孩子的时候就两个一块儿接。</w:t>
      </w:r>
    </w:p>
    <w:p>
      <w:pPr>
        <w:ind w:left="0" w:right="0" w:firstLine="560"/>
        <w:spacing w:before="450" w:after="450" w:line="312" w:lineRule="auto"/>
      </w:pPr>
      <w:r>
        <w:rPr>
          <w:rFonts w:ascii="宋体" w:hAnsi="宋体" w:eastAsia="宋体" w:cs="宋体"/>
          <w:color w:val="000"/>
          <w:sz w:val="28"/>
          <w:szCs w:val="28"/>
        </w:rPr>
        <w:t xml:space="preserve">可是事情总是“一分为二”的，这对孩子上课的时候常常控制不住自我要说话，要不就低头悄悄玩不听教师讲课，最近我还发现琪琪的数学退步很大，可每次交上来的数学题却都是对的，这是怎样回事呢最终有一次我发现玉玉做完了数学作业以后，琪琪就问她要，然后把它原封不动抄写下来，我走过去指着一道数学题问她会不会做，她却低头不语，原先她每次都是自我不动脑子依靠朋友帮忙作题啊!这样的好朋友在一齐能算互相帮忙吗想到这我突然意识到了问题的严重性，决定再不能让她们上课时候坐在一齐了，要让她们分开坐。虽然她们有些不愿意，但为了孩子好，我只能这样。楚琪也逐渐改掉了依靠朋友作题的坏习惯，此刻她必须自我动脑筋想问题了。</w:t>
      </w:r>
    </w:p>
    <w:p>
      <w:pPr>
        <w:ind w:left="0" w:right="0" w:firstLine="560"/>
        <w:spacing w:before="450" w:after="450" w:line="312" w:lineRule="auto"/>
      </w:pPr>
      <w:r>
        <w:rPr>
          <w:rFonts w:ascii="宋体" w:hAnsi="宋体" w:eastAsia="宋体" w:cs="宋体"/>
          <w:color w:val="000"/>
          <w:sz w:val="28"/>
          <w:szCs w:val="28"/>
        </w:rPr>
        <w:t xml:space="preserve">经过这件事我发现，任何事情都可能是有利有弊的，关键是怎样把不利的事情引向有利的一方面;把不利的事情转化为有利的事情，这需要我们教师多观察多发现，从而真正的找到解决的办法。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5岁孩子在家工作总结11</w:t>
      </w:r>
    </w:p>
    <w:p>
      <w:pPr>
        <w:ind w:left="0" w:right="0" w:firstLine="560"/>
        <w:spacing w:before="450" w:after="450" w:line="312" w:lineRule="auto"/>
      </w:pPr>
      <w:r>
        <w:rPr>
          <w:rFonts w:ascii="宋体" w:hAnsi="宋体" w:eastAsia="宋体" w:cs="宋体"/>
          <w:color w:val="000"/>
          <w:sz w:val="28"/>
          <w:szCs w:val="28"/>
        </w:rPr>
        <w:t xml:space="preserve">幼儿园体检工作总结根据幼儿园的管理要求，为全面了解儿童的生长发育和健康状况,我园于20xx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&gt;一、体检内容及项目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体检结果如下：</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体重评价在上的有10人，占。体重评价在中上的有88人，占。身高评价在上的有4人，占。身高评价在中上的有81人，占。乙肝无抗体的97人，占28%。查视力全部正常。</w:t>
      </w:r>
    </w:p>
    <w:p>
      <w:pPr>
        <w:ind w:left="0" w:right="0" w:firstLine="560"/>
        <w:spacing w:before="450" w:after="450" w:line="312" w:lineRule="auto"/>
      </w:pPr>
      <w:r>
        <w:rPr>
          <w:rFonts w:ascii="宋体" w:hAnsi="宋体" w:eastAsia="宋体" w:cs="宋体"/>
          <w:color w:val="000"/>
          <w:sz w:val="28"/>
          <w:szCs w:val="28"/>
        </w:rPr>
        <w:t xml:space="preserve">&gt;三、今后措施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5岁孩子在家工作总结13</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1、康复工作虽然取得了一定的成绩，但发展距离上级的要求和其他先进地区仍存在不同程度的差距，主要表现在以下几个方面：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5岁孩子在家工作总结14</w:t>
      </w:r>
    </w:p>
    <w:p>
      <w:pPr>
        <w:ind w:left="0" w:right="0" w:firstLine="560"/>
        <w:spacing w:before="450" w:after="450" w:line="312" w:lineRule="auto"/>
      </w:pPr>
      <w:r>
        <w:rPr>
          <w:rFonts w:ascii="宋体" w:hAnsi="宋体" w:eastAsia="宋体" w:cs="宋体"/>
          <w:color w:val="000"/>
          <w:sz w:val="28"/>
          <w:szCs w:val="28"/>
        </w:rPr>
        <w:t xml:space="preserve">我跨出校门，满怀激动的心情加入到了农村小学教师队伍之列，从那天起，我一直耕耘在农村小学教育的田园里。在我12年的教学生涯中，每年都担任班主任工作。我深知作为一名农村小学的班主任，其工作是多么的艰巨和繁重。</w:t>
      </w:r>
    </w:p>
    <w:p>
      <w:pPr>
        <w:ind w:left="0" w:right="0" w:firstLine="560"/>
        <w:spacing w:before="450" w:after="450" w:line="312" w:lineRule="auto"/>
      </w:pPr>
      <w:r>
        <w:rPr>
          <w:rFonts w:ascii="宋体" w:hAnsi="宋体" w:eastAsia="宋体" w:cs="宋体"/>
          <w:color w:val="000"/>
          <w:sz w:val="28"/>
          <w:szCs w:val="28"/>
        </w:rPr>
        <w:t xml:space="preserve">班级是学校的基本单位，而班主任是全班学生的组织者、领导者和教育者，是学生健康成长的引路人，是联系班级与任课教师、学校与家庭的桥梁。要管理好一个班级，班主任必须要结合本班的实际，采取相应措施。在这十多年的工作中，我认真探索班主任工作经验，总结得失。现就自己的实际情况谈几点看法：</w:t>
      </w:r>
    </w:p>
    <w:p>
      <w:pPr>
        <w:ind w:left="0" w:right="0" w:firstLine="560"/>
        <w:spacing w:before="450" w:after="450" w:line="312" w:lineRule="auto"/>
      </w:pPr>
      <w:r>
        <w:rPr>
          <w:rFonts w:ascii="宋体" w:hAnsi="宋体" w:eastAsia="宋体" w:cs="宋体"/>
          <w:color w:val="000"/>
          <w:sz w:val="28"/>
          <w:szCs w:val="28"/>
        </w:rPr>
        <w:t xml:space="preserve">一、 让爱温暖留守儿童</w:t>
      </w:r>
    </w:p>
    <w:p>
      <w:pPr>
        <w:ind w:left="0" w:right="0" w:firstLine="560"/>
        <w:spacing w:before="450" w:after="450" w:line="312" w:lineRule="auto"/>
      </w:pPr>
      <w:r>
        <w:rPr>
          <w:rFonts w:ascii="宋体" w:hAnsi="宋体" w:eastAsia="宋体" w:cs="宋体"/>
          <w:color w:val="000"/>
          <w:sz w:val="28"/>
          <w:szCs w:val="28"/>
        </w:rPr>
        <w:t xml:space="preserve">现在农村由于父母外出打工，大部分学生成了留守儿童，他们生活在年迈的爷爷奶奶身边，缺少父母的关爱，同时在学习上也缺少督促，长期下去，他们变得越来越孤僻、内向，学习自觉性也越来越差，成绩大多不够理想。我所带的班级同样也存在类似的情况，针对以上现象，我在班级管理上做到以下几点：</w:t>
      </w:r>
    </w:p>
    <w:p>
      <w:pPr>
        <w:ind w:left="0" w:right="0" w:firstLine="560"/>
        <w:spacing w:before="450" w:after="450" w:line="312" w:lineRule="auto"/>
      </w:pPr>
      <w:r>
        <w:rPr>
          <w:rFonts w:ascii="宋体" w:hAnsi="宋体" w:eastAsia="宋体" w:cs="宋体"/>
          <w:color w:val="000"/>
          <w:sz w:val="28"/>
          <w:szCs w:val="28"/>
        </w:rPr>
        <w:t xml:space="preserve">1、打开他们的心扉和他们做朋友</w:t>
      </w:r>
    </w:p>
    <w:p>
      <w:pPr>
        <w:ind w:left="0" w:right="0" w:firstLine="560"/>
        <w:spacing w:before="450" w:after="450" w:line="312" w:lineRule="auto"/>
      </w:pPr>
      <w:r>
        <w:rPr>
          <w:rFonts w:ascii="宋体" w:hAnsi="宋体" w:eastAsia="宋体" w:cs="宋体"/>
          <w:color w:val="000"/>
          <w:sz w:val="28"/>
          <w:szCs w:val="28"/>
        </w:rPr>
        <w:t xml:space="preserve">我一有空就深入班级，走到他们中间，和他们聊天、玩游戏，倾听他们的心声，并努力帮助他们完成心愿。长期以往，他们愿意把心声和想法说给我听，我也积极地为他们排忧解难，让他们能感受到老师的爱也很温暖。</w:t>
      </w:r>
    </w:p>
    <w:p>
      <w:pPr>
        <w:ind w:left="0" w:right="0" w:firstLine="560"/>
        <w:spacing w:before="450" w:after="450" w:line="312" w:lineRule="auto"/>
      </w:pPr>
      <w:r>
        <w:rPr>
          <w:rFonts w:ascii="宋体" w:hAnsi="宋体" w:eastAsia="宋体" w:cs="宋体"/>
          <w:color w:val="000"/>
          <w:sz w:val="28"/>
          <w:szCs w:val="28"/>
        </w:rPr>
        <w:t xml:space="preserve">2、帮助困难留守儿童，给予他们物质上的支持</w:t>
      </w:r>
    </w:p>
    <w:p>
      <w:pPr>
        <w:ind w:left="0" w:right="0" w:firstLine="560"/>
        <w:spacing w:before="450" w:after="450" w:line="312" w:lineRule="auto"/>
      </w:pPr>
      <w:r>
        <w:rPr>
          <w:rFonts w:ascii="宋体" w:hAnsi="宋体" w:eastAsia="宋体" w:cs="宋体"/>
          <w:color w:val="000"/>
          <w:sz w:val="28"/>
          <w:szCs w:val="28"/>
        </w:rPr>
        <w:t xml:space="preserve">20xx年，我担任五年级班主任，我班有一名学生叫黄孝良，他父亲去世，母亲外出打工，他和年迈的的爷爷生活在一起，平时的生活来源就靠爷爷捡破烂维持。该生在班级整天无精打采，学习成绩下降很快，当时我去他家家访了解情况后，我带头捐款并积极倡议全校师生伸出援助之手，同时学校也给予了大力的支持。在我们的共同努力下，他家的情况有了一定的改善。而黄孝良在同学、老师的关爱下学习也提起了精神，成绩上升的很快。</w:t>
      </w:r>
    </w:p>
    <w:p>
      <w:pPr>
        <w:ind w:left="0" w:right="0" w:firstLine="560"/>
        <w:spacing w:before="450" w:after="450" w:line="312" w:lineRule="auto"/>
      </w:pPr>
      <w:r>
        <w:rPr>
          <w:rFonts w:ascii="宋体" w:hAnsi="宋体" w:eastAsia="宋体" w:cs="宋体"/>
          <w:color w:val="000"/>
          <w:sz w:val="28"/>
          <w:szCs w:val="28"/>
        </w:rPr>
        <w:t xml:space="preserve">3、创造条件，帮助他们与父母及时联系</w:t>
      </w:r>
    </w:p>
    <w:p>
      <w:pPr>
        <w:ind w:left="0" w:right="0" w:firstLine="560"/>
        <w:spacing w:before="450" w:after="450" w:line="312" w:lineRule="auto"/>
      </w:pPr>
      <w:r>
        <w:rPr>
          <w:rFonts w:ascii="宋体" w:hAnsi="宋体" w:eastAsia="宋体" w:cs="宋体"/>
          <w:color w:val="000"/>
          <w:sz w:val="28"/>
          <w:szCs w:val="28"/>
        </w:rPr>
        <w:t xml:space="preserve">因为留守儿童长期与父母相隔两地，他们与父母缺少有效的沟通，针对此种情况，我每天都安排时间让他们到办公室打电话和父母聊聊天，说说心里话，让他们也能感受到父母爱得温暖。</w:t>
      </w:r>
    </w:p>
    <w:p>
      <w:pPr>
        <w:ind w:left="0" w:right="0" w:firstLine="560"/>
        <w:spacing w:before="450" w:after="450" w:line="312" w:lineRule="auto"/>
      </w:pPr>
      <w:r>
        <w:rPr>
          <w:rFonts w:ascii="宋体" w:hAnsi="宋体" w:eastAsia="宋体" w:cs="宋体"/>
          <w:color w:val="000"/>
          <w:sz w:val="28"/>
          <w:szCs w:val="28"/>
        </w:rPr>
        <w:t xml:space="preserve">二、让学校和家庭紧密联系</w:t>
      </w:r>
    </w:p>
    <w:p>
      <w:pPr>
        <w:ind w:left="0" w:right="0" w:firstLine="560"/>
        <w:spacing w:before="450" w:after="450" w:line="312" w:lineRule="auto"/>
      </w:pPr>
      <w:r>
        <w:rPr>
          <w:rFonts w:ascii="宋体" w:hAnsi="宋体" w:eastAsia="宋体" w:cs="宋体"/>
          <w:color w:val="000"/>
          <w:sz w:val="28"/>
          <w:szCs w:val="28"/>
        </w:rPr>
        <w:t xml:space="preserve">家庭教育在教育中起着举足轻重的作用，所以在平时我非常注重家访。因为家访是做好班主任工作的重要途径，由于农村家庭文化层次的特殊化，在家访时就应该给家长灌输一些现代教育观念，让家长知道从哪些方面去教育孩子?怎样教育孩子?并随时与老师配合、了解学生在家里的生活、学习行为。其次，还应适时召开家长会。开会时，家长和任课教师有说不完的话，用这种谈话方式老师会及时回答家长提出的问题，取得家长的好评，收到良好的效应，交流沟通多了，就能了解学生的思想动态和行为表现，及时解决他们的思想困惑，纠正其不良行为。只有学校教育和家庭教育紧密联系在一起，才能最大限度地发挥教育的作用。</w:t>
      </w:r>
    </w:p>
    <w:p>
      <w:pPr>
        <w:ind w:left="0" w:right="0" w:firstLine="560"/>
        <w:spacing w:before="450" w:after="450" w:line="312" w:lineRule="auto"/>
      </w:pPr>
      <w:r>
        <w:rPr>
          <w:rFonts w:ascii="宋体" w:hAnsi="宋体" w:eastAsia="宋体" w:cs="宋体"/>
          <w:color w:val="000"/>
          <w:sz w:val="28"/>
          <w:szCs w:val="28"/>
        </w:rPr>
        <w:t xml:space="preserve">三、让包容激励学生成长</w:t>
      </w:r>
    </w:p>
    <w:p>
      <w:pPr>
        <w:ind w:left="0" w:right="0" w:firstLine="560"/>
        <w:spacing w:before="450" w:after="450" w:line="312" w:lineRule="auto"/>
      </w:pPr>
      <w:r>
        <w:rPr>
          <w:rFonts w:ascii="宋体" w:hAnsi="宋体" w:eastAsia="宋体" w:cs="宋体"/>
          <w:color w:val="000"/>
          <w:sz w:val="28"/>
          <w:szCs w:val="28"/>
        </w:rPr>
        <w:t xml:space="preserve">“在老师的眼里，没有坏孩子，只有犯错误的学生”。的确，作为教师，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容易陷入迷茫，对外界事物很敏感，很容易走向极端。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四、让爱与严格相伴</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农村小学班主任工作的内容是比较复杂而繁重的。但是只要你真诚的捧着一颗“爱心”，我想你离成功已经不远了。</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5岁孩子在家工作总结15</w:t>
      </w:r>
    </w:p>
    <w:p>
      <w:pPr>
        <w:ind w:left="0" w:right="0" w:firstLine="560"/>
        <w:spacing w:before="450" w:after="450" w:line="312" w:lineRule="auto"/>
      </w:pPr>
      <w:r>
        <w:rPr>
          <w:rFonts w:ascii="宋体" w:hAnsi="宋体" w:eastAsia="宋体" w:cs="宋体"/>
          <w:color w:val="000"/>
          <w:sz w:val="28"/>
          <w:szCs w:val="28"/>
        </w:rPr>
        <w:t xml:space="preserve">根据新教育研究院的实验部署，我们镇中小学从20xx年初开始开展“毛虫与蝴蝶”儿童阶梯阅读的项目研究，一年来，我们以“儿童阶梯阅读书包”为课外读本，以“晨诵、午读、暮省”为措施，以县市教育行政部门小学生振兴阅读行动，创建书香班级、书香校园为平台，广泛开展“毛虫与蝴蝶”的项目研究，把新教育实验不断引向深入。</w:t>
      </w:r>
    </w:p>
    <w:p>
      <w:pPr>
        <w:ind w:left="0" w:right="0" w:firstLine="560"/>
        <w:spacing w:before="450" w:after="450" w:line="312" w:lineRule="auto"/>
      </w:pPr>
      <w:r>
        <w:rPr>
          <w:rFonts w:ascii="宋体" w:hAnsi="宋体" w:eastAsia="宋体" w:cs="宋体"/>
          <w:color w:val="000"/>
          <w:sz w:val="28"/>
          <w:szCs w:val="28"/>
        </w:rPr>
        <w:t xml:space="preserve">&gt;一、更新理念 提高认识</w:t>
      </w:r>
    </w:p>
    <w:p>
      <w:pPr>
        <w:ind w:left="0" w:right="0" w:firstLine="560"/>
        <w:spacing w:before="450" w:after="450" w:line="312" w:lineRule="auto"/>
      </w:pPr>
      <w:r>
        <w:rPr>
          <w:rFonts w:ascii="宋体" w:hAnsi="宋体" w:eastAsia="宋体" w:cs="宋体"/>
          <w:color w:val="000"/>
          <w:sz w:val="28"/>
          <w:szCs w:val="28"/>
        </w:rPr>
        <w:t xml:space="preserve">几年来的新教育实验使我们镇中人深刻地体会到，“认识决定行动，理念决定高度”，要想扎实地搞好“毛虫与蝴蝶”项目实验，首先必须解决思想认识问题。通过外出取经和多次讨论深化，学校领导一班人对深入开展新教育实验理清清晰的思路，“毛虫与蝴蝶”是指通过读书使学生的思维和创造实现质的飞跃。“毛虫与蝴蝶”儿童阶梯阅读项目的使命就是为每一位儿童寻找到他此时此刻最适宜的童书。这个项目在低年级倡导读写绘的结合，用阅读图画书、讲故事、用图画表达与创造相结合的方法，来让低幼儿童的学习力和创造力得到自由的发挥。中年级开始逐渐从绘画中淡出，而加大文字的阅读，结合讲故事，加大整本书的主题探讨，并开始历史故事和人物传记的阅读。</w:t>
      </w:r>
    </w:p>
    <w:p>
      <w:pPr>
        <w:ind w:left="0" w:right="0" w:firstLine="560"/>
        <w:spacing w:before="450" w:after="450" w:line="312" w:lineRule="auto"/>
      </w:pPr>
      <w:r>
        <w:rPr>
          <w:rFonts w:ascii="宋体" w:hAnsi="宋体" w:eastAsia="宋体" w:cs="宋体"/>
          <w:color w:val="000"/>
          <w:sz w:val="28"/>
          <w:szCs w:val="28"/>
        </w:rPr>
        <w:t xml:space="preserve">教育学的认知原理告诉我们，阅读就是人精神成长的营养，不同的年龄阶段需要不同的营养成分。而对孩子来说，不同的阶段需要不同层次的阅读。因此，新教育实验总课组专家团队针对孩子精神健康发育的需要，专门设计、精选了《毛虫与蝴蝶》这套丛书，可以说是儿童读物精华中的精华，是儿童阅读的经典，我们作为连云港地区唯一的新教育实验挂牌学校，按照新教育研究院的指导用好这套丛书，全力推进新教育实验的进程责无旁贷。为了保障“毛虫与蝴蝶”儿童阶梯阅读活动的顺利开展，我们学校做到了事前动员，有效宣传，由此，学校全体师生团结协作，思想高度统一，并逐渐被广大师生所理解与接受，也点燃了全体师生参与新教育实验的热情与激情。</w:t>
      </w:r>
    </w:p>
    <w:p>
      <w:pPr>
        <w:ind w:left="0" w:right="0" w:firstLine="560"/>
        <w:spacing w:before="450" w:after="450" w:line="312" w:lineRule="auto"/>
      </w:pPr>
      <w:r>
        <w:rPr>
          <w:rFonts w:ascii="宋体" w:hAnsi="宋体" w:eastAsia="宋体" w:cs="宋体"/>
          <w:color w:val="000"/>
          <w:sz w:val="28"/>
          <w:szCs w:val="28"/>
        </w:rPr>
        <w:t xml:space="preserve">&gt;二、科学安排&gt;团队引领</w:t>
      </w:r>
    </w:p>
    <w:p>
      <w:pPr>
        <w:ind w:left="0" w:right="0" w:firstLine="560"/>
        <w:spacing w:before="450" w:after="450" w:line="312" w:lineRule="auto"/>
      </w:pPr>
      <w:r>
        <w:rPr>
          <w:rFonts w:ascii="宋体" w:hAnsi="宋体" w:eastAsia="宋体" w:cs="宋体"/>
          <w:color w:val="000"/>
          <w:sz w:val="28"/>
          <w:szCs w:val="28"/>
        </w:rPr>
        <w:t xml:space="preserve">20xx年春，镇中小学新教育实验领导小组都会依据新教育研究院项立项的课题《信息社会听说读写对师生发展影响的研究》，制订适合学校教科研发展与师生发展需要的“毛虫与蝴蝶”儿童阶梯阅读实验计划，有效保障了新教育实验在学校的开展。在此基础上，学校及时把实验计划与活动安排分发到教师手中，让全体师生掌握学校一学期新教育实验的大体思路，做到让每一位都心中有数。</w:t>
      </w:r>
    </w:p>
    <w:p>
      <w:pPr>
        <w:ind w:left="0" w:right="0" w:firstLine="560"/>
        <w:spacing w:before="450" w:after="450" w:line="312" w:lineRule="auto"/>
      </w:pPr>
      <w:r>
        <w:rPr>
          <w:rFonts w:ascii="宋体" w:hAnsi="宋体" w:eastAsia="宋体" w:cs="宋体"/>
          <w:color w:val="000"/>
          <w:sz w:val="28"/>
          <w:szCs w:val="28"/>
        </w:rPr>
        <w:t xml:space="preserve">为了确保 “毛虫与蝴蝶”儿童阶梯阅读活动在全校师生中能够稳步实施，在课题实施的过程中，我校能够结合自身实际，有针对性地调整课题研究策略。在新教育实验工作室的努力下，学校首先成立了由13名领导和骨干教师组成的“毛虫与蝴蝶”儿童阶梯阅读实验项目引领团队，有孙家锋校长亲自任组长，分管教学副校长仰传兵任副组长，率先在教育在线论坛上建了主题帖。同时选定高中低的11个班级为首批实验班级，这11个班级也都在上建立了主题帖（另见附件一），使“毛虫与蝴蝶”项目由点到面，在我校广泛而深入地开展。</w:t>
      </w:r>
    </w:p>
    <w:p>
      <w:pPr>
        <w:ind w:left="0" w:right="0" w:firstLine="560"/>
        <w:spacing w:before="450" w:after="450" w:line="312" w:lineRule="auto"/>
      </w:pPr>
      <w:r>
        <w:rPr>
          <w:rFonts w:ascii="宋体" w:hAnsi="宋体" w:eastAsia="宋体" w:cs="宋体"/>
          <w:color w:val="000"/>
          <w:sz w:val="28"/>
          <w:szCs w:val="28"/>
        </w:rPr>
        <w:t xml:space="preserve">&gt;三、共读共写&gt;共同成长</w:t>
      </w:r>
    </w:p>
    <w:p>
      <w:pPr>
        <w:ind w:left="0" w:right="0" w:firstLine="560"/>
        <w:spacing w:before="450" w:after="450" w:line="312" w:lineRule="auto"/>
      </w:pPr>
      <w:r>
        <w:rPr>
          <w:rFonts w:ascii="宋体" w:hAnsi="宋体" w:eastAsia="宋体" w:cs="宋体"/>
          <w:color w:val="000"/>
          <w:sz w:val="28"/>
          <w:szCs w:val="28"/>
        </w:rPr>
        <w:t xml:space="preserve">在中青年教师人人写教育博客（另见附件二）的基础上，我校同时要求实验班级的教师要率先与学生共读共写，真正在共同生活的过程中实现心灵的碰撞和情感的共鸣，从而创造并拥有共同的语言与密码。20xx年9月，我校举办了为期一个月的“共同读写 共同生活 共同成长暨第三届大型读书节”。透过一个个实验班级的“毛虫与蝴蝶”实验项目主题帖，可以生动地体现出师生共读共写的倩影。</w:t>
      </w:r>
    </w:p>
    <w:p>
      <w:pPr>
        <w:ind w:left="0" w:right="0" w:firstLine="560"/>
        <w:spacing w:before="450" w:after="450" w:line="312" w:lineRule="auto"/>
      </w:pPr>
      <w:r>
        <w:rPr>
          <w:rFonts w:ascii="宋体" w:hAnsi="宋体" w:eastAsia="宋体" w:cs="宋体"/>
          <w:color w:val="000"/>
          <w:sz w:val="28"/>
          <w:szCs w:val="28"/>
        </w:rPr>
        <w:t xml:space="preserve">一(3)班的小毛虫阅读行动（_65_308280_1）、五（1）班 的我们的理想是在云端飞翔（_65_308199_1） 等实验班主题帖，人气旺、跟帖多、访问量大，受到论坛版主的积极关注，在“灵山·新教育灌南行”期间被升为精华帖。从中低年级的绘本阅读到高年级的绘本阅读，每个学生不仅仅开阔了视野，产生了感悟，写下了真情实感的随笔，而且实现了心灵的升华和良好行为习惯的养成，成功地超越了自我，有效地促进了学校的“三风”建设。</w:t>
      </w:r>
    </w:p>
    <w:p>
      <w:pPr>
        <w:ind w:left="0" w:right="0" w:firstLine="560"/>
        <w:spacing w:before="450" w:after="450" w:line="312" w:lineRule="auto"/>
      </w:pPr>
      <w:r>
        <w:rPr>
          <w:rFonts w:ascii="宋体" w:hAnsi="宋体" w:eastAsia="宋体" w:cs="宋体"/>
          <w:color w:val="000"/>
          <w:sz w:val="28"/>
          <w:szCs w:val="28"/>
        </w:rPr>
        <w:t xml:space="preserve">我校充分利用早自习和午后自习时间，扎实地开展“晨诵、午读、暮省”，让学生去认真阅读，仔细体会感受。每每读到精彩之处，就把自己内心的感受与同学一起分享，班级内洋溢着浓浓的读书的氛围。通过，师生同读，加深了学生的阅读体会，增进了师生感情。</w:t>
      </w:r>
    </w:p>
    <w:p>
      <w:pPr>
        <w:ind w:left="0" w:right="0" w:firstLine="560"/>
        <w:spacing w:before="450" w:after="450" w:line="312" w:lineRule="auto"/>
      </w:pPr>
      <w:r>
        <w:rPr>
          <w:rFonts w:ascii="宋体" w:hAnsi="宋体" w:eastAsia="宋体" w:cs="宋体"/>
          <w:color w:val="000"/>
          <w:sz w:val="28"/>
          <w:szCs w:val="28"/>
        </w:rPr>
        <w:t xml:space="preserve">我校在读书活动中注重加强对学生读书随笔的指导。为了指导孩子们写好读书笔记，学校专门为学生印制了精美的《快乐读写》，在读完一篇后，教师先写下水文，并把读书笔记展示出来，让学生来欣赏评价，使他们有章可循。同时老师针对内容提出层次不同的问题，让学生从易到难，由浅入深。在完成读书笔记的同时，还鼓励学生对读书笔记进行美化，结合读书内容，配上漂亮的插图，或制作读书专题手抄报，读书卡、读书书签……以此激发学生的阅读兴趣。让学生逐步养成记读书笔记的好习惯，能做到不动笔墨不读书。</w:t>
      </w:r>
    </w:p>
    <w:p>
      <w:pPr>
        <w:ind w:left="0" w:right="0" w:firstLine="560"/>
        <w:spacing w:before="450" w:after="450" w:line="312" w:lineRule="auto"/>
      </w:pPr>
      <w:r>
        <w:rPr>
          <w:rFonts w:ascii="宋体" w:hAnsi="宋体" w:eastAsia="宋体" w:cs="宋体"/>
          <w:color w:val="000"/>
          <w:sz w:val="28"/>
          <w:szCs w:val="28"/>
        </w:rPr>
        <w:t xml:space="preserve">为了使学生能充分利用网络学习和交流，我校还积极引导家庭上网的学生在网上做学生博客，让他们的读写进入网络的快车道。五年级学生方振正的“小兔子” 和韩紫璇的“韩韩” 等同学的博客内容丰富，声像并茂，已进入“青铜”级别。</w:t>
      </w:r>
    </w:p>
    <w:p>
      <w:pPr>
        <w:ind w:left="0" w:right="0" w:firstLine="560"/>
        <w:spacing w:before="450" w:after="450" w:line="312" w:lineRule="auto"/>
      </w:pPr>
      <w:r>
        <w:rPr>
          <w:rFonts w:ascii="宋体" w:hAnsi="宋体" w:eastAsia="宋体" w:cs="宋体"/>
          <w:color w:val="000"/>
          <w:sz w:val="28"/>
          <w:szCs w:val="28"/>
        </w:rPr>
        <w:t xml:space="preserve">与此同时，我校积极组织学生投稿，除了本校的《新竹报》专门开辟“箐箐竹笋”</w:t>
      </w:r>
    </w:p>
    <w:p>
      <w:pPr>
        <w:ind w:left="0" w:right="0" w:firstLine="560"/>
        <w:spacing w:before="450" w:after="450" w:line="312" w:lineRule="auto"/>
      </w:pPr>
      <w:r>
        <w:rPr>
          <w:rFonts w:ascii="宋体" w:hAnsi="宋体" w:eastAsia="宋体" w:cs="宋体"/>
          <w:color w:val="000"/>
          <w:sz w:val="28"/>
          <w:szCs w:val="28"/>
        </w:rPr>
        <w:t xml:space="preserve">专版，刊登学生优秀的习作和读书随笔。除此之外，学校还经常为学生向《关心下一代报》、《江南时报·港城教育专刊》等报刊杂志投稿。</w:t>
      </w:r>
    </w:p>
    <w:p>
      <w:pPr>
        <w:ind w:left="0" w:right="0" w:firstLine="560"/>
        <w:spacing w:before="450" w:after="450" w:line="312" w:lineRule="auto"/>
      </w:pPr>
      <w:r>
        <w:rPr>
          <w:rFonts w:ascii="宋体" w:hAnsi="宋体" w:eastAsia="宋体" w:cs="宋体"/>
          <w:color w:val="000"/>
          <w:sz w:val="28"/>
          <w:szCs w:val="28"/>
        </w:rPr>
        <w:t xml:space="preserve">&gt;四、主题活动 精彩纷呈</w:t>
      </w:r>
    </w:p>
    <w:p>
      <w:pPr>
        <w:ind w:left="0" w:right="0" w:firstLine="560"/>
        <w:spacing w:before="450" w:after="450" w:line="312" w:lineRule="auto"/>
      </w:pPr>
      <w:r>
        <w:rPr>
          <w:rFonts w:ascii="宋体" w:hAnsi="宋体" w:eastAsia="宋体" w:cs="宋体"/>
          <w:color w:val="000"/>
          <w:sz w:val="28"/>
          <w:szCs w:val="28"/>
        </w:rPr>
        <w:t xml:space="preserve">在儿童阶梯阅读活动中，有计划地开展主题读书活动是非常重要的一个内容。一年来，我校始终坚持常态下的阅读和主题活动推动相结合，促使老师和学生一贯保持旺盛的课外阅读积极性。</w:t>
      </w:r>
    </w:p>
    <w:p>
      <w:pPr>
        <w:ind w:left="0" w:right="0" w:firstLine="560"/>
        <w:spacing w:before="450" w:after="450" w:line="312" w:lineRule="auto"/>
      </w:pPr>
      <w:r>
        <w:rPr>
          <w:rFonts w:ascii="宋体" w:hAnsi="宋体" w:eastAsia="宋体" w:cs="宋体"/>
          <w:color w:val="000"/>
          <w:sz w:val="28"/>
          <w:szCs w:val="28"/>
        </w:rPr>
        <w:t xml:space="preserve">1、班级读书活动</w:t>
      </w:r>
    </w:p>
    <w:p>
      <w:pPr>
        <w:ind w:left="0" w:right="0" w:firstLine="560"/>
        <w:spacing w:before="450" w:after="450" w:line="312" w:lineRule="auto"/>
      </w:pPr>
      <w:r>
        <w:rPr>
          <w:rFonts w:ascii="宋体" w:hAnsi="宋体" w:eastAsia="宋体" w:cs="宋体"/>
          <w:color w:val="000"/>
          <w:sz w:val="28"/>
          <w:szCs w:val="28"/>
        </w:rPr>
        <w:t xml:space="preserve">我校坚持在班级中开展读书活动，每学年结合班级读书活动进行书香班级星级评选。班级读书活动在读好儿童阶梯阅读书包和教育局振兴阅读书目的前提下，围绕班级读书氛围的营建与班级图书角的设立进行。要求各个班级都有读书口号、读书记录，班班有图书、班班有记录。在此基础上，每班的学习园地都有学生随笔与读后感的`展出，每期的黑板报都有读书活动内容，并针对以上内容进行专项检查。最后由班级申报，学校新教育实验工作室考核进行等级评定。</w:t>
      </w:r>
    </w:p>
    <w:p>
      <w:pPr>
        <w:ind w:left="0" w:right="0" w:firstLine="560"/>
        <w:spacing w:before="450" w:after="450" w:line="312" w:lineRule="auto"/>
      </w:pPr>
      <w:r>
        <w:rPr>
          <w:rFonts w:ascii="宋体" w:hAnsi="宋体" w:eastAsia="宋体" w:cs="宋体"/>
          <w:color w:val="000"/>
          <w:sz w:val="28"/>
          <w:szCs w:val="28"/>
        </w:rPr>
        <w:t xml:space="preserve">2、学生读书活动</w:t>
      </w:r>
    </w:p>
    <w:p>
      <w:pPr>
        <w:ind w:left="0" w:right="0" w:firstLine="560"/>
        <w:spacing w:before="450" w:after="450" w:line="312" w:lineRule="auto"/>
      </w:pPr>
      <w:r>
        <w:rPr>
          <w:rFonts w:ascii="宋体" w:hAnsi="宋体" w:eastAsia="宋体" w:cs="宋体"/>
          <w:color w:val="000"/>
          <w:sz w:val="28"/>
          <w:szCs w:val="28"/>
        </w:rPr>
        <w:t xml:space="preserve">学生读书活动是学生不断积累新知识，不断养成良好阅读习惯的过程，这是为了培养学生可持续发展能力的需要。为了鼓励学生自主课外阅读，养成良好读书习惯，学校进行了读书积分活动。即规定了每读一本书积100分，每积满1000分即可升级为读书小学士、小硕士、直至小博士。并逐级进行考核确认。少先队辅导员负责读书小学士的考核与确认，新教育实验工作室负责读书小硕士、小博士的考核与确认。实施一年来，已有大批学生取得小学士与小硕士，也有许多优秀学生已经获得读书小博士甚至双博士。</w:t>
      </w:r>
    </w:p>
    <w:p>
      <w:pPr>
        <w:ind w:left="0" w:right="0" w:firstLine="560"/>
        <w:spacing w:before="450" w:after="450" w:line="312" w:lineRule="auto"/>
      </w:pPr>
      <w:r>
        <w:rPr>
          <w:rFonts w:ascii="宋体" w:hAnsi="宋体" w:eastAsia="宋体" w:cs="宋体"/>
          <w:color w:val="000"/>
          <w:sz w:val="28"/>
          <w:szCs w:val="28"/>
        </w:rPr>
        <w:t xml:space="preserve">3、美文阅读与经典诵背活动</w:t>
      </w:r>
    </w:p>
    <w:p>
      <w:pPr>
        <w:ind w:left="0" w:right="0" w:firstLine="560"/>
        <w:spacing w:before="450" w:after="450" w:line="312" w:lineRule="auto"/>
      </w:pPr>
      <w:r>
        <w:rPr>
          <w:rFonts w:ascii="宋体" w:hAnsi="宋体" w:eastAsia="宋体" w:cs="宋体"/>
          <w:color w:val="000"/>
          <w:sz w:val="28"/>
          <w:szCs w:val="28"/>
        </w:rPr>
        <w:t xml:space="preserve">我校充分利用晨诵、午读、暮省时间，由各班语文教师组织学生进行美文阅读和经典诗文背诵；每周进行读书成果汇报和经典诗文背诵过关。每学期期末进行经典诵背集体展示与个人展示大型活动。在不断接触祖国传统优秀文化的过程中陶怡学生的情操。让小学生在学有余力的时候更多地接触祖国优秀文化，看着他们琅琅上口的背诵之声，让我们全体实验者都备感欣慰。</w:t>
      </w:r>
    </w:p>
    <w:p>
      <w:pPr>
        <w:ind w:left="0" w:right="0" w:firstLine="560"/>
        <w:spacing w:before="450" w:after="450" w:line="312" w:lineRule="auto"/>
      </w:pPr>
      <w:r>
        <w:rPr>
          <w:rFonts w:ascii="宋体" w:hAnsi="宋体" w:eastAsia="宋体" w:cs="宋体"/>
          <w:color w:val="000"/>
          <w:sz w:val="28"/>
          <w:szCs w:val="28"/>
        </w:rPr>
        <w:t xml:space="preserve">&gt;四、书香满园 硕果累累</w:t>
      </w:r>
    </w:p>
    <w:p>
      <w:pPr>
        <w:ind w:left="0" w:right="0" w:firstLine="560"/>
        <w:spacing w:before="450" w:after="450" w:line="312" w:lineRule="auto"/>
      </w:pPr>
      <w:r>
        <w:rPr>
          <w:rFonts w:ascii="宋体" w:hAnsi="宋体" w:eastAsia="宋体" w:cs="宋体"/>
          <w:color w:val="000"/>
          <w:sz w:val="28"/>
          <w:szCs w:val="28"/>
        </w:rPr>
        <w:t xml:space="preserve">如今，如果你踏进镇中小学，会立即被浓郁的书香氛围所浸染：醒目的朱永新教授题字和内容丰富的新教育实验画廊首先映入你的眼帘，古诗墙、绘画壁和陶行知先生的每日四问昭示着厚重的文化底蕴，教室布置、走廊装饰、每幢教学楼醒目的垂标都会无声地告诉你阅读潜移默化的教育功能，就是每一株花草树木上的科属标牌也在悄悄地为你解读大自然的无穷奥秘……班级图书角、学校图书室、电子阅览室，课间、放学排队等时时处处都可以看到或三五成群、或孤身一人潜心阅读的情景。</w:t>
      </w:r>
    </w:p>
    <w:p>
      <w:pPr>
        <w:ind w:left="0" w:right="0" w:firstLine="560"/>
        <w:spacing w:before="450" w:after="450" w:line="312" w:lineRule="auto"/>
      </w:pPr>
      <w:r>
        <w:rPr>
          <w:rFonts w:ascii="宋体" w:hAnsi="宋体" w:eastAsia="宋体" w:cs="宋体"/>
          <w:color w:val="000"/>
          <w:sz w:val="28"/>
          <w:szCs w:val="28"/>
        </w:rPr>
        <w:t xml:space="preserve">每学期，学校除了按班级、年级组举办丰富多彩的读书主题活动之外，还通过各种形式的读书成果展示活动对读书活动进行拓展提升。仅20xx年，师生装订结集的优秀读书笔记就有达100本（另见附件三），手抄报合订本30册，读书专题展板40块。</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5岁孩子在家工作总结16</w:t>
      </w:r>
    </w:p>
    <w:p>
      <w:pPr>
        <w:ind w:left="0" w:right="0" w:firstLine="560"/>
        <w:spacing w:before="450" w:after="450" w:line="312" w:lineRule="auto"/>
      </w:pPr>
      <w:r>
        <w:rPr>
          <w:rFonts w:ascii="宋体" w:hAnsi="宋体" w:eastAsia="宋体" w:cs="宋体"/>
          <w:color w:val="000"/>
          <w:sz w:val="28"/>
          <w:szCs w:val="28"/>
        </w:rPr>
        <w:t xml:space="preserve">20上半年，我县的环境保护工作在县委、县政府的正确领导下，在县人大、县政协的监督下，在上级业务部门的精心指导下，紧紧围绕市、县下达的各项目标任务，以改善环境质量保障群众健康为目标，以创先争优活动为契机，以强化环境执法为保障，以作风大整顿促效能大提升，紧紧抓住削减主要污染物总量排放这一主线，通过借助外力、启动内力、激发活力、凝心聚力，合力攻坚，确保了环境安全大局基本稳定。先后荣获全市环保系统目标考核三等奖，“十一五”全市环保系统先进集体，争资立项二等奖、综合绩效考评三等奖、“创卫”二等奖、财政工作三等奖、项目服务先进单位、“环保世纪行”优秀组织奖、先进党支部、建整扶贫先进单位等市、县各类荣誉达10个。</w:t>
      </w:r>
    </w:p>
    <w:p>
      <w:pPr>
        <w:ind w:left="0" w:right="0" w:firstLine="560"/>
        <w:spacing w:before="450" w:after="450" w:line="312" w:lineRule="auto"/>
      </w:pPr>
      <w:r>
        <w:rPr>
          <w:rFonts w:ascii="宋体" w:hAnsi="宋体" w:eastAsia="宋体" w:cs="宋体"/>
          <w:color w:val="000"/>
          <w:sz w:val="28"/>
          <w:szCs w:val="28"/>
        </w:rPr>
        <w:t xml:space="preserve">一、年上半年环保工作开展情况</w:t>
      </w:r>
    </w:p>
    <w:p>
      <w:pPr>
        <w:ind w:left="0" w:right="0" w:firstLine="560"/>
        <w:spacing w:before="450" w:after="450" w:line="312" w:lineRule="auto"/>
      </w:pPr>
      <w:r>
        <w:rPr>
          <w:rFonts w:ascii="宋体" w:hAnsi="宋体" w:eastAsia="宋体" w:cs="宋体"/>
          <w:color w:val="000"/>
          <w:sz w:val="28"/>
          <w:szCs w:val="28"/>
        </w:rPr>
        <w:t xml:space="preserve">（一）创先争优，以作风大整顿促效能大提升。以培育“五个好”、“五带头”为目标，以全国环保系统“为民服务创先争优”和“三亮三比三评”为主要载体，充分发挥党组织推动发展、服务群众、凝聚人心、促进和谐的作用，着力强化党员领导干部的服务理念，强学习、强服务，使广大党员牢记宗旨、心系群众，为促进经济社会和环保事业的科学发展提供坚强的组织保证，党组织凝聚力明显增强。在作风大整顿活动中，我局切实整顿思想作风、学风文风、工作作风、领导作风、生活作风，重点解决“七个”问题，组织学习《郴州市党政机关工作人员作风问责暂行办法》、县委县政府《关于“六个一律免职”的通知》，开展了“转变作风下基层，倾听民声解难题”作风建设主题活动，6月14日，组织30余名党员干部徒步翻越狮子口大山，以特有方式践行“学习刘真茂、建设新”活动。3月27日，谷文中副县长带领全局领导深入扶贫联系点笆篱乡岩英山村，开展“一帮一”帮扶，走访贫困户12户，将万元慰问金及帮扶物资发放到特困户手中。目前干部职工思转思变思进思干激情高涨，环保面貌焕然一新。</w:t>
      </w:r>
    </w:p>
    <w:p>
      <w:pPr>
        <w:ind w:left="0" w:right="0" w:firstLine="560"/>
        <w:spacing w:before="450" w:after="450" w:line="312" w:lineRule="auto"/>
      </w:pPr>
      <w:r>
        <w:rPr>
          <w:rFonts w:ascii="宋体" w:hAnsi="宋体" w:eastAsia="宋体" w:cs="宋体"/>
          <w:color w:val="000"/>
          <w:sz w:val="28"/>
          <w:szCs w:val="28"/>
        </w:rPr>
        <w:t xml:space="preserve">（二）力度加大，环保宣传教育再上新台阶。主要是媒体宣传、活动宣传、资料宣传。我局借“”、安全生产月、应急知识宣传周、“”世界环境日、“科技宣传周”、“创园”等各种宣传活动载体，宣传环境经济政策、环保法规、环保常识。特别是在今年“”前后，组织干部职工到黄岑水库开展饮用水水源保护区环境保护宣传活动，组织人骑行俱乐部80余名骑行爱好者开展了“绿色消费，你行动了吗？”为主题的“世界环境日”骑行活动，利用移动“商户管家”信息平台向全县社会各界发送世界环境日中国主题为内容的环保短信1400余条。县委党校青干班、科干班、县委老干局离退休干部例会上都开设了环保专题讲座。“环保世纪行”及人大、政协开展的执法检查、代表委员视察活动助推了环保宣传。“环境保护工作简讯”刊物，及时向全县各单位、各乡镇宣传环保法律法规政策以及环保动态。出台了环境违法行为举报奖励措施，利用移动商户管家短信平台，进行短信群发，广泛发动群众积极举报，一经查实，对第一举报人予以500-元奖励。通过宣传，各级领导、基层干部、各行各业对环境保护的认识有增强，全社会关心、支持、参与生态建设和环境保护的“大环保”格局正在形成。</w:t>
      </w:r>
    </w:p>
    <w:p>
      <w:pPr>
        <w:ind w:left="0" w:right="0" w:firstLine="560"/>
        <w:spacing w:before="450" w:after="450" w:line="312" w:lineRule="auto"/>
      </w:pPr>
      <w:r>
        <w:rPr>
          <w:rFonts w:ascii="宋体" w:hAnsi="宋体" w:eastAsia="宋体" w:cs="宋体"/>
          <w:color w:val="000"/>
          <w:sz w:val="28"/>
          <w:szCs w:val="28"/>
        </w:rPr>
        <w:t xml:space="preserve">（三）攻坚克难，扎实推进主要污染物减排。年，制定下发了《主要污染物总量减排计划》，明确了化学需氧量、二氧化硫、氮氧化物、氨氮、铅等污染物减排目标，扎实推进工程减排、结构减排、管理减排，已关闭笆篱乡永利制革厂等11家制革厂，加大污水处理厂的监管力度，截至4月底，削减二氧化硫（SO2）吨,削减化学需氧量（COD）吨，削减氨氮（NH3-N）吨，削减氮氧化物（NOX）吨。</w:t>
      </w:r>
    </w:p>
    <w:p>
      <w:pPr>
        <w:ind w:left="0" w:right="0" w:firstLine="560"/>
        <w:spacing w:before="450" w:after="450" w:line="312" w:lineRule="auto"/>
      </w:pPr>
      <w:r>
        <w:rPr>
          <w:rFonts w:ascii="宋体" w:hAnsi="宋体" w:eastAsia="宋体" w:cs="宋体"/>
          <w:color w:val="000"/>
          <w:sz w:val="28"/>
          <w:szCs w:val="28"/>
        </w:rPr>
        <w:t xml:space="preserve">（四）依法行政，环境综合整治和专项行动效果明显。针对全县存在的环境突出问题继续开展环境污染综合整治、清理整治违法排污企业保障群众健康环保专项行动，同时，还开展了重金属污染综合整治、水上餐饮、环境安全百日大检查活动、造纸企业污染整治专项行动等一系列环保专项行动，集中整治黄岑水库区域、金子坪矿区、乐水河流域、瑶岗仙矿区、矿区等非法采选矿点，重点整治小造纸、小制革等群众关注的领域和行业，严厉打击小炼油、小炼焦等非法生产经营行为，取缔了一批非法采选、冶炼企业，关闭了一批反响强烈的污染严重企业，一批环境污染突出问题得到解决。着力解决危害群众健康和影响可持续发展的突出环境问题。通过专项行动，出动人员488人次，对全县排污企业进行了全面的排查，检查企业126家，查处企业环境违法行为20余起，实施行政处罚12家，已全部结案。责令限期改正企业企业违法行为30家，调处环境污染纠纷96起。</w:t>
      </w:r>
    </w:p>
    <w:p>
      <w:pPr>
        <w:ind w:left="0" w:right="0" w:firstLine="560"/>
        <w:spacing w:before="450" w:after="450" w:line="312" w:lineRule="auto"/>
      </w:pPr>
      <w:r>
        <w:rPr>
          <w:rFonts w:ascii="宋体" w:hAnsi="宋体" w:eastAsia="宋体" w:cs="宋体"/>
          <w:color w:val="000"/>
          <w:sz w:val="28"/>
          <w:szCs w:val="28"/>
        </w:rPr>
        <w:t xml:space="preserve">1.保护黄岑水库区域饮用水源。加强了日常监测和监管，发现反弹，坚决打击。建立健全了长效工作机制，确保饮用水安全。5月4日，我局组织干部职工40余人到黄岑水库开展饮用水水源保护宣传活动。通过环水库徒步、发放宣传资料、捡拾沿途白色垃圾等行动，号召大家珍惜水资源，爱护身边的环境。发放《饮用水水源保护区环境保护宣传资料》2024余份，收集白色垃圾10多袋。</w:t>
      </w:r>
    </w:p>
    <w:p>
      <w:pPr>
        <w:ind w:left="0" w:right="0" w:firstLine="560"/>
        <w:spacing w:before="450" w:after="450" w:line="312" w:lineRule="auto"/>
      </w:pPr>
      <w:r>
        <w:rPr>
          <w:rFonts w:ascii="宋体" w:hAnsi="宋体" w:eastAsia="宋体" w:cs="宋体"/>
          <w:color w:val="000"/>
          <w:sz w:val="28"/>
          <w:szCs w:val="28"/>
        </w:rPr>
        <w:t xml:space="preserve">2．重拳清剿非法小炼油厂。3月29日，联合公安、经济、国土、工商、电力等部门及当地镇政府抽调80余人组成联合执法队伍，出动车辆16台，大型铲车2台，对杉木山村塘尾村、高洞村、指贝岭村、温塘水村的非法炼油厂进行了全面整治。做到了不留厂房、不留人员、不留炉灶、不留电源，共取缔18家非法小炼油厂。6月7日，联合广东省连州市大路边对东风交界处的非法污染企业开展整治执法行动，取缔非法小造纸厂1家，废轮胎小炼油厂2家。</w:t>
      </w:r>
    </w:p>
    <w:p>
      <w:pPr>
        <w:ind w:left="0" w:right="0" w:firstLine="560"/>
        <w:spacing w:before="450" w:after="450" w:line="312" w:lineRule="auto"/>
      </w:pPr>
      <w:r>
        <w:rPr>
          <w:rFonts w:ascii="宋体" w:hAnsi="宋体" w:eastAsia="宋体" w:cs="宋体"/>
          <w:color w:val="000"/>
          <w:sz w:val="28"/>
          <w:szCs w:val="28"/>
        </w:rPr>
        <w:t xml:space="preserve">3．开展了“环境安全百日大检查活动”。按省、市安排，我局从5月下旬至8月底在全县范围内开展了环境安全百日大检查活动，对7家国控企业、2家化工企业、30家造纸厂等重点行业、区域及敏感点位等认真开展大排查大化解，对存在环境风险隐患的企业整改整治到位，建成环境风险防控设施，制定环境预案及应急演练，杜绝环境污染事故的发生。</w:t>
      </w:r>
    </w:p>
    <w:p>
      <w:pPr>
        <w:ind w:left="0" w:right="0" w:firstLine="560"/>
        <w:spacing w:before="450" w:after="450" w:line="312" w:lineRule="auto"/>
      </w:pPr>
      <w:r>
        <w:rPr>
          <w:rFonts w:ascii="宋体" w:hAnsi="宋体" w:eastAsia="宋体" w:cs="宋体"/>
          <w:color w:val="000"/>
          <w:sz w:val="28"/>
          <w:szCs w:val="28"/>
        </w:rPr>
        <w:t xml:space="preserve">4.加强应急联动和危废监管工作。4月1日，京珠高速一运输天然气的槽车发生泄漏。我局接报后应急联动，赶赴现场，配合交警、消防、安监等部门开展事故处置，确保了京珠高速安全畅通和社会安全。4月22日，群众举报一家无证经营、非法转运危险废物在我县白石渡火车站堆放，并进行外运，我局迅速介入调查取证，采样分析核实，以环函［20_］14号《关于严禁非法转移危险废物的函》致函白石渡火车站，要求该站接通知以后，积极配合环保部门案件查处工作。为防止危险废物转移他地造成二次污染，向铁路部门调查货物发运情况，要求车站提供发货运输原始单据，掌握废物转移去向，迅速将有关工作情况汇报市环保局，争取上级工作支持，确保了环境安全。配合省环保厅辐射管理站把我县境内4家水泥厂的5个放射源（料位仪）移送省废源管理中心安全处置。</w:t>
      </w:r>
    </w:p>
    <w:p>
      <w:pPr>
        <w:ind w:left="0" w:right="0" w:firstLine="560"/>
        <w:spacing w:before="450" w:after="450" w:line="312" w:lineRule="auto"/>
      </w:pPr>
      <w:r>
        <w:rPr>
          <w:rFonts w:ascii="宋体" w:hAnsi="宋体" w:eastAsia="宋体" w:cs="宋体"/>
          <w:color w:val="000"/>
          <w:sz w:val="28"/>
          <w:szCs w:val="28"/>
        </w:rPr>
        <w:t xml:space="preserve">5．牵头组织对原安源工区及周边环境污染开展了今年第一次专项集中整治。今年4月，我局在日常监管巡查中发现金子坪矿区周边小采选企业非法生产“反弹”严重。随后，我局联合麻田镇政府对原安源工区及周边非法采选、违法排污企业进行了3次彻底摸底调查。根据市政府原安源工区及周边环境污染专项整治工作方案（郴政办函〔20_〕83号）要求，4月25日邀请市环保局、临武县政府、北湖区政府、到我县召开专项整治工作会商会，4月27日，由我县政府牵头，市直有关部门、临武县政府、北湖区政府参加，抽调180多人和41台车辆，对原安源工区及周边环境污染开展了一次大规模的专项集中整治。行动成立了指挥领导小组，县政府副县长谷文中任指挥长，临武县、北湖区政府相关领导任副指挥长，三县（区）环保局局长为行动联络员，租用挖机，按照“六不留”的要求，彻底拆除9家非法采选矿点生产设备设施。目前，金子坪矿320、458、480窿道口已全部关闭，320窿道外排水渠道闸门已封闭，金子坪矿废水处理站已正常运行。近期，我局环境监测站对武水河省界断面进行常规取样检测中，发现武水河地表水质大有改善，各项指标均正常。</w:t>
      </w:r>
    </w:p>
    <w:p>
      <w:pPr>
        <w:ind w:left="0" w:right="0" w:firstLine="560"/>
        <w:spacing w:before="450" w:after="450" w:line="312" w:lineRule="auto"/>
      </w:pPr>
      <w:r>
        <w:rPr>
          <w:rFonts w:ascii="宋体" w:hAnsi="宋体" w:eastAsia="宋体" w:cs="宋体"/>
          <w:color w:val="000"/>
          <w:sz w:val="28"/>
          <w:szCs w:val="28"/>
        </w:rPr>
        <w:t xml:space="preserve">6．开展造纸企业环境污染专项整治。为切实解决我县造纸企业的污染问题，确保过境断面水质达标，县政府印发了《20_年造纸企业污染整治专项行动方案》，成立了以县政府副县长谷文中任组长，县政府办副主任彭长鸿任副组长，县监察局、县环保局、县发改局、县经信局、县工商局及当地乡镇政府负责人为成员的造纸企业污染整治专项行动工作领导小组。我局成立三个工作组，对南部乡镇的岩泉镇、镇、天塘乡、黄沙镇、笆篱乡等进行分片监管，重拳打击，强力整治，杀一儆百，取得了阶段性成效。4月1日、6日、14日、16日、29日、30日，6月23日、24日多次组成巡查组，局长亲自带队，深夜巡查废水排放情况。分析水质变化特点，重点在节假日、暴雨后夜间突击检查偷排情况，已对8家造纸企业违法排污行为依法立案查处，并进行了行政处罚。4月19日，谷文中副县长主持召开造纸企业主污染整治座谈会，宣传政策，讲明形势，统一认识，实行举报重奖、污染区域联保、引进多家技术公司进行治理设计等措施，促进全县纸业提质升级。</w:t>
      </w:r>
    </w:p>
    <w:p>
      <w:pPr>
        <w:ind w:left="0" w:right="0" w:firstLine="560"/>
        <w:spacing w:before="450" w:after="450" w:line="312" w:lineRule="auto"/>
      </w:pPr>
      <w:r>
        <w:rPr>
          <w:rFonts w:ascii="宋体" w:hAnsi="宋体" w:eastAsia="宋体" w:cs="宋体"/>
          <w:color w:val="000"/>
          <w:sz w:val="28"/>
          <w:szCs w:val="28"/>
        </w:rPr>
        <w:t xml:space="preserve">7.全力推进笆篱皮革小区建设。对笆篱制革企业，坚决按“先停后升”、“先死后生”的原则，进行专项整治、统筹规划、调整结构、产业升级。笆篱皮革制革项目与有色金属研究院签定了环评报告书编制合同，并多次组织了专家进行了现场勘察，项目环评报告书已通过专家评审。1月10月，郴州市政府瞿海市长率市委、市政府、市环保局及县委负责人到省环保厅走访，专题汇报了我县的制革项目情况。2月9日，省环保厅下发了《郴州市政府走访汇报会议纪要》，省环保厅认为我县湘南制革有限公司40万张牛皮项目是以新带老，产业优化升级，项目同意审批，但当地政府必须承诺将境内小制革企业切实关闭取缔到位。2月17日，县政府向省环保厅再次递交了《关于关闭取缔小制革企业的承诺函》（政函〔20_〕9号）。6月6日、6月14日，谷文中副县长、陈新宇局长再次到省环保厅进行协调，省环保厅高度重视，7月初将安排主管处室领导再次到笆篱皮革进行现场勘察，我局正在做好相关准备工作。</w:t>
      </w:r>
    </w:p>
    <w:p>
      <w:pPr>
        <w:ind w:left="0" w:right="0" w:firstLine="560"/>
        <w:spacing w:before="450" w:after="450" w:line="312" w:lineRule="auto"/>
      </w:pPr>
      <w:r>
        <w:rPr>
          <w:rFonts w:ascii="宋体" w:hAnsi="宋体" w:eastAsia="宋体" w:cs="宋体"/>
          <w:color w:val="000"/>
          <w:sz w:val="28"/>
          <w:szCs w:val="28"/>
        </w:rPr>
        <w:t xml:space="preserve">8.抓好湘江流域重金属污染防治。我县申报的湘江流域重金属污染治理项目《县遗留含砷废渣综合治理工程》获得国家补助资金2800万元，《县乡渔溪河流域重金属污染综合治理工程》中的青头江河道清理及河堤修建工程已完工，长城岭废渣堆场的挡石墙及防洪沟正在修建，3个尾矿库闭库工程正进入施工阶段。</w:t>
      </w:r>
    </w:p>
    <w:p>
      <w:pPr>
        <w:ind w:left="0" w:right="0" w:firstLine="560"/>
        <w:spacing w:before="450" w:after="450" w:line="312" w:lineRule="auto"/>
      </w:pPr>
      <w:r>
        <w:rPr>
          <w:rFonts w:ascii="宋体" w:hAnsi="宋体" w:eastAsia="宋体" w:cs="宋体"/>
          <w:color w:val="000"/>
          <w:sz w:val="28"/>
          <w:szCs w:val="28"/>
        </w:rPr>
        <w:t xml:space="preserve">（五）严格管理，服务经济发展水平不断提高。我们坚持在不降低建设项目准入门槛的前提下，采取提前介入、超前研究、沟通协调、联合审查、跟踪服务和开辟绿色通道等措施，加快环评审批，积极主动为“调结构、转方式”服好务。充分发挥环评的“控制闸”、“调节器”和“杀手锏”的效能，严格执行环境影响评价制度和“三同时”制度，在承接产业转移工作中，严把环评关，坚决杜绝引进“两高一资”。已完成县罗宵山片区区域发展与扶贫攻坚规划编制中的环保篇章及建设项目编制工作、重点地区环境与健康专项调查筹备工作调查点位的确定、中央苏区片区20_-20_年规划的重点建设项目9个；组织曙光纸业有限公司造纸废水治理工程申报省省级环境保护专项资金。上半年共办理环评审批项目21个，环评审批率100%；竣工投产项目2个，“三同时”验收率达100%。认真落实“以奖促治”和“以奖代补”的政策，以农村环境连片综合整治为契机，与全县新农村建设紧密结合，抢抓机遇，做好农村环境连片综合整治项目申报工作，争取国家、省、市的支持。引导各乡镇开展创建环境优美乡镇、生态示范村活动。20_年申报获批的迎春镇大坪、碕石、欧联、光明、周家等5个行政村农村环境连片综合整治项目，获专项资金400万元，目前已完成建设任务的80%左右，全部工程有望在7月上旬完成验收。20_年申报了13个村，3月24日欧阳锋书记到亲自参加申报项目陈述，我县项目顺利通过专家评审，获专项资金500万元。为集中资金，确保成效，及时将13个村调整为镇水北岸、沿河、香口、河边洞、指贝岭、坪家塘等6个村，按要求该项目将在今年底前完成建设验收。</w:t>
      </w:r>
    </w:p>
    <w:p>
      <w:pPr>
        <w:ind w:left="0" w:right="0" w:firstLine="560"/>
        <w:spacing w:before="450" w:after="450" w:line="312" w:lineRule="auto"/>
      </w:pPr>
      <w:r>
        <w:rPr>
          <w:rFonts w:ascii="宋体" w:hAnsi="宋体" w:eastAsia="宋体" w:cs="宋体"/>
          <w:color w:val="000"/>
          <w:sz w:val="28"/>
          <w:szCs w:val="28"/>
        </w:rPr>
        <w:t xml:space="preserve">（六）征管并重，强化排污费征收。贯彻落实《排污费征收使用管理条例》，依法开展排污收费工作。通过加强领导，采取对策，分成三个组，深入企业做好宣传解释工作，进一步规范排污申报、排污费核定及征收工作，促进排污费依法足额征收。上半年已征收排污费万元，入库率100%。我局征收的排污费已全部按规定及时解缴到了中央、省、市、县各级财政专用帐户。严格落实了排污费征收使用管理制度，按照排污费收支两条制度，真正做到了专款专用。至今在排污费征收中无一例违法、违纪行为发生。</w:t>
      </w:r>
    </w:p>
    <w:p>
      <w:pPr>
        <w:ind w:left="0" w:right="0" w:firstLine="560"/>
        <w:spacing w:before="450" w:after="450" w:line="312" w:lineRule="auto"/>
      </w:pPr>
      <w:r>
        <w:rPr>
          <w:rFonts w:ascii="宋体" w:hAnsi="宋体" w:eastAsia="宋体" w:cs="宋体"/>
          <w:color w:val="000"/>
          <w:sz w:val="28"/>
          <w:szCs w:val="28"/>
        </w:rPr>
        <w:t xml:space="preserve">（七）加强环境监测工作。对城区环境噪声、空气环境质量、地表水环境质量等进行了监测，对重点污染源、一般污染源进行了监督性监测，共取得有效监测数据4200多个。其中，武水河3个断面监测2期，黄岑水库监测6期，东江湖断面里水河、策水河监测2期，玉溪河曹排村断面2期，城区空气监测2期。监测数据表明，我县空气质量符合《环境空气质量标准》GB3095-二级标准，地表水水质均符合《地表水环境质量标准》GB3838-Ⅲ类标准。加大出省断面地表水监测工作力度，渔溪河断面每星期一次，武水河断面每半月一次。同时，加强重点污染源监督性监测，对俊丰印染厂、天沅化工有限公司、新山达化肥有限公司、瑶岗仙矿业有限公司、污水处理厂等5家国控污染企业和金子坪矿业有限公司、铅锌矿、界牌岭多金属矿等3家省控污染企业每季度监测一次，污水处理厂每月监测一次，并将监测数据和技术报告及时上报到市站。受市环保科研所委托对全县9家企业进行了环评监测，为环境管理、排污收费及环境执法提供了有力的数据依据。</w:t>
      </w:r>
    </w:p>
    <w:p>
      <w:pPr>
        <w:ind w:left="0" w:right="0" w:firstLine="560"/>
        <w:spacing w:before="450" w:after="450" w:line="312" w:lineRule="auto"/>
      </w:pPr>
      <w:r>
        <w:rPr>
          <w:rFonts w:ascii="宋体" w:hAnsi="宋体" w:eastAsia="宋体" w:cs="宋体"/>
          <w:color w:val="000"/>
          <w:sz w:val="28"/>
          <w:szCs w:val="28"/>
        </w:rPr>
        <w:t xml:space="preserve">（八）其他各项工作全面推进。一是抓好建整扶贫工作。派出了一名工作人员尽心尽力为驻点村笆篱乡岩英山村跑项目、跑资金、办实事。5月23日，局长陈新宇同志率局扶贫工作队员会同电信、农行、党校等相关领导到笆篱乡岩英山村召开现场办公会，支持现金3万元。二是抓好本单位及联系点计生工作。本局“三查一治”到位率100%，无计划外生育现象。三是开展“创园”工作。成立专门工作班子集中精力、全力以赴，严格按照创园工作目标要求,细化分解,责任到人，确保环保各项指标达到规定标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环境执法监管力量总体上仍然薄弱，装备落后，执法监管难度大。我县企业点多面广，非法小炼油、小制革屡禁屡整屡反弹，为检查取证，执法人员常常深夜出动巡查暗访，执法力量相对不足，环保监管的压力越来越大。二是区域、流域与行业污染整治难度大。瑶岗仙、、金子坪矿区、矿区，造纸、印染行业，黄岑水库、武水、乐水、渔溪河等时有企业偷排或超标排放造成污染。三是减排空间小，压力大。笆篱小制革是“十二五”期间重点污染物COD减排项目，因未彻底关闭到位，上级减排核查时，将不予认可减排量。我县的水泥行业大都属于国家淘汰落后的生产工艺，淘汰工作难度大，二氧化硫的减排压力大。四是农村环境保护工作任重道远。点源污染与面源污染共存,生活污染和工业污染叠加,各种新旧污染相互交织，成为影响农村社会经济和生态环境可持续发展的重要因素。五是机构设置和人员编制严重不足。人员不足、人才紧缺是环保工作所面临的一大难题。现有专业技术人员要么年龄偏大，要么学历偏低，难以满足新形势、新技术、新知识的工作需求，受人员编制限制，无法增加专业技术人才，无法注入新鲜血液。</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是抓关键，强化污染物减排。扎实推进工程减排、结构减排、管理减排，确保实现污染物总量减排目标。加强对已建减排工程的核查、检查，加强机动车氮氧化物排放控制。二是抓基层，强化农村环境保护。以农村环境连片整治为契机，与全县新农村建设紧密结合，强力推进农村生活污染、畜禽养殖污染治理，严防工业污染向农村转移。争取迎春镇承周家、碕石、大坪、欧联、光明5个行政村农村环境连片综合整治示范项目建设所有项目在7月底前全部完成。确保今年我县申报入围的镇水等6个村连片综合整治项目所有项目年底完工。三是抓重点，强化重金属污染治理。积极争取中央、省、市重金属污染防治专项资金项目支持。将全县历史遗留含砷废渣处理，区域锑浓度异常治理作为重中之重，力争在技术规划设计、项目资金争取、治理工程效果方面有突破性进展。以重金属铅、镉、铬和类金属砷等为重点防控因子，全面排查和整治环境污染隐患，防止发生突发环境事件。四是抓行动，强化水污染综合整治。继续深入开展_九部委部署的整治违法排污企业保障群众健康环保专项行动，加强重点流域区域水环境污染防治。加大监管力度，采取有效措施破解黄岑水库饮用水源保护区污染问题、造纸行业偷排或超标排放问题、非法小炼油反弹问题、笆篱皮革小区规划建设问题和跨省界断面水质超标问题等各项水污染问题。五是抓执法，强化环境监察执法。始终保持环境执法高压态势，进一步整合力量和手段，加大行政处罚力度。充分发挥“环保法庭”的重要作用，严厉打击各类环境违法行为，着力解决损害群众健康和影响经济社会可持续发展的突出环境问题。六是抓基础，强化环保基础能力建设。按照国家环境监测、监察三级站标准化建设验收要求，加快环境监测、监察、应急和核与辐射监管能力建设，建成城区大气自动监测系统，提高自动监控系统管理和应用水平。不断强化环保队伍，提高驾驭复杂环保问题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5岁孩子在家工作总结17</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教师被喻为人类灵魂的工程师，教师的政治思想会直接影响到孩子。我在思想上高标准的严格要求自己。积极参加园内各项活动，并认真做记录。努力做到不迟到、不早退，树立为人师表的形象。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二净，二轻”即：，桌面净，地面净；说话轻、走路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在游戏中增加知识，我注意到发掘每一个活动的游戏价值，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学校组织的听课、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2024-10-06T05:52:24+08:00</dcterms:created>
  <dcterms:modified xsi:type="dcterms:W3CDTF">2024-10-06T05:52:24+08:00</dcterms:modified>
</cp:coreProperties>
</file>

<file path=docProps/custom.xml><?xml version="1.0" encoding="utf-8"?>
<Properties xmlns="http://schemas.openxmlformats.org/officeDocument/2006/custom-properties" xmlns:vt="http://schemas.openxmlformats.org/officeDocument/2006/docPropsVTypes"/>
</file>