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今年的文化执法工作总结(合集29篇)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的文化执法工作总结11、加强日常监管2、开展专项整治3、加强宣传，正确引导利用广播电视等媒体，加大对文化市场法律法规的宣传，增强人民群众对“扫黄打非”工作的认同感，在“”和“”宣传日期间向群众发放宣传品3500余份，送地区统一销毁非法音...</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w:t>
      </w:r>
    </w:p>
    <w:p>
      <w:pPr>
        <w:ind w:left="0" w:right="0" w:firstLine="560"/>
        <w:spacing w:before="450" w:after="450" w:line="312" w:lineRule="auto"/>
      </w:pPr>
      <w:r>
        <w:rPr>
          <w:rFonts w:ascii="宋体" w:hAnsi="宋体" w:eastAsia="宋体" w:cs="宋体"/>
          <w:color w:val="000"/>
          <w:sz w:val="28"/>
          <w:szCs w:val="28"/>
        </w:rPr>
        <w:t xml:space="preserve">1、加强日常监管</w:t>
      </w:r>
    </w:p>
    <w:p>
      <w:pPr>
        <w:ind w:left="0" w:right="0" w:firstLine="560"/>
        <w:spacing w:before="450" w:after="450" w:line="312" w:lineRule="auto"/>
      </w:pPr>
      <w:r>
        <w:rPr>
          <w:rFonts w:ascii="宋体" w:hAnsi="宋体" w:eastAsia="宋体" w:cs="宋体"/>
          <w:color w:val="000"/>
          <w:sz w:val="28"/>
          <w:szCs w:val="28"/>
        </w:rPr>
        <w:t xml:space="preserve">2、开展专项整治</w:t>
      </w:r>
    </w:p>
    <w:p>
      <w:pPr>
        <w:ind w:left="0" w:right="0" w:firstLine="560"/>
        <w:spacing w:before="450" w:after="450" w:line="312" w:lineRule="auto"/>
      </w:pPr>
      <w:r>
        <w:rPr>
          <w:rFonts w:ascii="宋体" w:hAnsi="宋体" w:eastAsia="宋体" w:cs="宋体"/>
          <w:color w:val="000"/>
          <w:sz w:val="28"/>
          <w:szCs w:val="28"/>
        </w:rPr>
        <w:t xml:space="preserve">3、加强宣传，正确引导</w:t>
      </w:r>
    </w:p>
    <w:p>
      <w:pPr>
        <w:ind w:left="0" w:right="0" w:firstLine="560"/>
        <w:spacing w:before="450" w:after="450" w:line="312" w:lineRule="auto"/>
      </w:pPr>
      <w:r>
        <w:rPr>
          <w:rFonts w:ascii="宋体" w:hAnsi="宋体" w:eastAsia="宋体" w:cs="宋体"/>
          <w:color w:val="000"/>
          <w:sz w:val="28"/>
          <w:szCs w:val="28"/>
        </w:rPr>
        <w:t xml:space="preserve">利用广播电视等媒体，加大对文化市场法律法规的宣传，增强人民群众对“扫黄打非”工作的认同感，在“”和“”宣传日期间向群众发放宣传品3500余份，送地区统一销毁非法音像制品5000余张，盗版书刊300本（册）；分别召集文化市场经营业主进行培训和法律、法规的讲解及责任书的签订。</w:t>
      </w:r>
    </w:p>
    <w:p>
      <w:pPr>
        <w:ind w:left="0" w:right="0" w:firstLine="560"/>
        <w:spacing w:before="450" w:after="450" w:line="312" w:lineRule="auto"/>
      </w:pPr>
      <w:r>
        <w:rPr>
          <w:rFonts w:ascii="宋体" w:hAnsi="宋体" w:eastAsia="宋体" w:cs="宋体"/>
          <w:color w:val="000"/>
          <w:sz w:val="28"/>
          <w:szCs w:val="28"/>
        </w:rPr>
        <w:t xml:space="preserve">通过日常检查和专项整治，净化了文化新闻出版市场及校园周边环境，创建“平安文化市场”，有力打击了非法经营活动，为未成年健康成长提供良好的社会环境和文化氛围，确保文化市场健康有序发展。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今年的文化执法工作总结3</w:t>
      </w:r>
    </w:p>
    <w:p>
      <w:pPr>
        <w:ind w:left="0" w:right="0" w:firstLine="560"/>
        <w:spacing w:before="450" w:after="450" w:line="312" w:lineRule="auto"/>
      </w:pPr>
      <w:r>
        <w:rPr>
          <w:rFonts w:ascii="宋体" w:hAnsi="宋体" w:eastAsia="宋体" w:cs="宋体"/>
          <w:color w:val="000"/>
          <w:sz w:val="28"/>
          <w:szCs w:val="28"/>
        </w:rPr>
        <w:t xml:space="preserve">今年，我队着力从开展《安全生产法》宣传工作入手，深化安全生产知识普及与提高，全面提高旅游市场经营业者的安全生产思想意识。一是加强安全生产宣传教育。针对旅游市场的实际情况，强化了对经营业者和员工进行多种形式的安全生产防范意识宣传活动，把宣传《安全生产法》贯穿于日常检查的始终。围绕重大节日，在加强对旅游市场检查的同时，强化了对经营业者的消防安全宣传教育;围绕春季火灾多发期，在全区公众聚集旅游场所开展了消除火灾隐患宣传活动。二是强化安全知识宣传培训。我局加强了对旅游市场经营业者的.法制宣传培训，先后开展了景区、旅游酒店、旅行社等行业培训，培训人员达350余人次，学习消防安全知识、防火知识，使经营者受到了启发和教育，增强了消防安全意识，懂得了安全生产工作的重大意义。</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今年的文化执法工作总结4</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今年的文化执法工作总结5</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今年的文化执法工作总结6</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_人民防空法》、河南省实施《_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今年的文化执法工作总结7</w:t>
      </w:r>
    </w:p>
    <w:p>
      <w:pPr>
        <w:ind w:left="0" w:right="0" w:firstLine="560"/>
        <w:spacing w:before="450" w:after="450" w:line="312" w:lineRule="auto"/>
      </w:pPr>
      <w:r>
        <w:rPr>
          <w:rFonts w:ascii="宋体" w:hAnsi="宋体" w:eastAsia="宋体" w:cs="宋体"/>
          <w:color w:val="000"/>
          <w:sz w:val="28"/>
          <w:szCs w:val="28"/>
        </w:rPr>
        <w:t xml:space="preserve">今年以来，在县委、政府的正确指导下，按照我局全年工作部署，文化市场行政执法大队深入开展党的群众路线教育实践活动“蹲点服务”工作，努力落实文化市场监管的目标任务，各项工作进展顺利。现将1—4月份工作完成情况汇报如下：</w:t>
      </w:r>
    </w:p>
    <w:p>
      <w:pPr>
        <w:ind w:left="0" w:right="0" w:firstLine="560"/>
        <w:spacing w:before="450" w:after="450" w:line="312" w:lineRule="auto"/>
      </w:pPr>
      <w:r>
        <w:rPr>
          <w:rFonts w:ascii="宋体" w:hAnsi="宋体" w:eastAsia="宋体" w:cs="宋体"/>
          <w:color w:val="000"/>
          <w:sz w:val="28"/>
          <w:szCs w:val="28"/>
        </w:rPr>
        <w:t xml:space="preserve">执法大队在日常检查中，进一步加大执法检查力度和频度。发现情况及时请示汇报，做到周周有行动，日日有记录，在执法过程中始终按照法定程序开展工作。今年以来，执法大队先后开展日常检查40余次，检查经营场所120余家，利用文化市场综合执法办公系统及时录入检查笔录120余份，上报执法信息3条。确保了文化市场安全有序，服务了全县政治、经济大局。</w:t>
      </w:r>
    </w:p>
    <w:p>
      <w:pPr>
        <w:ind w:left="0" w:right="0" w:firstLine="560"/>
        <w:spacing w:before="450" w:after="450" w:line="312" w:lineRule="auto"/>
      </w:pPr>
      <w:r>
        <w:rPr>
          <w:rFonts w:ascii="宋体" w:hAnsi="宋体" w:eastAsia="宋体" w:cs="宋体"/>
          <w:color w:val="000"/>
          <w:sz w:val="28"/>
          <w:szCs w:val="28"/>
        </w:rPr>
        <w:t xml:space="preserve">一是开展了“两节”期间文化市场安全生产大检查行动。执法大队共出动100余人次，重点对网吧、歌舞娱乐、影剧院等文化经营单位进行检查，共检查各类文化经营场所30余家次，下达责令整改通知书2份，防止和遏制了安全事故的发生，确保了人民群众的生命财产安全。二是开展了“两会”期间文化市场集中整治行动。在全国“两会”期间，执法大队采取不定时、随机检查方法，重点对网吧和娱乐场所接纳未成年人、未进行实名登记、超时营业等违规经营行为进行集中检查。同时加强对出版物经营单位以及游商地摊的管理，共收缴盗版图书120余册，光盘80余张，有力的保障了全国“两会”胜利召开。</w:t>
      </w:r>
    </w:p>
    <w:p>
      <w:pPr>
        <w:ind w:left="0" w:right="0" w:firstLine="560"/>
        <w:spacing w:before="450" w:after="450" w:line="312" w:lineRule="auto"/>
      </w:pPr>
      <w:r>
        <w:rPr>
          <w:rFonts w:ascii="宋体" w:hAnsi="宋体" w:eastAsia="宋体" w:cs="宋体"/>
          <w:color w:val="000"/>
          <w:sz w:val="28"/>
          <w:szCs w:val="28"/>
        </w:rPr>
        <w:t xml:space="preserve">四、完善文化经营单位制度落实</w:t>
      </w:r>
    </w:p>
    <w:p>
      <w:pPr>
        <w:ind w:left="0" w:right="0" w:firstLine="560"/>
        <w:spacing w:before="450" w:after="450" w:line="312" w:lineRule="auto"/>
      </w:pPr>
      <w:r>
        <w:rPr>
          <w:rFonts w:ascii="宋体" w:hAnsi="宋体" w:eastAsia="宋体" w:cs="宋体"/>
          <w:color w:val="000"/>
          <w:sz w:val="28"/>
          <w:szCs w:val="28"/>
        </w:rPr>
        <w:t xml:space="preserve">为确保全县文化市场经营规范、有序，执法大队组织文化市场经营业主召开了文化市场安全生产工作会，并与安全生产重点经营单位签订了《安全生产责任状》，督促各经营单位建立健全《人员密集场所突发事件应急预案》，将相关证照、禁入标识、举报电话等张贴上墙。</w:t>
      </w:r>
    </w:p>
    <w:p>
      <w:pPr>
        <w:ind w:left="0" w:right="0" w:firstLine="560"/>
        <w:spacing w:before="450" w:after="450" w:line="312" w:lineRule="auto"/>
      </w:pPr>
      <w:r>
        <w:rPr>
          <w:rFonts w:ascii="宋体" w:hAnsi="宋体" w:eastAsia="宋体" w:cs="宋体"/>
          <w:color w:val="000"/>
          <w:sz w:val="28"/>
          <w:szCs w:val="28"/>
        </w:rPr>
        <w:t xml:space="preserve">五、做好党的群众路线教育实践活动开展工作</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开展过程中，执法大队紧紧围绕全局工作大局来推进活动的开展。一是按照局党支部的要求严格落实学习制度。通过集中学习和自学两种方式进行，每周学习不少于两次，每次不少于两小时。做到学习有记录，学后有体会，做好学习笔记，写好学习体会。通过加强学习提高了全体党员、干部的整体素质。二是进驻大河乡鹿尾沟和面草沟村进行“蹲点服务”工作。驻村工作组严格遵守日常考勤和廉洁自律制度，自备生活用具，自负伙食费用，坚持不接不送不陪原则，不增加基层负担。驻村以后，工作组组织召开了基层党员、群众和乡村两级干部座谈会，了解当地基本情况，并进行入户走访调查，深入了解当地群众生活生产情况和村民家中具体情况及存在的困难，以及对村“两委”班子及成员的意见建议、对上级部门工作的意见和建议，驻村工作组每位干部一一记入“民情日记”并及时协调解决当地的实际困难，进一步拉近了党群关系和干群关系。</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今年的文化执法工作总结8</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今年的文化执法工作总结9</w:t>
      </w:r>
    </w:p>
    <w:p>
      <w:pPr>
        <w:ind w:left="0" w:right="0" w:firstLine="560"/>
        <w:spacing w:before="450" w:after="450" w:line="312" w:lineRule="auto"/>
      </w:pPr>
      <w:r>
        <w:rPr>
          <w:rFonts w:ascii="宋体" w:hAnsi="宋体" w:eastAsia="宋体" w:cs="宋体"/>
          <w:color w:val="000"/>
          <w:sz w:val="28"/>
          <w:szCs w:val="28"/>
        </w:rPr>
        <w:t xml:space="preserve">我队在上级部门的关心指导下和正确领导下，扎实地完成了今年各项工作任务，有效地推进了我县文化市场的健康繁荣发展。“一年打基础，两年上正轨，三年树品牌”，这是20_年底大队组建成立时定下了的三年发展目标， 今年是我队正式组建的第三个年头了，我队上下紧扣目标，在不断夯实发展基础、强化队伍建设的基础上，进一步加大执法力度，提升监管，净化市场，开拓性地开展文化执法工作，取得了新的成绩。&gt;一、强化队伍建设，打造过硬执法队伍我队编制15人，已全部通过了市文化市场行政执法干部培训考试，取得了《文化市场综合行政执法证》。今年，大队以党的群众路线教育实践活动为契机，不断强化全体队员的思想意识和宗旨意识，将群众路线贯穿于工作中，队员们的工作作风与精神风貌明显提升。大队今年建立健全了《工作纪律制度》、《执法文明公约》、《文化市场综合执法“六不准”》、《预安销号与绩效挂钩制度》等一系列制度，启动了“文化执法队伍作风建设有奖举报”活动，我队向社会公开承诺凡举报文化执法存在的例如执法不亮证、酒后执法、态度恶劣、索拿卡要等违法违纪行为，一经查实，即予以举报人200元奖励。4月份，在我队召开的“征求服务对象意见座谈会”邀请了100多名业主代表参加，座谈会上开展了别开生面的现场问答，大队领导对业主们的每一条意见和建议都给予了答复，对队伍中存在的不足之处进行了检讨并作出整改承诺，我队领导班子的诚恳和务实态度得到了业主们的赞赏。为进一步加强对全队干部职工的警示教育，今年5月份大队还组织全体干部职工赴茶陵_开展了警示教育活动。另一方面继续强化执法队员的业务素质训练，严格行政执法，实行网上办案，做到公开公平公正，推行政务公开，主动接受社会监督，增强执法的透明度，在处理案件过程中严格遵守《行政处罚法》，按照规范要求制作文书，对情节复杂或者重大的违法行为给予较重的行政处罚，提请大队集体讨论或召开听证会后研究决定。今年大队继续坚持“周五集中学习制度”，有计划地对文化执法相关的50多部法律法规进行系统的学习培训，自加压力，定期进行业务考试，并兑现奖优罚劣，在全队执法队员中营造了浓郁的学习氛围，有效提升了执法人员的业务素质水平。积极参加市局各项业务知识培训，按上级要求全面完成相关培训任务，为做好“技术监管和服务平台上线应用”工作，我队调派技术骨干参加市局培训，市局培训完后，技术人员精心备课，在大队组织授课培训，传授上线应用技术，队员们经过认真学习均通过实践操作考试。&gt;二、加大执法力度，创建和谐文化市场在文化市场日常监管工作中，执法人员坚持落实“五项制度”，即：坚持日常检查频率最低标准制度(一日三查)，坚持《行政执法检查日志》制度，坚持节假日巡查制度，坚持举报受理制度，坚持明察暗访制度，对互联网经营场所、娱乐场所、印刷、广播影视等文化行业进行了有力监管，开展“错时”检查和“零点”行动，使监管工作实现时间和区域的全覆盖。今年，我队在做好日常巡查监管的同时，深入贯彻上级“扫黄打非”工作精神，结合我县文化市场实际，将提高广大农村文化市场监管水平、切实保护未成年人思想健康成长作为重点，开展了各类市场专项整治行动，净化社会文化环境凸显了不少亮点。(一)“网吧专项整治行动” 重拳出击。在群众路线教育实践活动中，我队通过召开座谈会、问卷调查等多种形式广泛争取群众意见，针对群众反映强烈的网吧接纳未成年人上网问题，我队迅速组织，从4月底开始，在全县范围内开展了为期两个月的网吧专项整治行动。针对网吧监管出现漏洞的问题，大队组织执法队员认真讨论，分析主要原因有两个方面：一是少数经营者受利益驱使，抱侥幸心理钻监管时间的空子，利用执法人员下班时间进行违法违规经营;二是对违规经营单位处罚力度不够，对违规经营行为缺乏震慑力。针对这些现象，大队及时强化“错时”检查，执法人员取消正常休息，调整检查时间，各中队加大非工作时间尤其是学生课余时间的检查力度，每天突击检查不少于3次，切实增强执法的针对性和实效性，在整治行动中对依然存在接纳未成年人现象的网吧，大队按照相关管理条例从严进行处罚，此次行动检查经营单位452家(次)，查处违规网吧15家，立案查处8家，停业整顿1家。(二)“净化校园周边环境，保护未成年人健康成长行动”深入人心。为有效保护未成年人合法权益，进一步净化全县校园内外文化市场，为未成年人提供良好的学习生活环境，今年7月下旬至10月上旬，在全县范围开展了“净化校园周边环境、保护未成年人健康成长”活动，这项活动主要任务有两项：一是开展文化市场法律法规进校园版展宣传，精心设计12块展版，通过宣传法律法规、剖析真实案例、《致家长的一封信》等形式，提高广大群众尤其是青少年的法律意识，筑牢思想防线，自觉抵制不良诱惑。此次版展分别在洣江风光带、体育场、发展中心、湘东大市场及全县19所中、小学进行展出宣传，发放资料10000余份，组织所到学校学生共两千多人参加“珍惜生命、告别网吧”签名活动，得到了广大市民的认可与赞赏，获得了良好社会反响。许多学校在参观后组织了专题班会，在校园宣传刊物设置了专栏，刊发同学们撰写的观后感，使这次宣传活动在校园继续深化和延续。二是结合版展宣传开展了学校周边文化市场综合治理，以取缔中小学校园周边200米范围内的网吧、娱乐场所、黑网吧和落实未成年人不得进入互联网上网服务营业场所为重点，整顿网吧市场和娱乐市场;以取缔校园及周边流动书摊、流动音像制品经营摊点，查缴政治类、淫秽色情、宣扬暴力和盗版等违法出版物为重点，整顿出版物市场;通过专项治理使校园周边文化环境得到净化，兜售现象得到切实解决，盗版盗印教材教辅读物得到有效遏制。(三)“娱乐场所整治行动”规范市场。大队采取日常巡查与突击检查相结合，规范全县娱乐场所经营行为，严厉打击无证经营、违规演出、接纳未成年人、超时经营、利用游戏机进行赌博活动以及使用盗版软件行为，查处含不健康、不合法内容的各类歌曲、娱乐和演出活动。“三考”期间，为了给学生营造一个安静的学习生活环境，大队领导带队，中队分组日夜不间断巡查，严厉查处不按上级规定时间营业的娱乐场所，为“三考”保驾护航。今年娱乐场所整治行动共出动执法人员400余人次，检查经营单位240家(次)，查处违规经营单位4家，立案查处1家。(四)“清源”行动有新突破。打击侵权盗版和各类非法出版物，开展印刷打字复印行业专项检查，执法人员全面检查了县城印刷单位、书(报)刊店、音像店和部门单位的内部刊物，收缴违法刊物和音像制品1000多册，盗版、涉黄光碟800多张。下半年，我队开展了驾驶学校培训教材专项整治，先后对全县各所驾校的培训教材逐一进行了检查，共下达整改通知书5份，立案调查9起，有效规范了我县专业培训教材。(五)“文化市场创国文整治行动”成效显著。按照上级要求全面开展公益广告近ktv场所工作，“讲文明树新风”公益广告全县ktv场所覆盖达100%。根据创建考核细则的标准，我队联合县创建办、公安、工商、环保等部门，开展专项整治行动8次，下达整改通知书42份，对存在问题的经营单位责令其限期整改到位，确保了在创建考核中文化市场全面达标。(六)“广播影视市场专项整治行动”确保安全播出。对电影放映单位加强日常监管，制定了放映单位巡查责任目标，确保全县影院未发生一起放映未获得放映许可证或没有公映授权影片的现象。严厉打击非法销售安装、接收地面卫星电视的违法行为，今年共收缴非法接收卫星电视器材120套。从严查处私设小片网行为，全面开展农村小片网调查摸底，对我县丫江桥仙石非法小片网进行了查处，该小片网由于历史原因，存在的时间长，用户多、影响大，我队经过多次调查，已向县政府提交了整治取缔方案。(七)“六打六治打非治违专项行动”督促到位。根据市局的统一部署，按照“全覆盖、零容忍、严执法、重实效”的总体要求，10月份以来，我大队对全县文化市场经营单位进行了拉网式检查，重点检查人员密集的网吧和娱乐场所，依法依规、依据政策，集中打击各类非法违法生产经营行为，及时发现和整改安全隐患，并查找工作中的不足和问题，并提出整改措施和下一步工作要求，着力构建安全生产长效机制，切实维护人民群众生命财产安全。此次行动共出动执法人员330人次,车辆78车次,检查经营场所110多家(次)，下发改正通知书17份，为全面创建平安文化市场奠定了坚实基础。分页阅读第1页：文化市场综合执法大队工作总结第2页：创新管理方法，开创综合执法新局面&gt;三、创新管理方法，开创综合执法新局面(一)加大宣传力度，提升文化执法形象。做好宣传工作不仅能够提高群众的认知度，还能树立执法队伍的良好形象。今年年初，我队精心筹划宣传工作，制定宣传工作实施方案，通过组织“走进校园”、“深入群众”等文化执法宣传活动，共发放宣传册1000多份，资料10000多份。在县电视台新闻节目报道“专项整治”取得的成效，在法律节目《政法在线》中以案说法，在新闻网上发布执法工作信息等等，今年在各媒体发布信息(节目)共50多条(期)。在通过多种形式、广泛深入的文化执法宣传，营造气氛，解疑释惑，增强了广大市民的法律意识，同时也塑造了文化执法队伍“阳光执法、执法为民”的良好形象。(二)加大基础投入，提高监管科技含量。大队成立以来，全体队员艰苦奋斗、勤俭节约，一致把钱用在刀刃上，为了适应文化市场监管工作发展的需要，提升科技监管水平，大队今年克服经费不足的困难，为办案人员配置了办案电脑、摄像机、投影仪、录音笔等设备。今年年初，争取到县政府的大力支持，投入近百万元，建设了“XX县文化市场视频监控系统”， 机房建设9月份全面竣工，“视频监控系统”的应用改变了以往完全靠人工巡查，管理容易出现监管漏洞的问题，大大提升了监管效率。(三)动员社会力量，构建社会监督体系。今年我队利用走访和开展宣传工作的机会，走进各乡镇学校开展工作的同时，与在校老师、学生家长之间有了更亲密的联系和互动，大队精心选聘了县关工委老领导、在校教师、学生家长等45人为我县文化市场义务监督员，进一步壮大了社会监督员队伍。8月份，我队组织义务监督员和乡镇文化站工作人员共100多人进行了业务集训，强化行政执法与社会监督相结合，提升广大文化市场监管效率。(四)坚持业主培训，提高行业自律水平。为了提高经营业主的\'文明经营和依法经营意识，加强行业自律管理，我队每年都组织文化市场从业人员集中培训，培训班邀请市局专家和专业人士授课，经过培训考试的给予颁发培训合格证，坚持不懈的培训工作培养了广大经营业主自觉的法律意识。今年4月，我队召开了全县文化经营单位业主大会，与300多位业主签订了《文化市场依法经营责任书》和《创建国家文明县城责任书》，进行了文化市场文明经营培训，结合创建工作，开展行业自查自纠，要求经营户对自己存在的问题逐项自查自改。经过努力，在8月份我县创建工作考评中，文化市场全面通过考核，交出了一份完美的答卷。(五)强化部门协作，形成联合执法合力。在“扫黄打非”办的领导下，我队牵头，联合公安、工商、文广新、消防、电信、广电等部门，成立了 “联合行动小组”，通过建立长效联合行动机制，形成了相对固定的联合行动队伍，解决了以往组织难、行动慢的问题。我队积极协调各部门关系，加强部门协作，争取了文化、公安、工商、电信、法院等部门的大力支持，有效提高综合执法的执行力度，树立了严肃高效的综合执法形象。今年到目前为止，我队市场巡查共出动执法人员5600多人次，检查经营单位1500多家次，责令整改25家次，警告30家次，立案查处39件，办结案件39件，罚款30万元，网络系统办案率达95%以上，未发生一例行政复议及赔偿案件。今年大队通过上下齐心协力，共同努力，取得了一些成效，但也还存在很多问题，主要表现为：队伍业务素质还有待进一步提高，尤其是对高科技、新领域的文化经营管理无从下手;队伍小，市场大，监管工作存在难到位的现象等等。在明年工作当中，我们要进一步改进工作方法和工作作风，积极探索，努力创新，力争取得三个方面的突破：一是努力在队伍建设方面取得突破。重点加强对专业技术人才的培养，争取引进专业人才充实执法队伍。根据我县文化市场的特点，采用走出去与请进来相结合的学习方式，着重对执法办公系统运用、文化产品的识别、广电技术、电脑网络技术应用等进行培训，努力打造一支政治素质强、业务技术精、充满活力的执法队伍。二是努力在监管手段方面取得突破。充分整合市场监控资源，利用好监控平台技术，提升文化市场技术监管水平。同时，我们要逐步引入一些对高科技、网络经营等领域违法违规行为的技术鉴别装备，进一步提高综合执法工作的效率。三是努力在监管领域方面取得突破。打破旧思维，创造新动力，突破以往市场监管厚此薄彼的旧框架，明年我们下决心要办理3—5件有影响力的新案件，将执法工作逐步深入到各个文化市场领域，全面推进文化市场的健康繁荣发展。</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今年的文化执法工作总结10</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今年的文化执法工作总结11</w:t>
      </w:r>
    </w:p>
    <w:p>
      <w:pPr>
        <w:ind w:left="0" w:right="0" w:firstLine="560"/>
        <w:spacing w:before="450" w:after="450" w:line="312" w:lineRule="auto"/>
      </w:pPr>
      <w:r>
        <w:rPr>
          <w:rFonts w:ascii="宋体" w:hAnsi="宋体" w:eastAsia="宋体" w:cs="宋体"/>
          <w:color w:val="000"/>
          <w:sz w:val="28"/>
          <w:szCs w:val="28"/>
        </w:rPr>
        <w:t xml:space="preserve">消防大队近期执法工作总结</w:t>
      </w:r>
    </w:p>
    <w:p>
      <w:pPr>
        <w:ind w:left="0" w:right="0" w:firstLine="560"/>
        <w:spacing w:before="450" w:after="450" w:line="312" w:lineRule="auto"/>
      </w:pPr>
      <w:r>
        <w:rPr>
          <w:rFonts w:ascii="宋体" w:hAnsi="宋体" w:eastAsia="宋体" w:cs="宋体"/>
          <w:color w:val="000"/>
          <w:sz w:val="28"/>
          <w:szCs w:val="28"/>
        </w:rPr>
        <w:t xml:space="preserve">今年以来，我大队在县公安局的正确领导下，牢固树立“立警为公、执法为民”的指导思想，积极开展消防监督和灭火救援工作，以整改火灾隐患为目的,强力推进消防执法工作,大力开展消防宣传工作,不断提高群众自防自救能力,保持了全县火灾形势的相对稳定，为全县消防安全环境奠定了扎实的基础。元至四月份我大队共接警出动76次，其中火灾53次，抢险救援23次。现将我大队今年以来执法工作开展情况汇报如下：</w:t>
      </w:r>
    </w:p>
    <w:p>
      <w:pPr>
        <w:ind w:left="0" w:right="0" w:firstLine="560"/>
        <w:spacing w:before="450" w:after="450" w:line="312" w:lineRule="auto"/>
      </w:pPr>
      <w:r>
        <w:rPr>
          <w:rFonts w:ascii="宋体" w:hAnsi="宋体" w:eastAsia="宋体" w:cs="宋体"/>
          <w:color w:val="000"/>
          <w:sz w:val="28"/>
          <w:szCs w:val="28"/>
        </w:rPr>
        <w:t xml:space="preserve">一是扎实开展各项专项治理活动。我大队相继开展了“平安中原”6号、“守护中原”、“九小”场所、消防产品等专项治理活动，每项活动大队都成立了领导小组，制定了实施方案，严格各项措施的落实，大队把全县划分为四个区域，由大队执法干部实行分片包干制度，加强对各类场所的火灾隐患整治力度。元至四月份我大队共检查单位1418个/次，查处火灾隐患521处，处罚单位27家，行政拘留3人，责令“三停”单位8家。</w:t>
      </w:r>
    </w:p>
    <w:p>
      <w:pPr>
        <w:ind w:left="0" w:right="0" w:firstLine="560"/>
        <w:spacing w:before="450" w:after="450" w:line="312" w:lineRule="auto"/>
      </w:pPr>
      <w:r>
        <w:rPr>
          <w:rFonts w:ascii="宋体" w:hAnsi="宋体" w:eastAsia="宋体" w:cs="宋体"/>
          <w:color w:val="000"/>
          <w:sz w:val="28"/>
          <w:szCs w:val="28"/>
        </w:rPr>
        <w:t xml:space="preserve">二是加大消防宣传力度。近期，大队共针对宾馆、饭店、学校等人员密集场所开设消防知识讲座和消防知识培训班8期，培训相关人员2024余人次。</w:t>
      </w:r>
    </w:p>
    <w:p>
      <w:pPr>
        <w:ind w:left="0" w:right="0" w:firstLine="560"/>
        <w:spacing w:before="450" w:after="450" w:line="312" w:lineRule="auto"/>
      </w:pPr>
      <w:r>
        <w:rPr>
          <w:rFonts w:ascii="宋体" w:hAnsi="宋体" w:eastAsia="宋体" w:cs="宋体"/>
          <w:color w:val="000"/>
          <w:sz w:val="28"/>
          <w:szCs w:val="28"/>
        </w:rPr>
        <w:t xml:space="preserve">二○一○年五月十八日</w:t>
      </w:r>
    </w:p>
    <w:p>
      <w:pPr>
        <w:ind w:left="0" w:right="0" w:firstLine="560"/>
        <w:spacing w:before="450" w:after="450" w:line="312" w:lineRule="auto"/>
      </w:pPr>
      <w:r>
        <w:rPr>
          <w:rFonts w:ascii="宋体" w:hAnsi="宋体" w:eastAsia="宋体" w:cs="宋体"/>
          <w:color w:val="000"/>
          <w:sz w:val="28"/>
          <w:szCs w:val="28"/>
        </w:rPr>
        <w:t xml:space="preserve">消防大队近期执法工作总结</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消防大队执法制度</w:t>
      </w:r>
    </w:p>
    <w:p>
      <w:pPr>
        <w:ind w:left="0" w:right="0" w:firstLine="560"/>
        <w:spacing w:before="450" w:after="450" w:line="312" w:lineRule="auto"/>
      </w:pPr>
      <w:r>
        <w:rPr>
          <w:rFonts w:ascii="宋体" w:hAnsi="宋体" w:eastAsia="宋体" w:cs="宋体"/>
          <w:color w:val="000"/>
          <w:sz w:val="28"/>
          <w:szCs w:val="28"/>
        </w:rPr>
        <w:t xml:space="preserve">消防大队执法为民教育总结</w:t>
      </w:r>
    </w:p>
    <w:p>
      <w:pPr>
        <w:ind w:left="0" w:right="0" w:firstLine="560"/>
        <w:spacing w:before="450" w:after="450" w:line="312" w:lineRule="auto"/>
      </w:pPr>
      <w:r>
        <w:rPr>
          <w:rFonts w:ascii="宋体" w:hAnsi="宋体" w:eastAsia="宋体" w:cs="宋体"/>
          <w:color w:val="000"/>
          <w:sz w:val="28"/>
          <w:szCs w:val="28"/>
        </w:rPr>
        <w:t xml:space="preserve">温泉消防大队工作总结</w:t>
      </w:r>
    </w:p>
    <w:p>
      <w:pPr>
        <w:ind w:left="0" w:right="0" w:firstLine="560"/>
        <w:spacing w:before="450" w:after="450" w:line="312" w:lineRule="auto"/>
      </w:pPr>
      <w:r>
        <w:rPr>
          <w:rFonts w:ascii="宋体" w:hAnsi="宋体" w:eastAsia="宋体" w:cs="宋体"/>
          <w:color w:val="000"/>
          <w:sz w:val="28"/>
          <w:szCs w:val="28"/>
        </w:rPr>
        <w:t xml:space="preserve">森林消防大队工作总结</w:t>
      </w:r>
    </w:p>
    <w:p>
      <w:pPr>
        <w:ind w:left="0" w:right="0" w:firstLine="560"/>
        <w:spacing w:before="450" w:after="450" w:line="312" w:lineRule="auto"/>
      </w:pPr>
      <w:r>
        <w:rPr>
          <w:rFonts w:ascii="宋体" w:hAnsi="宋体" w:eastAsia="宋体" w:cs="宋体"/>
          <w:color w:val="000"/>
          <w:sz w:val="28"/>
          <w:szCs w:val="28"/>
        </w:rPr>
        <w:t xml:space="preserve">消防大队工作总结（推荐）</w:t>
      </w:r>
    </w:p>
    <w:p>
      <w:pPr>
        <w:ind w:left="0" w:right="0" w:firstLine="560"/>
        <w:spacing w:before="450" w:after="450" w:line="312" w:lineRule="auto"/>
      </w:pPr>
      <w:r>
        <w:rPr>
          <w:rFonts w:ascii="宋体" w:hAnsi="宋体" w:eastAsia="宋体" w:cs="宋体"/>
          <w:color w:val="000"/>
          <w:sz w:val="28"/>
          <w:szCs w:val="28"/>
        </w:rPr>
        <w:t xml:space="preserve">消防大队全年工作总结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今年的文化执法工作总结12</w:t>
      </w:r>
    </w:p>
    <w:p>
      <w:pPr>
        <w:ind w:left="0" w:right="0" w:firstLine="560"/>
        <w:spacing w:before="450" w:after="450" w:line="312" w:lineRule="auto"/>
      </w:pPr>
      <w:r>
        <w:rPr>
          <w:rFonts w:ascii="宋体" w:hAnsi="宋体" w:eastAsia="宋体" w:cs="宋体"/>
          <w:color w:val="000"/>
          <w:sz w:val="28"/>
          <w:szCs w:val="28"/>
        </w:rPr>
        <w:t xml:space="preserve">据我队日常统计，目前，全县有A级景区7家，旅行社24家，旅游酒店及旅游餐饮等服务场所36家。今年以来，我队围绕安全生产隐患排查整治、旅游市场消防安全整治、构建“平安建设”体系等方面工作，强化了对安全生产工作的动态管理，确保了安全生产工作任务的全面完成。根据市、县安监委安全工作部署要求，我队对旅游市场安全隐患进行集中整治，始终坚持“四不放过”原则，坚持重点检查与一般抽查相结合，常规检查与重大节日、重要活动检查相结合，及时发现和消除安全事故隐患，防止各种安全生产事故的发生。共出动人员286余人次，检查经营场所90家次，排查一般隐患108余处，并责令在规定期限内完成整改任务，为广大市民提供了安全稳定文化市场环境。</w:t>
      </w:r>
    </w:p>
    <w:p>
      <w:pPr>
        <w:ind w:left="0" w:right="0" w:firstLine="560"/>
        <w:spacing w:before="450" w:after="450" w:line="312" w:lineRule="auto"/>
      </w:pPr>
      <w:r>
        <w:rPr>
          <w:rFonts w:ascii="宋体" w:hAnsi="宋体" w:eastAsia="宋体" w:cs="宋体"/>
          <w:color w:val="000"/>
          <w:sz w:val="28"/>
          <w:szCs w:val="28"/>
        </w:rPr>
        <w:t xml:space="preserve">今年以来，我队按照市、县安全部署，严格落实责任，狠抓安全生产工作，及时消除安全隐患，确保全县文化市场没有发生安全生产事故。在取得成绩的同时，我们也看到了自身存在的问题：一是部分旅游市场经营场所安全生产制度不健全;二是部分旅游市场经营场所安全措施落实不到位;三是部分旅游市场经营场所消防通道不畅通。针对这些问题，今后，我们将围绕重点工作，加大宣传教育和监管力度，增强安全防范意识，推动旅游市场安全生产工作再上新台阶。</w:t>
      </w:r>
    </w:p>
    <w:p>
      <w:pPr>
        <w:ind w:left="0" w:right="0" w:firstLine="560"/>
        <w:spacing w:before="450" w:after="450" w:line="312" w:lineRule="auto"/>
      </w:pPr>
      <w:r>
        <w:rPr>
          <w:rFonts w:ascii="宋体" w:hAnsi="宋体" w:eastAsia="宋体" w:cs="宋体"/>
          <w:color w:val="000"/>
          <w:sz w:val="28"/>
          <w:szCs w:val="28"/>
        </w:rPr>
        <w:t xml:space="preserve">今年以来，xx县人防办执法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今年的文化执法工作总结13</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文化市场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今年的文化执法工作总结14</w:t>
      </w:r>
    </w:p>
    <w:p>
      <w:pPr>
        <w:ind w:left="0" w:right="0" w:firstLine="560"/>
        <w:spacing w:before="450" w:after="450" w:line="312" w:lineRule="auto"/>
      </w:pPr>
      <w:r>
        <w:rPr>
          <w:rFonts w:ascii="宋体" w:hAnsi="宋体" w:eastAsia="宋体" w:cs="宋体"/>
          <w:color w:val="000"/>
          <w:sz w:val="28"/>
          <w:szCs w:val="28"/>
        </w:rPr>
        <w:t xml:space="preserve">坚持行政处罚审批审核制度。根据法律法规规定执行行政处罚审批制度，凡行政处罚案件先报文化市场管理办公室严格审查、把关，再报分管局长审批签字。遇到重大行政处罚案件由局党组会议集体讨论做出处理决定。文化市场管理处在审查中发现问题提出意见，对不规范的文字材料予以修改、纠正，对不合格的执法文书坚决退回补正，基本做到了主体正确，事实清楚，证据充分，适用法律恰当，执法程序合法，执法文书完整规范。xxxx全年，行政处罚x起，罚款金额xxxxx元。</w:t>
      </w:r>
    </w:p>
    <w:p>
      <w:pPr>
        <w:ind w:left="0" w:right="0" w:firstLine="560"/>
        <w:spacing w:before="450" w:after="450" w:line="312" w:lineRule="auto"/>
      </w:pPr>
      <w:r>
        <w:rPr>
          <w:rFonts w:ascii="宋体" w:hAnsi="宋体" w:eastAsia="宋体" w:cs="宋体"/>
          <w:color w:val="000"/>
          <w:sz w:val="28"/>
          <w:szCs w:val="28"/>
        </w:rPr>
        <w:t xml:space="preserve">坚持行政执法全过程记录。按照执法工作的要求，文化市场执法工作坚持检查全过程执法记录，购置了执法记录仪，保证执法工作全过程记录。</w:t>
      </w:r>
    </w:p>
    <w:p>
      <w:pPr>
        <w:ind w:left="0" w:right="0" w:firstLine="560"/>
        <w:spacing w:before="450" w:after="450" w:line="312" w:lineRule="auto"/>
      </w:pPr>
      <w:r>
        <w:rPr>
          <w:rFonts w:ascii="宋体" w:hAnsi="宋体" w:eastAsia="宋体" w:cs="宋体"/>
          <w:color w:val="000"/>
          <w:sz w:val="28"/>
          <w:szCs w:val="28"/>
        </w:rPr>
        <w:t xml:space="preserve">制定完善了各项监督制度。为保证各项工作的开展，全力以赴抓好文化市场管理工作，我们始终按照《行政处罚法》的规定和法制工作的要求，制定完善了各项监督制度。制定了行政处罚、审批程序制度，听证程序制度，行政执法责任制目标考核制度，行政执法、审批公示制度，行政执法错案和执法过错责任追究规定。</w:t>
      </w:r>
    </w:p>
    <w:p>
      <w:pPr>
        <w:ind w:left="0" w:right="0" w:firstLine="560"/>
        <w:spacing w:before="450" w:after="450" w:line="312" w:lineRule="auto"/>
      </w:pPr>
      <w:r>
        <w:rPr>
          <w:rFonts w:ascii="宋体" w:hAnsi="宋体" w:eastAsia="宋体" w:cs="宋体"/>
          <w:color w:val="000"/>
          <w:sz w:val="28"/>
          <w:szCs w:val="28"/>
        </w:rPr>
        <w:t xml:space="preserve">制定了行政执法流程图，明确了执法步骤，执法流程，执法时限、执法环节。</w:t>
      </w:r>
    </w:p>
    <w:p>
      <w:pPr>
        <w:ind w:left="0" w:right="0" w:firstLine="560"/>
        <w:spacing w:before="450" w:after="450" w:line="312" w:lineRule="auto"/>
      </w:pPr>
      <w:r>
        <w:rPr>
          <w:rFonts w:ascii="宋体" w:hAnsi="宋体" w:eastAsia="宋体" w:cs="宋体"/>
          <w:color w:val="000"/>
          <w:sz w:val="28"/>
          <w:szCs w:val="28"/>
        </w:rPr>
        <w:t xml:space="preserve">建立了执法责任监督体系和执法公示制度。建立了执法日志，设立了公告栏，公布了有关文化市场管理条例，工作职责等。成立了监督考评领导小组，设立了廉政举报箱、评议箱，公布了举报电话和电子邮箱，对群众的举报和上级转来的举报，要求立即出动执法人员进行查处，切实做到，有举必查，有查必果。</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今年的文化执法工作总结15</w:t>
      </w:r>
    </w:p>
    <w:p>
      <w:pPr>
        <w:ind w:left="0" w:right="0" w:firstLine="560"/>
        <w:spacing w:before="450" w:after="450" w:line="312" w:lineRule="auto"/>
      </w:pPr>
      <w:r>
        <w:rPr>
          <w:rFonts w:ascii="宋体" w:hAnsi="宋体" w:eastAsia="宋体" w:cs="宋体"/>
          <w:color w:val="000"/>
          <w:sz w:val="28"/>
          <w:szCs w:val="28"/>
        </w:rPr>
        <w:t xml:space="preserve">下半年，我们将继续保持执法高压态势，不断巩固上半年执法成果，继续坚持日常监管和专项行动相结合，全面规范我县文化市场的经营秩序。</w:t>
      </w:r>
    </w:p>
    <w:p>
      <w:pPr>
        <w:ind w:left="0" w:right="0" w:firstLine="560"/>
        <w:spacing w:before="450" w:after="450" w:line="312" w:lineRule="auto"/>
      </w:pPr>
      <w:r>
        <w:rPr>
          <w:rFonts w:ascii="宋体" w:hAnsi="宋体" w:eastAsia="宋体" w:cs="宋体"/>
          <w:color w:val="000"/>
          <w:sz w:val="28"/>
          <w:szCs w:val="28"/>
        </w:rPr>
        <w:t xml:space="preserve">（一）继续推动文化市场综合执法改革。加大推进力度，确保在20_年底前基本完成改革任务。一是推动县委县政府尽快充实完善县文化市场管理工作领导小组。统一领导我县文化市场管理和综合执法工作。二是推动执法机构按规范设置，保持文化市场综合执法队伍相对独立，着重解决执法人员参公管理、执法经费保障、执法车辆配备等问题，树立执法形象和执法权威，切实把文化市场综合执法改革任务落到实处。</w:t>
      </w:r>
    </w:p>
    <w:p>
      <w:pPr>
        <w:ind w:left="0" w:right="0" w:firstLine="560"/>
        <w:spacing w:before="450" w:after="450" w:line="312" w:lineRule="auto"/>
      </w:pPr>
      <w:r>
        <w:rPr>
          <w:rFonts w:ascii="宋体" w:hAnsi="宋体" w:eastAsia="宋体" w:cs="宋体"/>
          <w:color w:val="000"/>
          <w:sz w:val="28"/>
          <w:szCs w:val="28"/>
        </w:rPr>
        <w:t xml:space="preserve">今年以来，xx县人防办执法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今年的文化执法工作总结16</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（一）加强宣传，提高法制意识</w:t>
      </w:r>
    </w:p>
    <w:p>
      <w:pPr>
        <w:ind w:left="0" w:right="0" w:firstLine="560"/>
        <w:spacing w:before="450" w:after="450" w:line="312" w:lineRule="auto"/>
      </w:pPr>
      <w:r>
        <w:rPr>
          <w:rFonts w:ascii="宋体" w:hAnsi="宋体" w:eastAsia="宋体" w:cs="宋体"/>
          <w:color w:val="000"/>
          <w:sz w:val="28"/>
          <w:szCs w:val="28"/>
        </w:rPr>
        <w:t xml:space="preserve">宣传教育是文化市场管理工作的基础，我们始终将宣传教育贯彻于整个工作之中。首先是利用业主大会和理事会进行宣传。宣传国家有关法律、法规，传达上级有关文件精神，布置工作任务。通过宣传和学习，统一思想，提高认识，增强业主法制意识，明确权利和义务，并坚持对经营者实行先培训后上岗的原则，使经营者在懂法的基础上再去经营。今年上半年共召开业主大会3次，理事会4次。二是通过多种渠道和形式进行宣传。一方面利用“全国安全生产月”宣传咨询日对重大活动进行及时报道，营造氛围。另一方面配合公安、消防、安监等部门进行业务培训，增强安全意识，及时掌握专业技能，杜绝各类违规违法行为。6月2日，我局组织了歌舞娱乐场所、电子游戏厅、网吧业主进行了系统的安全生产知识培训，收获很大。</w:t>
      </w:r>
    </w:p>
    <w:p>
      <w:pPr>
        <w:ind w:left="0" w:right="0" w:firstLine="560"/>
        <w:spacing w:before="450" w:after="450" w:line="312" w:lineRule="auto"/>
      </w:pPr>
      <w:r>
        <w:rPr>
          <w:rFonts w:ascii="宋体" w:hAnsi="宋体" w:eastAsia="宋体" w:cs="宋体"/>
          <w:color w:val="000"/>
          <w:sz w:val="28"/>
          <w:szCs w:val="28"/>
        </w:rPr>
        <w:t xml:space="preserve">（二）加强日常管理，促进规范发展</w:t>
      </w:r>
    </w:p>
    <w:p>
      <w:pPr>
        <w:ind w:left="0" w:right="0" w:firstLine="560"/>
        <w:spacing w:before="450" w:after="450" w:line="312" w:lineRule="auto"/>
      </w:pPr>
      <w:r>
        <w:rPr>
          <w:rFonts w:ascii="宋体" w:hAnsi="宋体" w:eastAsia="宋体" w:cs="宋体"/>
          <w:color w:val="000"/>
          <w:sz w:val="28"/>
          <w:szCs w:val="28"/>
        </w:rPr>
        <w:t xml:space="preserve">一是召开了县文化市场管理工作领导小组成员会议。根据安排，召开了县文化市场管理工作领导小组工作会议，传达了市文化市场管理领导小组工作会议精神，对当前和今后的文化市场管理工作进行了总结和部署，同时对网吧审批方案进行了讨论。二是抓好文化产业工作。根据市局安排，上报我县文化产业招商引资项目，并做好项目的策划申报工作；做好县文化产业发展建议和对策的调研，结合第七届中国徐霞客开游节，参与“生态**”名特优商品博览会暨**民俗美食文化周活动，扩大**竹（木）根雕工艺品的知名度。三是抓好文化市场、新闻出版日常管理工作。根据网吧、娱乐场所的现状和存在问题，与网吧、娱乐场所签订安全生产责任状，下发做好元旦、春节期间文化市场安全生产工作的通知，结合“安全生产年”活动要求，制定了《**县文广新闻出版局“安全生产年”深化隐患排查治理实施方案》，有效指导文化市场经营单位的安全生产工作。做好网吧、娱乐、音像、出版物等文化市场的年报统计、年检换证和“20_年文化市场年鉴”资料的上报工作。根据省市的工作安排，适时开展娱乐场所“阳光工程”有关工作。新闻出版业，以规范经营行为为着力点，完善管理措施，创新管理手段，不断加强经营单位的日常监管。根据省局“关于对部分新闻出版行政许可事项实施委托管理的通知”要求，规范审批程序、报批资料，做好落实工作。根据印刷企业的生产现状，监督指导印刷企业做好消防安全生产工作。加强对企业的日常检查、走访、促进企业各项制度的落实，特别是对未达标企业进行了重点检查，提出了整改要求和整改时限。四是顺利完成“十小”行业小音像店（黑网吧）整规上半年工作。为认真做好本县“十小”行业小音像店（黑网吧）整治与规范工作，进一步加强文化市场管理，根据省、市《“十小”行业小音像店（黑网吧）整治与规范工作实施意见》的要求，结合我县实际情况，我局制定了《**县“十小”行业小音像店（黑网吧）整治与规范工作实施方案》（以下称“实施方案”），按照方案的要求，我局对小音像店、黑网吧开展了一系列的整治与规范工作。</w:t>
      </w:r>
    </w:p>
    <w:p>
      <w:pPr>
        <w:ind w:left="0" w:right="0" w:firstLine="560"/>
        <w:spacing w:before="450" w:after="450" w:line="312" w:lineRule="auto"/>
      </w:pPr>
      <w:r>
        <w:rPr>
          <w:rFonts w:ascii="宋体" w:hAnsi="宋体" w:eastAsia="宋体" w:cs="宋体"/>
          <w:color w:val="000"/>
          <w:sz w:val="28"/>
          <w:szCs w:val="28"/>
        </w:rPr>
        <w:t xml:space="preserve">（三）加强行业协会建设，促进行业自律规范</w:t>
      </w:r>
    </w:p>
    <w:p>
      <w:pPr>
        <w:ind w:left="0" w:right="0" w:firstLine="560"/>
        <w:spacing w:before="450" w:after="450" w:line="312" w:lineRule="auto"/>
      </w:pPr>
      <w:r>
        <w:rPr>
          <w:rFonts w:ascii="宋体" w:hAnsi="宋体" w:eastAsia="宋体" w:cs="宋体"/>
          <w:color w:val="000"/>
          <w:sz w:val="28"/>
          <w:szCs w:val="28"/>
        </w:rPr>
        <w:t xml:space="preserve">文化行业协会是从事文化经营活动的经济组织，为维护共同的利益依法自愿组织、实行行业服务和自律管理的非营利性社会团体。目前我县共有包装印刷、歌舞娱乐、网吧三个协会，虽然我们的协会建设仍处在初级阶段，在思想观念、配套政策、人员素质等方面还存在一些问题，但协会在贯彻文化法律、法规和政策，维护文化安全、规范文化市场经营秩序和维护文化行业合法权益等工作中作出了应有的贡献。</w:t>
      </w:r>
    </w:p>
    <w:p>
      <w:pPr>
        <w:ind w:left="0" w:right="0" w:firstLine="560"/>
        <w:spacing w:before="450" w:after="450" w:line="312" w:lineRule="auto"/>
      </w:pPr>
      <w:r>
        <w:rPr>
          <w:rFonts w:ascii="宋体" w:hAnsi="宋体" w:eastAsia="宋体" w:cs="宋体"/>
          <w:color w:val="000"/>
          <w:sz w:val="28"/>
          <w:szCs w:val="28"/>
        </w:rPr>
        <w:t xml:space="preserve">二、20_年下半年工作思路</w:t>
      </w:r>
    </w:p>
    <w:p>
      <w:pPr>
        <w:ind w:left="0" w:right="0" w:firstLine="560"/>
        <w:spacing w:before="450" w:after="450" w:line="312" w:lineRule="auto"/>
      </w:pPr>
      <w:r>
        <w:rPr>
          <w:rFonts w:ascii="宋体" w:hAnsi="宋体" w:eastAsia="宋体" w:cs="宋体"/>
          <w:color w:val="000"/>
          <w:sz w:val="28"/>
          <w:szCs w:val="28"/>
        </w:rPr>
        <w:t xml:space="preserve">20_年文化市场管理工作的基本思路是：以科学发展观为指导，转变观念，创新管理模式，努力构建和谐文化。</w:t>
      </w:r>
    </w:p>
    <w:p>
      <w:pPr>
        <w:ind w:left="0" w:right="0" w:firstLine="560"/>
        <w:spacing w:before="450" w:after="450" w:line="312" w:lineRule="auto"/>
      </w:pPr>
      <w:r>
        <w:rPr>
          <w:rFonts w:ascii="宋体" w:hAnsi="宋体" w:eastAsia="宋体" w:cs="宋体"/>
          <w:color w:val="000"/>
          <w:sz w:val="28"/>
          <w:szCs w:val="28"/>
        </w:rPr>
        <w:t xml:space="preserve">（一）规范市场，促进繁荣。以合理布局、优化结构为目标，加强对审批项目的指导、鼓励、支持，特别是对逐步放开的审批项目要做好引导和事后监管工作，避免盲目投资。要牢固树立常抓不懈的思想，进一步加强和改进市场管理工作的方式和方法，探索发展中存在的问题，推进文化市场健康和谐发展。要切实做好文化市场的安全生产工作，规范文化经营场所的安全生产制度建设，把安全生产工作作为文化市场管理工作的头等大事来抓。</w:t>
      </w:r>
    </w:p>
    <w:p>
      <w:pPr>
        <w:ind w:left="0" w:right="0" w:firstLine="560"/>
        <w:spacing w:before="450" w:after="450" w:line="312" w:lineRule="auto"/>
      </w:pPr>
      <w:r>
        <w:rPr>
          <w:rFonts w:ascii="宋体" w:hAnsi="宋体" w:eastAsia="宋体" w:cs="宋体"/>
          <w:color w:val="000"/>
          <w:sz w:val="28"/>
          <w:szCs w:val="28"/>
        </w:rPr>
        <w:t xml:space="preserve">（二）加强行业协会建设和文化市场业务培训工作。重视行业协会建设，使行业协会真正起到桥梁、纽带作用。一要建设好，二要发挥其作用，三要监管好。形成“政府主管，社会监管，行业自管”的管理机制。继续抓好文化市场安全生产业务培训工作，8月份举办一次娱乐场所消防安全大演练；11月份举办印刷企业安全生产、法律法规培训会。</w:t>
      </w:r>
    </w:p>
    <w:p>
      <w:pPr>
        <w:ind w:left="0" w:right="0" w:firstLine="560"/>
        <w:spacing w:before="450" w:after="450" w:line="312" w:lineRule="auto"/>
      </w:pPr>
      <w:r>
        <w:rPr>
          <w:rFonts w:ascii="宋体" w:hAnsi="宋体" w:eastAsia="宋体" w:cs="宋体"/>
          <w:color w:val="000"/>
          <w:sz w:val="28"/>
          <w:szCs w:val="28"/>
        </w:rPr>
        <w:t xml:space="preserve">（三）继续抓好义务监督员队伍建设。利用他们充足的空闲时间，丰富的工作经验和较高的社会威望，巩固过去取得的成果，进一步完善组织机构工作方法，特出重点、特出时段、特出地段，为未成年人健康成长创造良好的文化环境。</w:t>
      </w:r>
    </w:p>
    <w:p>
      <w:pPr>
        <w:ind w:left="0" w:right="0" w:firstLine="560"/>
        <w:spacing w:before="450" w:after="450" w:line="312" w:lineRule="auto"/>
      </w:pPr>
      <w:r>
        <w:rPr>
          <w:rFonts w:ascii="宋体" w:hAnsi="宋体" w:eastAsia="宋体" w:cs="宋体"/>
          <w:color w:val="000"/>
          <w:sz w:val="28"/>
          <w:szCs w:val="28"/>
        </w:rPr>
        <w:t xml:space="preserve">（四）加大农村文化市场管理力度。农村文化市场是全县文化市场的重要组成部分。随着我县经济社会的快速发展，农村文化市场日趋繁荣，从近两年的工作实践看，特别是一些城乡结合部文化市场违规违纪呈上升趋势，主要是网吧、电子游戏厅、演艺等。要继续抓好乡镇文化市场督查队伍建设，探索和建立县、乡镇两级联动的农村文化市场管理机制，着力消除文化市场管理的空白点。</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今年的文化执法工作总结17</w:t>
      </w:r>
    </w:p>
    <w:p>
      <w:pPr>
        <w:ind w:left="0" w:right="0" w:firstLine="560"/>
        <w:spacing w:before="450" w:after="450" w:line="312" w:lineRule="auto"/>
      </w:pPr>
      <w:r>
        <w:rPr>
          <w:rFonts w:ascii="宋体" w:hAnsi="宋体" w:eastAsia="宋体" w:cs="宋体"/>
          <w:color w:val="000"/>
          <w:sz w:val="28"/>
          <w:szCs w:val="28"/>
        </w:rPr>
        <w:t xml:space="preserve">一是执法工作职责与县中心工作的冲突。主要体现在县中心工作任务频繁且多，如关西空心房整治、县城环境整治等工作任务，造成业务工作变成了副业，两者不可兼顾。二是执法队员与工作分工的冲突。主要体现在执法队员身兼多职，多名领导分管，工作任务多，造成工作左右为难，身心疲惫。三是文化市场面广与执法队员少的冲突。主要体现在文化市场日渐繁荣，各类文化市场经营单位日渐增多，监管的难度逐渐变大，目前在岗的执法队员只有5名，已无法应对市场的执法工作量，力不从心。四是执法经费严重不足。主要体现在执法车辆和执法设备配备不齐全，影响执法的效率。同时，由于市场执法的随机性，八小时之外执法是常有的事，时间得不到休息，执法队伍士气受损。</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今年的文化执法工作总结18</w:t>
      </w:r>
    </w:p>
    <w:p>
      <w:pPr>
        <w:ind w:left="0" w:right="0" w:firstLine="560"/>
        <w:spacing w:before="450" w:after="450" w:line="312" w:lineRule="auto"/>
      </w:pPr>
      <w:r>
        <w:rPr>
          <w:rFonts w:ascii="宋体" w:hAnsi="宋体" w:eastAsia="宋体" w:cs="宋体"/>
          <w:color w:val="000"/>
          <w:sz w:val="28"/>
          <w:szCs w:val="28"/>
        </w:rPr>
        <w:t xml:space="preserve">进入区文化行政执法大队，我被安排担任文秘工作，在领导的悉心指导下，我掌握了公文的行文规范和公文写作的一般要求，撰写各类材料10余万字。今年5月，我被安排在执法一线，深入市场参加行政执法工作，掌握了文化执法工作技巧，成为了一名合格的文化执法人员。本人将继续加强学习，提高自身素质，发挥自己的能力报效社会。</w:t>
      </w:r>
    </w:p>
    <w:p>
      <w:pPr>
        <w:ind w:left="0" w:right="0" w:firstLine="560"/>
        <w:spacing w:before="450" w:after="450" w:line="312" w:lineRule="auto"/>
      </w:pPr>
      <w:r>
        <w:rPr>
          <w:rFonts w:ascii="宋体" w:hAnsi="宋体" w:eastAsia="宋体" w:cs="宋体"/>
          <w:color w:val="000"/>
          <w:sz w:val="28"/>
          <w:szCs w:val="28"/>
        </w:rPr>
        <w:t xml:space="preserve">近年来，我局在认真贯彻落实__有关精神要求的基础上，在省文化和旅游厅的统一部署下，在市委、市政府的大力支持下，迎难而上、乘势而为，积极推动文化市场综合执法改革向纵深推进，取得了切实的成效。</w:t>
      </w:r>
    </w:p>
    <w:p>
      <w:pPr>
        <w:ind w:left="0" w:right="0" w:firstLine="560"/>
        <w:spacing w:before="450" w:after="450" w:line="312" w:lineRule="auto"/>
      </w:pPr>
      <w:r>
        <w:rPr>
          <w:rFonts w:ascii="宋体" w:hAnsi="宋体" w:eastAsia="宋体" w:cs="宋体"/>
          <w:color w:val="000"/>
          <w:sz w:val="28"/>
          <w:szCs w:val="28"/>
        </w:rPr>
        <w:t xml:space="preserve">二是注重形成合力、整体推进。我局主动协调市委和市政府相关部门，强调文化市场综合执法改革的重要性和特殊性，积极创造合力形成文化执法改革的密切合作态势，推动各地执法机构升格和执法力量增强。目前，市支队已升格为副处级建制，各板块除苏州高新区外，均已升格为副科级建制。除苏州工业园区外，各板块文化市场综合执法大队均为独立建制，作为当地文旅行政部门的直属机构，符合文化和旅游部“局队合一”的改革要求。同时，组织开展对各市区执法改革调研和督查，加速推进各市区文化执法改革进程和成效。目前在各市区中，张家港、太仓、吴中已上报省厅、编办“三定”方案，其余地区三定方案正在紧张制定中，虽未出台，但已实现全部领域职能合并。</w:t>
      </w:r>
    </w:p>
    <w:p>
      <w:pPr>
        <w:ind w:left="0" w:right="0" w:firstLine="560"/>
        <w:spacing w:before="450" w:after="450" w:line="312" w:lineRule="auto"/>
      </w:pPr>
      <w:r>
        <w:rPr>
          <w:rFonts w:ascii="宋体" w:hAnsi="宋体" w:eastAsia="宋体" w:cs="宋体"/>
          <w:color w:val="000"/>
          <w:sz w:val="28"/>
          <w:szCs w:val="28"/>
        </w:rPr>
        <w:t xml:space="preserve">四是注重紧扣成效，强化责任。严格落实行政执法责任制，建立主办人制度、专案组制度和执法机构领导干部带头办案制度，全面推动了执法人员市场监管职责的有效落实。目前全市已完成全员至少主办1个案件，50余名党员和15名大队长以上领导干部分别带头主办了各类案件。大力推动执法办案工作，以主办案件为抓手，突出全员参与办案、领导带头办案、党员示范办案，注重文化和旅游执法人员混合编组，注重执法人员跨领域执法，以提升执法办案数质量来促进综合执法改革成效。特别是７月１日至10月15日文化和旅游市场整治行动期间，全市覆盖全部执法领域查办案件共611起，其中结案417起，位居全国地级市前列。市执法支队查办案件共251起，其结案173起，案件数量位居全国同期地级市之首。张家港市查办案件共139件,其中结案82起，人均办案数位列全省乃至全国前列。同时，旅游市场领域查办案件147起，是20_年我市全年旅游执法案件的４倍。</w:t>
      </w:r>
    </w:p>
    <w:p>
      <w:pPr>
        <w:ind w:left="0" w:right="0" w:firstLine="560"/>
        <w:spacing w:before="450" w:after="450" w:line="312" w:lineRule="auto"/>
      </w:pPr>
      <w:r>
        <w:rPr>
          <w:rFonts w:ascii="宋体" w:hAnsi="宋体" w:eastAsia="宋体" w:cs="宋体"/>
          <w:color w:val="000"/>
          <w:sz w:val="28"/>
          <w:szCs w:val="28"/>
        </w:rPr>
        <w:t xml:space="preserve">五是深化机构改革，相对集中行使行政处罚权。机构改革后，原市文化市场综合执法支队同原旅游质量监督管理所实现合并，组建了新的文化市场综合执法支队，并根据苏州市文化广电和旅游局的“三定”方案规定：“统一行使全市文化、文物、出版（版权）、广播电视、电影、旅游等市场行政执法职责，指导监督全市文化市场综合执法，组织查处全市性、跨区域的违法行为，督察督办大案要案，维护市场秩序。”根据市机构改革方案和局“三定”方案，在相对集中行使行政处罚权上，一是注重执法职能的合法性，重新制定了市文化广电和旅游局委托市文化市场综合执法支队进行执法监管的相关法律文书；二是在行政处罚权限上面，增加了旅游行政处罚权；三是根据市新闻出版、版权管理职能的调整，增加了版权执法领域的执法内容。</w:t>
      </w:r>
    </w:p>
    <w:p>
      <w:pPr>
        <w:ind w:left="0" w:right="0" w:firstLine="560"/>
        <w:spacing w:before="450" w:after="450" w:line="312" w:lineRule="auto"/>
      </w:pPr>
      <w:r>
        <w:rPr>
          <w:rFonts w:ascii="宋体" w:hAnsi="宋体" w:eastAsia="宋体" w:cs="宋体"/>
          <w:color w:val="000"/>
          <w:sz w:val="28"/>
          <w:szCs w:val="28"/>
        </w:rPr>
        <w:t xml:space="preserve">20xx年以来，襄城县质监局坚持“标本兼治，纠建并举”的方针，坚持依法行政、强化监督管理，争取四方支持，行政执法工作逐步快速发展的轨道。</w:t>
      </w:r>
    </w:p>
    <w:p>
      <w:pPr>
        <w:ind w:left="0" w:right="0" w:firstLine="560"/>
        <w:spacing w:before="450" w:after="450" w:line="312" w:lineRule="auto"/>
      </w:pPr>
      <w:r>
        <w:rPr>
          <w:rFonts w:ascii="宋体" w:hAnsi="宋体" w:eastAsia="宋体" w:cs="宋体"/>
          <w:color w:val="000"/>
          <w:sz w:val="28"/>
          <w:szCs w:val="28"/>
        </w:rPr>
        <w:t xml:space="preserve">一、争取局党组的支持。</w:t>
      </w:r>
    </w:p>
    <w:p>
      <w:pPr>
        <w:ind w:left="0" w:right="0" w:firstLine="560"/>
        <w:spacing w:before="450" w:after="450" w:line="312" w:lineRule="auto"/>
      </w:pPr>
      <w:r>
        <w:rPr>
          <w:rFonts w:ascii="宋体" w:hAnsi="宋体" w:eastAsia="宋体" w:cs="宋体"/>
          <w:color w:val="000"/>
          <w:sz w:val="28"/>
          <w:szCs w:val="28"/>
        </w:rPr>
        <w:t xml:space="preserve">局党组的支持，是行政执法发展的源泉。我局对以往社会、企业和群众反映的问题、意见进行了认真分析、归类，从中发现了一些比较普遍的问题，例如行政执法程序不规范、适用法条不恰当、事实认定不准确、收费标准不透明，以及在执法办案中的“人情案”、“暗箱操作”和处罚弹性过大等，为了解决这些问题，进一步规范行政执法人员的行为，我局严格落实内部管理制度，对违反内部管理制度规定的，绝不姑息，从严处理。另外，局党组将全年执法打假任务层层分解，落实到人，实行严格的责任追究制度。</w:t>
      </w:r>
    </w:p>
    <w:p>
      <w:pPr>
        <w:ind w:left="0" w:right="0" w:firstLine="560"/>
        <w:spacing w:before="450" w:after="450" w:line="312" w:lineRule="auto"/>
      </w:pPr>
      <w:r>
        <w:rPr>
          <w:rFonts w:ascii="宋体" w:hAnsi="宋体" w:eastAsia="宋体" w:cs="宋体"/>
          <w:color w:val="000"/>
          <w:sz w:val="28"/>
          <w:szCs w:val="28"/>
        </w:rPr>
        <w:t xml:space="preserve">二、争取全体干部职工的支持。</w:t>
      </w:r>
    </w:p>
    <w:p>
      <w:pPr>
        <w:ind w:left="0" w:right="0" w:firstLine="560"/>
        <w:spacing w:before="450" w:after="450" w:line="312" w:lineRule="auto"/>
      </w:pPr>
      <w:r>
        <w:rPr>
          <w:rFonts w:ascii="宋体" w:hAnsi="宋体" w:eastAsia="宋体" w:cs="宋体"/>
          <w:color w:val="000"/>
          <w:sz w:val="28"/>
          <w:szCs w:val="28"/>
        </w:rPr>
        <w:t xml:space="preserve">全体干部职工的支持，是行政执法工作的核心。局党组结合“素质提升年”获得的要求，制定出了详细的培训计划，要求所有执法人员必须参加培训考试，取得行政执法资格证后方可从事行政执法工作，全体干部职工积极响应局党组号召，采取多种学习方式，努力提高自身素质和执法水平。下企业检查时，主动向企业发放“阳光卡”、“禁酒令”等卡片，自觉接受企业的监督。此举既拓宽了我局在行政执法方面信息反馈、来源的渠道，使行政相对人有苦可诉，也进一步制约和规范执法人员的行为，使个别有非分想法的人不敢为。</w:t>
      </w:r>
    </w:p>
    <w:p>
      <w:pPr>
        <w:ind w:left="0" w:right="0" w:firstLine="560"/>
        <w:spacing w:before="450" w:after="450" w:line="312" w:lineRule="auto"/>
      </w:pPr>
      <w:r>
        <w:rPr>
          <w:rFonts w:ascii="宋体" w:hAnsi="宋体" w:eastAsia="宋体" w:cs="宋体"/>
          <w:color w:val="000"/>
          <w:sz w:val="28"/>
          <w:szCs w:val="28"/>
        </w:rPr>
        <w:t xml:space="preserve">三、争取企业的支持。</w:t>
      </w:r>
    </w:p>
    <w:p>
      <w:pPr>
        <w:ind w:left="0" w:right="0" w:firstLine="560"/>
        <w:spacing w:before="450" w:after="450" w:line="312" w:lineRule="auto"/>
      </w:pPr>
      <w:r>
        <w:rPr>
          <w:rFonts w:ascii="宋体" w:hAnsi="宋体" w:eastAsia="宋体" w:cs="宋体"/>
          <w:color w:val="000"/>
          <w:sz w:val="28"/>
          <w:szCs w:val="28"/>
        </w:rPr>
        <w:t xml:space="preserve">企业的支持，是行政执法工作的动力。也许有人说，在企业的眼中，行政执法部门就是罚款的，是与企业对立的，很难取得企业的支持。在新形势下，我们要转变思维，变对立为统一，与企业真心交朋友。在执法的过程中，积极向企业宣贯新的标准，多向企业提合理化建议，让企业明白，我们的监管、处罚只是手段，我们的最终目的是组织企业依法生产，提高企业市场竞争力，确保人们群众的生产、生活安全。在行政执法中要真正做到“监督一个产品、规范提高一个企业，监督一类产品、规范提高一个行业”。</w:t>
      </w:r>
    </w:p>
    <w:p>
      <w:pPr>
        <w:ind w:left="0" w:right="0" w:firstLine="560"/>
        <w:spacing w:before="450" w:after="450" w:line="312" w:lineRule="auto"/>
      </w:pPr>
      <w:r>
        <w:rPr>
          <w:rFonts w:ascii="宋体" w:hAnsi="宋体" w:eastAsia="宋体" w:cs="宋体"/>
          <w:color w:val="000"/>
          <w:sz w:val="28"/>
          <w:szCs w:val="28"/>
        </w:rPr>
        <w:t xml:space="preserve">四、争取相关行政部门的支持。</w:t>
      </w:r>
    </w:p>
    <w:p>
      <w:pPr>
        <w:ind w:left="0" w:right="0" w:firstLine="560"/>
        <w:spacing w:before="450" w:after="450" w:line="312" w:lineRule="auto"/>
      </w:pPr>
      <w:r>
        <w:rPr>
          <w:rFonts w:ascii="宋体" w:hAnsi="宋体" w:eastAsia="宋体" w:cs="宋体"/>
          <w:color w:val="000"/>
          <w:sz w:val="28"/>
          <w:szCs w:val="28"/>
        </w:rPr>
        <w:t xml:space="preserve">相关行政部门的支持，是行政执法的合力。行政执法工作，对质监部门而言，绝非“独角戏”，而是相关部门通力合作、人们群众广泛参与的“集体舞”，特别是对一些大案、要案的办理，更需要我们借助于公、检、法等部门的积极协助，才能顺利结案。我们今年二月份办理的一桩案件，处罚金额高达10万元，就是一个很好的例子。要争取相关行政部门的支持，通力协作，形成有效监管机制。</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x肃然起敬的同时，也会自己能够成为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x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实习的一年，是我不断学习、不断充实的一年，是积极探索、逐渐成长的一年。感谢各位领导和同事们给我在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年上半年，在县文广新局的正确领导下，在市文广新局的直接指导下，我们理清工作思路，明确任务目标，强化文化市场监管手段，切实履行管理职能，扎实推进各项工作进程，执法队伍素质进一步增强，文化市场经营秩序稳定，各项工作任务稳步进行。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今年的文化执法工作总结19</w:t>
      </w:r>
    </w:p>
    <w:p>
      <w:pPr>
        <w:ind w:left="0" w:right="0" w:firstLine="560"/>
        <w:spacing w:before="450" w:after="450" w:line="312" w:lineRule="auto"/>
      </w:pPr>
      <w:r>
        <w:rPr>
          <w:rFonts w:ascii="宋体" w:hAnsi="宋体" w:eastAsia="宋体" w:cs="宋体"/>
          <w:color w:val="000"/>
          <w:sz w:val="28"/>
          <w:szCs w:val="28"/>
        </w:rPr>
        <w:t xml:space="preserve">XX市城市管理行政执法局XXXXXX开发区分局</w:t>
      </w:r>
    </w:p>
    <w:p>
      <w:pPr>
        <w:ind w:left="0" w:right="0" w:firstLine="560"/>
        <w:spacing w:before="450" w:after="450" w:line="312" w:lineRule="auto"/>
      </w:pPr>
      <w:r>
        <w:rPr>
          <w:rFonts w:ascii="宋体" w:hAnsi="宋体" w:eastAsia="宋体" w:cs="宋体"/>
          <w:color w:val="000"/>
          <w:sz w:val="28"/>
          <w:szCs w:val="28"/>
        </w:rPr>
        <w:t xml:space="preserve">“十一五”期间，在党工委、管委会的科学领导下，在局领导的正确带领和同事们的帮助下，我紧紧围绕总量减排工作，始终坚持以科学发展观为指导，不断加大工作力度，狠抓工作落实，圆满完成了主要污染物减排工作。现将有关工作汇报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根据管委会安排，主要污染物总量减排是政治任务，更是我们自身发展的内在需要和动力。因此，在自身职责范围为，不断统一全体执法人员的思想，提高对总量减排工作的认识，要求各级领导干部要牢固树立“抓环保就是抓发展，抓发展必须抓环保”的科学理念，并加强对市容管理中队及机动中队的领导，加强对各项有关城市管理总量减排工作的领导，切实解决影响发展的突出环境问题。</w:t>
      </w:r>
    </w:p>
    <w:p>
      <w:pPr>
        <w:ind w:left="0" w:right="0" w:firstLine="560"/>
        <w:spacing w:before="450" w:after="450" w:line="312" w:lineRule="auto"/>
      </w:pPr>
      <w:r>
        <w:rPr>
          <w:rFonts w:ascii="宋体" w:hAnsi="宋体" w:eastAsia="宋体" w:cs="宋体"/>
          <w:color w:val="000"/>
          <w:sz w:val="28"/>
          <w:szCs w:val="28"/>
        </w:rPr>
        <w:t xml:space="preserve">二、完善责任体系，强化工作落实</w:t>
      </w:r>
    </w:p>
    <w:p>
      <w:pPr>
        <w:ind w:left="0" w:right="0" w:firstLine="560"/>
        <w:spacing w:before="450" w:after="450" w:line="312" w:lineRule="auto"/>
      </w:pPr>
      <w:r>
        <w:rPr>
          <w:rFonts w:ascii="宋体" w:hAnsi="宋体" w:eastAsia="宋体" w:cs="宋体"/>
          <w:color w:val="000"/>
          <w:sz w:val="28"/>
          <w:szCs w:val="28"/>
        </w:rPr>
        <w:t xml:space="preserve">加强总量减排工作的督查督办，推进精细化管理，切实保证工作落实，有效推进总量减排工作。细化管理（作业）标准，落实管理责任，提高综合执法水平，重点加强市容环境卫生、违章建设、占道经营、车辆洒漏、私拉乱倒、户外广告等专项执法力度。</w:t>
      </w:r>
    </w:p>
    <w:p>
      <w:pPr>
        <w:ind w:left="0" w:right="0" w:firstLine="560"/>
        <w:spacing w:before="450" w:after="450" w:line="312" w:lineRule="auto"/>
      </w:pPr>
      <w:r>
        <w:rPr>
          <w:rFonts w:ascii="宋体" w:hAnsi="宋体" w:eastAsia="宋体" w:cs="宋体"/>
          <w:color w:val="000"/>
          <w:sz w:val="28"/>
          <w:szCs w:val="28"/>
        </w:rPr>
        <w:t xml:space="preserve">三、强化执法力度，推动总量减排</w:t>
      </w:r>
    </w:p>
    <w:p>
      <w:pPr>
        <w:ind w:left="0" w:right="0" w:firstLine="560"/>
        <w:spacing w:before="450" w:after="450" w:line="312" w:lineRule="auto"/>
      </w:pPr>
      <w:r>
        <w:rPr>
          <w:rFonts w:ascii="宋体" w:hAnsi="宋体" w:eastAsia="宋体" w:cs="宋体"/>
          <w:color w:val="000"/>
          <w:sz w:val="28"/>
          <w:szCs w:val="28"/>
        </w:rPr>
        <w:t xml:space="preserve">一是市容秩序专项整治。以数字化城市管理平台为基</w:t>
      </w:r>
    </w:p>
    <w:p>
      <w:pPr>
        <w:ind w:left="0" w:right="0" w:firstLine="560"/>
        <w:spacing w:before="450" w:after="450" w:line="312" w:lineRule="auto"/>
      </w:pPr>
      <w:r>
        <w:rPr>
          <w:rFonts w:ascii="宋体" w:hAnsi="宋体" w:eastAsia="宋体" w:cs="宋体"/>
          <w:color w:val="000"/>
          <w:sz w:val="28"/>
          <w:szCs w:val="28"/>
        </w:rPr>
        <w:t xml:space="preserve">础，以网格化巡查公司为依托，建立“及时发现+快速反应”的城市管理模式。组织执法人员开展了广告牌匾、占道经营、乱贴乱画等一系列集中整治活动，全区市容秩序有了明显改观。</w:t>
      </w:r>
    </w:p>
    <w:p>
      <w:pPr>
        <w:ind w:left="0" w:right="0" w:firstLine="560"/>
        <w:spacing w:before="450" w:after="450" w:line="312" w:lineRule="auto"/>
      </w:pPr>
      <w:r>
        <w:rPr>
          <w:rFonts w:ascii="宋体" w:hAnsi="宋体" w:eastAsia="宋体" w:cs="宋体"/>
          <w:color w:val="000"/>
          <w:sz w:val="28"/>
          <w:szCs w:val="28"/>
        </w:rPr>
        <w:t xml:space="preserve">1、占道经营规范管理。创新管理模式，以“三个结合”（教育与处罚相结合、管理与服务相结合、疏导与严控相结合）规范露天烧烤等占道经营行为。对XX街、XX街、XX路等主要路段实行严控，对其他次要路段通过“四定”（定标准、定时间、定地点、定人员）管理进行疏导，对无固定经营场所的露天烧烤全部取缔。</w:t>
      </w:r>
    </w:p>
    <w:p>
      <w:pPr>
        <w:ind w:left="0" w:right="0" w:firstLine="560"/>
        <w:spacing w:before="450" w:after="450" w:line="312" w:lineRule="auto"/>
      </w:pPr>
      <w:r>
        <w:rPr>
          <w:rFonts w:ascii="宋体" w:hAnsi="宋体" w:eastAsia="宋体" w:cs="宋体"/>
          <w:color w:val="000"/>
          <w:sz w:val="28"/>
          <w:szCs w:val="28"/>
        </w:rPr>
        <w:t xml:space="preserve">2、乱贴乱画、小广告及反宣品专项整治。将乱贴乱画、小广告及反宣品清理纳入环卫保洁范围，及时提供综治线索。每天早上集中对道路两侧可视范围内的乱贴乱画、小广告及反宣品进行清理，平时随见随清。</w:t>
      </w:r>
    </w:p>
    <w:p>
      <w:pPr>
        <w:ind w:left="0" w:right="0" w:firstLine="560"/>
        <w:spacing w:before="450" w:after="450" w:line="312" w:lineRule="auto"/>
      </w:pPr>
      <w:r>
        <w:rPr>
          <w:rFonts w:ascii="宋体" w:hAnsi="宋体" w:eastAsia="宋体" w:cs="宋体"/>
          <w:color w:val="000"/>
          <w:sz w:val="28"/>
          <w:szCs w:val="28"/>
        </w:rPr>
        <w:t xml:space="preserve">3、广告牌匾专项整治。对陈旧破损和擅自设臵的户外广告牌匾予以拆除，并严格登记审批程序和设臵技术标准，规范户外广告的设臵，确保广告牌匾的设臵更加规范、合理、美观。二是建筑工地专项整治。实行管理前臵，通过发放《关于加强建筑工地施工管理的通知》、张贴大幅布告等形式，加强宣传教育，提高工地负责人的自觉守法意识。同时，加大执法力度，查处、制止建筑工地夜间施工噪音扰民，确保工地施工行为更加合理规范。三是严格道路保洁，杜绝明显扬尘现象。“十一五”以来，针对城区建设拆迁量大、运输市场不规范且我区处于城乡结合部而导致的私拉乱倒建筑垃圾严重的实际情况，切实加强夜间巡查执法，对私拉乱倒建筑垃圾及未密闭运输车辆进行严厉查处。及时调度市容管</w:t>
      </w:r>
    </w:p>
    <w:p>
      <w:pPr>
        <w:ind w:left="0" w:right="0" w:firstLine="560"/>
        <w:spacing w:before="450" w:after="450" w:line="312" w:lineRule="auto"/>
      </w:pPr>
      <w:r>
        <w:rPr>
          <w:rFonts w:ascii="宋体" w:hAnsi="宋体" w:eastAsia="宋体" w:cs="宋体"/>
          <w:color w:val="000"/>
          <w:sz w:val="28"/>
          <w:szCs w:val="28"/>
        </w:rPr>
        <w:t xml:space="preserve">理中队加强对道路渣土撒漏的监控，督促保洁及时清扫。同时，重点对XX街（XX路至XX路）、XX路（XX街至XX路）、XX中学北侧道路等每天散水2次，防止扬尘污染。并加强对合同化单位的管理，道路保洁严格按机吸+洒水+人工捡拾模式进行，切实提高全区道路环境卫生质量。四是加强重点流域区域的环境综合整治。“十一五”期间，在曹书记的调度下，重点加强对XX河片区、X河片区的环境整治，目前已取得明显成效，我区综合环境明显提升。同时根据管委会安排，拆除或改造我区气热管网覆盖区域内的分散燃煤锅炉。重点加强了对20_年经济区拆除分散燃煤锅炉任务分工表中的14家企业、19台锅炉的拆除改造工作。</w:t>
      </w:r>
    </w:p>
    <w:p>
      <w:pPr>
        <w:ind w:left="0" w:right="0" w:firstLine="560"/>
        <w:spacing w:before="450" w:after="450" w:line="312" w:lineRule="auto"/>
      </w:pPr>
      <w:r>
        <w:rPr>
          <w:rFonts w:ascii="宋体" w:hAnsi="宋体" w:eastAsia="宋体" w:cs="宋体"/>
          <w:color w:val="000"/>
          <w:sz w:val="28"/>
          <w:szCs w:val="28"/>
        </w:rPr>
        <w:t xml:space="preserve">为建立完善总量减排的长效机制，我们强化了“科技化监管求突破，制度化管理求实效，社会化监督求拓展”的工作措施。一是全面加强执法监管。切实加大执法力度，严查撒漏车辆。二是加强减排设施运行管理。对污水处理厂减排项目，加大资金投入，加强完善配套管网建设，提高污水收集率，提高污水处理厂稳定达标率、运行率。</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今年的文化执法工作总结20</w:t>
      </w:r>
    </w:p>
    <w:p>
      <w:pPr>
        <w:ind w:left="0" w:right="0" w:firstLine="560"/>
        <w:spacing w:before="450" w:after="450" w:line="312" w:lineRule="auto"/>
      </w:pPr>
      <w:r>
        <w:rPr>
          <w:rFonts w:ascii="宋体" w:hAnsi="宋体" w:eastAsia="宋体" w:cs="宋体"/>
          <w:color w:val="000"/>
          <w:sz w:val="28"/>
          <w:szCs w:val="28"/>
        </w:rPr>
        <w:t xml:space="preserve">20xx年我在文化市场综合执法大队工作，主要负责老城区文化市场的日常管理与巡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&gt;一是加强学习，不断增强思想政治修养。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文化市场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&gt;二是勤奋敬业，始终坚持艰苦奋斗的作风。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今年的文化执法工作总结21</w:t>
      </w:r>
    </w:p>
    <w:p>
      <w:pPr>
        <w:ind w:left="0" w:right="0" w:firstLine="560"/>
        <w:spacing w:before="450" w:after="450" w:line="312" w:lineRule="auto"/>
      </w:pPr>
      <w:r>
        <w:rPr>
          <w:rFonts w:ascii="宋体" w:hAnsi="宋体" w:eastAsia="宋体" w:cs="宋体"/>
          <w:color w:val="000"/>
          <w:sz w:val="28"/>
          <w:szCs w:val="28"/>
        </w:rPr>
        <w:t xml:space="preserve">年上半年，在县文广新局的正确领导下，在市文广新局的直接指导下，我们理清工作思路，明确任务目标，强化文化市场监管手段，切实履行管理职能，扎实推进各项工作进程，执法队伍素质进一步增强，文化市场经营秩序稳定，各项工作任务稳步进行。现将相关工作总结如下：</w:t>
      </w:r>
    </w:p>
    <w:p>
      <w:pPr>
        <w:ind w:left="0" w:right="0" w:firstLine="560"/>
        <w:spacing w:before="450" w:after="450" w:line="312" w:lineRule="auto"/>
      </w:pPr>
      <w:r>
        <w:rPr>
          <w:rFonts w:ascii="宋体" w:hAnsi="宋体" w:eastAsia="宋体" w:cs="宋体"/>
          <w:color w:val="000"/>
          <w:sz w:val="28"/>
          <w:szCs w:val="28"/>
        </w:rPr>
        <w:t xml:space="preserve">&gt;一、加大执法力度，维护文化市场平安稳定</w:t>
      </w:r>
    </w:p>
    <w:p>
      <w:pPr>
        <w:ind w:left="0" w:right="0" w:firstLine="560"/>
        <w:spacing w:before="450" w:after="450" w:line="312" w:lineRule="auto"/>
      </w:pPr>
      <w:r>
        <w:rPr>
          <w:rFonts w:ascii="宋体" w:hAnsi="宋体" w:eastAsia="宋体" w:cs="宋体"/>
          <w:color w:val="000"/>
          <w:sz w:val="28"/>
          <w:szCs w:val="28"/>
        </w:rPr>
        <w:t xml:space="preserve">上半年来，我们坚持以网吧、娱乐场所和出版物市场为重点，加大巡查力度、加大执法力度，全力维护全县文化市场平安稳定，主要开展了五项工作。一是加大了网吧监管力度。网吧治理一直是我们执法工作的重点和难点，为有效遏制网吧违规接纳未成年人，规范网吧市场经营秩序，我们于去年底在全县网吧安装启动了“文网卫士”网吧监管系统，实现了对网吧的在线远程监控和精准执法，大大提高执法工作效率，截止目前，先后对“飓风、神州、方圆、阳光”等4家网吧非法接纳未成年人上网违法行为进行了立案查处，共处罚金1万元。二是加大了娱乐场所的监管力度。重点检查歌舞娱乐场所是否存在噪音扰民、手续是否齐全，是否安全合法经营。同时，加大了歌舞娱乐场所的内容监控，杜绝违法违规经营行为的发生。截止目前，对“冠豪城KTV”无证经营违法行为立案查处，并处罚金5000元。三是深入开展“扫黄打非”专项行动。按照上级文件要求和工作部署，先后制定下发了《县20_年“扫黄打非”行动方案》和《扫黄打非“清源”、“护苗”“净网”“秋风”等四个专项行动方案》，组织开展了多次专项行动，对全县的音像店、图书报刊店、打字复印店、包装印刷厂等进行地毯式检查，全面打扫出版物市场，战果丰硕，截止目前，共查缴非法图书300余本、音像制品80余块。有力地净化了社会文化环境，进一步规范了新闻出版市场秩序，保护了知识产权。四是加大了非法卫星地面接收设施的监管力度。下发了《关于对非法卫星地面接收设施进行专项整治的通告》，拟定了《县开展20_年打击非法卫星地面接收设施专项整治工作方案》呈报县政府。同时，联合县公安局、县市监局、县广电网络公司等部门进行卫星地面接收设施专项行动，行动覆盖全县及各乡镇，共查处收缴非法卫星地面接收设施7个，进一步规范了秩序。五是加大了文化市场的安全检查力度。印发了《关于切实做好春节和全国“两会”期间文化市场和文化场所安全隐患集中大排查的工作方案》、《20_年文化市场及文化场所安全生产工作方案》，邀请了市消防教员为全县文化经营业主开展“消防安全知识专题培训”，并在“壹号公馆KTV”进行现场消防安全演练。上半年，共组织对全县网吧、娱乐场所、印刷企业等场所开展了五次地毯式安全大排查，对8处安全隐患进行了整改，由于措施得力，确保了我县文化市场的安全稳定。</w:t>
      </w:r>
    </w:p>
    <w:p>
      <w:pPr>
        <w:ind w:left="0" w:right="0" w:firstLine="560"/>
        <w:spacing w:before="450" w:after="450" w:line="312" w:lineRule="auto"/>
      </w:pPr>
      <w:r>
        <w:rPr>
          <w:rFonts w:ascii="宋体" w:hAnsi="宋体" w:eastAsia="宋体" w:cs="宋体"/>
          <w:color w:val="000"/>
          <w:sz w:val="28"/>
          <w:szCs w:val="28"/>
        </w:rPr>
        <w:t xml:space="preserve">半年来，我们全队执法人员发扬不怕苦、不怕累的工作精神，通过加大对市场检查频度和密度，形成强大的整治态势，全县文化市场经营秩序明显好转。据统计，截止目前，我们共出动执法人员268余人次，检查经营单位570余家次。</w:t>
      </w:r>
    </w:p>
    <w:p>
      <w:pPr>
        <w:ind w:left="0" w:right="0" w:firstLine="560"/>
        <w:spacing w:before="450" w:after="450" w:line="312" w:lineRule="auto"/>
      </w:pPr>
      <w:r>
        <w:rPr>
          <w:rFonts w:ascii="宋体" w:hAnsi="宋体" w:eastAsia="宋体" w:cs="宋体"/>
          <w:color w:val="000"/>
          <w:sz w:val="28"/>
          <w:szCs w:val="28"/>
        </w:rPr>
        <w:t xml:space="preserve">&gt; 二、加强教育培训，引导文化市场规范经营</w:t>
      </w:r>
    </w:p>
    <w:p>
      <w:pPr>
        <w:ind w:left="0" w:right="0" w:firstLine="560"/>
        <w:spacing w:before="450" w:after="450" w:line="312" w:lineRule="auto"/>
      </w:pPr>
      <w:r>
        <w:rPr>
          <w:rFonts w:ascii="宋体" w:hAnsi="宋体" w:eastAsia="宋体" w:cs="宋体"/>
          <w:color w:val="000"/>
          <w:sz w:val="28"/>
          <w:szCs w:val="28"/>
        </w:rPr>
        <w:t xml:space="preserve">一是签订责任承诺书。本着“规范经营、守法经营、文明经营、诚信经营”的原则，我们高度重视经营单位的自觉规范、责任感树立的重要性，引导全行业守法经营、文明经营，与全县文化市场和新闻出版市场经营单位签订了《20_年文化市场安全稳定责任书》、《20_年文化经营单位守法经营承诺书》。二是加强经营业主培训。3月初，召开了法律法规专项培训会，专门召集全县网吧、娱乐场所经营业主对其进行相关法律法规的培训，提高了经营业主的法律意识。三是强化执法队伍建设。为适应新时期文化市场的工作需要,全面提升文化市场综合执法水平,我们先后组织执法队员多次赴赣州市及周边xxx、xx等兄弟县市学习交流，同时，派员到xx市学习“扫黄打非”工作先进经验，进一步提升了执法队伍的业务技能。四是开展街头法律宣传。4月21日，参加了在县滨江广场举办的“全县综治暨法制宣传日”活动，现场为广大市民宣传讲解关于文化市场和“扫黄打非”等法律法规知识，发放宣传资料共500多份。</w:t>
      </w:r>
    </w:p>
    <w:p>
      <w:pPr>
        <w:ind w:left="0" w:right="0" w:firstLine="560"/>
        <w:spacing w:before="450" w:after="450" w:line="312" w:lineRule="auto"/>
      </w:pPr>
      <w:r>
        <w:rPr>
          <w:rFonts w:ascii="宋体" w:hAnsi="宋体" w:eastAsia="宋体" w:cs="宋体"/>
          <w:color w:val="000"/>
          <w:sz w:val="28"/>
          <w:szCs w:val="28"/>
        </w:rPr>
        <w:t xml:space="preserve">&gt; 三、加快统筹推进，全面深化综合执法改革</w:t>
      </w:r>
    </w:p>
    <w:p>
      <w:pPr>
        <w:ind w:left="0" w:right="0" w:firstLine="560"/>
        <w:spacing w:before="450" w:after="450" w:line="312" w:lineRule="auto"/>
      </w:pPr>
      <w:r>
        <w:rPr>
          <w:rFonts w:ascii="宋体" w:hAnsi="宋体" w:eastAsia="宋体" w:cs="宋体"/>
          <w:color w:val="000"/>
          <w:sz w:val="28"/>
          <w:szCs w:val="28"/>
        </w:rPr>
        <w:t xml:space="preserve">根据中央、省、市文件精神，我们先行拟定了《县深化文化市场综合执法改革的实施方案（送审稿）》和《关于成立县文化市场管理工作领导小组的通知（送审稿）》，通过加密网向有关部门征询意见建设，经多次修改完善，现已呈报县政府，等待下一步审定发文。</w:t>
      </w:r>
    </w:p>
    <w:p>
      <w:pPr>
        <w:ind w:left="0" w:right="0" w:firstLine="560"/>
        <w:spacing w:before="450" w:after="450" w:line="312" w:lineRule="auto"/>
      </w:pPr>
      <w:r>
        <w:rPr>
          <w:rFonts w:ascii="宋体" w:hAnsi="宋体" w:eastAsia="宋体" w:cs="宋体"/>
          <w:color w:val="000"/>
          <w:sz w:val="28"/>
          <w:szCs w:val="28"/>
        </w:rPr>
        <w:t xml:space="preserve">&gt; 四、主要工作特色亮点</w:t>
      </w:r>
    </w:p>
    <w:p>
      <w:pPr>
        <w:ind w:left="0" w:right="0" w:firstLine="560"/>
        <w:spacing w:before="450" w:after="450" w:line="312" w:lineRule="auto"/>
      </w:pPr>
      <w:r>
        <w:rPr>
          <w:rFonts w:ascii="宋体" w:hAnsi="宋体" w:eastAsia="宋体" w:cs="宋体"/>
          <w:color w:val="000"/>
          <w:sz w:val="28"/>
          <w:szCs w:val="28"/>
        </w:rPr>
        <w:t xml:space="preserve">在工作实践中，县文化市场综合执法大队不断探索和创新文化市场管理模式。年初，以“打造学习平台、沟通平台、监督平台”为目的，创建了网吧、娱乐场所业主微信群，将全县网吧、娱乐场所等文化市场经营业主和网管人员加入微信群中，利用微信群来加强网吧、娱乐场所管理，取得了良好效果。</w:t>
      </w:r>
    </w:p>
    <w:p>
      <w:pPr>
        <w:ind w:left="0" w:right="0" w:firstLine="560"/>
        <w:spacing w:before="450" w:after="450" w:line="312" w:lineRule="auto"/>
      </w:pPr>
      <w:r>
        <w:rPr>
          <w:rFonts w:ascii="宋体" w:hAnsi="宋体" w:eastAsia="宋体" w:cs="宋体"/>
          <w:color w:val="000"/>
          <w:sz w:val="28"/>
          <w:szCs w:val="28"/>
        </w:rPr>
        <w:t xml:space="preserve">通过网吧、娱乐场所业主微信群，执法人员能够更加及时有效地与各网吧业主进行沟通交流，随时听取业主的意见和建议，第一时间对网吧下达各种通知、公告；利用微信群组织学习创城精神、进行法律法规宣传教育，教育引导网吧业主严格执行相关法律法规及有关规定，自觉做到规范管理，守法经营，信息传递更加方便快捷；同时，对执法过程中查处的违规经营网吧，及时通报曝光，起到了很好的教育警示作用。</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一是执法工作职责与县中心工作的冲突。主要体现在县中心工作任务频繁且多，如关西空心房整治、县城环境整治等工作任务，造成业务工作变成了副业，两者不可兼顾。二是执法队员与工作分工的冲突。主要体现在执法队员身兼多职，多名领导分管，工作任务多，造成工作左右为难，身心疲惫。三是文化市场面广与执法队员少的冲突。主要体现在文化市场日渐繁荣，各类文化市场经营单位日渐增多，监管的难度逐渐变大，目前在岗的执法队员只有5名，已无法应对市场的执法工作量，力不从心。四是执法经费严重不足。主要体现在执法车辆和执法设备配备不齐全，影响执法的效率。同时，由于市场执法的随机性，八小时之外执法是常有的事，时间得不到休息，执法队伍士气受损。</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下半年，我们将继续保持执法高压态势，不断巩固上半年执法成果，继续坚持日常监管和专项行动相结合，全面规范我县文化市场的经营秩序。</w:t>
      </w:r>
    </w:p>
    <w:p>
      <w:pPr>
        <w:ind w:left="0" w:right="0" w:firstLine="560"/>
        <w:spacing w:before="450" w:after="450" w:line="312" w:lineRule="auto"/>
      </w:pPr>
      <w:r>
        <w:rPr>
          <w:rFonts w:ascii="宋体" w:hAnsi="宋体" w:eastAsia="宋体" w:cs="宋体"/>
          <w:color w:val="000"/>
          <w:sz w:val="28"/>
          <w:szCs w:val="28"/>
        </w:rPr>
        <w:t xml:space="preserve">（一）继续推动文化市场综合执法改革。加大推进力度，确保在20_年底前基本完成改革任务。一是推动县委县政府尽快充实完善县文化市场管理工作领导小组。统一领导我县文化市场管理和综合执法工作。二是推动执法机构按规范设置，保持文化市场综合执法队伍相对独立，着重解决执法人员参公管理、执法经费保障、执法车辆配备等问题，树立执法形象和执法权威，切实把文化市场综合执法改革任务落到实处。</w:t>
      </w:r>
    </w:p>
    <w:p>
      <w:pPr>
        <w:ind w:left="0" w:right="0" w:firstLine="560"/>
        <w:spacing w:before="450" w:after="450" w:line="312" w:lineRule="auto"/>
      </w:pPr>
      <w:r>
        <w:rPr>
          <w:rFonts w:ascii="宋体" w:hAnsi="宋体" w:eastAsia="宋体" w:cs="宋体"/>
          <w:color w:val="000"/>
          <w:sz w:val="28"/>
          <w:szCs w:val="28"/>
        </w:rPr>
        <w:t xml:space="preserve">（二）继续加强对文化经营场所的监管，创新管理思路，改革管理模式。一方面积极引导网吧、歌舞娱乐等行业进行转型升级，推动多种业态和经营模式，改善环境，优化服务，提升行业整体形象；另一方面充分利用网络、计算机监控平台等高科技手段，克服管理中人员不足、装备缺乏等困难，加强对整个文化市场的监管。</w:t>
      </w:r>
    </w:p>
    <w:p>
      <w:pPr>
        <w:ind w:left="0" w:right="0" w:firstLine="560"/>
        <w:spacing w:before="450" w:after="450" w:line="312" w:lineRule="auto"/>
      </w:pPr>
      <w:r>
        <w:rPr>
          <w:rFonts w:ascii="宋体" w:hAnsi="宋体" w:eastAsia="宋体" w:cs="宋体"/>
          <w:color w:val="000"/>
          <w:sz w:val="28"/>
          <w:szCs w:val="28"/>
        </w:rPr>
        <w:t xml:space="preserve">（三）继续开展文化、新闻出版市场专项整治行动。继续做好暑期、国庆、中秋等重大节日及敏感时期的文化市场专项整治行动，特别是针对社会反响较大的行业，加大行政执法力度，严打重罚违法违规经营行为，努力净化我县文化市场。</w:t>
      </w:r>
    </w:p>
    <w:p>
      <w:pPr>
        <w:ind w:left="0" w:right="0" w:firstLine="560"/>
        <w:spacing w:before="450" w:after="450" w:line="312" w:lineRule="auto"/>
      </w:pPr>
      <w:r>
        <w:rPr>
          <w:rFonts w:ascii="宋体" w:hAnsi="宋体" w:eastAsia="宋体" w:cs="宋体"/>
          <w:color w:val="000"/>
          <w:sz w:val="28"/>
          <w:szCs w:val="28"/>
        </w:rPr>
        <w:t xml:space="preserve">（四）继续做好“扫黄打非”工作。一是深入开展“清源”、“净网”、“秋风”、“护苗”等四大“扫黄打非”专项行动。二是持续推进“扫黄打非”进基层工作。</w:t>
      </w:r>
    </w:p>
    <w:p>
      <w:pPr>
        <w:ind w:left="0" w:right="0" w:firstLine="560"/>
        <w:spacing w:before="450" w:after="450" w:line="312" w:lineRule="auto"/>
      </w:pPr>
      <w:r>
        <w:rPr>
          <w:rFonts w:ascii="宋体" w:hAnsi="宋体" w:eastAsia="宋体" w:cs="宋体"/>
          <w:color w:val="000"/>
          <w:sz w:val="28"/>
          <w:szCs w:val="28"/>
        </w:rPr>
        <w:t xml:space="preserve">（五）进一步加强职能部门协作，开展联合执法检查。积极协调公安、工商、教育等职能部门的联合执法，增强我们的执法力量。通过开展文化市场联合执法行动，促使文化市场能够得到有效的治理，给广大群众创造一个健康有序的文化环境。</w:t>
      </w:r>
    </w:p>
    <w:p>
      <w:pPr>
        <w:ind w:left="0" w:right="0" w:firstLine="560"/>
        <w:spacing w:before="450" w:after="450" w:line="312" w:lineRule="auto"/>
      </w:pPr>
      <w:r>
        <w:rPr>
          <w:rFonts w:ascii="宋体" w:hAnsi="宋体" w:eastAsia="宋体" w:cs="宋体"/>
          <w:color w:val="000"/>
          <w:sz w:val="28"/>
          <w:szCs w:val="28"/>
        </w:rPr>
        <w:t xml:space="preserve">（六）继续抓好安全生产工作。始终绷紧安全生产这根弦，确保文化经营场所事故零发生率。</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今年的文化执法工作总结22</w:t>
      </w:r>
    </w:p>
    <w:p>
      <w:pPr>
        <w:ind w:left="0" w:right="0" w:firstLine="560"/>
        <w:spacing w:before="450" w:after="450" w:line="312" w:lineRule="auto"/>
      </w:pPr>
      <w:r>
        <w:rPr>
          <w:rFonts w:ascii="宋体" w:hAnsi="宋体" w:eastAsia="宋体" w:cs="宋体"/>
          <w:color w:val="000"/>
          <w:sz w:val="28"/>
          <w:szCs w:val="28"/>
        </w:rPr>
        <w:t xml:space="preserve">为增强人员整体素质和执法办案水平，促进文明执法，廉政建设。我们主要抓好每周二、周四上午的思想政治学习，对执法人员进行法律法规学习。通过学习，进一步牢固树立了立党为公、执法为民的观念，强化自觉遵守宪法和法律的意识，更加熟练地掌握了文化市场管理稽查工作业务知识，提高了依法行政、依法办事的能力和水平。积极选派人员参 当前隐藏内容免费查看加文化部和区、市有关部门举办的各类培训班，学习文化市场法律、法规和管理专业知识，使执法人员的政治素质和业务素质不断提高，稳定了人员的思想，调动了工作积极性，为完成各项任务奠定了思想和业务基础。</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今年的文化执法工作总结23</w:t>
      </w:r>
    </w:p>
    <w:p>
      <w:pPr>
        <w:ind w:left="0" w:right="0" w:firstLine="560"/>
        <w:spacing w:before="450" w:after="450" w:line="312" w:lineRule="auto"/>
      </w:pPr>
      <w:r>
        <w:rPr>
          <w:rFonts w:ascii="宋体" w:hAnsi="宋体" w:eastAsia="宋体" w:cs="宋体"/>
          <w:color w:val="000"/>
          <w:sz w:val="28"/>
          <w:szCs w:val="28"/>
        </w:rPr>
        <w:t xml:space="preserve">近年来，我局在认真贯彻落实__有关精神要求的基础上，在省文化和旅游厅的统一部署下，在市委、市政府的大力支持下，迎难而上、乘势而为，积极推动文化市场综合执法改革向纵深推进，取得了切实的成效。</w:t>
      </w:r>
    </w:p>
    <w:p>
      <w:pPr>
        <w:ind w:left="0" w:right="0" w:firstLine="560"/>
        <w:spacing w:before="450" w:after="450" w:line="312" w:lineRule="auto"/>
      </w:pPr>
      <w:r>
        <w:rPr>
          <w:rFonts w:ascii="宋体" w:hAnsi="宋体" w:eastAsia="宋体" w:cs="宋体"/>
          <w:color w:val="000"/>
          <w:sz w:val="28"/>
          <w:szCs w:val="28"/>
        </w:rPr>
        <w:t xml:space="preserve">一是注重明确方向、厘清思路。牢牢树立文化执法工作“只能加强不能削弱”整体思路，明确“同城一支队伍”改革方向，实施网格化综合监管目标措施，按照“统一执法指挥、统一执法规范、统一执法标准、统一执法考核、统一监管平台、统一应急保障”的原则，将姑苏区综合执法队伍整合至市级综合执法机构，同时将吴中区、相城区、苏州高新区（虎丘区）文化市场综合执法机构分别增挂苏州市文化市场综合执法支队吴中大队、相城大队、虎丘大队牌子，实行双重管理体制，业务受市支队统一领导，主要负责人任免须征求文广旅局意见。根据国家行政机构改革要求，将原市旅游市场质量监督管理所（旅游执法支队）整建制并入市文化市场综合执法支队,核定人员编制61名，领导职数1正4副，机构规格副处级，副科级内设机构9个,统一行使文化、文物、出版、版权、广播电视、电影、旅游等市场行政执法职责。</w:t>
      </w:r>
    </w:p>
    <w:p>
      <w:pPr>
        <w:ind w:left="0" w:right="0" w:firstLine="560"/>
        <w:spacing w:before="450" w:after="450" w:line="312" w:lineRule="auto"/>
      </w:pPr>
      <w:r>
        <w:rPr>
          <w:rFonts w:ascii="宋体" w:hAnsi="宋体" w:eastAsia="宋体" w:cs="宋体"/>
          <w:color w:val="000"/>
          <w:sz w:val="28"/>
          <w:szCs w:val="28"/>
        </w:rPr>
        <w:t xml:space="preserve">二是注重形成合力、整体推进。我局主动协调市委和市政府相关部门，强调文化市场综合执法改革的重要性和特殊性，积极创造合力形成文化执法改革的密切合作态势，推动各地执法机构升格和执法力量增强。目前，市支队已升格为副处级建制，各板块除苏州高新区外，均已升格为副科级建制。除苏州工业园区外，各板块文化市场综合执法大队均为独立建制，作为当地文旅行政部门的直属机构，符合文化和旅游部“局队合一”的改革要求。同时，组织开展对各市区执法改革调研和督查，加速推进各市区文化执法改革进程和成效。目前在各市区中，张家港、太仓、吴中已上报省厅、编办“三定”方案，其余地区三定方案正在紧张制定中，虽未出台，但已实现全部领域职能合并。</w:t>
      </w:r>
    </w:p>
    <w:p>
      <w:pPr>
        <w:ind w:left="0" w:right="0" w:firstLine="560"/>
        <w:spacing w:before="450" w:after="450" w:line="312" w:lineRule="auto"/>
      </w:pPr>
      <w:r>
        <w:rPr>
          <w:rFonts w:ascii="宋体" w:hAnsi="宋体" w:eastAsia="宋体" w:cs="宋体"/>
          <w:color w:val="000"/>
          <w:sz w:val="28"/>
          <w:szCs w:val="28"/>
        </w:rPr>
        <w:t xml:space="preserve">四是注重紧扣成效，强化责任。严格落实行政执法责任制，建立主办人制度、专案组制度和执法机构领导干部带头办案制度，全面推动了执法人员市场监管职责的有效落实。目前全市已完成全员至少主办1个案件，50余名党员和15名大队长以上领导干部分别带头主办了各类案件。大力推动执法办案工作，以主办案件为抓手，突出全员参与办案、领导带头办案、党员示范办案，注重文化和旅游执法人员混合编组，注重执法人员跨领域执法，以提升执法办案数质量来促进综合执法改革成效。特别是７月１日至10月15日文化和旅游市场整治行动期间，全市覆盖全部执法领域查办案件共611起，其中结案417起，位居全国地级市前列。市执法支队查办案件共251起，其结案173起，案件数量位居全国同期地级市之首。张家港市查办案件共139件,其中结案82起，人均办案数位列全省乃至全国前列。同时，旅游市场领域查办案件147起，是20_年我市全年旅游执法案件的４倍。</w:t>
      </w:r>
    </w:p>
    <w:p>
      <w:pPr>
        <w:ind w:left="0" w:right="0" w:firstLine="560"/>
        <w:spacing w:before="450" w:after="450" w:line="312" w:lineRule="auto"/>
      </w:pPr>
      <w:r>
        <w:rPr>
          <w:rFonts w:ascii="宋体" w:hAnsi="宋体" w:eastAsia="宋体" w:cs="宋体"/>
          <w:color w:val="000"/>
          <w:sz w:val="28"/>
          <w:szCs w:val="28"/>
        </w:rPr>
        <w:t xml:space="preserve">五是深化机构改革，相对集中行使行政处罚权。机构改革后，原市文化市场综合执法支队同原旅游质量监督管理所实现合并，组建了新的文化市场综合执法支队，并根据苏州市文化广电和旅游局的“三定”方案规定：“统一行使全市文化、文物、出版（版权）、广播电视、电影、旅游等市场行政执法职责，指导监督全市文化市场综合执法，组织查处全市性、跨区域的违法行为，督察督办大案要案，维护市场秩序。”根据市机构改革方案和局“三定”方案，在相对集中行使行政处罚权上，一是注重执法职能的合法性，重新制定了市文化广电和旅游局委托市文化市场综合执法支队进行执法监管的相关法律文书；二是在行政处罚权限上面，增加了旅游行政处罚权；三是根据市新闻出版、版权管理职能的调整，增加了版权执法领域的执法内容。</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今年的文化执法工作总结24</w:t>
      </w:r>
    </w:p>
    <w:p>
      <w:pPr>
        <w:ind w:left="0" w:right="0" w:firstLine="560"/>
        <w:spacing w:before="450" w:after="450" w:line="312" w:lineRule="auto"/>
      </w:pPr>
      <w:r>
        <w:rPr>
          <w:rFonts w:ascii="宋体" w:hAnsi="宋体" w:eastAsia="宋体" w:cs="宋体"/>
          <w:color w:val="000"/>
          <w:sz w:val="28"/>
          <w:szCs w:val="28"/>
        </w:rPr>
        <w:t xml:space="preserve">文化市场管理执法工作要结合我县工作实际，以开展文化市场专项行动、提升文化市场监管能力为抓手，努力完成全年各项工作任务，不断推进文化市场管理执法工作跃上新台阶，现将总结如下：</w:t>
      </w:r>
    </w:p>
    <w:p>
      <w:pPr>
        <w:ind w:left="0" w:right="0" w:firstLine="560"/>
        <w:spacing w:before="450" w:after="450" w:line="312" w:lineRule="auto"/>
      </w:pPr>
      <w:r>
        <w:rPr>
          <w:rFonts w:ascii="宋体" w:hAnsi="宋体" w:eastAsia="宋体" w:cs="宋体"/>
          <w:color w:val="000"/>
          <w:sz w:val="28"/>
          <w:szCs w:val="28"/>
        </w:rPr>
        <w:t xml:space="preserve">&gt;一、做好综合执法改革工作，增强执法力量</w:t>
      </w:r>
    </w:p>
    <w:p>
      <w:pPr>
        <w:ind w:left="0" w:right="0" w:firstLine="560"/>
        <w:spacing w:before="450" w:after="450" w:line="312" w:lineRule="auto"/>
      </w:pPr>
      <w:r>
        <w:rPr>
          <w:rFonts w:ascii="宋体" w:hAnsi="宋体" w:eastAsia="宋体" w:cs="宋体"/>
          <w:color w:val="000"/>
          <w:sz w:val="28"/>
          <w:szCs w:val="28"/>
        </w:rPr>
        <w:t xml:space="preserve">一是为确保今年3月底前基本完成文化市场综合执法改革工作，我县于成立了县文化市场管理工作领导小组，领导小组由县委常委、宣传部部长任组长，县政府分管副县长任副组长；县委宣传部、县文体广新局、县委编办、县财政局、县人社局等11个部门为成员，领导小组下设办公室，办公室主任由县文体广新局局长兼任。领导小组组织领导全县文化市场管理和综合执法改革工作，全面推进和深化全县文化市场综合执法改革工作，指导、协调、督促全县各有关部门加强文化市场管理。</w:t>
      </w:r>
    </w:p>
    <w:p>
      <w:pPr>
        <w:ind w:left="0" w:right="0" w:firstLine="560"/>
        <w:spacing w:before="450" w:after="450" w:line="312" w:lineRule="auto"/>
      </w:pPr>
      <w:r>
        <w:rPr>
          <w:rFonts w:ascii="宋体" w:hAnsi="宋体" w:eastAsia="宋体" w:cs="宋体"/>
          <w:color w:val="000"/>
          <w:sz w:val="28"/>
          <w:szCs w:val="28"/>
        </w:rPr>
        <w:t xml:space="preserve">二是因旅游市场执法职责划入，及文化市场综合执法的意识形态属性、执法任务的动态，向上申请保障人员编制，按照“编随事走、人随编走”的原则，将2人4个编制划转县文化市场综合执法大队（未批复），同时严格编制管理，不挤占、挪用文化执法人员编制，确保文化综合执法人员在编在岗。严格实行执法人员持证上岗和资格管理制度，实行不同岗位执法人员执法责任，统一使用执法标识、执法文书和行政执法证件。</w:t>
      </w:r>
    </w:p>
    <w:p>
      <w:pPr>
        <w:ind w:left="0" w:right="0" w:firstLine="560"/>
        <w:spacing w:before="450" w:after="450" w:line="312" w:lineRule="auto"/>
      </w:pPr>
      <w:r>
        <w:rPr>
          <w:rFonts w:ascii="宋体" w:hAnsi="宋体" w:eastAsia="宋体" w:cs="宋体"/>
          <w:color w:val="000"/>
          <w:sz w:val="28"/>
          <w:szCs w:val="28"/>
        </w:rPr>
        <w:t xml:space="preserve">三是将文化市场综合执法大队工作经费和能力建设经费列入县财政预算，保障文化综合执法的日常办公、队伍建设、执法装备购置、信息化建设、执法服装、人才培训、执法办案、“扫黄打非”等费用。</w:t>
      </w:r>
    </w:p>
    <w:p>
      <w:pPr>
        <w:ind w:left="0" w:right="0" w:firstLine="560"/>
        <w:spacing w:before="450" w:after="450" w:line="312" w:lineRule="auto"/>
      </w:pPr>
      <w:r>
        <w:rPr>
          <w:rFonts w:ascii="宋体" w:hAnsi="宋体" w:eastAsia="宋体" w:cs="宋体"/>
          <w:color w:val="000"/>
          <w:sz w:val="28"/>
          <w:szCs w:val="28"/>
        </w:rPr>
        <w:t xml:space="preserve">&gt;二、加快“互联网政务服务”工作进程，夯实互联平台建设工作基础</w:t>
      </w:r>
    </w:p>
    <w:p>
      <w:pPr>
        <w:ind w:left="0" w:right="0" w:firstLine="560"/>
        <w:spacing w:before="450" w:after="450" w:line="312" w:lineRule="auto"/>
      </w:pPr>
      <w:r>
        <w:rPr>
          <w:rFonts w:ascii="宋体" w:hAnsi="宋体" w:eastAsia="宋体" w:cs="宋体"/>
          <w:color w:val="000"/>
          <w:sz w:val="28"/>
          <w:szCs w:val="28"/>
        </w:rPr>
        <w:t xml:space="preserve">按照相关要求，一是我局行_力事项均已入驻 中心网上审批系统及福建省行政审批和公共服务事项管理系统。二是完成我局权责清单管理系统事项数据核对工作。经梳理我局共有权责事项项（因市级“四级四同”导致公示权责事项数量与网上办事大厅不符），其中：行_力事项项（含行政许可项，行政确认3项，行政处罚项，行政强制2项，行政征收0项，行政征用0项，行政裁决0项，行政奖励0项，行政给付0项，行政监督检查32项，其他行_力19项）；公共服务项；内部管理（审批、审核）事项2项；其他权责事项50项。</w:t>
      </w:r>
    </w:p>
    <w:p>
      <w:pPr>
        <w:ind w:left="0" w:right="0" w:firstLine="560"/>
        <w:spacing w:before="450" w:after="450" w:line="312" w:lineRule="auto"/>
      </w:pPr>
      <w:r>
        <w:rPr>
          <w:rFonts w:ascii="宋体" w:hAnsi="宋体" w:eastAsia="宋体" w:cs="宋体"/>
          <w:color w:val="000"/>
          <w:sz w:val="28"/>
          <w:szCs w:val="28"/>
        </w:rPr>
        <w:t xml:space="preserve">&gt;三、依法履行职责，强化市场准入与监管工作</w:t>
      </w:r>
    </w:p>
    <w:p>
      <w:pPr>
        <w:ind w:left="0" w:right="0" w:firstLine="560"/>
        <w:spacing w:before="450" w:after="450" w:line="312" w:lineRule="auto"/>
      </w:pPr>
      <w:r>
        <w:rPr>
          <w:rFonts w:ascii="宋体" w:hAnsi="宋体" w:eastAsia="宋体" w:cs="宋体"/>
          <w:color w:val="000"/>
          <w:sz w:val="28"/>
          <w:szCs w:val="28"/>
        </w:rPr>
        <w:t xml:space="preserve">截至目前，全县文化市场经营单位共有47家，其中歌舞娱乐家，电子游戏(艺)家，网吧家，音像制品家（未注销），出版物经营单位家，印刷企业家，电影放映单位 家。高危险体育项目（游泳）场所家。</w:t>
      </w:r>
    </w:p>
    <w:p>
      <w:pPr>
        <w:ind w:left="0" w:right="0" w:firstLine="560"/>
        <w:spacing w:before="450" w:after="450" w:line="312" w:lineRule="auto"/>
      </w:pPr>
      <w:r>
        <w:rPr>
          <w:rFonts w:ascii="宋体" w:hAnsi="宋体" w:eastAsia="宋体" w:cs="宋体"/>
          <w:color w:val="000"/>
          <w:sz w:val="28"/>
          <w:szCs w:val="28"/>
        </w:rPr>
        <w:t xml:space="preserve">（一）创新审批理念，转变职能，提升服务质量</w:t>
      </w:r>
    </w:p>
    <w:p>
      <w:pPr>
        <w:ind w:left="0" w:right="0" w:firstLine="560"/>
        <w:spacing w:before="450" w:after="450" w:line="312" w:lineRule="auto"/>
      </w:pPr>
      <w:r>
        <w:rPr>
          <w:rFonts w:ascii="宋体" w:hAnsi="宋体" w:eastAsia="宋体" w:cs="宋体"/>
          <w:color w:val="000"/>
          <w:sz w:val="28"/>
          <w:szCs w:val="28"/>
        </w:rPr>
        <w:t xml:space="preserve">为进一步优化和创新审批模式，切实解决窗口办事难、效率低等问题，真正方便群众办事，我局多次提供“上门服务”。自“最多跑一次”实施以来，我局窗口在完成“最多跑一次”规定动作的基础上，将服务延伸至乡镇，以推进“最多跑一次”向基层下沉。</w:t>
      </w:r>
    </w:p>
    <w:p>
      <w:pPr>
        <w:ind w:left="0" w:right="0" w:firstLine="560"/>
        <w:spacing w:before="450" w:after="450" w:line="312" w:lineRule="auto"/>
      </w:pPr>
      <w:r>
        <w:rPr>
          <w:rFonts w:ascii="宋体" w:hAnsi="宋体" w:eastAsia="宋体" w:cs="宋体"/>
          <w:color w:val="000"/>
          <w:sz w:val="28"/>
          <w:szCs w:val="28"/>
        </w:rPr>
        <w:t xml:space="preserve">(三)落实“多证合一”改革，加强改革后续监管</w:t>
      </w:r>
    </w:p>
    <w:p>
      <w:pPr>
        <w:ind w:left="0" w:right="0" w:firstLine="560"/>
        <w:spacing w:before="450" w:after="450" w:line="312" w:lineRule="auto"/>
      </w:pPr>
      <w:r>
        <w:rPr>
          <w:rFonts w:ascii="宋体" w:hAnsi="宋体" w:eastAsia="宋体" w:cs="宋体"/>
          <w:color w:val="000"/>
          <w:sz w:val="28"/>
          <w:szCs w:val="28"/>
        </w:rPr>
        <w:t xml:space="preserve">根据市局“多证合一”改革要求，“艺术品经营单位备案”列入了我市第一批“多证合一”改革范围，和组织机构代码证、税务登记证、社会保险登记证、统计登记证一起，由工商（市场监管）部门直接核发加载统一社会信用代码的营业执照，企业无需再到文化部门重复办理。</w:t>
      </w:r>
    </w:p>
    <w:p>
      <w:pPr>
        <w:ind w:left="0" w:right="0" w:firstLine="560"/>
        <w:spacing w:before="450" w:after="450" w:line="312" w:lineRule="auto"/>
      </w:pPr>
      <w:r>
        <w:rPr>
          <w:rFonts w:ascii="宋体" w:hAnsi="宋体" w:eastAsia="宋体" w:cs="宋体"/>
          <w:color w:val="000"/>
          <w:sz w:val="28"/>
          <w:szCs w:val="28"/>
        </w:rPr>
        <w:t xml:space="preserve">（四）以行政审批为核心，行政工作有效展开</w:t>
      </w:r>
    </w:p>
    <w:p>
      <w:pPr>
        <w:ind w:left="0" w:right="0" w:firstLine="560"/>
        <w:spacing w:before="450" w:after="450" w:line="312" w:lineRule="auto"/>
      </w:pPr>
      <w:r>
        <w:rPr>
          <w:rFonts w:ascii="宋体" w:hAnsi="宋体" w:eastAsia="宋体" w:cs="宋体"/>
          <w:color w:val="000"/>
          <w:sz w:val="28"/>
          <w:szCs w:val="28"/>
        </w:rPr>
        <w:t xml:space="preserve">截止至今，我局在行政服务中心共办理18件审批件，严格按照“最多跑一趟”的要求，进行网上受理。其中从事出版物零售业务的单位和个人年度核验4件、包装装潢印刷品和其他印刷品印刷经营者及专项排版、制版、装订业务单位年度核验12件、单位或个人从事出版物零售业务审批（含通过互联网等信息网络方式）1件、申办经营性公共游泳场所审批1件。无任何违法行政收费现象，无一例被申请复议或提起行政诉讼，无群众行政投诉、无举报反映行政不作为、乱作为的案件，也无因具体行政审批行为不规范而引起的行政赔偿。文化市场项目审批合格率达100%。严格按照规定流程操作，全面、真实、准确填写业务资料，在保证工作质量的前提下，着力于行政审批提速，以增加审批时效。</w:t>
      </w:r>
    </w:p>
    <w:p>
      <w:pPr>
        <w:ind w:left="0" w:right="0" w:firstLine="560"/>
        <w:spacing w:before="450" w:after="450" w:line="312" w:lineRule="auto"/>
      </w:pPr>
      <w:r>
        <w:rPr>
          <w:rFonts w:ascii="宋体" w:hAnsi="宋体" w:eastAsia="宋体" w:cs="宋体"/>
          <w:color w:val="000"/>
          <w:sz w:val="28"/>
          <w:szCs w:val="28"/>
        </w:rPr>
        <w:t xml:space="preserve">（五）开展法规培训工作，加强文化市场监管</w:t>
      </w:r>
    </w:p>
    <w:p>
      <w:pPr>
        <w:ind w:left="0" w:right="0" w:firstLine="560"/>
        <w:spacing w:before="450" w:after="450" w:line="312" w:lineRule="auto"/>
      </w:pPr>
      <w:r>
        <w:rPr>
          <w:rFonts w:ascii="宋体" w:hAnsi="宋体" w:eastAsia="宋体" w:cs="宋体"/>
          <w:color w:val="000"/>
          <w:sz w:val="28"/>
          <w:szCs w:val="28"/>
        </w:rPr>
        <w:t xml:space="preserve">为了更好的规范各类文化市场经营单位经营行为，净化文化市场环境。今年年初，组织了游艺娱乐、歌舞娱乐、互联网上网服务、音像制品、印刷企业等经营单位的从业人员，针对《娱乐场所管理条例》、《互联网上网服务营业场所管理条例》、《互联网文化管理暂行规定》、《音像制品管理条例》、《印刷业管理条例》、《安全生产法》等条例、法律法规及业务技能的学习培训，参加人员60余人。</w:t>
      </w:r>
    </w:p>
    <w:p>
      <w:pPr>
        <w:ind w:left="0" w:right="0" w:firstLine="560"/>
        <w:spacing w:before="450" w:after="450" w:line="312" w:lineRule="auto"/>
      </w:pPr>
      <w:r>
        <w:rPr>
          <w:rFonts w:ascii="宋体" w:hAnsi="宋体" w:eastAsia="宋体" w:cs="宋体"/>
          <w:color w:val="000"/>
          <w:sz w:val="28"/>
          <w:szCs w:val="28"/>
        </w:rPr>
        <w:t xml:space="preserve">（六）加强自身素质，提升自身综合水平</w:t>
      </w:r>
    </w:p>
    <w:p>
      <w:pPr>
        <w:ind w:left="0" w:right="0" w:firstLine="560"/>
        <w:spacing w:before="450" w:after="450" w:line="312" w:lineRule="auto"/>
      </w:pPr>
      <w:r>
        <w:rPr>
          <w:rFonts w:ascii="宋体" w:hAnsi="宋体" w:eastAsia="宋体" w:cs="宋体"/>
          <w:color w:val="000"/>
          <w:sz w:val="28"/>
          <w:szCs w:val="28"/>
        </w:rPr>
        <w:t xml:space="preserve">为了提高执法人员理论修养和业务水平，一是我队多次举办队内业务培训，培训内容含盖相关法律法规、执法文书写作，案卷制作、传达学习上级举办培训班的学习内容等相关内容，营造了“学习就是工作、工作必须学习”的良好氛围；二是积极参加省市举办的各类培训，目前共参加培训3人次，全面提升了文化市场监管及服务能力。</w:t>
      </w:r>
    </w:p>
    <w:p>
      <w:pPr>
        <w:ind w:left="0" w:right="0" w:firstLine="560"/>
        <w:spacing w:before="450" w:after="450" w:line="312" w:lineRule="auto"/>
      </w:pPr>
      <w:r>
        <w:rPr>
          <w:rFonts w:ascii="宋体" w:hAnsi="宋体" w:eastAsia="宋体" w:cs="宋体"/>
          <w:color w:val="000"/>
          <w:sz w:val="28"/>
          <w:szCs w:val="28"/>
        </w:rPr>
        <w:t xml:space="preserve">（六）坚持依法行政，文化市场安全平稳，规范有序</w:t>
      </w:r>
    </w:p>
    <w:p>
      <w:pPr>
        <w:ind w:left="0" w:right="0" w:firstLine="560"/>
        <w:spacing w:before="450" w:after="450" w:line="312" w:lineRule="auto"/>
      </w:pPr>
      <w:r>
        <w:rPr>
          <w:rFonts w:ascii="宋体" w:hAnsi="宋体" w:eastAsia="宋体" w:cs="宋体"/>
          <w:color w:val="000"/>
          <w:sz w:val="28"/>
          <w:szCs w:val="28"/>
        </w:rPr>
        <w:t xml:space="preserve">以日常检查和专项治理为手段，不断完善文化市场行政执法和管理体系，为整顿和规范市场秩序，先后开展了“ 、、、、、 ”等专项整治行动，全县文化市场安全平稳。</w:t>
      </w:r>
    </w:p>
    <w:p>
      <w:pPr>
        <w:ind w:left="0" w:right="0" w:firstLine="560"/>
        <w:spacing w:before="450" w:after="450" w:line="312" w:lineRule="auto"/>
      </w:pPr>
      <w:r>
        <w:rPr>
          <w:rFonts w:ascii="宋体" w:hAnsi="宋体" w:eastAsia="宋体" w:cs="宋体"/>
          <w:color w:val="000"/>
          <w:sz w:val="28"/>
          <w:szCs w:val="28"/>
        </w:rPr>
        <w:t xml:space="preserve">截止目前，文化执法大队共出动检查人次，检查各类文化经营场所次，接“”举报2次，处理率100%，共立案处罚起，办结起，罚款元。经过治理整顿，有力打击了文化市场的违法违规经营行为。</w:t>
      </w:r>
    </w:p>
    <w:p>
      <w:pPr>
        <w:ind w:left="0" w:right="0" w:firstLine="560"/>
        <w:spacing w:before="450" w:after="450" w:line="312" w:lineRule="auto"/>
      </w:pPr>
      <w:r>
        <w:rPr>
          <w:rFonts w:ascii="宋体" w:hAnsi="宋体" w:eastAsia="宋体" w:cs="宋体"/>
          <w:color w:val="000"/>
          <w:sz w:val="28"/>
          <w:szCs w:val="28"/>
        </w:rPr>
        <w:t xml:space="preserve">（七）多形式开展法制宣传活动</w:t>
      </w:r>
    </w:p>
    <w:p>
      <w:pPr>
        <w:ind w:left="0" w:right="0" w:firstLine="560"/>
        <w:spacing w:before="450" w:after="450" w:line="312" w:lineRule="auto"/>
      </w:pPr>
      <w:r>
        <w:rPr>
          <w:rFonts w:ascii="宋体" w:hAnsi="宋体" w:eastAsia="宋体" w:cs="宋体"/>
          <w:color w:val="000"/>
          <w:sz w:val="28"/>
          <w:szCs w:val="28"/>
        </w:rPr>
        <w:t xml:space="preserve">一是开展面向公众社会、服务管理对象的“法律七进”活动。我局通过“文化三下乡”、“宪法送机关”、“安全生产月”“扫黄打非进校园”、“科技宣传周”等方式开展法律法规现场宣传咨询活动，散发各种宣传资料600余份，开展培训教育2场，培训从业人员60人次。通过广泛宣传和组织培训，广大群众和从业人员受到了教育，有效增强了从业人员的责任意识，管理人员的履职意识和群众的法制意识。 二是通过以案释法宣传法律法规。精选“网吧违规加纳未成年人”、“未按规定核对、登记上网消费者的有效身份证件或记录有关上网信息”、“版权纠纷”、“销售非法出版物”等典型案件，在局网公开发布，将执法过程形成宣传法律法规的过程。</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今年的文化执法工作总结25</w:t>
      </w:r>
    </w:p>
    <w:p>
      <w:pPr>
        <w:ind w:left="0" w:right="0" w:firstLine="560"/>
        <w:spacing w:before="450" w:after="450" w:line="312" w:lineRule="auto"/>
      </w:pPr>
      <w:r>
        <w:rPr>
          <w:rFonts w:ascii="宋体" w:hAnsi="宋体" w:eastAsia="宋体" w:cs="宋体"/>
          <w:color w:val="000"/>
          <w:sz w:val="28"/>
          <w:szCs w:val="28"/>
        </w:rPr>
        <w:t xml:space="preserve">一是加强组织领导。建立和完善了文化市场安全生产工作领导机构，由局党组书记、局长担任文化市场安全生产工作领导小组组长，相关股室负责人为成员，领导小组下设办公室，由旅游质量监督执法大队具体负责全县旅游市场安全生产工作；二是强化工作部署。我局先后召开了2次专题会议，听取旅游市场安全生产工作情况汇报，部署安全生产工作，提出安全生产工作要求，推进了全县旅游市场安全生产工作的深入开展；三是建立和完善工作制度。建立和完善了《安全生产管理制度》《安全生产“一岗双责任”责任制》等相关制度，为做好安全生产工作强化了制度保证；四是实行安全生产目标管理。为强化实安全生产管理工作，将安全生产工作纳入对机关科室全年绩效考核之中，实施“一票否决”，进一步强化了约束机制。同时，旅游质量监督执法大队向全县旅游市场经营单位下达了《旅游市场管理安全责任书》，完善了“分级管理，分级负责”的管理体制。</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今年的文化执法工作总结26</w:t>
      </w:r>
    </w:p>
    <w:p>
      <w:pPr>
        <w:ind w:left="0" w:right="0" w:firstLine="560"/>
        <w:spacing w:before="450" w:after="450" w:line="312" w:lineRule="auto"/>
      </w:pPr>
      <w:r>
        <w:rPr>
          <w:rFonts w:ascii="宋体" w:hAnsi="宋体" w:eastAsia="宋体" w:cs="宋体"/>
          <w:color w:val="000"/>
          <w:sz w:val="28"/>
          <w:szCs w:val="28"/>
        </w:rPr>
        <w:t xml:space="preserve">一年来，我们执法大队执法工作虽然取得了一些成效，但是我们在执法工作中存在着问题和不足。我们会在全年工作的基础上继续开展执法工作，我们要在下一年的工作中，努力增强人防执法监管，加大执法力度，提高执法水平。</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加大对执法人员的培训、学习，保证每个执法人员都能够规范的制作执法文书、熟练掌握人防执法的法律、法规及行政执法程序;明确责任制度，严格奖惩，充分调动执法人员的积极性。</w:t>
      </w:r>
    </w:p>
    <w:p>
      <w:pPr>
        <w:ind w:left="0" w:right="0" w:firstLine="560"/>
        <w:spacing w:before="450" w:after="450" w:line="312" w:lineRule="auto"/>
      </w:pPr>
      <w:r>
        <w:rPr>
          <w:rFonts w:ascii="宋体" w:hAnsi="宋体" w:eastAsia="宋体" w:cs="宋体"/>
          <w:color w:val="000"/>
          <w:sz w:val="28"/>
          <w:szCs w:val="28"/>
        </w:rPr>
        <w:t xml:space="preserve">(三)、严格执法，维护人防利益。人民防空行政执法坚持“有法必依，执法必严，违法必究”的总要求同时，坚持贯彻“以建为主，以收促建”的原则，多做说服引导工作，切实做到以法为据、以理服人、以情感人，争取被执行人最广泛的理解、支持和配合，促进关系的和谐化。从而实现人民防空依法行政效益的最大化。</w:t>
      </w:r>
    </w:p>
    <w:p>
      <w:pPr>
        <w:ind w:left="0" w:right="0" w:firstLine="560"/>
        <w:spacing w:before="450" w:after="450" w:line="312" w:lineRule="auto"/>
      </w:pPr>
      <w:r>
        <w:rPr>
          <w:rFonts w:ascii="宋体" w:hAnsi="宋体" w:eastAsia="宋体" w:cs="宋体"/>
          <w:color w:val="000"/>
          <w:sz w:val="28"/>
          <w:szCs w:val="28"/>
        </w:rPr>
        <w:t xml:space="preserve">为做好“扫黄打非”办安排部署的工作，确保我县文化市场在春节期间安全有序的运营，我局执法人员对我县文化市场开展了执法检查工作，现将工作开展情况总结如下：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2024-10-03T00:35:47+08:00</dcterms:created>
  <dcterms:modified xsi:type="dcterms:W3CDTF">2024-10-03T00:35:47+08:00</dcterms:modified>
</cp:coreProperties>
</file>

<file path=docProps/custom.xml><?xml version="1.0" encoding="utf-8"?>
<Properties xmlns="http://schemas.openxmlformats.org/officeDocument/2006/custom-properties" xmlns:vt="http://schemas.openxmlformats.org/officeDocument/2006/docPropsVTypes"/>
</file>