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工作总结的主题包括(推荐29篇)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的主题包括1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工作总结的主题包括3</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工作总结的主题包括4</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工作总结的主题包括5</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其次准备工作的不足够。每天感觉自己很忙碌但是就出单的效率不是很高，主要是在做二次跟进的时候自己准备工作方面做得比较差。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工作总结的主题包括6</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工作总结的主题包括7</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5月19日下午，二十三个教学班或由班主任组织，或由班干部组织，召开了“众志成城，抗震救灾”主题班会，教师们通过视频，向学生们播放了网上关于四川受灾情况以及大灾来临时涌现出来的令人感动的人、感动的事。当再一次目睹灾区人民所遭遇的苦难，当再一次感受全党全军全国各族人民团结一心、奋力抗灾的撼人力量，同学们激动不已，声泪俱下地谈了个人的感受。随后，纷纷捐出自己节俭下来的零用钱，为灾区的小伙伴能够早日重返校园尽一份微薄之力。在本次抗震救灾募捐活动中，全校学生共计捐款元。爱心满满的xx学子，真诚地祝愿灾区的父老乡亲能够早日重建家园，祝愿孩子们能够早日重返校园！</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工作总结的主题包括8</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财务主管贾艳敏，行政部主管赵瑶瑶，拓展部经理马艳的汇报及20_计划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李亚君“我要发财”的汇报总结，新的20_年公司的奖励计划，对于认真专注，敢于付出的人来说，一定会发财，20_年发大财！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会后的聚餐抽奖，我们快乐，我们紧张，我们。。。。。。20_年更美好！我们的今天一定比昨天好，我们的明天一定要超越今天！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工作总结的主题包括9</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w:t>
      </w:r>
    </w:p>
    <w:p>
      <w:pPr>
        <w:ind w:left="0" w:right="0" w:firstLine="560"/>
        <w:spacing w:before="450" w:after="450" w:line="312" w:lineRule="auto"/>
      </w:pPr>
      <w:r>
        <w:rPr>
          <w:rFonts w:ascii="宋体" w:hAnsi="宋体" w:eastAsia="宋体" w:cs="宋体"/>
          <w:color w:val="000"/>
          <w:sz w:val="28"/>
          <w:szCs w:val="28"/>
        </w:rPr>
        <w:t xml:space="preserve">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工作总结的主题包括10</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工作总结的主题包括12</w:t>
      </w:r>
    </w:p>
    <w:p>
      <w:pPr>
        <w:ind w:left="0" w:right="0" w:firstLine="560"/>
        <w:spacing w:before="450" w:after="450" w:line="312" w:lineRule="auto"/>
      </w:pPr>
      <w:r>
        <w:rPr>
          <w:rFonts w:ascii="宋体" w:hAnsi="宋体" w:eastAsia="宋体" w:cs="宋体"/>
          <w:color w:val="000"/>
          <w:sz w:val="28"/>
          <w:szCs w:val="28"/>
        </w:rPr>
        <w:t xml:space="preserve">自去年9月上旬中央部署第二批“不忘初心、牢记使命”主题教育以来，在市委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取得了良好进展。现就前期完成的一些工作作简要汇报。</w:t>
      </w:r>
    </w:p>
    <w:p>
      <w:pPr>
        <w:ind w:left="0" w:right="0" w:firstLine="560"/>
        <w:spacing w:before="450" w:after="450" w:line="312" w:lineRule="auto"/>
      </w:pPr>
      <w:r>
        <w:rPr>
          <w:rFonts w:ascii="宋体" w:hAnsi="宋体" w:eastAsia="宋体" w:cs="宋体"/>
          <w:color w:val="000"/>
          <w:sz w:val="28"/>
          <w:szCs w:val="28"/>
        </w:rPr>
        <w:t xml:space="preserve">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一是领导带头促“导学”。局党组书记亲自主持制定局理论学习中心组主题教育学习活动安排，并率先围绕学关于__工作的重要思想作辅导报告。局党组书记带头深入学习《学习纲要》《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二是创新方式促“讲学”。在集中研讨的基础上通过微信群组织开展“每周一典”“好书荐读”活动。举办了“革命后代话初心”红色故事会，邀请革命后代讲述父辈_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本月中旬和下旬，分2次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w:t>
      </w:r>
    </w:p>
    <w:p>
      <w:pPr>
        <w:ind w:left="0" w:right="0" w:firstLine="560"/>
        <w:spacing w:before="450" w:after="450" w:line="312" w:lineRule="auto"/>
      </w:pPr>
      <w:r>
        <w:rPr>
          <w:rFonts w:ascii="宋体" w:hAnsi="宋体" w:eastAsia="宋体" w:cs="宋体"/>
          <w:color w:val="000"/>
          <w:sz w:val="28"/>
          <w:szCs w:val="28"/>
        </w:rPr>
        <w:t xml:space="preserve">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三是深入分析研判，推动调研成果转化。积极做好调研“下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一是聚焦职责查问题。对照，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二是坚持立检立改。按照中央“边学边查边改”、“把‘改’字贯穿始终”的要求，对调研发现的问题、群众反映的问题、自身查找的问题、上级点出的问题列出清单、建立台账、挂号对光，逐条研究制定具体的整改措施和解决办法，坚持立行立改、立检立改，确保整改到位，落地见效。截至目前，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总结第二批主题教育开展以来的总体情况，全局整体进展较为顺利，但学习教育在“往深里走、往心里走、往实里走”上还有一定差距，真正能拿得出、立得起、叫得响的典型和经验还有所欠缺，这些都需要我们落实后续教育的具体环节中，高度重视，细心耐心，加以解决。下一步，局党组将继续，增强“四个意识”、坚定“四个自信”、做到“两个维护”，认真检视自身在思想政治、业务能力、工作作风等方面存在的问题和差距，从思想深处改起，从每一件小事抓起，确保第二批主题教育不折不扣、落地落实、见效见果。</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工作总结的主题包括13</w:t>
      </w:r>
    </w:p>
    <w:p>
      <w:pPr>
        <w:ind w:left="0" w:right="0" w:firstLine="560"/>
        <w:spacing w:before="450" w:after="450" w:line="312" w:lineRule="auto"/>
      </w:pPr>
      <w:r>
        <w:rPr>
          <w:rFonts w:ascii="宋体" w:hAnsi="宋体" w:eastAsia="宋体" w:cs="宋体"/>
          <w:color w:val="000"/>
          <w:sz w:val="28"/>
          <w:szCs w:val="28"/>
        </w:rPr>
        <w:t xml:space="preserve">今天晚上的会议开的很圆满，也很成功，陈总经理《x年工作总结暨x年工作主要思路》的总结报告，既对公司一年来的发展进行了全面、客观、公正的总结，也提出了公司x年的工作计划和工作思路，明确了景区的管理目标，陈知民总经理的讲话站的高、看的远，使我们每一个人都能感受到公司的前景光明，更加坚定了我们每个人的信心，这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陈总经理的正确领导下，要继续坚持中国死海的企业精神，团结一心，共同努力、务实开拓，不断创新，全力实现x年的各项工作任务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最后，预祝大家春节愉快，家庭幸福!</w:t>
      </w:r>
    </w:p>
    <w:p>
      <w:pPr>
        <w:ind w:left="0" w:right="0" w:firstLine="560"/>
        <w:spacing w:before="450" w:after="450" w:line="312" w:lineRule="auto"/>
      </w:pPr>
      <w:r>
        <w:rPr>
          <w:rFonts w:ascii="宋体" w:hAnsi="宋体" w:eastAsia="宋体" w:cs="宋体"/>
          <w:color w:val="000"/>
          <w:sz w:val="28"/>
          <w:szCs w:val="28"/>
        </w:rPr>
        <w:t xml:space="preserve">请公司领导和全体先进单位代表、先进个人、留下，会后合影留念。</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工作总结的主题包括14</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工作总结的主题包括15</w:t>
      </w:r>
    </w:p>
    <w:p>
      <w:pPr>
        <w:ind w:left="0" w:right="0" w:firstLine="560"/>
        <w:spacing w:before="450" w:after="450" w:line="312" w:lineRule="auto"/>
      </w:pPr>
      <w:r>
        <w:rPr>
          <w:rFonts w:ascii="宋体" w:hAnsi="宋体" w:eastAsia="宋体" w:cs="宋体"/>
          <w:color w:val="000"/>
          <w:sz w:val="28"/>
          <w:szCs w:val="28"/>
        </w:rPr>
        <w:t xml:space="preserve">在本学年度，我们生物组全体教师团结协作、努力学习、刻苦钻研在教育教学工作中取得了较大的成绩。首先，在学期之初，我们就制定了较好较详尽的教研组计划、确立了明确的教育教学目标，经过半年的努力，都顺利的完成教学任务，取得了较好的效果;总结这学期的工作有如下几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1、本学期我组共活动12次(其余时间是自己有病在家，由其他教师同头教研)，定期检查四册一表，严格遵守学校的“四定”。</w:t>
      </w:r>
    </w:p>
    <w:p>
      <w:pPr>
        <w:ind w:left="0" w:right="0" w:firstLine="560"/>
        <w:spacing w:before="450" w:after="450" w:line="312" w:lineRule="auto"/>
      </w:pPr>
      <w:r>
        <w:rPr>
          <w:rFonts w:ascii="宋体" w:hAnsi="宋体" w:eastAsia="宋体" w:cs="宋体"/>
          <w:color w:val="000"/>
          <w:sz w:val="28"/>
          <w:szCs w:val="28"/>
        </w:rPr>
        <w:t xml:space="preserve">2、教研的目的：</w:t>
      </w:r>
    </w:p>
    <w:p>
      <w:pPr>
        <w:ind w:left="0" w:right="0" w:firstLine="560"/>
        <w:spacing w:before="450" w:after="450" w:line="312" w:lineRule="auto"/>
      </w:pPr>
      <w:r>
        <w:rPr>
          <w:rFonts w:ascii="宋体" w:hAnsi="宋体" w:eastAsia="宋体" w:cs="宋体"/>
          <w:color w:val="000"/>
          <w:sz w:val="28"/>
          <w:szCs w:val="28"/>
        </w:rPr>
        <w:t xml:space="preserve">①围绕市级教师专业考试。</w:t>
      </w:r>
    </w:p>
    <w:p>
      <w:pPr>
        <w:ind w:left="0" w:right="0" w:firstLine="560"/>
        <w:spacing w:before="450" w:after="450" w:line="312" w:lineRule="auto"/>
      </w:pPr>
      <w:r>
        <w:rPr>
          <w:rFonts w:ascii="宋体" w:hAnsi="宋体" w:eastAsia="宋体" w:cs="宋体"/>
          <w:color w:val="000"/>
          <w:sz w:val="28"/>
          <w:szCs w:val="28"/>
        </w:rPr>
        <w:t xml:space="preserve">②由于我组今年有新分配的王雪飞老师和新教高中的王佳平老师，所以解决教学疑难问题和落实每节课的知识点就成了我组今年教研的主题，而且在教研活动中老师都很积极，没有人缺席，教研气氛浓厚。</w:t>
      </w:r>
    </w:p>
    <w:p>
      <w:pPr>
        <w:ind w:left="0" w:right="0" w:firstLine="560"/>
        <w:spacing w:before="450" w:after="450" w:line="312" w:lineRule="auto"/>
      </w:pPr>
      <w:r>
        <w:rPr>
          <w:rFonts w:ascii="宋体" w:hAnsi="宋体" w:eastAsia="宋体" w:cs="宋体"/>
          <w:color w:val="000"/>
          <w:sz w:val="28"/>
          <w:szCs w:val="28"/>
        </w:rPr>
        <w:t xml:space="preserve">③研讨生物校本课。</w:t>
      </w:r>
    </w:p>
    <w:p>
      <w:pPr>
        <w:ind w:left="0" w:right="0" w:firstLine="560"/>
        <w:spacing w:before="450" w:after="450" w:line="312" w:lineRule="auto"/>
      </w:pPr>
      <w:r>
        <w:rPr>
          <w:rFonts w:ascii="宋体" w:hAnsi="宋体" w:eastAsia="宋体" w:cs="宋体"/>
          <w:color w:val="000"/>
          <w:sz w:val="28"/>
          <w:szCs w:val="28"/>
        </w:rPr>
        <w:t xml:space="preserve">二、组内教师的工作汇报</w:t>
      </w:r>
    </w:p>
    <w:p>
      <w:pPr>
        <w:ind w:left="0" w:right="0" w:firstLine="560"/>
        <w:spacing w:before="450" w:after="450" w:line="312" w:lineRule="auto"/>
      </w:pPr>
      <w:r>
        <w:rPr>
          <w:rFonts w:ascii="宋体" w:hAnsi="宋体" w:eastAsia="宋体" w:cs="宋体"/>
          <w:color w:val="000"/>
          <w:sz w:val="28"/>
          <w:szCs w:val="28"/>
        </w:rPr>
        <w:t xml:space="preserve">1、我和王雪飞结对子，在教学中我们经常相互听课，她很好学、很谦虚，一个教案她会在课下给我讲两遍，自己又听我讲一遍，她才会进入课堂，有时我周六讲新课而且在她没有补课任务的时候也会牺牲自己时间来学习，在她自己不懈的努力下，她进步很快。</w:t>
      </w:r>
    </w:p>
    <w:p>
      <w:pPr>
        <w:ind w:left="0" w:right="0" w:firstLine="560"/>
        <w:spacing w:before="450" w:after="450" w:line="312" w:lineRule="auto"/>
      </w:pPr>
      <w:r>
        <w:rPr>
          <w:rFonts w:ascii="宋体" w:hAnsi="宋体" w:eastAsia="宋体" w:cs="宋体"/>
          <w:color w:val="000"/>
          <w:sz w:val="28"/>
          <w:szCs w:val="28"/>
        </w:rPr>
        <w:t xml:space="preserve">2、王佳平老师虽然教学上有自己的特色，但是她为了把知识能很好的教给学生在平时备课时一丝不苟，教材挖的很透、很深，我和雪飞、佳平我们有时会为一道题争的面红耳赤。</w:t>
      </w:r>
    </w:p>
    <w:p>
      <w:pPr>
        <w:ind w:left="0" w:right="0" w:firstLine="560"/>
        <w:spacing w:before="450" w:after="450" w:line="312" w:lineRule="auto"/>
      </w:pPr>
      <w:r>
        <w:rPr>
          <w:rFonts w:ascii="宋体" w:hAnsi="宋体" w:eastAsia="宋体" w:cs="宋体"/>
          <w:color w:val="000"/>
          <w:sz w:val="28"/>
          <w:szCs w:val="28"/>
        </w:rPr>
        <w:t xml:space="preserve">3、张智权老师聪明好学而且实验动手能力很强，在我参加市级教学评比活动中利用自己休息时间帮我制作半透膜，而且作的有特色还很成功，在我有病期间他还和王瑞香老师主动帮助王雪飞老师，为她解答疑难。</w:t>
      </w:r>
    </w:p>
    <w:p>
      <w:pPr>
        <w:ind w:left="0" w:right="0" w:firstLine="560"/>
        <w:spacing w:before="450" w:after="450" w:line="312" w:lineRule="auto"/>
      </w:pPr>
      <w:r>
        <w:rPr>
          <w:rFonts w:ascii="宋体" w:hAnsi="宋体" w:eastAsia="宋体" w:cs="宋体"/>
          <w:color w:val="000"/>
          <w:sz w:val="28"/>
          <w:szCs w:val="28"/>
        </w:rPr>
        <w:t xml:space="preserve">4、王瑞香老师是我组的老大姐，她求实求真的态度影响着我们，史叔芬老师教初一初二生物还有实验员，但是她还利用课余时间学习高中课程，精神很可加。</w:t>
      </w:r>
    </w:p>
    <w:p>
      <w:pPr>
        <w:ind w:left="0" w:right="0" w:firstLine="560"/>
        <w:spacing w:before="450" w:after="450" w:line="312" w:lineRule="auto"/>
      </w:pPr>
      <w:r>
        <w:rPr>
          <w:rFonts w:ascii="宋体" w:hAnsi="宋体" w:eastAsia="宋体" w:cs="宋体"/>
          <w:color w:val="000"/>
          <w:sz w:val="28"/>
          <w:szCs w:val="28"/>
        </w:rPr>
        <w:t xml:space="preserve">5、在市级公开教研活动中，虽然是我一个人上课、但是全组出动，各个帮我备课说课，体现了群体备课的精神，再加上学校领导和相关老师的帮助下使我有了一定的成绩。</w:t>
      </w:r>
    </w:p>
    <w:p>
      <w:pPr>
        <w:ind w:left="0" w:right="0" w:firstLine="560"/>
        <w:spacing w:before="450" w:after="450" w:line="312" w:lineRule="auto"/>
      </w:pPr>
      <w:r>
        <w:rPr>
          <w:rFonts w:ascii="宋体" w:hAnsi="宋体" w:eastAsia="宋体" w:cs="宋体"/>
          <w:color w:val="000"/>
          <w:sz w:val="28"/>
          <w:szCs w:val="28"/>
        </w:rPr>
        <w:t xml:space="preserve">三、组内教师工作量和听课情况：</w:t>
      </w:r>
    </w:p>
    <w:p>
      <w:pPr>
        <w:ind w:left="0" w:right="0" w:firstLine="560"/>
        <w:spacing w:before="450" w:after="450" w:line="312" w:lineRule="auto"/>
      </w:pPr>
      <w:r>
        <w:rPr>
          <w:rFonts w:ascii="宋体" w:hAnsi="宋体" w:eastAsia="宋体" w:cs="宋体"/>
          <w:color w:val="000"/>
          <w:sz w:val="28"/>
          <w:szCs w:val="28"/>
        </w:rPr>
        <w:t xml:space="preserve">1、本学期我们组全体老师都是满工作量，有些还是超工作量。但都是认真工作，如张智权、王佳平和我在11月前都是每周分别18节、15节课，我还兼任高一十班的班主任，王瑞香老师教高三和高二兼校医工作，史书芬老师教初中生物兼实验员工作，学校根据学情不断改变课程策略但是我组老师服从分配，尤其是张智权老师，哪里需要哪里去，本人也是服从分配，并且有病提前上班并兼任班主任工作。</w:t>
      </w:r>
    </w:p>
    <w:p>
      <w:pPr>
        <w:ind w:left="0" w:right="0" w:firstLine="560"/>
        <w:spacing w:before="450" w:after="450" w:line="312" w:lineRule="auto"/>
      </w:pPr>
      <w:r>
        <w:rPr>
          <w:rFonts w:ascii="宋体" w:hAnsi="宋体" w:eastAsia="宋体" w:cs="宋体"/>
          <w:color w:val="000"/>
          <w:sz w:val="28"/>
          <w:szCs w:val="28"/>
        </w:rPr>
        <w:t xml:space="preserve">2、本学期佳平听课27节，王雪飞听课25节，我听课32节，张智权听课29节，王瑞香听课26节。本组成员服从分工，严格遵守劳动纪律，顺利完成教学任务。</w:t>
      </w:r>
    </w:p>
    <w:p>
      <w:pPr>
        <w:ind w:left="0" w:right="0" w:firstLine="560"/>
        <w:spacing w:before="450" w:after="450" w:line="312" w:lineRule="auto"/>
      </w:pPr>
      <w:r>
        <w:rPr>
          <w:rFonts w:ascii="宋体" w:hAnsi="宋体" w:eastAsia="宋体" w:cs="宋体"/>
          <w:color w:val="000"/>
          <w:sz w:val="28"/>
          <w:szCs w:val="28"/>
        </w:rPr>
        <w:t xml:space="preserve">四、校本教研工作：</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1、根据学校的要求和我组的实际，本学期假期前把学情分析和第一册生物必修本各章节的知识点整理出来。</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工作总结的主题包括16</w:t>
      </w:r>
    </w:p>
    <w:p>
      <w:pPr>
        <w:ind w:left="0" w:right="0" w:firstLine="560"/>
        <w:spacing w:before="450" w:after="450" w:line="312" w:lineRule="auto"/>
      </w:pPr>
      <w:r>
        <w:rPr>
          <w:rFonts w:ascii="宋体" w:hAnsi="宋体" w:eastAsia="宋体" w:cs="宋体"/>
          <w:color w:val="000"/>
          <w:sz w:val="28"/>
          <w:szCs w:val="28"/>
        </w:rPr>
        <w:t xml:space="preserve">由于近期我市汛期到来，有的学生会下河玩水，溺水事故的高发，我班进行了防溺水知识的教育。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无安全救护员场所或不不熟悉水情的河、水塘、井边等地方游泳，不在水中潜游、跳水、和同伴过分玩笑等等。并教会了他们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2、要对防溺水安全有足够的认识，严禁私自玩水。家长陪同时也要注意游泳安全，防止意外事故。</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工作总结的主题包括17</w:t>
      </w:r>
    </w:p>
    <w:p>
      <w:pPr>
        <w:ind w:left="0" w:right="0" w:firstLine="560"/>
        <w:spacing w:before="450" w:after="450" w:line="312" w:lineRule="auto"/>
      </w:pPr>
      <w:r>
        <w:rPr>
          <w:rFonts w:ascii="宋体" w:hAnsi="宋体" w:eastAsia="宋体" w:cs="宋体"/>
          <w:color w:val="000"/>
          <w:sz w:val="28"/>
          <w:szCs w:val="28"/>
        </w:rPr>
        <w:t xml:space="preserve">根据省、市、县防灾减灾工作部署，按照市减灾委办公室、市应急管理局《关于加强基层能力建设做好20__年全国防灾减灾日有关工作的通知》精神，认真履职，扎实开展防灾减灾日工作。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今年的抗灾减灾日主题是“提升基层应急能力、筑牢防灾减灾救灾的人民防线”。从5月11日至5月13日，__局在全局范围内开展了防灾减灾系列宣传活动，利用LED显示屏、宣传单、微信等多种形式向广大干部职工、燃气企业普及防灾减灾知识和自救互救基本技能，其中通过微信方式精心编制信息3条发送600余人次、通过QQ群发送信息200人次、通过LED滚动播放宣传标语3天、制作防灾减灾宣传栏展板1块、向企业发放宣传手册、宣传资料100份。</w:t>
      </w:r>
    </w:p>
    <w:p>
      <w:pPr>
        <w:ind w:left="0" w:right="0" w:firstLine="560"/>
        <w:spacing w:before="450" w:after="450" w:line="312" w:lineRule="auto"/>
      </w:pPr>
      <w:r>
        <w:rPr>
          <w:rFonts w:ascii="宋体" w:hAnsi="宋体" w:eastAsia="宋体" w:cs="宋体"/>
          <w:color w:val="000"/>
          <w:sz w:val="28"/>
          <w:szCs w:val="28"/>
        </w:rPr>
        <w:t xml:space="preserve">(二)加大排查监管力度</w:t>
      </w:r>
    </w:p>
    <w:p>
      <w:pPr>
        <w:ind w:left="0" w:right="0" w:firstLine="560"/>
        <w:spacing w:before="450" w:after="450" w:line="312" w:lineRule="auto"/>
      </w:pPr>
      <w:r>
        <w:rPr>
          <w:rFonts w:ascii="宋体" w:hAnsi="宋体" w:eastAsia="宋体" w:cs="宋体"/>
          <w:color w:val="000"/>
          <w:sz w:val="28"/>
          <w:szCs w:val="28"/>
        </w:rPr>
        <w:t xml:space="preserve">由我局燃气办重点对3家燃气企业开展防灾减灾工作检查，每周至少覆盖一次，同时要求企业进行自查自纠，做好应急防守举措，确保企业在汛期、风暴，雷电、高温、地震等灾害期间安全、稳定，通过检查，除__天然气有限公司地埋罐在汛期防积水上存在隐患外，目前未发现企业存在其它防灾减灾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__天然气有限公司因地埋罐的设计与施工上存在问题，导致汛期期间易出现积水淹没等隐患。目前，已责令其报停使用。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下步工作中，我局将加大宣传力度，督促企业开展自查自纠，同时加大巡查监管力度，确保我局在城市管理职责范围内防灾减灾工作安全形势稳定。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工作总结的主题包括18</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工作总结的主题包括19</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工作总结的主题包括20</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工作总结的主题包括21</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工作总结的主题包括22</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工作总结的主题包括23</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工作总结的主题包括24</w:t>
      </w:r>
    </w:p>
    <w:p>
      <w:pPr>
        <w:ind w:left="0" w:right="0" w:firstLine="560"/>
        <w:spacing w:before="450" w:after="450" w:line="312" w:lineRule="auto"/>
      </w:pPr>
      <w:r>
        <w:rPr>
          <w:rFonts w:ascii="宋体" w:hAnsi="宋体" w:eastAsia="宋体" w:cs="宋体"/>
          <w:color w:val="000"/>
          <w:sz w:val="28"/>
          <w:szCs w:val="28"/>
        </w:rPr>
        <w:t xml:space="preserve">时间：20xx年1月28日下午3点</w:t>
      </w:r>
    </w:p>
    <w:p>
      <w:pPr>
        <w:ind w:left="0" w:right="0" w:firstLine="560"/>
        <w:spacing w:before="450" w:after="450" w:line="312" w:lineRule="auto"/>
      </w:pPr>
      <w:r>
        <w:rPr>
          <w:rFonts w:ascii="宋体" w:hAnsi="宋体" w:eastAsia="宋体" w:cs="宋体"/>
          <w:color w:val="000"/>
          <w:sz w:val="28"/>
          <w:szCs w:val="28"/>
        </w:rPr>
        <w:t xml:space="preserve">地点：石家庄新京大厦13楼市网络文化协会会议室</w:t>
      </w:r>
    </w:p>
    <w:p>
      <w:pPr>
        <w:ind w:left="0" w:right="0" w:firstLine="560"/>
        <w:spacing w:before="450" w:after="450" w:line="312" w:lineRule="auto"/>
      </w:pPr>
      <w:r>
        <w:rPr>
          <w:rFonts w:ascii="宋体" w:hAnsi="宋体" w:eastAsia="宋体" w:cs="宋体"/>
          <w:color w:val="000"/>
          <w:sz w:val="28"/>
          <w:szCs w:val="28"/>
        </w:rPr>
        <w:t xml:space="preserve">参加：石家庄网络文化协会秘书长梁兵，河北省博客圈圈主东方可可，管理团队成员肖庄、红小鬼、一介书生、岁月峥嵘、依兰、鲁荣琴、王坤、灵芝草、河间老赵、石门捕鼠犬、石家庄第一博客、如月、交师者王、草舍一牤、河北博客、狼者雨冈、骄傲的女人、海的浪漫、路上行者、如风</w:t>
      </w:r>
    </w:p>
    <w:p>
      <w:pPr>
        <w:ind w:left="0" w:right="0" w:firstLine="560"/>
        <w:spacing w:before="450" w:after="450" w:line="312" w:lineRule="auto"/>
      </w:pPr>
      <w:r>
        <w:rPr>
          <w:rFonts w:ascii="宋体" w:hAnsi="宋体" w:eastAsia="宋体" w:cs="宋体"/>
          <w:color w:val="000"/>
          <w:sz w:val="28"/>
          <w:szCs w:val="28"/>
        </w:rPr>
        <w:t xml:space="preserve">内容：会议一是对第六届博客春晚进行客观总结。着重点放在本次春晚有何不足之处，明年如何改进，大家畅所欲言，气氛热烈。二是管理团队集体向博友拜年。</w:t>
      </w:r>
    </w:p>
    <w:p>
      <w:pPr>
        <w:ind w:left="0" w:right="0" w:firstLine="560"/>
        <w:spacing w:before="450" w:after="450" w:line="312" w:lineRule="auto"/>
      </w:pPr>
      <w:r>
        <w:rPr>
          <w:rFonts w:ascii="宋体" w:hAnsi="宋体" w:eastAsia="宋体" w:cs="宋体"/>
          <w:color w:val="000"/>
          <w:sz w:val="28"/>
          <w:szCs w:val="28"/>
        </w:rPr>
        <w:t xml:space="preserve">石家庄网络文化协会秘书长梁兵代表石家庄市网络文化协会参会并向全体博友送上新春祝福。他说：河北省博客圈是石家庄网络文化协会唯一一个民间网络理事单位，石家庄网络文化协会自成立之始，就对河北省博客圈的活动给以高度重视与支持。这次共同主办第六届博客春晚，更是体现出网络文化协会与博客圈合作的力量。梁兵首先传达了各级领导对这次博客春晚给以的高度评价。其次总结了博客春晚组织工作的三个特色，一是突出网络特色，博客春晚已经成为一个品牌。二是节目内容丰富，三是各网络媒体积极参与，30多家新闻和商业网站都参与此次活动并对这次活动给以报道。</w:t>
      </w:r>
    </w:p>
    <w:p>
      <w:pPr>
        <w:ind w:left="0" w:right="0" w:firstLine="560"/>
        <w:spacing w:before="450" w:after="450" w:line="312" w:lineRule="auto"/>
      </w:pPr>
      <w:r>
        <w:rPr>
          <w:rFonts w:ascii="宋体" w:hAnsi="宋体" w:eastAsia="宋体" w:cs="宋体"/>
          <w:color w:val="000"/>
          <w:sz w:val="28"/>
          <w:szCs w:val="28"/>
        </w:rPr>
        <w:t xml:space="preserve">河北省博客圈圈主东方可可对第六届河北客春晚组织工作及存在问题进行总结。他将本次春晚概括了8个特色，特别是由石家庄网络文化协会与河北省博客圈联合主办，不收费、不吃饭聚餐成为此次春晚最大亮点。并对石家庄网络文化协会给予的大力支持表示感谢，对河北省博客圈积极参加会务服务的管理员们进行表扬与感谢，对为这次活动做出贡献的有关人员表示感谢。</w:t>
      </w:r>
    </w:p>
    <w:p>
      <w:pPr>
        <w:ind w:left="0" w:right="0" w:firstLine="560"/>
        <w:spacing w:before="450" w:after="450" w:line="312" w:lineRule="auto"/>
      </w:pPr>
      <w:r>
        <w:rPr>
          <w:rFonts w:ascii="宋体" w:hAnsi="宋体" w:eastAsia="宋体" w:cs="宋体"/>
          <w:color w:val="000"/>
          <w:sz w:val="28"/>
          <w:szCs w:val="28"/>
        </w:rPr>
        <w:t xml:space="preserve">红小鬼、肖庄、一介书生、依兰、王坤、鲁荣琴、灵芝草等博友纷纷发言，对本次春晚发表意见，大家有决心把明年的博客春晚办得更好。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工作总结的主题包括25</w:t>
      </w:r>
    </w:p>
    <w:p>
      <w:pPr>
        <w:ind w:left="0" w:right="0" w:firstLine="560"/>
        <w:spacing w:before="450" w:after="450" w:line="312" w:lineRule="auto"/>
      </w:pPr>
      <w:r>
        <w:rPr>
          <w:rFonts w:ascii="宋体" w:hAnsi="宋体" w:eastAsia="宋体" w:cs="宋体"/>
          <w:color w:val="000"/>
          <w:sz w:val="28"/>
          <w:szCs w:val="28"/>
        </w:rPr>
        <w:t xml:space="preserve">1、以《中小学生守则》和《中小学生日常行为规范》为依据，从规范行为习惯做起，培养学生良好的道德品质和文明行为，使他们 1</w:t>
      </w:r>
    </w:p>
    <w:p>
      <w:pPr>
        <w:ind w:left="0" w:right="0" w:firstLine="560"/>
        <w:spacing w:before="450" w:after="450" w:line="312" w:lineRule="auto"/>
      </w:pPr>
      <w:r>
        <w:rPr>
          <w:rFonts w:ascii="宋体" w:hAnsi="宋体" w:eastAsia="宋体" w:cs="宋体"/>
          <w:color w:val="000"/>
          <w:sz w:val="28"/>
          <w:szCs w:val="28"/>
        </w:rPr>
        <w:t xml:space="preserve">在校做一个有个性、会学习、知荣耻的好学生，在家庭做一个有孝行、会自理、能担当的好孩子，在社会做一个有教养、会共处、守公德的好少年。</w:t>
      </w:r>
    </w:p>
    <w:p>
      <w:pPr>
        <w:ind w:left="0" w:right="0" w:firstLine="560"/>
        <w:spacing w:before="450" w:after="450" w:line="312" w:lineRule="auto"/>
      </w:pPr>
      <w:r>
        <w:rPr>
          <w:rFonts w:ascii="宋体" w:hAnsi="宋体" w:eastAsia="宋体" w:cs="宋体"/>
          <w:color w:val="000"/>
          <w:sz w:val="28"/>
          <w:szCs w:val="28"/>
        </w:rPr>
        <w:t xml:space="preserve">2、开展四爱、三习惯主题班会活动，积极开展以爱祖国、爱家乡、爱学习、爱劳动，讲文明，懂礼仪，做文明学生为主线系列教育活动，按照先知后行，知行合一的活动思路，加强学生文明礼仪教育，培养良好的行为习惯。在校园里掀起了讲文明、懂礼仪、做文明学生的热潮。</w:t>
      </w:r>
    </w:p>
    <w:p>
      <w:pPr>
        <w:ind w:left="0" w:right="0" w:firstLine="560"/>
        <w:spacing w:before="450" w:after="450" w:line="312" w:lineRule="auto"/>
      </w:pPr>
      <w:r>
        <w:rPr>
          <w:rFonts w:ascii="宋体" w:hAnsi="宋体" w:eastAsia="宋体" w:cs="宋体"/>
          <w:color w:val="000"/>
          <w:sz w:val="28"/>
          <w:szCs w:val="28"/>
        </w:rPr>
        <w:t xml:space="preserve">3、开展四爱、三习惯演讲比赛，4月9日，学校开展了全校性的演讲比赛，各班学生精心准备，积极参与。学生们都能用标准的普通话进行演讲，声音洪亮，吐字清晰，并且感情表达真挚，演讲稿的内容符合要求，积极向上，都能反映祖国发展变化，体现爱祖国，爱家乡的精神，同学们活力四射的演讲，不仅向全校师生展现了他们最美的一面，更向祖国母亲展现了他们的勤奋好学。</w:t>
      </w:r>
    </w:p>
    <w:p>
      <w:pPr>
        <w:ind w:left="0" w:right="0" w:firstLine="560"/>
        <w:spacing w:before="450" w:after="450" w:line="312" w:lineRule="auto"/>
      </w:pPr>
      <w:r>
        <w:rPr>
          <w:rFonts w:ascii="宋体" w:hAnsi="宋体" w:eastAsia="宋体" w:cs="宋体"/>
          <w:color w:val="000"/>
          <w:sz w:val="28"/>
          <w:szCs w:val="28"/>
        </w:rPr>
        <w:t xml:space="preserve">总之，在本次“四爱、三习惯”主题教育活动中，我校在上级领导的大力支持下，精心组织，狠抓落实，开展了一次行之有效的活动，在社会上引起广泛关注。在活动中学生明确了荣辱观念，增强了道德意识，为将来适应社会、奉献社会奠定了扎实的人生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工作总结的主题包括26</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工作总结的主题包括27</w:t>
      </w:r>
    </w:p>
    <w:p>
      <w:pPr>
        <w:ind w:left="0" w:right="0" w:firstLine="560"/>
        <w:spacing w:before="450" w:after="450" w:line="312" w:lineRule="auto"/>
      </w:pPr>
      <w:r>
        <w:rPr>
          <w:rFonts w:ascii="宋体" w:hAnsi="宋体" w:eastAsia="宋体" w:cs="宋体"/>
          <w:color w:val="000"/>
          <w:sz w:val="28"/>
          <w:szCs w:val="28"/>
        </w:rPr>
        <w:t xml:space="preserve">公司领导非常重视年度总结工作，希望通过年终总结对一年来的工作进行回顾和分析，总结经验和教训，摆问题、找方法，以指导今后工作。</w:t>
      </w:r>
    </w:p>
    <w:p>
      <w:pPr>
        <w:ind w:left="0" w:right="0" w:firstLine="560"/>
        <w:spacing w:before="450" w:after="450" w:line="312" w:lineRule="auto"/>
      </w:pPr>
      <w:r>
        <w:rPr>
          <w:rFonts w:ascii="宋体" w:hAnsi="宋体" w:eastAsia="宋体" w:cs="宋体"/>
          <w:color w:val="000"/>
          <w:sz w:val="28"/>
          <w:szCs w:val="28"/>
        </w:rPr>
        <w:t xml:space="preserve">1月23日、27日、28日以及29日上午半天，公司各部门分成三组对各自工作进行了总结，公司领导全程参加，并对总结进行点评和提出相关要求，各部门经理也全程列席、观摩，与总结部门交流互动。</w:t>
      </w:r>
    </w:p>
    <w:p>
      <w:pPr>
        <w:ind w:left="0" w:right="0" w:firstLine="560"/>
        <w:spacing w:before="450" w:after="450" w:line="312" w:lineRule="auto"/>
      </w:pPr>
      <w:r>
        <w:rPr>
          <w:rFonts w:ascii="宋体" w:hAnsi="宋体" w:eastAsia="宋体" w:cs="宋体"/>
          <w:color w:val="000"/>
          <w:sz w:val="28"/>
          <w:szCs w:val="28"/>
        </w:rPr>
        <w:t xml:space="preserve">这种形式的总结会加深了部门间工作的了解和理解，使得部门内部、部门之间、部门与领导之间都得到一次较为充分的.交流。</w:t>
      </w:r>
    </w:p>
    <w:p>
      <w:pPr>
        <w:ind w:left="0" w:right="0" w:firstLine="560"/>
        <w:spacing w:before="450" w:after="450" w:line="312" w:lineRule="auto"/>
      </w:pPr>
      <w:r>
        <w:rPr>
          <w:rFonts w:ascii="宋体" w:hAnsi="宋体" w:eastAsia="宋体" w:cs="宋体"/>
          <w:color w:val="000"/>
          <w:sz w:val="28"/>
          <w:szCs w:val="28"/>
        </w:rPr>
        <w:t xml:space="preserve">总结会上，很多部门都有亮点，比如船管部对部门存在的问题论证到位，对采纳员工的建议进行列表，并提出有针对性的实施要求和安排;船员部对船员管理工作定位明确，坚持严管善待两手都要硬，对后续工作条理清晰;体系管理部强调学习互动，立足本职工作提出可行建议等，对公司其他部门都有很好的借鉴意义。</w:t>
      </w:r>
    </w:p>
    <w:p>
      <w:pPr>
        <w:ind w:left="0" w:right="0" w:firstLine="560"/>
        <w:spacing w:before="450" w:after="450" w:line="312" w:lineRule="auto"/>
      </w:pPr>
      <w:r>
        <w:rPr>
          <w:rFonts w:ascii="宋体" w:hAnsi="宋体" w:eastAsia="宋体" w:cs="宋体"/>
          <w:color w:val="000"/>
          <w:sz w:val="28"/>
          <w:szCs w:val="28"/>
        </w:rPr>
        <w:t xml:space="preserve">总结会更多的是对工作经验的总结、对一般性、突出性问题的讨论和对下一步工作的建议。</w:t>
      </w:r>
    </w:p>
    <w:p>
      <w:pPr>
        <w:ind w:left="0" w:right="0" w:firstLine="560"/>
        <w:spacing w:before="450" w:after="450" w:line="312" w:lineRule="auto"/>
      </w:pPr>
      <w:r>
        <w:rPr>
          <w:rFonts w:ascii="宋体" w:hAnsi="宋体" w:eastAsia="宋体" w:cs="宋体"/>
          <w:color w:val="000"/>
          <w:sz w:val="28"/>
          <w:szCs w:val="28"/>
        </w:rPr>
        <w:t xml:space="preserve">总结会后，公司领导要求巩固总结会的成果，将总结会上提出的建议、悬而未决的问题整理汇总，公司会对建议逐项评估，对需要部门间或公司层面解决的问题继续协调研究，要求各部门深入考虑和落实总结会上公司领导提出的要求和工作安排，争取最大发挥总结会的效果和作用。</w:t>
      </w:r>
    </w:p>
    <w:p>
      <w:pPr>
        <w:ind w:left="0" w:right="0" w:firstLine="560"/>
        <w:spacing w:before="450" w:after="450" w:line="312" w:lineRule="auto"/>
      </w:pPr>
      <w:r>
        <w:rPr>
          <w:rFonts w:ascii="宋体" w:hAnsi="宋体" w:eastAsia="宋体" w:cs="宋体"/>
          <w:color w:val="000"/>
          <w:sz w:val="28"/>
          <w:szCs w:val="28"/>
        </w:rPr>
        <w:t xml:space="preserve">当前航运市场形势持续低迷，我们要本着对企业负责、对家庭负责、对个人负责的态度，踏踏实实地做好本职工作，并在身负企业危机压力和心怀对美好未来的向往下，相互促进，共同努力!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工作总结的主题包括28</w:t>
      </w:r>
    </w:p>
    <w:p>
      <w:pPr>
        <w:ind w:left="0" w:right="0" w:firstLine="560"/>
        <w:spacing w:before="450" w:after="450" w:line="312" w:lineRule="auto"/>
      </w:pPr>
      <w:r>
        <w:rPr>
          <w:rFonts w:ascii="宋体" w:hAnsi="宋体" w:eastAsia="宋体" w:cs="宋体"/>
          <w:color w:val="000"/>
          <w:sz w:val="28"/>
          <w:szCs w:val="28"/>
        </w:rPr>
        <w:t xml:space="preserve">9月__日，第二批“不忘初心、牢记使命”主题教育开展以来，市局党委在省局党委的坚强领导和第__指导组的精心指导下，认真落实“十二字”总要求,紧密联系实际，对焦“四项措施”，突出组织领导、学习教育、调查研究、对照检视、整改落实“五个到位”，周密部署、统筹推进，主题教育起步迅速、推进有序、氛围浓厚、特色突出，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领导坚强有力、部署周密。一是深化认识提站位。市局党委深入学关于开展主题教育重要讲话精神及省局党委书记__同志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市局主要负责人发挥“第一责任人”作用，带头抓、带头学、带头讲。党委班子成员履行“一岗双责”，督促分管部门高标准、高质量开展学习教育。机关各党支部组织开展形式多样、有声有色的主题教育。市局纪检组落实监督工作任务，充分发挥纪检机构监督作用。市局主题教育办指导各县区局统筹开展，一竿子插到底推动问题解决。三是把握方向稳推进。制定学习教育工作计划、调查研究工作方案、领导班子和领导干部检视问题工作计划、讲专题党课工作计划等，制作《任务书、时间表、责任人一览表》《路线图》，持续完善，对表推进。</w:t>
      </w:r>
    </w:p>
    <w:p>
      <w:pPr>
        <w:ind w:left="0" w:right="0" w:firstLine="560"/>
        <w:spacing w:before="450" w:after="450" w:line="312" w:lineRule="auto"/>
      </w:pPr>
      <w:r>
        <w:rPr>
          <w:rFonts w:ascii="宋体" w:hAnsi="宋体" w:eastAsia="宋体" w:cs="宋体"/>
          <w:color w:val="000"/>
          <w:sz w:val="28"/>
          <w:szCs w:val="28"/>
        </w:rPr>
        <w:t xml:space="preserve">(二)学习教育贯穿始终、学深学透。逐字逐句精读党章、《关于“不忘初心、牢记使命”重要论述选编》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学习纲要》，深入学在“不忘初心、牢记使命”主题教育工作会议、_第十五次集体学习、中央和国家机关党的建设工作会议和在内蒙古考察并指导开展主题教育时的重要讲话，认真学习党史和新中国史，注重运用各领域攻坚克难典型案例开展学习，每人每天自学时间不少于__小时。截至目前，党委中心组专题学习了__次，各基层党组织召开学习会__次，党员自学每天平均__小时，线上学习覆盖率达__以上。在抓好个人自学和集中自学基础上，列出党的政治建设、全面从严治党、理想信念、宗旨性质、担当作为、政治纪律和政治规矩、党性修养、廉洁自律等专题，组织领导班子开展集中学习研讨。就近利用红色资源开展革命传统教育，结合新中国成立70周年开展形势政策教育，聚焦身边的典型开展先进典型教育，对照反面典型开展警示教育。</w:t>
      </w:r>
    </w:p>
    <w:p>
      <w:pPr>
        <w:ind w:left="0" w:right="0" w:firstLine="560"/>
        <w:spacing w:before="450" w:after="450" w:line="312" w:lineRule="auto"/>
      </w:pPr>
      <w:r>
        <w:rPr>
          <w:rFonts w:ascii="宋体" w:hAnsi="宋体" w:eastAsia="宋体" w:cs="宋体"/>
          <w:color w:val="000"/>
          <w:sz w:val="28"/>
          <w:szCs w:val="28"/>
        </w:rPr>
        <w:t xml:space="preserve">(三)调查研究安排有序、准备充分。按照边学习边调研的要求，市局党委紧扣总要求和中央提出的四个专题以及省局明确的__类调研课题方向，研究形成了适合本级和基层单位的__个调研专题，重点包括了三个层面：一是_、_的各项要求部署;二是上级党委部署要求;三是目前掌握的各项重点工作难题等。经过研究制定了调查研究的工作方案，拟形成__个调研组，由党委委员分头带队深入基层，看实情、听介绍、开座谈、问需求、话心声、谈措施，摸清摸透各方情况，找准问题症结，制定解决举措，推动矛盾在一线化解、问题在一线解决。要求班子成员主动向地方党政部门专题汇报主题教育进展情况，听取对工作的意见和建议。要在学习调研基础上，围绕讲学习，特别是关于“不忘初心、牢记使命”的重要论述的体会，讲对表对标中央部署要求的差距和不足，讲以武装头脑、指导实践、推动工作的思路措施，讲悟初心、担使命的感悟等“四讲”，党委书记带头为机关党员讲好专题党课，其他班子成员要到分管部门或联系的基层单位讲好专题党课。</w:t>
      </w:r>
    </w:p>
    <w:p>
      <w:pPr>
        <w:ind w:left="0" w:right="0" w:firstLine="560"/>
        <w:spacing w:before="450" w:after="450" w:line="312" w:lineRule="auto"/>
      </w:pPr>
      <w:r>
        <w:rPr>
          <w:rFonts w:ascii="宋体" w:hAnsi="宋体" w:eastAsia="宋体" w:cs="宋体"/>
          <w:color w:val="000"/>
          <w:sz w:val="28"/>
          <w:szCs w:val="28"/>
        </w:rPr>
        <w:t xml:space="preserve">(四)检视问题刀刃向内、自我革命。严格按照关于“四个对照”“四个找一找”的要求，按照“六个对照”“六个查找”要求，制定对照检视工作方案，通过自己找、群众提、集体议、上级点等方式，对照党章、对照《准则》、对照《条例》，面向部门、面向基层、面向机关干部、面向服务对象广泛征求意见建议，深刻检视查摆差距不足，一条一条列出具体问题。截至目前，已查摆出问题__个。普通党员干部对照党章、《关于新形势下党内政治生活的若干准则》《中国_纪律处分条例》等党章党规，深刻检视反思，积极为下步对照党章党规找差距专题会议做好准备。</w:t>
      </w:r>
    </w:p>
    <w:p>
      <w:pPr>
        <w:ind w:left="0" w:right="0" w:firstLine="560"/>
        <w:spacing w:before="450" w:after="450" w:line="312" w:lineRule="auto"/>
      </w:pPr>
      <w:r>
        <w:rPr>
          <w:rFonts w:ascii="宋体" w:hAnsi="宋体" w:eastAsia="宋体" w:cs="宋体"/>
          <w:color w:val="000"/>
          <w:sz w:val="28"/>
          <w:szCs w:val="28"/>
        </w:rPr>
        <w:t xml:space="preserve">(五)整改问题立行立改、行动迅速。从一开始就改起来,立查立改、应改尽改。市局党委高度重视整改工作，专门召开会议研究了整改工作方案，明确了牵头部门和责任单位。在本月主题教育中查找、发现、剖析出的问题进行系统梳理，有针对性地抓好整改，基层文件多和多头部署问题有效减少，比__月同期下降__。形成了专项整治“一揽子”方案和具体举措，对整治贯彻落实和_决策部署阳奉阴违的问题，整治不担当不作为的问题，整治违反中央八项规定精神的突出问题，整治层层加重基层负担的问题，整治领导干部配偶、子女及其配偶违规经商办企业的问题，整治侵害群众利益的问题，整治基层党组织软弱涣散的问题，整治对黄赌毒和黑恶势力听之任之甚至充当保护伞的问题等“__”专项整治形成了统一部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(一)持续深入抓学习。深入学习，学习党史党章党规，学习《准则》《条例》，突出带着问题整改学、深入学，把学习成果讲出来、用起来，转化为推动工作的强大动力。</w:t>
      </w:r>
    </w:p>
    <w:p>
      <w:pPr>
        <w:ind w:left="0" w:right="0" w:firstLine="560"/>
        <w:spacing w:before="450" w:after="450" w:line="312" w:lineRule="auto"/>
      </w:pPr>
      <w:r>
        <w:rPr>
          <w:rFonts w:ascii="宋体" w:hAnsi="宋体" w:eastAsia="宋体" w:cs="宋体"/>
          <w:color w:val="000"/>
          <w:sz w:val="28"/>
          <w:szCs w:val="28"/>
        </w:rPr>
        <w:t xml:space="preserve">(二)对标反思抓检视。紧扣重点问题沉入一线开展专题调研，推动调研成果的转化。对标党章党规、对标改革发展、对标岗位工作职责，提前做好召开专题民主生活会、专题组织生活会的准备，突出重点问题再检视再剖析再反思，把问题找准查实、把根源挖深挖透。</w:t>
      </w:r>
    </w:p>
    <w:p>
      <w:pPr>
        <w:ind w:left="0" w:right="0" w:firstLine="560"/>
        <w:spacing w:before="450" w:after="450" w:line="312" w:lineRule="auto"/>
      </w:pPr>
      <w:r>
        <w:rPr>
          <w:rFonts w:ascii="宋体" w:hAnsi="宋体" w:eastAsia="宋体" w:cs="宋体"/>
          <w:color w:val="000"/>
          <w:sz w:val="28"/>
          <w:szCs w:val="28"/>
        </w:rPr>
        <w:t xml:space="preserve">(三)真刀真枪抓整改。坚持问题导向，针对梳理建立的整改任务，严格把握时间节点，加速推进立行立改、专项整治工作，真抓实改、改出实效。严格整改标准，定期进行“回头看”，坚决杜绝整改落实报假账、搞表面整改。</w:t>
      </w:r>
    </w:p>
    <w:p>
      <w:pPr>
        <w:ind w:left="0" w:right="0" w:firstLine="560"/>
        <w:spacing w:before="450" w:after="450" w:line="312" w:lineRule="auto"/>
      </w:pPr>
      <w:r>
        <w:rPr>
          <w:rFonts w:ascii="宋体" w:hAnsi="宋体" w:eastAsia="宋体" w:cs="宋体"/>
          <w:color w:val="000"/>
          <w:sz w:val="28"/>
          <w:szCs w:val="28"/>
        </w:rPr>
        <w:t xml:space="preserve">(四)统筹兼顾抓提升。注重抓好两批教育的前后接续和结合，突出传承传递，确保融为一体。把当前各项重点工作深度融入主题教育，将“四项措施”贯穿全过程，落实“四个到位”，推动工作创新，加强宣传引导，营造更加浓厚的氛围，持续提升主题教育的影响力和感染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工作总结的主题包括29</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丁：人们常说，在平凡的岗位中创造不平凡的业绩，_就是这样的一个部门。</w:t>
      </w:r>
    </w:p>
    <w:p>
      <w:pPr>
        <w:ind w:left="0" w:right="0" w:firstLine="560"/>
        <w:spacing w:before="450" w:after="450" w:line="312" w:lineRule="auto"/>
      </w:pPr>
      <w:r>
        <w:rPr>
          <w:rFonts w:ascii="宋体" w:hAnsi="宋体" w:eastAsia="宋体" w:cs="宋体"/>
          <w:color w:val="000"/>
          <w:sz w:val="28"/>
          <w:szCs w:val="28"/>
        </w:rPr>
        <w:t xml:space="preserve">乙：_的工作是非常繁琐的，虽然琐碎，但却构建了我们黄冈中学的稳定，保持了学校正常运作的良好秩序。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丁：现在有请我们的_部长叶雨露同学发表工作总结。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2024-11-08T17:43:07+08:00</dcterms:created>
  <dcterms:modified xsi:type="dcterms:W3CDTF">2024-11-08T17:43:07+08:00</dcterms:modified>
</cp:coreProperties>
</file>

<file path=docProps/custom.xml><?xml version="1.0" encoding="utf-8"?>
<Properties xmlns="http://schemas.openxmlformats.org/officeDocument/2006/custom-properties" xmlns:vt="http://schemas.openxmlformats.org/officeDocument/2006/docPropsVTypes"/>
</file>