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2024林业工作总结范文(优选3篇)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林业工作总结范文120xx年春季以来，我所干警在林业局、公安局双重领导下，广大干警团结一致，努力工作，圆满完成了上级交给的各项任务。在保护森林资源、维护生态安全方面做了大量工作;严格、公正、文明执法，严厉查处各类林业案件20起，上缴罚...</w:t>
      </w:r>
    </w:p>
    <w:p>
      <w:pPr>
        <w:ind w:left="0" w:right="0" w:firstLine="560"/>
        <w:spacing w:before="450" w:after="450" w:line="312" w:lineRule="auto"/>
      </w:pPr>
      <w:r>
        <w:rPr>
          <w:rFonts w:ascii="黑体" w:hAnsi="黑体" w:eastAsia="黑体" w:cs="黑体"/>
          <w:color w:val="000000"/>
          <w:sz w:val="36"/>
          <w:szCs w:val="36"/>
          <w:b w:val="1"/>
          <w:bCs w:val="1"/>
        </w:rPr>
        <w:t xml:space="preserve">20_林业工作总结范文1</w:t>
      </w:r>
    </w:p>
    <w:p>
      <w:pPr>
        <w:ind w:left="0" w:right="0" w:firstLine="560"/>
        <w:spacing w:before="450" w:after="450" w:line="312" w:lineRule="auto"/>
      </w:pPr>
      <w:r>
        <w:rPr>
          <w:rFonts w:ascii="宋体" w:hAnsi="宋体" w:eastAsia="宋体" w:cs="宋体"/>
          <w:color w:val="000"/>
          <w:sz w:val="28"/>
          <w:szCs w:val="28"/>
        </w:rPr>
        <w:t xml:space="preserve">20xx年春季以来，我所干警在林业局、公安局双重领导下，广大干警团结一致，努力工作，圆满完成了上级交给的各项任务。在保护森林资源、维护生态安全方面做了大量工作;严格、公正、文明执法，严厉查处各类林业案件20起，上缴罚款2万元;搞好《森林法》、《森林法实施条例》等法律、法规的宣传工作;做好森林队伍管理;同时积极配合林业局其他股室工作。具体情况如下：</w:t>
      </w:r>
    </w:p>
    <w:p>
      <w:pPr>
        <w:ind w:left="0" w:right="0" w:firstLine="560"/>
        <w:spacing w:before="450" w:after="450" w:line="312" w:lineRule="auto"/>
      </w:pPr>
      <w:r>
        <w:rPr>
          <w:rFonts w:ascii="宋体" w:hAnsi="宋体" w:eastAsia="宋体" w:cs="宋体"/>
          <w:color w:val="000"/>
          <w:sz w:val="28"/>
          <w:szCs w:val="28"/>
        </w:rPr>
        <w:t xml:space="preserve">一、保护森林资源维护生态安全</w:t>
      </w:r>
    </w:p>
    <w:p>
      <w:pPr>
        <w:ind w:left="0" w:right="0" w:firstLine="560"/>
        <w:spacing w:before="450" w:after="450" w:line="312" w:lineRule="auto"/>
      </w:pPr>
      <w:r>
        <w:rPr>
          <w:rFonts w:ascii="宋体" w:hAnsi="宋体" w:eastAsia="宋体" w:cs="宋体"/>
          <w:color w:val="000"/>
          <w:sz w:val="28"/>
          <w:szCs w:val="28"/>
        </w:rPr>
        <w:t xml:space="preserve">今年开始我所干警分成两组，xx副所长带一组，xx副所长带一组，在林区、交通路口巡察，查处无证运输车辆，乱砍滥伐林业案件。今年由于林区杨树病虫害严重，出现了杨树成片死亡现象，有的林农将死树卖给木材经营商，有些个别木材经营商借机不办手续滥伐杨树，或不办理木材运输证，非法运输，使木材市场出现了混乱，为了遏制这一现象蔓延，我所干警在所长、指导员的带领下，对木材市场进行了彻底治理整顿，使其恢复了正常秩序，有效保护了我所辖区内森林资源，危害生态安全。我所坚持常规执法和集中严打相结合的工作原则，在严厉打击破坏森林资源和野生动植物违法犯罪活动的同时，在林区安排联系点或护林员，构筑森林公安防控体系，提高防控能力，有效预防林地和野生动物案件发生，积极配合森防站的工作，建立健全资源保护管理长效机制，确保林地、野生动物资源的保护管理和经营利用更加合理、规范。</w:t>
      </w:r>
    </w:p>
    <w:p>
      <w:pPr>
        <w:ind w:left="0" w:right="0" w:firstLine="560"/>
        <w:spacing w:before="450" w:after="450" w:line="312" w:lineRule="auto"/>
      </w:pPr>
      <w:r>
        <w:rPr>
          <w:rFonts w:ascii="宋体" w:hAnsi="宋体" w:eastAsia="宋体" w:cs="宋体"/>
          <w:color w:val="000"/>
          <w:sz w:val="28"/>
          <w:szCs w:val="28"/>
        </w:rPr>
        <w:t xml:space="preserve">二、严厉查处各类林业案件</w:t>
      </w:r>
    </w:p>
    <w:p>
      <w:pPr>
        <w:ind w:left="0" w:right="0" w:firstLine="560"/>
        <w:spacing w:before="450" w:after="450" w:line="312" w:lineRule="auto"/>
      </w:pPr>
      <w:r>
        <w:rPr>
          <w:rFonts w:ascii="宋体" w:hAnsi="宋体" w:eastAsia="宋体" w:cs="宋体"/>
          <w:color w:val="000"/>
          <w:sz w:val="28"/>
          <w:szCs w:val="28"/>
        </w:rPr>
        <w:t xml:space="preserve">今年上半年，我所就今年以来未侦破和未处理的森林火灾案件、乱征滥占林地、乱砍滥伐林木、私收滥购林木案件进行彻底清理检查，仔细排查案件线索，特别是上级批转案件、人民群众信访件和20xx年以来积案进行认真清理。我们坚持依法办案，对清理案件严厉查处，绝不手软。截止20xx年6月15日我所共查处无证运输案30余起;乱占滥征林地案3起;收缴罚款万余元。有力震慑犯罪，教育群众，维护林业治安。</w:t>
      </w:r>
    </w:p>
    <w:p>
      <w:pPr>
        <w:ind w:left="0" w:right="0" w:firstLine="560"/>
        <w:spacing w:before="450" w:after="450" w:line="312" w:lineRule="auto"/>
      </w:pPr>
      <w:r>
        <w:rPr>
          <w:rFonts w:ascii="宋体" w:hAnsi="宋体" w:eastAsia="宋体" w:cs="宋体"/>
          <w:color w:val="000"/>
          <w:sz w:val="28"/>
          <w:szCs w:val="28"/>
        </w:rPr>
        <w:t xml:space="preserve">三、加强森林公安队伍管理</w:t>
      </w:r>
    </w:p>
    <w:p>
      <w:pPr>
        <w:ind w:left="0" w:right="0" w:firstLine="560"/>
        <w:spacing w:before="450" w:after="450" w:line="312" w:lineRule="auto"/>
      </w:pPr>
      <w:r>
        <w:rPr>
          <w:rFonts w:ascii="宋体" w:hAnsi="宋体" w:eastAsia="宋体" w:cs="宋体"/>
          <w:color w:val="000"/>
          <w:sz w:val="28"/>
          <w:szCs w:val="28"/>
        </w:rPr>
        <w:t xml:space="preserve">在加强基层基础工作中，我们注重不断健全和完善各项规章制度，规范执法行为和程序。要求干警做到严格执法、公正执法、文明执法，本着以制度约束人。在社会上树立良好森林公安形象。同时森警积极参加县林业局、市林业局组织的业务培训，不断提高自身的专业素质。提高了执法水平。</w:t>
      </w:r>
    </w:p>
    <w:p>
      <w:pPr>
        <w:ind w:left="0" w:right="0" w:firstLine="560"/>
        <w:spacing w:before="450" w:after="450" w:line="312" w:lineRule="auto"/>
      </w:pPr>
      <w:r>
        <w:rPr>
          <w:rFonts w:ascii="宋体" w:hAnsi="宋体" w:eastAsia="宋体" w:cs="宋体"/>
          <w:color w:val="000"/>
          <w:sz w:val="28"/>
          <w:szCs w:val="28"/>
        </w:rPr>
        <w:t xml:space="preserve">四、加强宣传，营造声势</w:t>
      </w:r>
    </w:p>
    <w:p>
      <w:pPr>
        <w:ind w:left="0" w:right="0" w:firstLine="560"/>
        <w:spacing w:before="450" w:after="450" w:line="312" w:lineRule="auto"/>
      </w:pPr>
      <w:r>
        <w:rPr>
          <w:rFonts w:ascii="宋体" w:hAnsi="宋体" w:eastAsia="宋体" w:cs="宋体"/>
          <w:color w:val="000"/>
          <w:sz w:val="28"/>
          <w:szCs w:val="28"/>
        </w:rPr>
        <w:t xml:space="preserve">今年上半年，我所多次开动宣传车深入基层、深入林区，广泛宣传《_森林法》、《_森林防火条例》等法律、法规，提高了广大人民群众的生态意识和法制意识。</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1.做好森林资源保护、管理工作，认真做好日常林业执法工作。</w:t>
      </w:r>
    </w:p>
    <w:p>
      <w:pPr>
        <w:ind w:left="0" w:right="0" w:firstLine="560"/>
        <w:spacing w:before="450" w:after="450" w:line="312" w:lineRule="auto"/>
      </w:pPr>
      <w:r>
        <w:rPr>
          <w:rFonts w:ascii="宋体" w:hAnsi="宋体" w:eastAsia="宋体" w:cs="宋体"/>
          <w:color w:val="000"/>
          <w:sz w:val="28"/>
          <w:szCs w:val="28"/>
        </w:rPr>
        <w:t xml:space="preserve">2.继续开展“严打”斗争，严厉打击破坏森林资源的违法犯罪。</w:t>
      </w:r>
    </w:p>
    <w:p>
      <w:pPr>
        <w:ind w:left="0" w:right="0" w:firstLine="560"/>
        <w:spacing w:before="450" w:after="450" w:line="312" w:lineRule="auto"/>
      </w:pPr>
      <w:r>
        <w:rPr>
          <w:rFonts w:ascii="宋体" w:hAnsi="宋体" w:eastAsia="宋体" w:cs="宋体"/>
          <w:color w:val="000"/>
          <w:sz w:val="28"/>
          <w:szCs w:val="28"/>
        </w:rPr>
        <w:t xml:space="preserve">3.加强森林队伍管理工作，提高森警执法水平。</w:t>
      </w:r>
    </w:p>
    <w:p>
      <w:pPr>
        <w:ind w:left="0" w:right="0" w:firstLine="560"/>
        <w:spacing w:before="450" w:after="450" w:line="312" w:lineRule="auto"/>
      </w:pPr>
      <w:r>
        <w:rPr>
          <w:rFonts w:ascii="宋体" w:hAnsi="宋体" w:eastAsia="宋体" w:cs="宋体"/>
          <w:color w:val="000"/>
          <w:sz w:val="28"/>
          <w:szCs w:val="28"/>
        </w:rPr>
        <w:t xml:space="preserve">4.做好林业案件的查处工作，依法办案，严格办案程序。</w:t>
      </w:r>
    </w:p>
    <w:p>
      <w:pPr>
        <w:ind w:left="0" w:right="0" w:firstLine="560"/>
        <w:spacing w:before="450" w:after="450" w:line="312" w:lineRule="auto"/>
      </w:pPr>
      <w:r>
        <w:rPr>
          <w:rFonts w:ascii="黑体" w:hAnsi="黑体" w:eastAsia="黑体" w:cs="黑体"/>
          <w:color w:val="000000"/>
          <w:sz w:val="36"/>
          <w:szCs w:val="36"/>
          <w:b w:val="1"/>
          <w:bCs w:val="1"/>
        </w:rPr>
        <w:t xml:space="preserve">20_林业工作总结范文2</w:t>
      </w:r>
    </w:p>
    <w:p>
      <w:pPr>
        <w:ind w:left="0" w:right="0" w:firstLine="560"/>
        <w:spacing w:before="450" w:after="450" w:line="312" w:lineRule="auto"/>
      </w:pPr>
      <w:r>
        <w:rPr>
          <w:rFonts w:ascii="宋体" w:hAnsi="宋体" w:eastAsia="宋体" w:cs="宋体"/>
          <w:color w:val="000"/>
          <w:sz w:val="28"/>
          <w:szCs w:val="28"/>
        </w:rPr>
        <w:t xml:space="preserve">一年来，我镇的林业工作在镇委、镇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镇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(一)加强队伍建设，提高整体素质</w:t>
      </w:r>
    </w:p>
    <w:p>
      <w:pPr>
        <w:ind w:left="0" w:right="0" w:firstLine="560"/>
        <w:spacing w:before="450" w:after="450" w:line="312" w:lineRule="auto"/>
      </w:pPr>
      <w:r>
        <w:rPr>
          <w:rFonts w:ascii="宋体" w:hAnsi="宋体" w:eastAsia="宋体" w:cs="宋体"/>
          <w:color w:val="000"/>
          <w:sz w:val="28"/>
          <w:szCs w:val="28"/>
        </w:rPr>
        <w:t xml:space="preserve">一年来我们以学习党的“十七”大、_届三中、四会议精神及市委、市政府会议精神为重点，组织广大党员干部职工广泛开展学习活动。组织广大党员干部开展以深刻领会科学发展观精神本质为重点，形成识大体、顾大局、谋大势良好氛围的政治理论学习。以廉政勤政为重点，不断加强党性煅炼和修养，做到一个党员就是一面旗帜;不断增强基层党组织凝聚力和战斗力。践行科学发展观，不断提高林业在我镇经济社会发展中的支撑作用。结合解放思想大讨论活动，组织广大党员干部开展集中上党课和日常的“三会一课”学习活动。</w:t>
      </w:r>
    </w:p>
    <w:p>
      <w:pPr>
        <w:ind w:left="0" w:right="0" w:firstLine="560"/>
        <w:spacing w:before="450" w:after="450" w:line="312" w:lineRule="auto"/>
      </w:pPr>
      <w:r>
        <w:rPr>
          <w:rFonts w:ascii="宋体" w:hAnsi="宋体" w:eastAsia="宋体" w:cs="宋体"/>
          <w:color w:val="000"/>
          <w:sz w:val="28"/>
          <w:szCs w:val="28"/>
        </w:rPr>
        <w:t xml:space="preserve">(二)加强党风廉政建设,树立良好形象</w:t>
      </w:r>
    </w:p>
    <w:p>
      <w:pPr>
        <w:ind w:left="0" w:right="0" w:firstLine="560"/>
        <w:spacing w:before="450" w:after="450" w:line="312" w:lineRule="auto"/>
      </w:pPr>
      <w:r>
        <w:rPr>
          <w:rFonts w:ascii="宋体" w:hAnsi="宋体" w:eastAsia="宋体" w:cs="宋体"/>
          <w:color w:val="000"/>
          <w:sz w:val="28"/>
          <w:szCs w:val="28"/>
        </w:rPr>
        <w:t xml:space="preserve">我站党风廉政建设紧紧围绕全市“生态立市、产业强市、文化兴市、和谐安市”的建设目标，以实现好、维护好、发展好广大基层群众的根本利益为出发点和落脚点，确保党和国家的林业发展政策得到全面、有效的贯彻落实。一是加强组织领导,成立林业站党风廉政建设领导小组，负责抓党风廉政建设的各项工作。结合实际研究制定了我站_年党风廉政建设实施方案、考核办法。分析研究林业站的党风廉政建设工作;把党风廉政建设纳入行政工作目标管理考核中，做到一起部署、一起落实、一起检查、一起考核，使党风廉政建设工作落实明确。二是加强干部理想信念和廉洁从政教育，筑牢反腐倡廉拒腐防变的堤防。我站始终把党风廉政建设宣传教育纳入年度工作的总体计划。有计划、有步骤地深入开展了学习贯彻《党章》以及大力推进以社会主义荣辱观教育为重点的党风廉政建设宣传教育。认真学习贯彻关于社会主义荣辱观的重要论述，号召全站职工以恪守“人道、廉洁、服务、奉献”的职业道德为荣，以违背职业道德为耻。把首问责任制、服务承诺制、限时办结制、责任追究制落到实处。我站通过开展“”重要思想学习教育活动、保持_员先进性教育活动，解放思想大讨论活动等一系列工作，全站职工队伍的工作能力和水平有了较大的提高，工作作风有了明显改善;形成了执行顺畅、政令畅通的管理新局面。四是廉政勤政工作有效开展。认真贯彻执行民主集中制和廉洁自律各项规定，教育引导广大党员特别是党员领导干部发扬艰苦奋斗精神，弘扬求真务实的作风，树立正确的权力观、地位观和绩效观，自觉抵制讲排场、比阔气、奢侈挥霍等不良风气和行为，为全面贯彻落实科学发展观，加强党的执政能力建设和先进性建设从思想、作风、纪律上提供了保证。</w:t>
      </w:r>
    </w:p>
    <w:p>
      <w:pPr>
        <w:ind w:left="0" w:right="0" w:firstLine="560"/>
        <w:spacing w:before="450" w:after="450" w:line="312" w:lineRule="auto"/>
      </w:pPr>
      <w:r>
        <w:rPr>
          <w:rFonts w:ascii="宋体" w:hAnsi="宋体" w:eastAsia="宋体" w:cs="宋体"/>
          <w:color w:val="000"/>
          <w:sz w:val="28"/>
          <w:szCs w:val="28"/>
        </w:rPr>
        <w:t xml:space="preserve">(三)党政团结，全面推进各项工作</w:t>
      </w:r>
    </w:p>
    <w:p>
      <w:pPr>
        <w:ind w:left="0" w:right="0" w:firstLine="560"/>
        <w:spacing w:before="450" w:after="450" w:line="312" w:lineRule="auto"/>
      </w:pPr>
      <w:r>
        <w:rPr>
          <w:rFonts w:ascii="宋体" w:hAnsi="宋体" w:eastAsia="宋体" w:cs="宋体"/>
          <w:color w:val="000"/>
          <w:sz w:val="28"/>
          <w:szCs w:val="28"/>
        </w:rPr>
        <w:t xml:space="preserve">林业站党支部在开展工作中，充分认识林业站工作的重要性、艰巨性和复杂性，工作上努力做到与站行政领导班子既分工各负其责，又合作齐抓共管，团结一致，共谋全站，全面协调开展好林业工作。</w:t>
      </w:r>
    </w:p>
    <w:p>
      <w:pPr>
        <w:ind w:left="0" w:right="0" w:firstLine="560"/>
        <w:spacing w:before="450" w:after="450" w:line="312" w:lineRule="auto"/>
      </w:pPr>
      <w:r>
        <w:rPr>
          <w:rFonts w:ascii="宋体" w:hAnsi="宋体" w:eastAsia="宋体" w:cs="宋体"/>
          <w:color w:val="000"/>
          <w:sz w:val="28"/>
          <w:szCs w:val="28"/>
        </w:rPr>
        <w:t xml:space="preserve">二、林业工作</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镇上下近三年来的共同努力，现已基本完成集体林权制度主体改革的明晰产权及林权登记发证任务，并顺利通过上级检查验收，得到了较好的评价。为我镇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2、组成专班对全镇林权林地纠纷调处，近100起林权林地纠纷进行了调处，调处率</w:t>
      </w:r>
    </w:p>
    <w:p>
      <w:pPr>
        <w:ind w:left="0" w:right="0" w:firstLine="560"/>
        <w:spacing w:before="450" w:after="450" w:line="312" w:lineRule="auto"/>
      </w:pPr>
      <w:r>
        <w:rPr>
          <w:rFonts w:ascii="宋体" w:hAnsi="宋体" w:eastAsia="宋体" w:cs="宋体"/>
          <w:color w:val="000"/>
          <w:sz w:val="28"/>
          <w:szCs w:val="28"/>
        </w:rPr>
        <w:t xml:space="preserve">(三)稳步推进天然林保护、退耕还林、农村能源建设等林业重点工程项目建设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1、天保工程稳步推进。完成天保工程管护和公益林建设投资万元，其中：实施森林管护项目万亩，投资30余万元;公益林建设项目万亩，投资万元。 2、退耕还林工程效果显著。完成退耕还林政策补助及巩固退耕还林成果。其中，兑现_年度万亩退耕还林政策补助金180余万元，巩固退耕还林成果建设项目造林500亩。</w:t>
      </w:r>
    </w:p>
    <w:p>
      <w:pPr>
        <w:ind w:left="0" w:right="0" w:firstLine="560"/>
        <w:spacing w:before="450" w:after="450" w:line="312" w:lineRule="auto"/>
      </w:pPr>
      <w:r>
        <w:rPr>
          <w:rFonts w:ascii="宋体" w:hAnsi="宋体" w:eastAsia="宋体" w:cs="宋体"/>
          <w:color w:val="000"/>
          <w:sz w:val="28"/>
          <w:szCs w:val="28"/>
        </w:rPr>
        <w:t xml:space="preserve">3、农村能源建设扎实有效。完成沼气池建设510口，节柴改灶430眼，太阳能110户。在推进社会主义新农村实现“生产发展、生活宽裕、乡风文明、村容整洁、管理民主”的总体目标过程中，发挥了良好的促进作用。</w:t>
      </w:r>
    </w:p>
    <w:p>
      <w:pPr>
        <w:ind w:left="0" w:right="0" w:firstLine="560"/>
        <w:spacing w:before="450" w:after="450" w:line="312" w:lineRule="auto"/>
      </w:pPr>
      <w:r>
        <w:rPr>
          <w:rFonts w:ascii="宋体" w:hAnsi="宋体" w:eastAsia="宋体" w:cs="宋体"/>
          <w:color w:val="000"/>
          <w:sz w:val="28"/>
          <w:szCs w:val="28"/>
        </w:rPr>
        <w:t xml:space="preserve">(三)森林资源保护与管理工作得到切实加强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全年共办理《林木采伐许可证》1100份，采伐蓄积立方米，占全年计划的。</w:t>
      </w:r>
    </w:p>
    <w:p>
      <w:pPr>
        <w:ind w:left="0" w:right="0" w:firstLine="560"/>
        <w:spacing w:before="450" w:after="450" w:line="312" w:lineRule="auto"/>
      </w:pPr>
      <w:r>
        <w:rPr>
          <w:rFonts w:ascii="宋体" w:hAnsi="宋体" w:eastAsia="宋体" w:cs="宋体"/>
          <w:color w:val="000"/>
          <w:sz w:val="28"/>
          <w:szCs w:val="28"/>
        </w:rPr>
        <w:t xml:space="preserve">2、对全镇所有家俱店、木材加工经营场点进行全面整顿。对无证非法场点下达限时取缔通知;对合法场点下达了安全整改通知。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镇森林资源、人民生命财产安全，林业可持续发展及社会稳定的大事，也是我镇政治生活中的一件大事，因此我镇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镇实际情况，镇党委、政府高度重视此项工作，成立了镇森林防火领导小组，有专人分管此项工作。建立健全了森林防火机构，全镇各村均成立了森林防火领导小组，组建森扑火应急分队60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镇政府召开了护林防火专题工作会议，安排部署了森林防火工作，镇政府与各镇直相关单位、农村工作站、各行政村签定了森林防火责任状，并对森林防火工作制定了工作奖惩办法。全镇共签订森林防火责任状100余份。各村与农户签定了《森林防火责任保证书》共_0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镇广播站自办台开办森林防火宣传节目10余期。拉横幅5条，刷固定标语10条，书写标语1200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宣传天保公益林建设的重要意义、有关林业政策法规、森林防火以及注意事项，了解户主对天保公益林建设的看法以及遇到的问题，切实提高农户对天保公益林建设的认识。使护林防火工作深入人心。</w:t>
      </w:r>
    </w:p>
    <w:p>
      <w:pPr>
        <w:ind w:left="0" w:right="0" w:firstLine="560"/>
        <w:spacing w:before="450" w:after="450" w:line="312" w:lineRule="auto"/>
      </w:pPr>
      <w:r>
        <w:rPr>
          <w:rFonts w:ascii="宋体" w:hAnsi="宋体" w:eastAsia="宋体" w:cs="宋体"/>
          <w:color w:val="000"/>
          <w:sz w:val="28"/>
          <w:szCs w:val="28"/>
        </w:rPr>
        <w:t xml:space="preserve">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森林资源保护力度不断加强。全年共查处林业行政案件27起，其中滥伐林木案4起，违法运输木材9起，非法收购经营木材14起，非法惩占用林地1起，行政处罚27人，收缴木材立方米;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5、认真做好森林病虫害防治工作，对黑林村、理智村、丰乐等9个村的松毛虫虫情的预测预报，并及时上报森防站进行科学扑救。把三防工作真正做到实处。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(四)林业扩大内需增加投资项目积极推进</w:t>
      </w:r>
    </w:p>
    <w:p>
      <w:pPr>
        <w:ind w:left="0" w:right="0" w:firstLine="560"/>
        <w:spacing w:before="450" w:after="450" w:line="312" w:lineRule="auto"/>
      </w:pPr>
      <w:r>
        <w:rPr>
          <w:rFonts w:ascii="宋体" w:hAnsi="宋体" w:eastAsia="宋体" w:cs="宋体"/>
          <w:color w:val="000"/>
          <w:sz w:val="28"/>
          <w:szCs w:val="28"/>
        </w:rPr>
        <w:t xml:space="preserve">完成了林业扩大内需项目建设任务.我镇共完成封山育林万亩，低产林改造万亩，充分发挥了新增投资的增量效应。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(五)二类资源调查外业完成100%。内业计算完成100%。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(六)加强各项能力建设，为林业发展提供可靠保障：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七)加强内部管理，办事效率得到有效提高，办事能力得到不断增强。单位内部实行民主管理，科学决策，完善了各项规章制度，明确了党建、综治、信访、办公室、档案管理、重点工程建设等各项工作的责任人，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今年全镇林业整体工作有序推进，较好地完成了各项工作任务，但也存在一些问题。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三、_年工作思路和措施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围绕市委确定的全市经济社会发展思路和工作要求，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严肃查处破坏森林资源及非法经营加工运输木材案件，案件查处率达到90%以上。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镇今冬明春无森林火灾的发生。为确保目标的实现,一是要搞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黑体" w:hAnsi="黑体" w:eastAsia="黑体" w:cs="黑体"/>
          <w:color w:val="000000"/>
          <w:sz w:val="36"/>
          <w:szCs w:val="36"/>
          <w:b w:val="1"/>
          <w:bCs w:val="1"/>
        </w:rPr>
        <w:t xml:space="preserve">20_林业工作总结范文3</w:t>
      </w:r>
    </w:p>
    <w:p>
      <w:pPr>
        <w:ind w:left="0" w:right="0" w:firstLine="560"/>
        <w:spacing w:before="450" w:after="450" w:line="312" w:lineRule="auto"/>
      </w:pPr>
      <w:r>
        <w:rPr>
          <w:rFonts w:ascii="宋体" w:hAnsi="宋体" w:eastAsia="宋体" w:cs="宋体"/>
          <w:color w:val="000"/>
          <w:sz w:val="28"/>
          <w:szCs w:val="28"/>
        </w:rPr>
        <w:t xml:space="preserve">是实施“七五”普法工作的开局之年，也是我国全面实施“十三五”规划、全面建成小康社会决胜阶段的开局之年，为进一步做好新形势下的法治宣传教育工作，全面推进依法行政，今年以来，区林业局积极部署“七五”普法工作。</w:t>
      </w:r>
    </w:p>
    <w:p>
      <w:pPr>
        <w:ind w:left="0" w:right="0" w:firstLine="560"/>
        <w:spacing w:before="450" w:after="450" w:line="312" w:lineRule="auto"/>
      </w:pPr>
      <w:r>
        <w:rPr>
          <w:rFonts w:ascii="宋体" w:hAnsi="宋体" w:eastAsia="宋体" w:cs="宋体"/>
          <w:color w:val="000"/>
          <w:sz w:val="28"/>
          <w:szCs w:val="28"/>
        </w:rPr>
        <w:t xml:space="preserve">一及时成立“七五”普法工作领导小组，聘请执业律师担任法律顾问。采取一把手负责制，明确分管责任人，确定普法骨干暨联络员，负责制定并领导实施全区林业系统“七五”普法的工作方案，决定“七五”普法工作中的重大事项;</w:t>
      </w:r>
    </w:p>
    <w:p>
      <w:pPr>
        <w:ind w:left="0" w:right="0" w:firstLine="560"/>
        <w:spacing w:before="450" w:after="450" w:line="312" w:lineRule="auto"/>
      </w:pPr>
      <w:r>
        <w:rPr>
          <w:rFonts w:ascii="宋体" w:hAnsi="宋体" w:eastAsia="宋体" w:cs="宋体"/>
          <w:color w:val="000"/>
          <w:sz w:val="28"/>
          <w:szCs w:val="28"/>
        </w:rPr>
        <w:t xml:space="preserve">二积极制定年度普法工作方案，明确重点普法对象、主要工作任务、实施步骤和相关要求，做到年初有计划、有部署，促使普法工作有条不紊地开展;</w:t>
      </w:r>
    </w:p>
    <w:p>
      <w:pPr>
        <w:ind w:left="0" w:right="0" w:firstLine="560"/>
        <w:spacing w:before="450" w:after="450" w:line="312" w:lineRule="auto"/>
      </w:pPr>
      <w:r>
        <w:rPr>
          <w:rFonts w:ascii="宋体" w:hAnsi="宋体" w:eastAsia="宋体" w:cs="宋体"/>
          <w:color w:val="000"/>
          <w:sz w:val="28"/>
          <w:szCs w:val="28"/>
        </w:rPr>
        <w:t xml:space="preserve">三与下属二级机构及相关股室站签订目标管理责任书，把普法工作与业务工作同部署、同检查、同考核;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四制定下发“年度重点林业普法目录”，认真落实“谁执法、谁普法”的普法责任制，大力开展学习宣传活动，推进全体林业干部职工特别是一线林政执法工作人员更好地学法、尊法、守法、用法。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2024-10-03T00:32:18+08:00</dcterms:created>
  <dcterms:modified xsi:type="dcterms:W3CDTF">2024-10-03T00:32:18+08:00</dcterms:modified>
</cp:coreProperties>
</file>

<file path=docProps/custom.xml><?xml version="1.0" encoding="utf-8"?>
<Properties xmlns="http://schemas.openxmlformats.org/officeDocument/2006/custom-properties" xmlns:vt="http://schemas.openxmlformats.org/officeDocument/2006/docPropsVTypes"/>
</file>