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幼儿园数学练习题_幼儿园一周工作总结怎么写范文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写周工作总结之前把自己这一周所作的工作理顺，看看自己这周都忙了什么，列一张清单，本站小编整理了“幼儿园一周工作总结怎么写范文”仅供参考，希望能帮助到大家！　　篇一：幼儿园一周工作总结怎么写范文　　通过这一周老师们的细心观察，发现有许多孩...</w:t>
      </w:r>
    </w:p>
    <w:p>
      <w:pPr>
        <w:ind w:left="0" w:right="0" w:firstLine="560"/>
        <w:spacing w:before="450" w:after="450" w:line="312" w:lineRule="auto"/>
      </w:pPr>
      <w:r>
        <w:rPr>
          <w:rFonts w:ascii="宋体" w:hAnsi="宋体" w:eastAsia="宋体" w:cs="宋体"/>
          <w:color w:val="000"/>
          <w:sz w:val="28"/>
          <w:szCs w:val="28"/>
        </w:rPr>
        <w:t xml:space="preserve">　　写周工作总结之前把自己这一周所作的工作理顺，看看自己这周都忙了什么，列一张清单，本站小编整理了“幼儿园一周工作总结怎么写范文”仅供参考，希望能帮助到大家！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篇一：幼儿园一周工作总结怎么写范文</w:t>
      </w:r>
    </w:p>
    <w:p>
      <w:pPr>
        <w:ind w:left="0" w:right="0" w:firstLine="560"/>
        <w:spacing w:before="450" w:after="450" w:line="312" w:lineRule="auto"/>
      </w:pPr>
      <w:r>
        <w:rPr>
          <w:rFonts w:ascii="宋体" w:hAnsi="宋体" w:eastAsia="宋体" w:cs="宋体"/>
          <w:color w:val="000"/>
          <w:sz w:val="28"/>
          <w:szCs w:val="28"/>
        </w:rPr>
        <w:t xml:space="preserve">　　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　　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　　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　　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 以上是我对本周工作的总结，又没写到的地方请多指教，也希望家长多提宝贵意见，我们会积极采纳 。</w:t>
      </w:r>
    </w:p>
    <w:p>
      <w:pPr>
        <w:ind w:left="0" w:right="0" w:firstLine="560"/>
        <w:spacing w:before="450" w:after="450" w:line="312" w:lineRule="auto"/>
      </w:pPr>
      <w:r>
        <w:rPr>
          <w:rFonts w:ascii="黑体" w:hAnsi="黑体" w:eastAsia="黑体" w:cs="黑体"/>
          <w:color w:val="000000"/>
          <w:sz w:val="36"/>
          <w:szCs w:val="36"/>
          <w:b w:val="1"/>
          <w:bCs w:val="1"/>
        </w:rPr>
        <w:t xml:space="preserve">　　篇二：幼儿园一周工作总结怎么写范文</w:t>
      </w:r>
    </w:p>
    <w:p>
      <w:pPr>
        <w:ind w:left="0" w:right="0" w:firstLine="560"/>
        <w:spacing w:before="450" w:after="450" w:line="312" w:lineRule="auto"/>
      </w:pPr>
      <w:r>
        <w:rPr>
          <w:rFonts w:ascii="宋体" w:hAnsi="宋体" w:eastAsia="宋体" w:cs="宋体"/>
          <w:color w:val="000"/>
          <w:sz w:val="28"/>
          <w:szCs w:val="28"/>
        </w:rPr>
        <w:t xml:space="preserve">　　xx上了一周的幼儿园了，这一周xx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　　xx是一个大大咧咧性格开朗的孩子，所以在去幼儿园会哭这方面我是一点也不担心的，老师的反馈也是这样的，就是午睡的时候要找妈妈，但老师一哄马上就好了。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　　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xx在家的情况和老师交流了一下，最后又像生活老师说明xx的饮食起居情况，一个早晨真是充实呀，一下全班三个老师就都对xx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　　自己感觉xx上幼儿园算是一个很不错的开端，希望她是一个不让老师和家长操心的乖孩子吧！</w:t>
      </w:r>
    </w:p>
    <w:p>
      <w:pPr>
        <w:ind w:left="0" w:right="0" w:firstLine="560"/>
        <w:spacing w:before="450" w:after="450" w:line="312" w:lineRule="auto"/>
      </w:pPr>
      <w:r>
        <w:rPr>
          <w:rFonts w:ascii="黑体" w:hAnsi="黑体" w:eastAsia="黑体" w:cs="黑体"/>
          <w:color w:val="000000"/>
          <w:sz w:val="36"/>
          <w:szCs w:val="36"/>
          <w:b w:val="1"/>
          <w:bCs w:val="1"/>
        </w:rPr>
        <w:t xml:space="preserve">　　篇三：幼儿园一周工作总结怎么写范文</w:t>
      </w:r>
    </w:p>
    <w:p>
      <w:pPr>
        <w:ind w:left="0" w:right="0" w:firstLine="560"/>
        <w:spacing w:before="450" w:after="450" w:line="312" w:lineRule="auto"/>
      </w:pPr>
      <w:r>
        <w:rPr>
          <w:rFonts w:ascii="宋体" w:hAnsi="宋体" w:eastAsia="宋体" w:cs="宋体"/>
          <w:color w:val="000"/>
          <w:sz w:val="28"/>
          <w:szCs w:val="28"/>
        </w:rPr>
        <w:t xml:space="preserve">　　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　　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　　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　　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　　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　　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　　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　　篇四：幼儿园一周工作总结怎么写范文</w:t>
      </w:r>
    </w:p>
    <w:p>
      <w:pPr>
        <w:ind w:left="0" w:right="0" w:firstLine="560"/>
        <w:spacing w:before="450" w:after="450" w:line="312" w:lineRule="auto"/>
      </w:pPr>
      <w:r>
        <w:rPr>
          <w:rFonts w:ascii="宋体" w:hAnsi="宋体" w:eastAsia="宋体" w:cs="宋体"/>
          <w:color w:val="000"/>
          <w:sz w:val="28"/>
          <w:szCs w:val="28"/>
        </w:rPr>
        <w:t xml:space="preserve">　　从9月1号开学到今天xx已经上学七天，在幼儿园度过了难忘的第一周。第一天因为没有好朋友xx哭得稀里哗啦，一直是老师抱着，第二天和第三天就只是在进教室那会小哭一下了，老师给妈妈汇报说：“xx进步很快，能自己吃饭，也能跟着老师的节奏参与班级活动，就是比较内向不太爱说话，小朋友找她说话她都不搭理。”。这些都是妈妈意料之中的，葡萄的本来就是不一般的酷，对一般人都是爱搭不理的，不过只要混熟了，那就是相当仗义了。</w:t>
      </w:r>
    </w:p>
    <w:p>
      <w:pPr>
        <w:ind w:left="0" w:right="0" w:firstLine="560"/>
        <w:spacing w:before="450" w:after="450" w:line="312" w:lineRule="auto"/>
      </w:pPr>
      <w:r>
        <w:rPr>
          <w:rFonts w:ascii="宋体" w:hAnsi="宋体" w:eastAsia="宋体" w:cs="宋体"/>
          <w:color w:val="000"/>
          <w:sz w:val="28"/>
          <w:szCs w:val="28"/>
        </w:rPr>
        <w:t xml:space="preserve">　　每天接xx回家的时候，妈妈都要鼓励和表扬一番她当天的表现，葡萄也总是“喋喋不休”和妈妈汇报幼儿园的情况：“我喜欢老师，老师爱我，喜欢上幼儿园，我今天尿裤子了，明天不尿了，今天老师给了我托马斯小贴画，明天我进教室就不哭了。”这么小的孩子就知道自我总结真是难能可贵，而且基本能说到做到，令妈妈着实感到欣慰。</w:t>
      </w:r>
    </w:p>
    <w:p>
      <w:pPr>
        <w:ind w:left="0" w:right="0" w:firstLine="560"/>
        <w:spacing w:before="450" w:after="450" w:line="312" w:lineRule="auto"/>
      </w:pPr>
      <w:r>
        <w:rPr>
          <w:rFonts w:ascii="宋体" w:hAnsi="宋体" w:eastAsia="宋体" w:cs="宋体"/>
          <w:color w:val="000"/>
          <w:sz w:val="28"/>
          <w:szCs w:val="28"/>
        </w:rPr>
        <w:t xml:space="preserve">　　看着xx在幼儿园短短几天的进步妈妈在安慰、开心之余也有很多感概。周四妈妈正巧看到她们户外活动，看着xx小小的个子自己提着水壶排着队跟着老师出来，老师安排小朋友们骑小车，xx左看右看小车都被大孩子抢光了，自己只能站在那发呆，看着没车了只得去找球玩，老师给她一个小红球，抱着球也只知道呆呆地站着，看到这里一向坚强的妈妈鼻子居然酸酸的，眼泪都在眼眶里打转了，要知道xx平日在小区可是最牛气的孩子啊，到了幼儿园居然这么面！还好这是老师过来了，带着xx一起滚球、抛球，xx也立刻高兴起来和老师开心地玩球、追球。此情此景，妈妈不禁感慨，我们家长真的不能太呵护孩子了，孩子早晚一天得独立，参与社交、融入社会，在社会里没有人会像父母那样呵护和照顾你，机会只给能力强、有竞争力的人准备。幼儿园就是孩子进入的第一个小社会，如果孩子的自理能力和竞争能力弱了就会很吃亏、很可怜，所以为了孩子的将来，父母一定得放手，授之以鱼不如授之以渔。</w:t>
      </w:r>
    </w:p>
    <w:p>
      <w:pPr>
        <w:ind w:left="0" w:right="0" w:firstLine="560"/>
        <w:spacing w:before="450" w:after="450" w:line="312" w:lineRule="auto"/>
      </w:pPr>
      <w:r>
        <w:rPr>
          <w:rFonts w:ascii="宋体" w:hAnsi="宋体" w:eastAsia="宋体" w:cs="宋体"/>
          <w:color w:val="000"/>
          <w:sz w:val="28"/>
          <w:szCs w:val="28"/>
        </w:rPr>
        <w:t xml:space="preserve">　　前几天xx的情绪已经基本稳定，可是玩了一个周末以后又有些反复，周日中午睡午觉就开始唠叨：“妈妈，我不上幼儿园。”而且整个晚上一直在唠叨，到了周一早上，打死也不起床，坚决不穿衣服，爸爸、妈妈和外婆三个人把她按住才杀猪般穿上了衣服，强行抱到车上，一路鬼哭狼嚎地去了幼儿园。到了教室门口，老师一把把她抱了过去，奇迹发生了，没等妈妈把水壶交给老师，人家已经没有了哭声，没等妈妈填完每日健康表，人家已经坐在小桌子上吃早餐了，搞得妈妈一头雾水，哭笑不得。下午3点妈妈来接，老师汇报：一切都好，小脑瓜聪明着呢，什么都知道，就是很酷，吃饭挑食，睡觉很好，12点半一直睡到2点半，既不喝奶也不摸商标了。</w:t>
      </w:r>
    </w:p>
    <w:p>
      <w:pPr>
        <w:ind w:left="0" w:right="0" w:firstLine="560"/>
        <w:spacing w:before="450" w:after="450" w:line="312" w:lineRule="auto"/>
      </w:pPr>
      <w:r>
        <w:rPr>
          <w:rFonts w:ascii="宋体" w:hAnsi="宋体" w:eastAsia="宋体" w:cs="宋体"/>
          <w:color w:val="000"/>
          <w:sz w:val="28"/>
          <w:szCs w:val="28"/>
        </w:rPr>
        <w:t xml:space="preserve">　　今天早上照例又是昨日重现，一番新的战斗继续打响，这个战斗或许还会持续十天半月，不过我们充满了信心，坚持就是胜利！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2024-11-08T18:35:58+08:00</dcterms:created>
  <dcterms:modified xsi:type="dcterms:W3CDTF">2024-11-08T18:35:58+08:00</dcterms:modified>
</cp:coreProperties>
</file>

<file path=docProps/custom.xml><?xml version="1.0" encoding="utf-8"?>
<Properties xmlns="http://schemas.openxmlformats.org/officeDocument/2006/custom-properties" xmlns:vt="http://schemas.openxmlformats.org/officeDocument/2006/docPropsVTypes"/>
</file>