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创先争优学风建设工作总结(推荐16篇)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先争优学风建设工作总结1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创先争优学风建设工作总结2</w:t>
      </w:r>
    </w:p>
    <w:p>
      <w:pPr>
        <w:ind w:left="0" w:right="0" w:firstLine="560"/>
        <w:spacing w:before="450" w:after="450" w:line="312" w:lineRule="auto"/>
      </w:pPr>
      <w:r>
        <w:rPr>
          <w:rFonts w:ascii="宋体" w:hAnsi="宋体" w:eastAsia="宋体" w:cs="宋体"/>
          <w:color w:val="000"/>
          <w:sz w:val="28"/>
          <w:szCs w:val="28"/>
        </w:rPr>
        <w:t xml:space="preserve">优良学风是保证教学质量的重要条件，学风的好坏直接影响到教学改革的步伐和教学质量的提高，影响到校风的构成和人才培养目标的实现。按照学校的统一要求，按照学生工作部的统一部署，我班根据自身的实际情景，制定了地质工程班级学风建设方案。经过一个学期的努力工作，取得了必须的成绩，可是也存在必须的问题，现总结如下：</w:t>
      </w:r>
    </w:p>
    <w:p>
      <w:pPr>
        <w:ind w:left="0" w:right="0" w:firstLine="560"/>
        <w:spacing w:before="450" w:after="450" w:line="312" w:lineRule="auto"/>
      </w:pPr>
      <w:r>
        <w:rPr>
          <w:rFonts w:ascii="宋体" w:hAnsi="宋体" w:eastAsia="宋体" w:cs="宋体"/>
          <w:color w:val="000"/>
          <w:sz w:val="28"/>
          <w:szCs w:val="28"/>
        </w:rPr>
        <w:t xml:space="preserve">经过学风建设方案的实施，我班学生的学习风气得到加强，大多数学生学习目标明确，注意力都集中到进取要求提高上来，考试风气端正，精神面貌良好。学生的“自我教育、自我管理、自我服务”的观念进一步加强，并树立了热爱学习、学会学习、善于学习、坚持学习、全面学习、终身学习的观念。</w:t>
      </w:r>
    </w:p>
    <w:p>
      <w:pPr>
        <w:ind w:left="0" w:right="0" w:firstLine="560"/>
        <w:spacing w:before="450" w:after="450" w:line="312" w:lineRule="auto"/>
      </w:pPr>
      <w:r>
        <w:rPr>
          <w:rFonts w:ascii="宋体" w:hAnsi="宋体" w:eastAsia="宋体" w:cs="宋体"/>
          <w:color w:val="000"/>
          <w:sz w:val="28"/>
          <w:szCs w:val="28"/>
        </w:rPr>
        <w:t xml:space="preserve">(一)抓关键性的指导，鼓励全班学生勤奋学习，立大志、成大才，争当优秀人才。</w:t>
      </w:r>
    </w:p>
    <w:p>
      <w:pPr>
        <w:ind w:left="0" w:right="0" w:firstLine="560"/>
        <w:spacing w:before="450" w:after="450" w:line="312" w:lineRule="auto"/>
      </w:pPr>
      <w:r>
        <w:rPr>
          <w:rFonts w:ascii="宋体" w:hAnsi="宋体" w:eastAsia="宋体" w:cs="宋体"/>
          <w:color w:val="000"/>
          <w:sz w:val="28"/>
          <w:szCs w:val="28"/>
        </w:rPr>
        <w:t xml:space="preserve">定期召开教学及学风建设师生座谈会、及时听取广大师生对教学管理及学风建设方面的意见和提议。</w:t>
      </w:r>
    </w:p>
    <w:p>
      <w:pPr>
        <w:ind w:left="0" w:right="0" w:firstLine="560"/>
        <w:spacing w:before="450" w:after="450" w:line="312" w:lineRule="auto"/>
      </w:pPr>
      <w:r>
        <w:rPr>
          <w:rFonts w:ascii="宋体" w:hAnsi="宋体" w:eastAsia="宋体" w:cs="宋体"/>
          <w:color w:val="000"/>
          <w:sz w:val="28"/>
          <w:szCs w:val="28"/>
        </w:rPr>
        <w:t xml:space="preserve">(二)抓优良学风班团体建设，构成比学赶帮、共同提高的良好氛围。</w:t>
      </w:r>
    </w:p>
    <w:p>
      <w:pPr>
        <w:ind w:left="0" w:right="0" w:firstLine="560"/>
        <w:spacing w:before="450" w:after="450" w:line="312" w:lineRule="auto"/>
      </w:pPr>
      <w:r>
        <w:rPr>
          <w:rFonts w:ascii="宋体" w:hAnsi="宋体" w:eastAsia="宋体" w:cs="宋体"/>
          <w:color w:val="000"/>
          <w:sz w:val="28"/>
          <w:szCs w:val="28"/>
        </w:rPr>
        <w:t xml:space="preserve">1、开展以“建设优良班风座谈会”为主题的班会活动;制订班团体学年工作计划和个人学年学习计划，制订“礼貌学生守则”。</w:t>
      </w:r>
    </w:p>
    <w:p>
      <w:pPr>
        <w:ind w:left="0" w:right="0" w:firstLine="560"/>
        <w:spacing w:before="450" w:after="450" w:line="312" w:lineRule="auto"/>
      </w:pPr>
      <w:r>
        <w:rPr>
          <w:rFonts w:ascii="宋体" w:hAnsi="宋体" w:eastAsia="宋体" w:cs="宋体"/>
          <w:color w:val="000"/>
          <w:sz w:val="28"/>
          <w:szCs w:val="28"/>
        </w:rPr>
        <w:t xml:space="preserve">2、为培养同学们对于英语学习的浓厚兴趣，我们开展形式多样的“英语角”活动，坚持每周一次。</w:t>
      </w:r>
    </w:p>
    <w:p>
      <w:pPr>
        <w:ind w:left="0" w:right="0" w:firstLine="560"/>
        <w:spacing w:before="450" w:after="450" w:line="312" w:lineRule="auto"/>
      </w:pPr>
      <w:r>
        <w:rPr>
          <w:rFonts w:ascii="宋体" w:hAnsi="宋体" w:eastAsia="宋体" w:cs="宋体"/>
          <w:color w:val="000"/>
          <w:sz w:val="28"/>
          <w:szCs w:val="28"/>
        </w:rPr>
        <w:t xml:space="preserve">3、学期期末开展评比活动，学习经验交流会。不断完善激励机制，优化学生的学习氛围，经过树立学习典型，激发学生的学习热情。</w:t>
      </w:r>
    </w:p>
    <w:p>
      <w:pPr>
        <w:ind w:left="0" w:right="0" w:firstLine="560"/>
        <w:spacing w:before="450" w:after="450" w:line="312" w:lineRule="auto"/>
      </w:pPr>
      <w:r>
        <w:rPr>
          <w:rFonts w:ascii="宋体" w:hAnsi="宋体" w:eastAsia="宋体" w:cs="宋体"/>
          <w:color w:val="000"/>
          <w:sz w:val="28"/>
          <w:szCs w:val="28"/>
        </w:rPr>
        <w:t xml:space="preserve">4、倡导学术研究之风、浓厚学术氛围，经过积极参与开设教师科研活动，提高学生的科研意识和兴趣，在学生中营造良好的学术氛围。</w:t>
      </w:r>
    </w:p>
    <w:p>
      <w:pPr>
        <w:ind w:left="0" w:right="0" w:firstLine="560"/>
        <w:spacing w:before="450" w:after="450" w:line="312" w:lineRule="auto"/>
      </w:pPr>
      <w:r>
        <w:rPr>
          <w:rFonts w:ascii="宋体" w:hAnsi="宋体" w:eastAsia="宋体" w:cs="宋体"/>
          <w:color w:val="000"/>
          <w:sz w:val="28"/>
          <w:szCs w:val="28"/>
        </w:rPr>
        <w:t xml:space="preserve">5、为加大宣传力度，把学生的精力和注意力引导到学习上来，特此开展以“学风建设”为主题的画报比赛，增强大家的兴趣。</w:t>
      </w:r>
    </w:p>
    <w:p>
      <w:pPr>
        <w:ind w:left="0" w:right="0" w:firstLine="560"/>
        <w:spacing w:before="450" w:after="450" w:line="312" w:lineRule="auto"/>
      </w:pPr>
      <w:r>
        <w:rPr>
          <w:rFonts w:ascii="宋体" w:hAnsi="宋体" w:eastAsia="宋体" w:cs="宋体"/>
          <w:color w:val="000"/>
          <w:sz w:val="28"/>
          <w:szCs w:val="28"/>
        </w:rPr>
        <w:t xml:space="preserve">6、根据本专业特点，开展形式多样、资料丰富的学风建设活动，如：篮球赛以及棋艺大赛。</w:t>
      </w:r>
    </w:p>
    <w:p>
      <w:pPr>
        <w:ind w:left="0" w:right="0" w:firstLine="560"/>
        <w:spacing w:before="450" w:after="450" w:line="312" w:lineRule="auto"/>
      </w:pPr>
      <w:r>
        <w:rPr>
          <w:rFonts w:ascii="宋体" w:hAnsi="宋体" w:eastAsia="宋体" w:cs="宋体"/>
          <w:color w:val="000"/>
          <w:sz w:val="28"/>
          <w:szCs w:val="28"/>
        </w:rPr>
        <w:t xml:space="preserve">7、班导师职责制的贯彻实行。班导师不仅仅抓好课堂纪律，清查并记载到(旷)课学生情景，维护教学秩序，并且还配合教学要求做好学生专业思想教育、学习方法、考研的指导，并对学习成绩较差的学生进行辅导。</w:t>
      </w:r>
    </w:p>
    <w:p>
      <w:pPr>
        <w:ind w:left="0" w:right="0" w:firstLine="560"/>
        <w:spacing w:before="450" w:after="450" w:line="312" w:lineRule="auto"/>
      </w:pPr>
      <w:r>
        <w:rPr>
          <w:rFonts w:ascii="宋体" w:hAnsi="宋体" w:eastAsia="宋体" w:cs="宋体"/>
          <w:color w:val="000"/>
          <w:sz w:val="28"/>
          <w:szCs w:val="28"/>
        </w:rPr>
        <w:t xml:space="preserve">树立正确学习动机，端正学习态度，刻苦踏实，勤奋进取，独立思考和钻研，努力培养综合学习和研究本事，进一步掌握学习规律，提高学习质量。充分利用学校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我的综合素质。</w:t>
      </w:r>
    </w:p>
    <w:p>
      <w:pPr>
        <w:ind w:left="0" w:right="0" w:firstLine="560"/>
        <w:spacing w:before="450" w:after="450" w:line="312" w:lineRule="auto"/>
      </w:pPr>
      <w:r>
        <w:rPr>
          <w:rFonts w:ascii="宋体" w:hAnsi="宋体" w:eastAsia="宋体" w:cs="宋体"/>
          <w:color w:val="000"/>
          <w:sz w:val="28"/>
          <w:szCs w:val="28"/>
        </w:rPr>
        <w:t xml:space="preserve">学风建设是学校文化的重要组成部分，加强学风建设不仅仅是学校文化建设的需要，同样是班级发展的需要。经过一年的学风建设，我班构成了一个很好的学习氛围，综合情景良好。今后，我们要不断查找不足、扎实工作，求真务实，使我班的学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创先争优学风建设工作总结3</w:t>
      </w:r>
    </w:p>
    <w:p>
      <w:pPr>
        <w:ind w:left="0" w:right="0" w:firstLine="560"/>
        <w:spacing w:before="450" w:after="450" w:line="312" w:lineRule="auto"/>
      </w:pPr>
      <w:r>
        <w:rPr>
          <w:rFonts w:ascii="宋体" w:hAnsi="宋体" w:eastAsia="宋体" w:cs="宋体"/>
          <w:color w:val="000"/>
          <w:sz w:val="28"/>
          <w:szCs w:val="28"/>
        </w:rPr>
        <w:t xml:space="preserve">今年8月份以来，根据市委的统一部署和要求，我院根据自身的具体情况，全面深入地开展服务民生、深化创先争优活动。全体党员干部以高度的政治责任感和饱满的政治热情，积极参加活动。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市委服务民生、深化创先争优活动推进会后，我院立即召开会议，传达学习了市委推进会精神，决定在全院迅速开展活动。一是成立了领导机构和工作班子。由院长任组长，有关班子成员任副组长，相关工作人员为成员。领导小组下设办公室，主要负责创先争优活动的组织实施工作。二是科学制定《xx市人民法院深入创先争优活动实施方案》、《xx市人民法院关于依法保障和服务民生的工作方案》等文件。</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8月25日上午，服务民生、深化创先争优活动动员会在院五楼会议室召开。会议认真学习贯彻市委推进会议精神，对在全院广泛深入开展服务民生、深化创先争优活动进行动员部署。</w:t>
      </w:r>
    </w:p>
    <w:p>
      <w:pPr>
        <w:ind w:left="0" w:right="0" w:firstLine="560"/>
        <w:spacing w:before="450" w:after="450" w:line="312" w:lineRule="auto"/>
      </w:pPr>
      <w:r>
        <w:rPr>
          <w:rFonts w:ascii="宋体" w:hAnsi="宋体" w:eastAsia="宋体" w:cs="宋体"/>
          <w:color w:val="000"/>
          <w:sz w:val="28"/>
          <w:szCs w:val="28"/>
        </w:rPr>
        <w:t xml:space="preserve">动员会由院副院长xxx主持。会上，院党组成员、政治处主任xxx宣读了《xx市人民法院深入创先争优活动实施方案》、《xx市人民法院关于依法保障和服务民生的工作方案》，xxx院长做重要讲话并就全院开展服务民生、深化创先争优活动作了具体安排。</w:t>
      </w:r>
    </w:p>
    <w:p>
      <w:pPr>
        <w:ind w:left="0" w:right="0" w:firstLine="560"/>
        <w:spacing w:before="450" w:after="450" w:line="312" w:lineRule="auto"/>
      </w:pPr>
      <w:r>
        <w:rPr>
          <w:rFonts w:ascii="宋体" w:hAnsi="宋体" w:eastAsia="宋体" w:cs="宋体"/>
          <w:color w:val="000"/>
          <w:sz w:val="28"/>
          <w:szCs w:val="28"/>
        </w:rPr>
        <w:t xml:space="preserve">(三)突出特色，解决问题。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用公布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法院部门业务量大，任务非常繁重，为有效的解决业务工作与开展的矛盾，院党组要求所有党员干警在“紧”字上做文章，在自己的职责和岗位上当模范、作表率，争做优秀_员，并把开展服务民生、深化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三是突出一个“宣”字，解决活动氛围不深厚的问题。通过标语、横幅、信息、等形式进行宣传，使开展服务民生、深化创先争优活动人人皆知，为创先争优活动营造了浓厚的氛围。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院党组要求党员干部在开展服务民生、深化创先争优活动中结合学习、工作、思想实际，认真查找在思想、作风方面存在的问题，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我们的主要做法和体会是搞好开展服务民生、深化创先争优活动，要念好“加减乘除”四字经。</w:t>
      </w:r>
    </w:p>
    <w:p>
      <w:pPr>
        <w:ind w:left="0" w:right="0" w:firstLine="560"/>
        <w:spacing w:before="450" w:after="450" w:line="312" w:lineRule="auto"/>
      </w:pPr>
      <w:r>
        <w:rPr>
          <w:rFonts w:ascii="宋体" w:hAnsi="宋体" w:eastAsia="宋体" w:cs="宋体"/>
          <w:color w:val="000"/>
          <w:sz w:val="28"/>
          <w:szCs w:val="28"/>
        </w:rPr>
        <w:t xml:space="preserve">一是加入“以民为本”理念。党组织创先进，党员争优秀，是为了实现经济发展上水平，人民群众得实惠。这就要求在开展活动中少一些功利性的因素，多一些群众冷暖关注，少一些形象工程、政绩工程，多一些群众意愿，把服务群众的理念贯穿活动始终。开展服务民生、深化创先争优活动动效果好不好，满意不满意，群众心中有杆秤。</w:t>
      </w:r>
    </w:p>
    <w:p>
      <w:pPr>
        <w:ind w:left="0" w:right="0" w:firstLine="560"/>
        <w:spacing w:before="450" w:after="450" w:line="312" w:lineRule="auto"/>
      </w:pPr>
      <w:r>
        <w:rPr>
          <w:rFonts w:ascii="宋体" w:hAnsi="宋体" w:eastAsia="宋体" w:cs="宋体"/>
          <w:color w:val="000"/>
          <w:sz w:val="28"/>
          <w:szCs w:val="28"/>
        </w:rPr>
        <w:t xml:space="preserve">二是减掉“蜻蜓点水”作风。开展服务民生、深化创先争优活动能否深入推进，扎实有效，制度约束是一大保障。我院建立了一系列制度，加强对活动各个环节的指导和监督，防止“蜻蜓点水”式的漂浮作风、点到为止的错误做法，用制度建设来保证开展服务民生、深化创先争优活动的务实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创先争优学风建设工作总结4</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&gt;一、以公开承诺为起点，推动创先争优活动迅速展开。</w:t>
      </w:r>
    </w:p>
    <w:p>
      <w:pPr>
        <w:ind w:left="0" w:right="0" w:firstLine="560"/>
        <w:spacing w:before="450" w:after="450" w:line="312" w:lineRule="auto"/>
      </w:pPr>
      <w:r>
        <w:rPr>
          <w:rFonts w:ascii="宋体" w:hAnsi="宋体" w:eastAsia="宋体" w:cs="宋体"/>
          <w:color w:val="000"/>
          <w:sz w:val="28"/>
          <w:szCs w:val="28"/>
        </w:rPr>
        <w:t xml:space="preserve">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&gt;二、用强化五个教育，增强各级组织和党员创先争优的积极性与主动性。</w:t>
      </w:r>
    </w:p>
    <w:p>
      <w:pPr>
        <w:ind w:left="0" w:right="0" w:firstLine="560"/>
        <w:spacing w:before="450" w:after="450" w:line="312" w:lineRule="auto"/>
      </w:pPr>
      <w:r>
        <w:rPr>
          <w:rFonts w:ascii="宋体" w:hAnsi="宋体" w:eastAsia="宋体" w:cs="宋体"/>
          <w:color w:val="000"/>
          <w:sz w:val="28"/>
          <w:szCs w:val="28"/>
        </w:rPr>
        <w:t xml:space="preserve">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宋体" w:hAnsi="宋体" w:eastAsia="宋体" w:cs="宋体"/>
          <w:color w:val="000"/>
          <w:sz w:val="28"/>
          <w:szCs w:val="28"/>
        </w:rPr>
        <w:t xml:space="preserve">&gt;三、选树一线岗位明星，用典型推动创先争优活动的蓬勃开展。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创先争优学风建设工作总结5</w:t>
      </w:r>
    </w:p>
    <w:p>
      <w:pPr>
        <w:ind w:left="0" w:right="0" w:firstLine="560"/>
        <w:spacing w:before="450" w:after="450" w:line="312" w:lineRule="auto"/>
      </w:pPr>
      <w:r>
        <w:rPr>
          <w:rFonts w:ascii="宋体" w:hAnsi="宋体" w:eastAsia="宋体" w:cs="宋体"/>
          <w:color w:val="000"/>
          <w:sz w:val="28"/>
          <w:szCs w:val="28"/>
        </w:rPr>
        <w:t xml:space="preserve">英语三四级考试和期末考试在即，同学们用心备考，校园里充满了浓郁的学习气氛。为了践行社会主义荣辱观，建设礼貌校园，同时，也为了营造一个更利于同学们复习的学习环境，有力的督促同学并端正同学的学习态度，我们三峡职业技术学院举行了为期一个月的学风建设月的活动。本活动自6月1日开始，至月底结束，具体的活动资料如下：</w:t>
      </w:r>
    </w:p>
    <w:p>
      <w:pPr>
        <w:ind w:left="0" w:right="0" w:firstLine="560"/>
        <w:spacing w:before="450" w:after="450" w:line="312" w:lineRule="auto"/>
      </w:pPr>
      <w:r>
        <w:rPr>
          <w:rFonts w:ascii="宋体" w:hAnsi="宋体" w:eastAsia="宋体" w:cs="宋体"/>
          <w:color w:val="000"/>
          <w:sz w:val="28"/>
          <w:szCs w:val="28"/>
        </w:rPr>
        <w:t xml:space="preserve">首先，学生会在老师的领导下，制定了关于检查每日留舍状况的小组值日表。小组成员由每班的学生干部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平，夯实基础。此项工作每周五小结一次，并及时向负责人反馈状况，务必做到当日状况当日反馈。</w:t>
      </w:r>
    </w:p>
    <w:p>
      <w:pPr>
        <w:ind w:left="0" w:right="0" w:firstLine="560"/>
        <w:spacing w:before="450" w:after="450" w:line="312" w:lineRule="auto"/>
      </w:pPr>
      <w:r>
        <w:rPr>
          <w:rFonts w:ascii="宋体" w:hAnsi="宋体" w:eastAsia="宋体" w:cs="宋体"/>
          <w:color w:val="000"/>
          <w:sz w:val="28"/>
          <w:szCs w:val="28"/>
        </w:rPr>
        <w:t xml:space="preserve">其次，为严正学风，树立良好的学习氛围，也为了确保同学们得到足够的休息，学生会还组织成员检查每日的晚归回寝的状况。具体是由每班的班干于晚上十一点前轮流检查各宿舍的晚归状况。如此一来，不仅仅有效的控制了个别同学夜不归宿、通宵上网的状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再次，三峡职业技术学院学生会还发起了一次礼貌考试的倡议活动。在这次活动中，学生会向全年级的同学发放了礼貌考试的倡议书。在倡议书中，学生会向同学们提出了几点推荐，包括认真有效地备考、严肃对待考场纪律、端正考试态度等。就如孟子所云：“车无辕而不行，人无信而不立。”学生会期望透过这次倡议活动使同学们营造礼貌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这次“学风建设月”活动的开展，弘扬了我校“勤奋、严谨、求实、创新”的学风，提高了同学们的严肃学风的意识。透过此次的学风建设活动，同学们有效地提高了自己的学习成绩，端正了学习态度。很多同学自发的组织起来，进行晨读，也有不少班级自发组织针对英语三四级考试的模拟练习。在本次活动中，很多班级脱颖而出，体现了很强的群众荣誉感。我院学生会也就本次活动中各班的表现评选出了优秀班群众，对这些班级进行鼓励。总而言之，此次“学风建设月”活动有效地加强了同学们自觉学习、严格要求自己的意识，也实现了诚信考试的目标，基本实现了活动目的。</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创先争优学风建设工作总结6</w:t>
      </w:r>
    </w:p>
    <w:p>
      <w:pPr>
        <w:ind w:left="0" w:right="0" w:firstLine="560"/>
        <w:spacing w:before="450" w:after="450" w:line="312" w:lineRule="auto"/>
      </w:pPr>
      <w:r>
        <w:rPr>
          <w:rFonts w:ascii="宋体" w:hAnsi="宋体" w:eastAsia="宋体" w:cs="宋体"/>
          <w:color w:val="000"/>
          <w:sz w:val="28"/>
          <w:szCs w:val="28"/>
        </w:rPr>
        <w:t xml:space="preserve">xx市在创先争优活动中，以“作风建设年”活动为契机，加强制度建设、增强服务意识、落实工作举措，机关作风不断转变。</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一是加强制度建设。市卫生局、市环保局等部门建立健全内部规章制度，重新修订《制度汇编》，使职责更具体，目标更明确；市教育局对照“十大机关病”开展自查自纠，并制定作风效能建设承诺书；市经贸委编写了《市经贸委“作风建设年”活动指导手册》，《手册》随人“上岗”,方便企业和群众监督；市财政局完善了效能考核细则，明确具体的分值和评分标准，做到“评分有参照，扣分有依据”.二是强化管理措施。市教育局、法院、沁城乡政府等单位使用了指纹机、打卡机等设备加强考勤管理；陶家宫乡、东河区市国土资源局严格岗位责任制、问责制，对违规干部及时问责处理，达到了“问责一人，教育一片”的效果。三是加强督促检查。陶家宫乡、市建设局成立专门的督查组，定期不定期对本单位工作人员效能建设情况进行督查。</w:t>
      </w:r>
    </w:p>
    <w:p>
      <w:pPr>
        <w:ind w:left="0" w:right="0" w:firstLine="560"/>
        <w:spacing w:before="450" w:after="450" w:line="312" w:lineRule="auto"/>
      </w:pPr>
      <w:r>
        <w:rPr>
          <w:rFonts w:ascii="宋体" w:hAnsi="宋体" w:eastAsia="宋体" w:cs="宋体"/>
          <w:color w:val="000"/>
          <w:sz w:val="28"/>
          <w:szCs w:val="28"/>
        </w:rPr>
        <w:t xml:space="preserve">&gt;二、转变作风，注重服务。</w:t>
      </w:r>
    </w:p>
    <w:p>
      <w:pPr>
        <w:ind w:left="0" w:right="0" w:firstLine="560"/>
        <w:spacing w:before="450" w:after="450" w:line="312" w:lineRule="auto"/>
      </w:pPr>
      <w:r>
        <w:rPr>
          <w:rFonts w:ascii="宋体" w:hAnsi="宋体" w:eastAsia="宋体" w:cs="宋体"/>
          <w:color w:val="000"/>
          <w:sz w:val="28"/>
          <w:szCs w:val="28"/>
        </w:rPr>
        <w:t xml:space="preserve">各单位、各部门将转变作风、服务民生列为党组织和党员公开承诺的重要内容，并在实际行动中让职工群众切实感受到创先争优活动带来的变化和实惠。市工商局推行行政审批“一审一核”制度，利用工商综合业务网络为企业提供快速便捷的服务，畅通“绿色通道”,对重大招商项目提前介入，给予重点支持帮助；市国税局推行“五种激励法”和“黄牌警告卡”,不断规范执法行为，着力提升干部队伍综合素质和服务水平；市劳动保障局将承诺事项面向社会公开，主动接受办事群众的监督，办公大厅新增饮水机、休息椅、写字桌等设施，方便群众办事，优化服务环境；柳树沟乡集中开展“下访”活动，对群众反映突出的搬迁、医疗、交通、子女上学难等问题进行梳理，积极协调，逐步加以解决；南湖乡严格村“两委”干部全天坐班制，并向农牧民发放900张便民联系卡，方便为群众服务。</w:t>
      </w:r>
    </w:p>
    <w:p>
      <w:pPr>
        <w:ind w:left="0" w:right="0" w:firstLine="560"/>
        <w:spacing w:before="450" w:after="450" w:line="312" w:lineRule="auto"/>
      </w:pPr>
      <w:r>
        <w:rPr>
          <w:rFonts w:ascii="宋体" w:hAnsi="宋体" w:eastAsia="宋体" w:cs="宋体"/>
          <w:color w:val="000"/>
          <w:sz w:val="28"/>
          <w:szCs w:val="28"/>
        </w:rPr>
        <w:t xml:space="preserve">&gt;三、围绕中心，提升效能。</w:t>
      </w:r>
    </w:p>
    <w:p>
      <w:pPr>
        <w:ind w:left="0" w:right="0" w:firstLine="560"/>
        <w:spacing w:before="450" w:after="450" w:line="312" w:lineRule="auto"/>
      </w:pPr>
      <w:r>
        <w:rPr>
          <w:rFonts w:ascii="宋体" w:hAnsi="宋体" w:eastAsia="宋体" w:cs="宋体"/>
          <w:color w:val="000"/>
          <w:sz w:val="28"/>
          <w:szCs w:val="28"/>
        </w:rPr>
        <w:t xml:space="preserve">全市各级党组织在围绕xx市中心工作，不断提升工作效能上创先争优。各部门采取积积措施全员参与“创卫”工作，城市卫生状况明显改善，群众的文明意识不断提高；街道、社区把服务拆迁工作作为组织创先进、党员争优秀的主阵地，各级、各部门领导干部以身作则，分赴拆迁一线，靠前指挥，一线动迁，一线协调，一线推进，与群众面对面开展工作，广大党员干部发扬特别能吃苦、能战斗、能奉献的精神，将人性化服务融进整个拆迁过程中，为全市城市重点建设项目和民生工程的顺利实施做出不懈努力；市农业局、林业局、水利局、畜牧局分赴春耕备耕、植树造林、疫病防治一线，为群众提供技术指导和生产服务。全市各级党组织和党员正在以更新的面貌、更新的气象不断推进着各项工作和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创先争优学风建设工作总结7</w:t>
      </w:r>
    </w:p>
    <w:p>
      <w:pPr>
        <w:ind w:left="0" w:right="0" w:firstLine="560"/>
        <w:spacing w:before="450" w:after="450" w:line="312" w:lineRule="auto"/>
      </w:pPr>
      <w:r>
        <w:rPr>
          <w:rFonts w:ascii="宋体" w:hAnsi="宋体" w:eastAsia="宋体" w:cs="宋体"/>
          <w:color w:val="000"/>
          <w:sz w:val="28"/>
          <w:szCs w:val="28"/>
        </w:rPr>
        <w:t xml:space="preserve">班风学风建设总结</w:t>
      </w:r>
    </w:p>
    <w:p>
      <w:pPr>
        <w:ind w:left="0" w:right="0" w:firstLine="560"/>
        <w:spacing w:before="450" w:after="450" w:line="312" w:lineRule="auto"/>
      </w:pPr>
      <w:r>
        <w:rPr>
          <w:rFonts w:ascii="宋体" w:hAnsi="宋体" w:eastAsia="宋体" w:cs="宋体"/>
          <w:color w:val="000"/>
          <w:sz w:val="28"/>
          <w:szCs w:val="28"/>
        </w:rPr>
        <w:t xml:space="preserve">建设优良的学风?p班风，一向是校园领导和学院领导高度重视和要求的，只有在良好的学风?p班风的引导之下，才能够更好的提高每个人的学习甚至生活。在辅导员老师监督下，我们班的学风建设取得必须成果。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在学习方面，我们班干提出了每周一，四，日进行晚自习的要求，在很大程度上提高了我们的学习用心性，使大家纷纷走出寝室，迈进教室。而且，年级组织的早读带起了一大批人学习英语的热情。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状况，我们的学风建设还出台一个新的方案，就是安排女生上男生宿舍检查，不但能够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状况。透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在学风建设的浪潮中，我们取得很大成就，但是我们时刻记着我们还存在这很多不足，就应再接再厉创造我们班更加辉煌灿烂的明天。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创先争优学风建设工作总结8</w:t>
      </w:r>
    </w:p>
    <w:p>
      <w:pPr>
        <w:ind w:left="0" w:right="0" w:firstLine="560"/>
        <w:spacing w:before="450" w:after="450" w:line="312" w:lineRule="auto"/>
      </w:pPr>
      <w:r>
        <w:rPr>
          <w:rFonts w:ascii="宋体" w:hAnsi="宋体" w:eastAsia="宋体" w:cs="宋体"/>
          <w:color w:val="000"/>
          <w:sz w:val="28"/>
          <w:szCs w:val="28"/>
        </w:rPr>
        <w:t xml:space="preserve">转眼之间，一个学期已悄然结束。蓦然回首，几个月来所发生的事仍如同昨日刚发生似的，历历在目，令人不胜感叹。但一个总沉湎于过去的人是永远得不到充分发展的。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语文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高中的学生虽然相对于初中来说已经较为成熟，但由于高一年处于初、高中的转接阶段，初中所形成的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高考知识点不够等。</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创先争优学风建设工作总结9</w:t>
      </w:r>
    </w:p>
    <w:p>
      <w:pPr>
        <w:ind w:left="0" w:right="0" w:firstLine="560"/>
        <w:spacing w:before="450" w:after="450" w:line="312" w:lineRule="auto"/>
      </w:pPr>
      <w:r>
        <w:rPr>
          <w:rFonts w:ascii="宋体" w:hAnsi="宋体" w:eastAsia="宋体" w:cs="宋体"/>
          <w:color w:val="000"/>
          <w:sz w:val="28"/>
          <w:szCs w:val="28"/>
        </w:rPr>
        <w:t xml:space="preserve">住房公积金办以开展三项教育和创先争优活动为契机，坚持以人为本，着力四个优化，强化内部管理，有效地促进了各项业务快速发展。1-6月份共归集万元，较去年同期增长，；收回贷款万元；提取公积金万元，较去年同期增长;发放贷款202户万元，完成年度任务；支付职工利息万元。</w:t>
      </w:r>
    </w:p>
    <w:p>
      <w:pPr>
        <w:ind w:left="0" w:right="0" w:firstLine="560"/>
        <w:spacing w:before="450" w:after="450" w:line="312" w:lineRule="auto"/>
      </w:pPr>
      <w:r>
        <w:rPr>
          <w:rFonts w:ascii="宋体" w:hAnsi="宋体" w:eastAsia="宋体" w:cs="宋体"/>
          <w:color w:val="000"/>
          <w:sz w:val="28"/>
          <w:szCs w:val="28"/>
        </w:rPr>
        <w:t xml:space="preserve">一是以切实维护职工合法权益为立足点，力争公积金缴存基数测算到位。年初，县有关部门规定年公积金缴存基数按照年12月份职工应发工资核定，超过的部分则不予报账。管理部及时与县财政局等进行了对接，并多次以口头和文件形式向县政府进行了请示和报告，县政府领导对此高度重视，要求县政办牵头负责，召集县财政局及公积金管理部，按照政策规定，就公积金缴存基数、差补单位公积金建制事宜拿出方案，全力维护职工权益。</w:t>
      </w:r>
    </w:p>
    <w:p>
      <w:pPr>
        <w:ind w:left="0" w:right="0" w:firstLine="560"/>
        <w:spacing w:before="450" w:after="450" w:line="312" w:lineRule="auto"/>
      </w:pPr>
      <w:r>
        <w:rPr>
          <w:rFonts w:ascii="宋体" w:hAnsi="宋体" w:eastAsia="宋体" w:cs="宋体"/>
          <w:color w:val="000"/>
          <w:sz w:val="28"/>
          <w:szCs w:val="28"/>
        </w:rPr>
        <w:t xml:space="preserve">二是强化宣传，使公积金的惠民政策更加深入人心。管理部将4月份作为政策宣传月，在做好日常宣传的同时，组织全体职工奔赴园区企业、乡镇卫生院等未建单位，上门送政策。对职工重点宣传公积金各项优惠政策，鼓励他们为维护自身合法权益而要求单位缴存公积金；对私营单位，在争取到园区管委会支持的基础上，从企业长远发展的角度来做宣传，为职工缴存公积金能更好地让职工安心和舒心地为企业服务，能以最小的成本留住人才。经过宣传，相关企业负责人表示，他们正着手为职工缴存公积金。</w:t>
      </w:r>
    </w:p>
    <w:p>
      <w:pPr>
        <w:ind w:left="0" w:right="0" w:firstLine="560"/>
        <w:spacing w:before="450" w:after="450" w:line="312" w:lineRule="auto"/>
      </w:pPr>
      <w:r>
        <w:rPr>
          <w:rFonts w:ascii="宋体" w:hAnsi="宋体" w:eastAsia="宋体" w:cs="宋体"/>
          <w:color w:val="000"/>
          <w:sz w:val="28"/>
          <w:szCs w:val="28"/>
        </w:rPr>
        <w:t xml:space="preserve">三是加大贷款发放，支持解决职工基本住房需求，提高资金使用率。按照市中心的要求，管理部今年重点支持中低收入家庭解决住房问题，对第一次购房的职工家庭，在贷款额度上给予适当放宽；对二次购房贷款的，与前一次贷款必须间隔五年以上。1-6月份，共发放贷款202户万元，当期使用率达。</w:t>
      </w:r>
    </w:p>
    <w:p>
      <w:pPr>
        <w:ind w:left="0" w:right="0" w:firstLine="560"/>
        <w:spacing w:before="450" w:after="450" w:line="312" w:lineRule="auto"/>
      </w:pPr>
      <w:r>
        <w:rPr>
          <w:rFonts w:ascii="宋体" w:hAnsi="宋体" w:eastAsia="宋体" w:cs="宋体"/>
          <w:color w:val="000"/>
          <w:sz w:val="28"/>
          <w:szCs w:val="28"/>
        </w:rPr>
        <w:t xml:space="preserve">四是深入开展三项教育和创先争优活动，促进各项业务快速发展。按照市中心的统一部署，管理部先后召开了三项教育和创先争优活动动员大会，成立了活动办公室，制订了学习计划，印发了学习资料，并坚持每周集中学习一次。同时，全体职工还通过网站、电视、报纸等媒体进行了自学，撰写了心得体会，积极参加了市中心组织的争先创优演讲活动。全体职工承诺：严格执行“四必须、四禁止”及各项政策规定,忠于职守，拒腐防变，为广大缴存人管好用好住房公积金；牢记服务民生宗旨，不断优化服务水平，把群众的满意度作为工作出发点，切实践行“四树立、四提升”和“五项承诺”；积极创新工作方式，推动各项业务快速发展；以“工作争先、服务争先、业绩争先”为目标，争创一流业绩。</w:t>
      </w:r>
    </w:p>
    <w:p>
      <w:pPr>
        <w:ind w:left="0" w:right="0" w:firstLine="560"/>
        <w:spacing w:before="450" w:after="450" w:line="312" w:lineRule="auto"/>
      </w:pPr>
      <w:r>
        <w:rPr>
          <w:rFonts w:ascii="宋体" w:hAnsi="宋体" w:eastAsia="宋体" w:cs="宋体"/>
          <w:color w:val="000"/>
          <w:sz w:val="28"/>
          <w:szCs w:val="28"/>
        </w:rPr>
        <w:t xml:space="preserve">五是坚持依法收贷，强力推进清逾工作。积极争取县委、县政府及相关部门的支持，营造良好的收贷氛围；邀请律师日常协助催收；对提交法院的贷款户，请法院派专职人员进行电话或上门说服借款人还贷，以争取不经过诉讼判决程序来收回贷款；对确实恶意不还者，提请法院诉讼判决，并对拒不执行法院判决者向法院申请强制执行。1-6月份，共收回逾期贷款18笔万元，其中有7户贷款一次性还清本息。</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创先争优学风建设工作总结10</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XX年11月，根据计划，针对现行人员的实际技能、理论水平情况，车间分别对在岗的89名员工进行了不同形式的培训。</w:t>
      </w:r>
    </w:p>
    <w:p>
      <w:pPr>
        <w:ind w:left="0" w:right="0" w:firstLine="560"/>
        <w:spacing w:before="450" w:after="450" w:line="312" w:lineRule="auto"/>
      </w:pPr>
      <w:r>
        <w:rPr>
          <w:rFonts w:ascii="宋体" w:hAnsi="宋体" w:eastAsia="宋体" w:cs="宋体"/>
          <w:color w:val="000"/>
          <w:sz w:val="28"/>
          <w:szCs w:val="28"/>
        </w:rPr>
        <w:t xml:space="preserve">&gt;完成主要工作及成绩：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w:t>
      </w:r>
    </w:p>
    <w:p>
      <w:pPr>
        <w:ind w:left="0" w:right="0" w:firstLine="560"/>
        <w:spacing w:before="450" w:after="450" w:line="312" w:lineRule="auto"/>
      </w:pPr>
      <w:r>
        <w:rPr>
          <w:rFonts w:ascii="宋体" w:hAnsi="宋体" w:eastAsia="宋体" w:cs="宋体"/>
          <w:color w:val="000"/>
          <w:sz w:val="28"/>
          <w:szCs w:val="28"/>
        </w:rPr>
        <w:t xml:space="preserve">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XX省电气设备试验研究所参加油化验分析培训，通过学习，员工基本掌握了相关仪器的基本工作原理、使用方法和步骤，并对相关设备的试验方法、试验要求、维护保养和性能有了一定的了解。</w:t>
      </w:r>
    </w:p>
    <w:p>
      <w:pPr>
        <w:ind w:left="0" w:right="0" w:firstLine="560"/>
        <w:spacing w:before="450" w:after="450" w:line="312" w:lineRule="auto"/>
      </w:pPr>
      <w:r>
        <w:rPr>
          <w:rFonts w:ascii="宋体" w:hAnsi="宋体" w:eastAsia="宋体" w:cs="宋体"/>
          <w:color w:val="000"/>
          <w:sz w:val="28"/>
          <w:szCs w:val="28"/>
        </w:rPr>
        <w:t xml:space="preserve">为车间设备的安全正常运行提供了技术保障。内外培工作的有机结合使职工们操作的规范性、应变的敏捷性和判断事故的准确性有了显著提高，并能将所学知识灵活应用到实践中。20XX年6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11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创先争优学风建设工作总结11</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创先争优学风建设工作总结12</w:t>
      </w:r>
    </w:p>
    <w:p>
      <w:pPr>
        <w:ind w:left="0" w:right="0" w:firstLine="560"/>
        <w:spacing w:before="450" w:after="450" w:line="312" w:lineRule="auto"/>
      </w:pPr>
      <w:r>
        <w:rPr>
          <w:rFonts w:ascii="宋体" w:hAnsi="宋体" w:eastAsia="宋体" w:cs="宋体"/>
          <w:color w:val="000"/>
          <w:sz w:val="28"/>
          <w:szCs w:val="28"/>
        </w:rPr>
        <w:t xml:space="preserve">湖北师范学院生命学院为期一个月的“学风建设月”活动已经结束，生命科学学院学风在全校一直都不错，在全体同学和老师的共同努力下，圆满完成学风建设月活动方案的各项日程安排，开展了丰富多彩、独具特色的活动。此次课堂出勤率有所提高，上课迟到率有一定的降低，学习风气有较大好转，课堂纪律和氛围上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出现的部分学习氛围不浓、学习风气不正、学习成绩不高的局面，进而以点带面使整个学院学风得到进一步加强！</w:t>
      </w:r>
    </w:p>
    <w:p>
      <w:pPr>
        <w:ind w:left="0" w:right="0" w:firstLine="560"/>
        <w:spacing w:before="450" w:after="450" w:line="312" w:lineRule="auto"/>
      </w:pPr>
      <w:r>
        <w:rPr>
          <w:rFonts w:ascii="宋体" w:hAnsi="宋体" w:eastAsia="宋体" w:cs="宋体"/>
          <w:color w:val="000"/>
          <w:sz w:val="28"/>
          <w:szCs w:val="28"/>
        </w:rPr>
        <w:t xml:space="preserve">下面主要从在学风建设月中取得的一些成绩、目前存在的突出问题等方面来总结前一阶段学风建设，以及下一阶段学风建设的主要任务。</w:t>
      </w:r>
    </w:p>
    <w:p>
      <w:pPr>
        <w:ind w:left="0" w:right="0" w:firstLine="560"/>
        <w:spacing w:before="450" w:after="450" w:line="312" w:lineRule="auto"/>
      </w:pPr>
      <w:r>
        <w:rPr>
          <w:rFonts w:ascii="宋体" w:hAnsi="宋体" w:eastAsia="宋体" w:cs="宋体"/>
          <w:color w:val="000"/>
          <w:sz w:val="28"/>
          <w:szCs w:val="28"/>
        </w:rPr>
        <w:t xml:space="preserve">在学风建设月活动中我们积极配合学校院系，采取相关有效措施：</w:t>
      </w:r>
    </w:p>
    <w:p>
      <w:pPr>
        <w:ind w:left="0" w:right="0" w:firstLine="560"/>
        <w:spacing w:before="450" w:after="450" w:line="312" w:lineRule="auto"/>
      </w:pPr>
      <w:r>
        <w:rPr>
          <w:rFonts w:ascii="宋体" w:hAnsi="宋体" w:eastAsia="宋体" w:cs="宋体"/>
          <w:color w:val="000"/>
          <w:sz w:val="28"/>
          <w:szCs w:val="28"/>
        </w:rPr>
        <w:t xml:space="preserve">1. 大力做好宣传活动。为了配合学校的学风建设月宣传活动，营造良好的舆论氛围。</w:t>
      </w:r>
    </w:p>
    <w:p>
      <w:pPr>
        <w:ind w:left="0" w:right="0" w:firstLine="560"/>
        <w:spacing w:before="450" w:after="450" w:line="312" w:lineRule="auto"/>
      </w:pPr>
      <w:r>
        <w:rPr>
          <w:rFonts w:ascii="宋体" w:hAnsi="宋体" w:eastAsia="宋体" w:cs="宋体"/>
          <w:color w:val="000"/>
          <w:sz w:val="28"/>
          <w:szCs w:val="28"/>
        </w:rPr>
        <w:t xml:space="preserve">2.树立学习标兵典型。为树立典型，表彰先进，形成全系积极向上、比学赶超的良好氛围，对上一学年学年优秀学生干部、先进班级、文明寝室、学习标兵予以表彰，使学生学有榜样。</w:t>
      </w:r>
    </w:p>
    <w:p>
      <w:pPr>
        <w:ind w:left="0" w:right="0" w:firstLine="560"/>
        <w:spacing w:before="450" w:after="450" w:line="312" w:lineRule="auto"/>
      </w:pPr>
      <w:r>
        <w:rPr>
          <w:rFonts w:ascii="宋体" w:hAnsi="宋体" w:eastAsia="宋体" w:cs="宋体"/>
          <w:color w:val="000"/>
          <w:sz w:val="28"/>
          <w:szCs w:val="28"/>
        </w:rPr>
        <w:t xml:space="preserve">3.加强学生上课出勤管理力度。统一制定考勤表，每班按月上报系里出勤情况，系里经过汇总每月在网上公布一次，对于旷课学生达到处理标准的，要严肃处理。</w:t>
      </w:r>
    </w:p>
    <w:p>
      <w:pPr>
        <w:ind w:left="0" w:right="0" w:firstLine="560"/>
        <w:spacing w:before="450" w:after="450" w:line="312" w:lineRule="auto"/>
      </w:pPr>
      <w:r>
        <w:rPr>
          <w:rFonts w:ascii="宋体" w:hAnsi="宋体" w:eastAsia="宋体" w:cs="宋体"/>
          <w:color w:val="000"/>
          <w:sz w:val="28"/>
          <w:szCs w:val="28"/>
        </w:rPr>
        <w:t xml:space="preserve">4. 加强学生日常考勤管理。加大检查力度，严格管理。</w:t>
      </w:r>
    </w:p>
    <w:p>
      <w:pPr>
        <w:ind w:left="0" w:right="0" w:firstLine="560"/>
        <w:spacing w:before="450" w:after="450" w:line="312" w:lineRule="auto"/>
      </w:pPr>
      <w:r>
        <w:rPr>
          <w:rFonts w:ascii="宋体" w:hAnsi="宋体" w:eastAsia="宋体" w:cs="宋体"/>
          <w:color w:val="000"/>
          <w:sz w:val="28"/>
          <w:szCs w:val="28"/>
        </w:rPr>
        <w:t xml:space="preserve">5.各班召开如何更好的融入大学学习生活为主题的班会活动。通过召开主题班会活动，同学们反响强烈，踊跃发言，此外我们学院开展了相关一系列活动，调动全院学生的学习积极性，增强我院的学习氛围。</w:t>
      </w:r>
    </w:p>
    <w:p>
      <w:pPr>
        <w:ind w:left="0" w:right="0" w:firstLine="560"/>
        <w:spacing w:before="450" w:after="450" w:line="312" w:lineRule="auto"/>
      </w:pPr>
      <w:r>
        <w:rPr>
          <w:rFonts w:ascii="宋体" w:hAnsi="宋体" w:eastAsia="宋体" w:cs="宋体"/>
          <w:color w:val="000"/>
          <w:sz w:val="28"/>
          <w:szCs w:val="28"/>
        </w:rPr>
        <w:t xml:space="preserve">①、结合本院特色而打造的生科“课前十分钟”活动取得不错的效果。</w:t>
      </w:r>
    </w:p>
    <w:p>
      <w:pPr>
        <w:ind w:left="0" w:right="0" w:firstLine="560"/>
        <w:spacing w:before="450" w:after="450" w:line="312" w:lineRule="auto"/>
      </w:pPr>
      <w:r>
        <w:rPr>
          <w:rFonts w:ascii="宋体" w:hAnsi="宋体" w:eastAsia="宋体" w:cs="宋体"/>
          <w:color w:val="000"/>
          <w:sz w:val="28"/>
          <w:szCs w:val="28"/>
        </w:rPr>
        <w:t xml:space="preserve">②、成功举办四六级经验交流会，半辅助更多在英语学习阶段迷茫的靴子们打开一扇明窗，为他们更好的备战考试指明了一条可行有效的道路，在同学们中间引起强烈反响。</w:t>
      </w:r>
    </w:p>
    <w:p>
      <w:pPr>
        <w:ind w:left="0" w:right="0" w:firstLine="560"/>
        <w:spacing w:before="450" w:after="450" w:line="312" w:lineRule="auto"/>
      </w:pPr>
      <w:r>
        <w:rPr>
          <w:rFonts w:ascii="宋体" w:hAnsi="宋体" w:eastAsia="宋体" w:cs="宋体"/>
          <w:color w:val="000"/>
          <w:sz w:val="28"/>
          <w:szCs w:val="28"/>
        </w:rPr>
        <w:t xml:space="preserve">③、生科院是考研氛围浓厚的学院，此次也开展了考研动员大会，我们请到相关专业老师做指导，为大三的同学们进行专业方面的意见和建议上帮助。</w:t>
      </w:r>
    </w:p>
    <w:p>
      <w:pPr>
        <w:ind w:left="0" w:right="0" w:firstLine="560"/>
        <w:spacing w:before="450" w:after="450" w:line="312" w:lineRule="auto"/>
      </w:pPr>
      <w:r>
        <w:rPr>
          <w:rFonts w:ascii="宋体" w:hAnsi="宋体" w:eastAsia="宋体" w:cs="宋体"/>
          <w:color w:val="000"/>
          <w:sz w:val="28"/>
          <w:szCs w:val="28"/>
        </w:rPr>
        <w:t xml:space="preserve">④、配合校学习部积极开展教师技能大赛，我们是师范专业学生，三尺讲台时很多人以后的人生舞台，在此给予同学们更多的机会和舞台，让他们能够展示自己，放飞梦想！</w:t>
      </w:r>
    </w:p>
    <w:p>
      <w:pPr>
        <w:ind w:left="0" w:right="0" w:firstLine="560"/>
        <w:spacing w:before="450" w:after="450" w:line="312" w:lineRule="auto"/>
      </w:pPr>
      <w:r>
        <w:rPr>
          <w:rFonts w:ascii="宋体" w:hAnsi="宋体" w:eastAsia="宋体" w:cs="宋体"/>
          <w:color w:val="000"/>
          <w:sz w:val="28"/>
          <w:szCs w:val="28"/>
        </w:rPr>
        <w:t xml:space="preserve">当然在本次的学风建设月中仍存在一些问题：</w:t>
      </w:r>
    </w:p>
    <w:p>
      <w:pPr>
        <w:ind w:left="0" w:right="0" w:firstLine="560"/>
        <w:spacing w:before="450" w:after="450" w:line="312" w:lineRule="auto"/>
      </w:pPr>
      <w:r>
        <w:rPr>
          <w:rFonts w:ascii="宋体" w:hAnsi="宋体" w:eastAsia="宋体" w:cs="宋体"/>
          <w:color w:val="000"/>
          <w:sz w:val="28"/>
          <w:szCs w:val="28"/>
        </w:rPr>
        <w:t xml:space="preserve">1、部分学生缺乏明确的学习目的，学习态度不端正。有的学生学习主动性不够、积极性下降、精力分散、不能严于律己；有的学生没有脚踏实地的实干精神；有的学生学习时很茫然，完全机械地应付以图\"过关\"；有的学生不能正确认识和对待所学专业，过分强调自我意识和个人爱好，专业思想不稳定，学习不安心，成绩不理想，甚而出现厌学现象。</w:t>
      </w:r>
    </w:p>
    <w:p>
      <w:pPr>
        <w:ind w:left="0" w:right="0" w:firstLine="560"/>
        <w:spacing w:before="450" w:after="450" w:line="312" w:lineRule="auto"/>
      </w:pPr>
      <w:r>
        <w:rPr>
          <w:rFonts w:ascii="宋体" w:hAnsi="宋体" w:eastAsia="宋体" w:cs="宋体"/>
          <w:color w:val="000"/>
          <w:sz w:val="28"/>
          <w:szCs w:val="28"/>
        </w:rPr>
        <w:t xml:space="preserve">2、学风建设发展不平衡，有的班级不够重视，创建活动措施不力，班级干部，班委没有发挥榜样作用。</w:t>
      </w:r>
    </w:p>
    <w:p>
      <w:pPr>
        <w:ind w:left="0" w:right="0" w:firstLine="560"/>
        <w:spacing w:before="450" w:after="450" w:line="312" w:lineRule="auto"/>
      </w:pPr>
      <w:r>
        <w:rPr>
          <w:rFonts w:ascii="宋体" w:hAnsi="宋体" w:eastAsia="宋体" w:cs="宋体"/>
          <w:color w:val="000"/>
          <w:sz w:val="28"/>
          <w:szCs w:val="28"/>
        </w:rPr>
        <w:t xml:space="preserve">3、由于学风建设是全校统一的，在管理学生方面比较严格，很多学生行为是被管出来的，一旦学风建设结束，原有的一些陋习又会浮现出来，所以，学风建设要长期不懈的抓。</w:t>
      </w:r>
    </w:p>
    <w:p>
      <w:pPr>
        <w:ind w:left="0" w:right="0" w:firstLine="560"/>
        <w:spacing w:before="450" w:after="450" w:line="312" w:lineRule="auto"/>
      </w:pPr>
      <w:r>
        <w:rPr>
          <w:rFonts w:ascii="宋体" w:hAnsi="宋体" w:eastAsia="宋体" w:cs="宋体"/>
          <w:color w:val="000"/>
          <w:sz w:val="28"/>
          <w:szCs w:val="28"/>
        </w:rPr>
        <w:t xml:space="preserve">在以后的日常生活中我院要加强这方面的建设，努力把我院的学风提高到另一个层次！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活动取得了良好的成效，但这仅仅是开始。在未来的学风建设中，我院要加大制度建设，推进养成教育，严格奖惩制度，丰富工作载体，稳步推进各项学风建设工作。我院同学一定要珍惜这来之不易的良好学风氛围，提高对自身的要求，从现在做起，为创建优良学风，为自身成长成才而努力！</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创先争优学风建设工作总结13</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&gt;一、目标明确、措施得力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&gt;二、开展独具特色的校园文化活动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创先争优学风建设工作总结14</w:t>
      </w:r>
    </w:p>
    <w:p>
      <w:pPr>
        <w:ind w:left="0" w:right="0" w:firstLine="560"/>
        <w:spacing w:before="450" w:after="450" w:line="312" w:lineRule="auto"/>
      </w:pPr>
      <w:r>
        <w:rPr>
          <w:rFonts w:ascii="宋体" w:hAnsi="宋体" w:eastAsia="宋体" w:cs="宋体"/>
          <w:color w:val="000"/>
          <w:sz w:val="28"/>
          <w:szCs w:val="28"/>
        </w:rPr>
        <w:t xml:space="preserve">xx县xx乡xx村是一个多年与任何先进无缘的省级贫困村，去年市委宣传部建扶工作队进村以后，大力加强支部班子和党员队伍建设，党支部被乡评为先进单位，党员不如普通群众的状况得到了彻底消除;大力实施产业结构调整，打造三个优质产业基地，村民人均年收入增长了600余元;充分发挥班子的整体合力，多方协调建设资金，农田灌溉水渠等十余项基础设施得到了全面改善;着力优化人居环境，社会治安出现了新的局面。今年、创先争优活动部署以来，支部一班人不等不靠，在建扶工作队的具体指导，着力抓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&gt;一、组织召开了动员大会：</w:t>
      </w:r>
    </w:p>
    <w:p>
      <w:pPr>
        <w:ind w:left="0" w:right="0" w:firstLine="560"/>
        <w:spacing w:before="450" w:after="450" w:line="312" w:lineRule="auto"/>
      </w:pPr>
      <w:r>
        <w:rPr>
          <w:rFonts w:ascii="宋体" w:hAnsi="宋体" w:eastAsia="宋体" w:cs="宋体"/>
          <w:color w:val="000"/>
          <w:sz w:val="28"/>
          <w:szCs w:val="28"/>
        </w:rPr>
        <w:t xml:space="preserve">会上村支部书记曾世福部署了创先争优活动的各项工作;乡党委委员袁介吾传达了市、县有关指示精神;乡党委副书记、扶贫工作队长邹岳文就如何开展创先争优活动，进行了专题辅导;村团支部书记曾永文代表年青党员表明了参与创先争优活动的态度和决心;产业合作社主任曾昭华代表入党积极分子进行发言;92岁的老党员曾广学同志抱病出席大会，并且现场做了传统报告;来自全村十四个村民小组的17名党员、5名入党积极分子、10名村民小组长，以及4名乡党委政府领导，共36人出席了大会。</w:t>
      </w:r>
    </w:p>
    <w:p>
      <w:pPr>
        <w:ind w:left="0" w:right="0" w:firstLine="560"/>
        <w:spacing w:before="450" w:after="450" w:line="312" w:lineRule="auto"/>
      </w:pPr>
      <w:r>
        <w:rPr>
          <w:rFonts w:ascii="宋体" w:hAnsi="宋体" w:eastAsia="宋体" w:cs="宋体"/>
          <w:color w:val="000"/>
          <w:sz w:val="28"/>
          <w:szCs w:val="28"/>
        </w:rPr>
        <w:t xml:space="preserve">&gt;二、研究制定了活动方案：</w:t>
      </w:r>
    </w:p>
    <w:p>
      <w:pPr>
        <w:ind w:left="0" w:right="0" w:firstLine="560"/>
        <w:spacing w:before="450" w:after="450" w:line="312" w:lineRule="auto"/>
      </w:pPr>
      <w:r>
        <w:rPr>
          <w:rFonts w:ascii="宋体" w:hAnsi="宋体" w:eastAsia="宋体" w:cs="宋体"/>
          <w:color w:val="000"/>
          <w:sz w:val="28"/>
          <w:szCs w:val="28"/>
        </w:rPr>
        <w:t xml:space="preserve">村支部在认真学习、理解消化上级有关精神的基础上，先后三次召开党员、骨干会议，研究制定了村创先争优活动方案。在这个方案中，我们明确提出分八个阶段，通过十五个载体，抓好八个方面的事情，争创市级先进党组织，争创县级产业发展先进村，争创xx乡经济总量第一名。</w:t>
      </w:r>
    </w:p>
    <w:p>
      <w:pPr>
        <w:ind w:left="0" w:right="0" w:firstLine="560"/>
        <w:spacing w:before="450" w:after="450" w:line="312" w:lineRule="auto"/>
      </w:pPr>
      <w:r>
        <w:rPr>
          <w:rFonts w:ascii="宋体" w:hAnsi="宋体" w:eastAsia="宋体" w:cs="宋体"/>
          <w:color w:val="000"/>
          <w:sz w:val="28"/>
          <w:szCs w:val="28"/>
        </w:rPr>
        <w:t xml:space="preserve">&gt;三、修改完善了发展规划：</w:t>
      </w:r>
    </w:p>
    <w:p>
      <w:pPr>
        <w:ind w:left="0" w:right="0" w:firstLine="560"/>
        <w:spacing w:before="450" w:after="450" w:line="312" w:lineRule="auto"/>
      </w:pPr>
      <w:r>
        <w:rPr>
          <w:rFonts w:ascii="宋体" w:hAnsi="宋体" w:eastAsia="宋体" w:cs="宋体"/>
          <w:color w:val="000"/>
          <w:sz w:val="28"/>
          <w:szCs w:val="28"/>
        </w:rPr>
        <w:t xml:space="preserve">结合创先争优活动的有关要求，村支部重新调整了村经济社会发展三年规划。这个规划一个总体目标就是，通过打造四个优质产业基地，即：600亩良种玉米种植基地、300亩稻田泉水田鱼基地、10万袋食用花菇生产基地、300亩油茶林综合发展基地，到20xx年实现村民人均年收入达3600元，把xx村建设xx乡的经济总量第一村。</w:t>
      </w:r>
    </w:p>
    <w:p>
      <w:pPr>
        <w:ind w:left="0" w:right="0" w:firstLine="560"/>
        <w:spacing w:before="450" w:after="450" w:line="312" w:lineRule="auto"/>
      </w:pPr>
      <w:r>
        <w:rPr>
          <w:rFonts w:ascii="宋体" w:hAnsi="宋体" w:eastAsia="宋体" w:cs="宋体"/>
          <w:color w:val="000"/>
          <w:sz w:val="28"/>
          <w:szCs w:val="28"/>
        </w:rPr>
        <w:t xml:space="preserve">&gt;四、收集编写了学习资料：</w:t>
      </w:r>
    </w:p>
    <w:p>
      <w:pPr>
        <w:ind w:left="0" w:right="0" w:firstLine="560"/>
        <w:spacing w:before="450" w:after="450" w:line="312" w:lineRule="auto"/>
      </w:pPr>
      <w:r>
        <w:rPr>
          <w:rFonts w:ascii="宋体" w:hAnsi="宋体" w:eastAsia="宋体" w:cs="宋体"/>
          <w:color w:val="000"/>
          <w:sz w:val="28"/>
          <w:szCs w:val="28"/>
        </w:rPr>
        <w:t xml:space="preserve">为了努力增强活动的有效性和针对性，村党支部组织编写了《xx村创先争优活动资料汇编》、《农村党员应知应会学习内容》、《xx村打造三个优质产业技能培训》三本实用小册子。这三本小册子得到了县、乡有关领导同志的充分肯定，现在已转发到全乡其它二十几个村级组织。</w:t>
      </w:r>
    </w:p>
    <w:p>
      <w:pPr>
        <w:ind w:left="0" w:right="0" w:firstLine="560"/>
        <w:spacing w:before="450" w:after="450" w:line="312" w:lineRule="auto"/>
      </w:pPr>
      <w:r>
        <w:rPr>
          <w:rFonts w:ascii="宋体" w:hAnsi="宋体" w:eastAsia="宋体" w:cs="宋体"/>
          <w:color w:val="000"/>
          <w:sz w:val="28"/>
          <w:szCs w:val="28"/>
        </w:rPr>
        <w:t xml:space="preserve">&gt;五、谨慎公开了承诺事项：</w:t>
      </w:r>
    </w:p>
    <w:p>
      <w:pPr>
        <w:ind w:left="0" w:right="0" w:firstLine="560"/>
        <w:spacing w:before="450" w:after="450" w:line="312" w:lineRule="auto"/>
      </w:pPr>
      <w:r>
        <w:rPr>
          <w:rFonts w:ascii="宋体" w:hAnsi="宋体" w:eastAsia="宋体" w:cs="宋体"/>
          <w:color w:val="000"/>
          <w:sz w:val="28"/>
          <w:szCs w:val="28"/>
        </w:rPr>
        <w:t xml:space="preserve">支部公开承诺事项归纳起来就是“打造三个基地、完成三项设施、优化三个环境、扛回三块奖牌”</w:t>
      </w:r>
    </w:p>
    <w:p>
      <w:pPr>
        <w:ind w:left="0" w:right="0" w:firstLine="560"/>
        <w:spacing w:before="450" w:after="450" w:line="312" w:lineRule="auto"/>
      </w:pPr>
      <w:r>
        <w:rPr>
          <w:rFonts w:ascii="宋体" w:hAnsi="宋体" w:eastAsia="宋体" w:cs="宋体"/>
          <w:color w:val="000"/>
          <w:sz w:val="28"/>
          <w:szCs w:val="28"/>
        </w:rPr>
        <w:t xml:space="preserve">党员个人承诺主要围绕如何带头参加创先争优活动、如何带头调整产业结构、如何带头掌握致富本领、如何带头模范遵守党纪国法等四个方面进行。</w:t>
      </w:r>
    </w:p>
    <w:p>
      <w:pPr>
        <w:ind w:left="0" w:right="0" w:firstLine="560"/>
        <w:spacing w:before="450" w:after="450" w:line="312" w:lineRule="auto"/>
      </w:pPr>
      <w:r>
        <w:rPr>
          <w:rFonts w:ascii="宋体" w:hAnsi="宋体" w:eastAsia="宋体" w:cs="宋体"/>
          <w:color w:val="000"/>
          <w:sz w:val="28"/>
          <w:szCs w:val="28"/>
        </w:rPr>
        <w:t xml:space="preserve">&gt;六、营造浓厚了活动氛围：</w:t>
      </w:r>
    </w:p>
    <w:p>
      <w:pPr>
        <w:ind w:left="0" w:right="0" w:firstLine="560"/>
        <w:spacing w:before="450" w:after="450" w:line="312" w:lineRule="auto"/>
      </w:pPr>
      <w:r>
        <w:rPr>
          <w:rFonts w:ascii="宋体" w:hAnsi="宋体" w:eastAsia="宋体" w:cs="宋体"/>
          <w:color w:val="000"/>
          <w:sz w:val="28"/>
          <w:szCs w:val="28"/>
        </w:rPr>
        <w:t xml:space="preserve">为了使创先争优活动家喻户晓，活动一开始，村张贴了120条标语、悬挂了四条大横幅、设置了26块宣传专栏、建起了一个先锋模范光荣栏，安排布置了活动办公场所，开辟了xx村创先争优活动专门网页。该村营造活动声势的做法得到了乡党委主要领导的充分肯定，乡党委在该村组织召开了现场观摩会。</w:t>
      </w:r>
    </w:p>
    <w:p>
      <w:pPr>
        <w:ind w:left="0" w:right="0" w:firstLine="560"/>
        <w:spacing w:before="450" w:after="450" w:line="312" w:lineRule="auto"/>
      </w:pPr>
      <w:r>
        <w:rPr>
          <w:rFonts w:ascii="宋体" w:hAnsi="宋体" w:eastAsia="宋体" w:cs="宋体"/>
          <w:color w:val="000"/>
          <w:sz w:val="28"/>
          <w:szCs w:val="28"/>
        </w:rPr>
        <w:t xml:space="preserve">&gt;七、启动实施了远程教育：</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创先争优学风建设工作总结15</w:t>
      </w:r>
    </w:p>
    <w:p>
      <w:pPr>
        <w:ind w:left="0" w:right="0" w:firstLine="560"/>
        <w:spacing w:before="450" w:after="450" w:line="312" w:lineRule="auto"/>
      </w:pPr>
      <w:r>
        <w:rPr>
          <w:rFonts w:ascii="宋体" w:hAnsi="宋体" w:eastAsia="宋体" w:cs="宋体"/>
          <w:color w:val="000"/>
          <w:sz w:val="28"/>
          <w:szCs w:val="28"/>
        </w:rPr>
        <w:t xml:space="preserve">大学班级学风建设活动总结报告</w:t>
      </w:r>
    </w:p>
    <w:p>
      <w:pPr>
        <w:ind w:left="0" w:right="0" w:firstLine="560"/>
        <w:spacing w:before="450" w:after="450" w:line="312" w:lineRule="auto"/>
      </w:pPr>
      <w:r>
        <w:rPr>
          <w:rFonts w:ascii="宋体" w:hAnsi="宋体" w:eastAsia="宋体" w:cs="宋体"/>
          <w:color w:val="000"/>
          <w:sz w:val="28"/>
          <w:szCs w:val="28"/>
        </w:rPr>
        <w:t xml:space="preserve">对一所大学来说，一个班级的学风影响着院系的学风，同时又进一步影响着校园的学风。对我们学生来说，学风是指我们在必须的人生观，学习观和追求目标的支配下，在学习态度，学习目的，学习纪律，学习方法和意志品质等方面的综合表现。优良的学风能够保证和促进学生高质量地圆满地完成学业，而且还能够使学生养成许多良好的终身受益的习惯。能够说优良的学风是造就人才的前提和基础。</w:t>
      </w:r>
    </w:p>
    <w:p>
      <w:pPr>
        <w:ind w:left="0" w:right="0" w:firstLine="560"/>
        <w:spacing w:before="450" w:after="450" w:line="312" w:lineRule="auto"/>
      </w:pPr>
      <w:r>
        <w:rPr>
          <w:rFonts w:ascii="宋体" w:hAnsi="宋体" w:eastAsia="宋体" w:cs="宋体"/>
          <w:color w:val="000"/>
          <w:sz w:val="28"/>
          <w:szCs w:val="28"/>
        </w:rPr>
        <w:t xml:space="preserve">作为校园最基本的单位--班级，其班风直接影响着校园的风气。而班风中最直接最明显的要数学风。良好的学风建设决定着整个班级的风气，它能够使每位学生深受其益。但学风建设不当也可使许多学生深受其害。发生在身边的许多事情，有些虽小得不值一提，可它的影响却那么地让人深思。有人或因情绪不好，对他人随口骂一句，而被骂的人不甘心随口还一句，时间一长，脏话说得也方便了，久而久之，落得个说了脏话也没不良感觉，脏话不离口，这也能够想象他以后对周围环境的影响了。而良好习惯的养成也是潜移默化的。在宿舍一开始注意宿舍卫生，谁也不随便扔垃圾，这也是个人习惯中微不足道的一个小环节，可这就能够使得一个同学在教室不乱扔垃圾，在餐厅注意卫生，在校园内同样能够无意中做出让人值得借鉴的行为。更不用说在校外还有以后的工作环境中的表现了。所以说良好的个人习惯能够造就众多礼貌现象。宿舍礼貌了，最受直接影响的是班级，毕竟班级内同学接触的最多。gwyoo.</w:t>
      </w:r>
    </w:p>
    <w:p>
      <w:pPr>
        <w:ind w:left="0" w:right="0" w:firstLine="560"/>
        <w:spacing w:before="450" w:after="450" w:line="312" w:lineRule="auto"/>
      </w:pPr>
      <w:r>
        <w:rPr>
          <w:rFonts w:ascii="宋体" w:hAnsi="宋体" w:eastAsia="宋体" w:cs="宋体"/>
          <w:color w:val="000"/>
          <w:sz w:val="28"/>
          <w:szCs w:val="28"/>
        </w:rPr>
        <w:t xml:space="preserve">学风中最重要的也是学习的风气。作为学生最重要的是学习，上大学的最直接的目的是为了进一步深造。为了在学生中构成竞争机制，校园也设立了包括高额奖学金在内的奖学金制度，这从必须程度上提高了同学们的学习用心性。在班级中，大部分同学学习兴趣高，刻苦努力，也就会使个别落后的同学有危机感，从而带动落后的同学共同前进。“两手都要抓，两手都要硬，”这一政策在校园中更应贯彻执行。因为校园肩负着为祖国培养优秀人才的重任。校园要从多方面调动学生的用心性，为学生发展带给方便。在班级中，能够使少部分同学先得以提高，从而带动大部分学生的综合潜力提高，最终到达全班同学都有较大的发展，真正实现自己的大学梦。班风的建设状况是校园学风建设的直接体现。良好学风的构成还有赖于班级中每位同学的共同努力。</w:t>
      </w:r>
    </w:p>
    <w:p>
      <w:pPr>
        <w:ind w:left="0" w:right="0" w:firstLine="560"/>
        <w:spacing w:before="450" w:after="450" w:line="312" w:lineRule="auto"/>
      </w:pPr>
      <w:r>
        <w:rPr>
          <w:rFonts w:ascii="宋体" w:hAnsi="宋体" w:eastAsia="宋体" w:cs="宋体"/>
          <w:color w:val="000"/>
          <w:sz w:val="28"/>
          <w:szCs w:val="28"/>
        </w:rPr>
        <w:t xml:space="preserve">经过我们的工作，目前全班的学风建设取得了必须的成绩，自学风活动开展以来，上课出勤率有明显提高，全班构成了一种团结奋进，争先创优的良好风气。</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校园的教育管理活动都是透过班群众这一基本组织形式实施的。所以，只有存在于班群众之内的广大学生树立起勤奋学习，团结进步，健康向上的良好班风，校园的学风建设才能上水平，让我们共同关注班级学风建设。</w:t>
      </w:r>
    </w:p>
    <w:p>
      <w:pPr>
        <w:ind w:left="0" w:right="0" w:firstLine="560"/>
        <w:spacing w:before="450" w:after="450" w:line="312" w:lineRule="auto"/>
      </w:pPr>
      <w:r>
        <w:rPr>
          <w:rFonts w:ascii="黑体" w:hAnsi="黑体" w:eastAsia="黑体" w:cs="黑体"/>
          <w:color w:val="000000"/>
          <w:sz w:val="36"/>
          <w:szCs w:val="36"/>
          <w:b w:val="1"/>
          <w:bCs w:val="1"/>
        </w:rPr>
        <w:t xml:space="preserve">创先争优学风建设工作总结16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（一）统一思想认识，切实加强组织领导</w:t>
      </w:r>
    </w:p>
    <w:p>
      <w:pPr>
        <w:ind w:left="0" w:right="0" w:firstLine="560"/>
        <w:spacing w:before="450" w:after="450" w:line="312" w:lineRule="auto"/>
      </w:pPr>
      <w:r>
        <w:rPr>
          <w:rFonts w:ascii="宋体" w:hAnsi="宋体" w:eastAsia="宋体" w:cs="宋体"/>
          <w:color w:val="000"/>
          <w:sz w:val="28"/>
          <w:szCs w:val="28"/>
        </w:rPr>
        <w:t xml:space="preserve">1、统一思想认识。自我厂开展创先争优活动以来，机关第二党支部及时贯彻落实，对创先争优活动进行全面细致的部署。召开了创先争优活动动员大会，积极引导广大党员将思想和行动统一到党委的部署和要求上来。</w:t>
      </w:r>
    </w:p>
    <w:p>
      <w:pPr>
        <w:ind w:left="0" w:right="0" w:firstLine="560"/>
        <w:spacing w:before="450" w:after="450" w:line="312" w:lineRule="auto"/>
      </w:pPr>
      <w:r>
        <w:rPr>
          <w:rFonts w:ascii="宋体" w:hAnsi="宋体" w:eastAsia="宋体" w:cs="宋体"/>
          <w:color w:val="000"/>
          <w:sz w:val="28"/>
          <w:szCs w:val="28"/>
        </w:rPr>
        <w:t xml:space="preserve">2、加强组织领导。成立了创先争优活动领导小组，建立了领导联系点。由拓金科同志任领导组长，下设活动办公室，做到7组织，机构、人员、制度、经费“五落实”，为创先争优，活动的开展提供了坚定的组织保障。</w:t>
      </w:r>
    </w:p>
    <w:p>
      <w:pPr>
        <w:ind w:left="0" w:right="0" w:firstLine="560"/>
        <w:spacing w:before="450" w:after="450" w:line="312" w:lineRule="auto"/>
      </w:pPr>
      <w:r>
        <w:rPr>
          <w:rFonts w:ascii="宋体" w:hAnsi="宋体" w:eastAsia="宋体" w:cs="宋体"/>
          <w:color w:val="000"/>
          <w:sz w:val="28"/>
          <w:szCs w:val="28"/>
        </w:rPr>
        <w:t xml:space="preserve">3、周密安排部署。制定了《关于深入开展创先争优活动实施方案》，明确了活动的总体要求、主要内容、活动方式及具体安排。为了使“创先争优”取得实效，将“创先争优”与三风活动有机联系起来，制订了《创先争优活动的工作目标、工作进度、工作措施》及《公开承诺》。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积极营造学习氛围。创先争优活动领导组十分重视舆论引导工作。通过宣传栏，黑板报等阵地宣传报道创先争优活动的进展及亮点，先后制作了宣传展板4块，活动办公室及时通报深入开展创先争优活动的情况，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（二）发挥载体作用，积极开展特色主题活动</w:t>
      </w:r>
    </w:p>
    <w:p>
      <w:pPr>
        <w:ind w:left="0" w:right="0" w:firstLine="560"/>
        <w:spacing w:before="450" w:after="450" w:line="312" w:lineRule="auto"/>
      </w:pPr>
      <w:r>
        <w:rPr>
          <w:rFonts w:ascii="宋体" w:hAnsi="宋体" w:eastAsia="宋体" w:cs="宋体"/>
          <w:color w:val="000"/>
          <w:sz w:val="28"/>
          <w:szCs w:val="28"/>
        </w:rPr>
        <w:t xml:space="preserve">1、组织党员公开承诺，认真履行诺言。为不断推进创先争优活动，带领全支部党员努力开展学习型党组织建设，积极组织开展公开承诺活动。制定了《关于在创先争优活动中实行公开承诺的实施意见》，精心设计了公开承诺活动的载体，党委、党支部、_员都分别作出了公开承诺。活动领导小组经常督查履行承诺情况，鼓励党员奉献岗位，发挥党员的旗帜作用。</w:t>
      </w:r>
    </w:p>
    <w:p>
      <w:pPr>
        <w:ind w:left="0" w:right="0" w:firstLine="560"/>
        <w:spacing w:before="450" w:after="450" w:line="312" w:lineRule="auto"/>
      </w:pPr>
      <w:r>
        <w:rPr>
          <w:rFonts w:ascii="宋体" w:hAnsi="宋体" w:eastAsia="宋体" w:cs="宋体"/>
          <w:color w:val="000"/>
          <w:sz w:val="28"/>
          <w:szCs w:val="28"/>
        </w:rPr>
        <w:t xml:space="preserve">2、组织开好了专题生活会。召开了以“坚持以人为本执政为民理念发扬密切联系群众优良作风”为主题的党委民主生活会，会上，领导班子成员对照党章，结合分管的工作总结了自己的思想工作情况，深刻剖析和反思了存在的问题，提出了今后努力的方向。党员也按照“五个好”，“五个带头”的要求，认真查找自身存在的问题和差距，过好了一次支部组织生活会。</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提高了党员参与创先争优活动的自觉性。在活动中，全体党员干部职工紧紧围绕“提升发展水平，转变发展方式”这个主题，进一步认清了开展创先争优活动的重大意义。充分认识到在全党深入开展创先争优活动，是党的_和十七届四中全会作出的一项重要部署，是巩固和拓展深入学习实践科学发展观活动成果的重要举措，是党的建设中一项重要的经常性工作。同时，也是推进又好又快发展的重要机遇和思想保证。大家一致表示一定积极投入创先争优活动，认真做好各项工作。</w:t>
      </w:r>
    </w:p>
    <w:p>
      <w:pPr>
        <w:ind w:left="0" w:right="0" w:firstLine="560"/>
        <w:spacing w:before="450" w:after="450" w:line="312" w:lineRule="auto"/>
      </w:pPr>
      <w:r>
        <w:rPr>
          <w:rFonts w:ascii="宋体" w:hAnsi="宋体" w:eastAsia="宋体" w:cs="宋体"/>
          <w:color w:val="000"/>
          <w:sz w:val="28"/>
          <w:szCs w:val="28"/>
        </w:rPr>
        <w:t xml:space="preserve">2、找准了创先争优活动的着力点和落脚点。在学习调研和专题生活会的基础上，二支部和党员对照“五个好”，“五带头”的要求，进一步查找自身存在的问题与差距，对存在的制约实现创先争优目标的主要问题进行了深刻剖析并形成了共识，特别对产生这些问题的原因进行了认真分析。结合自身实际，认真践行承诺，努力岗位奉献，为进一步增强党的凝聚力和战斗力打下了基础。</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支部创先争优活动虽然取得一些成绩，但也存在着一些问题和不足，主要表现在：一是发展不够平衡，工作力度、工作落实程度上存在一些差距，创先争优活动形式不够丰富，特色不够鲜明；二是查找问题的力度、深度还有待加强，学习调研有待进一步深化。</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在下一步工作中，我们将严格按照厂党委的要求，抓紧抓好以下各项工作：</w:t>
      </w:r>
    </w:p>
    <w:p>
      <w:pPr>
        <w:ind w:left="0" w:right="0" w:firstLine="560"/>
        <w:spacing w:before="450" w:after="450" w:line="312" w:lineRule="auto"/>
      </w:pPr>
      <w:r>
        <w:rPr>
          <w:rFonts w:ascii="宋体" w:hAnsi="宋体" w:eastAsia="宋体" w:cs="宋体"/>
          <w:color w:val="000"/>
          <w:sz w:val="28"/>
          <w:szCs w:val="28"/>
        </w:rPr>
        <w:t xml:space="preserve">1、加大宣传，明确责任，分类指导，进一步深化广大党员对创先争优活动重要性的认识，增强创先争优工作的使命感和责任感。把活动搞得更实更细，让群众能感觉得到，触摸得到，使活动的成果惠及到广大党员和人民群众。</w:t>
      </w:r>
    </w:p>
    <w:p>
      <w:pPr>
        <w:ind w:left="0" w:right="0" w:firstLine="560"/>
        <w:spacing w:before="450" w:after="450" w:line="312" w:lineRule="auto"/>
      </w:pPr>
      <w:r>
        <w:rPr>
          <w:rFonts w:ascii="宋体" w:hAnsi="宋体" w:eastAsia="宋体" w:cs="宋体"/>
          <w:color w:val="000"/>
          <w:sz w:val="28"/>
          <w:szCs w:val="28"/>
        </w:rPr>
        <w:t xml:space="preserve">2、加强公开承诺的践诺工作，做好领导点评，强化督察考评，指导广大党员立足岗位，认真履职，实践承诺，为青化砭采油厂发展积极奉献，建功立业。</w:t>
      </w:r>
    </w:p>
    <w:p>
      <w:pPr>
        <w:ind w:left="0" w:right="0" w:firstLine="560"/>
        <w:spacing w:before="450" w:after="450" w:line="312" w:lineRule="auto"/>
      </w:pPr>
      <w:r>
        <w:rPr>
          <w:rFonts w:ascii="宋体" w:hAnsi="宋体" w:eastAsia="宋体" w:cs="宋体"/>
          <w:color w:val="000"/>
          <w:sz w:val="28"/>
          <w:szCs w:val="28"/>
        </w:rPr>
        <w:t xml:space="preserve">3、进一步强化创先争优活动的载体，增强创先争优活动的实效性和针对性。按照“五个好”、“五带头”的要求，切实加强对党员窗口的督导工作，充分发挥党组织的战斗堡垒作用和党员的先锋模范作用。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