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最新语文老师工作总结</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语文老师工作总结5篇难忘的工作生活已经告一段落了，回顾这段时间的工作，一定有许多的艰难困苦，是时候认真地做好工作总结了。工作总结怎么写才能发挥它最大的作用呢?下面是小编给大家带来的最新语文老师工作总结，希望大家能够喜欢!最新语文老师工作...</w:t>
      </w:r>
    </w:p>
    <w:p>
      <w:pPr>
        <w:ind w:left="0" w:right="0" w:firstLine="560"/>
        <w:spacing w:before="450" w:after="450" w:line="312" w:lineRule="auto"/>
      </w:pPr>
      <w:r>
        <w:rPr>
          <w:rFonts w:ascii="宋体" w:hAnsi="宋体" w:eastAsia="宋体" w:cs="宋体"/>
          <w:color w:val="000"/>
          <w:sz w:val="28"/>
          <w:szCs w:val="28"/>
        </w:rPr>
        <w:t xml:space="preserve">最新语文老师工作总结5篇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语文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最新语文老师工作总结篇1</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几年来，我一直勤勤恳恳、扎扎实实高质量地完成教学工作任务，在德、能、勤、绩方面成绩显著，让我真正体会到了汗水付出之后收获的人生。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始终把坚持正确的政治方向放在首位，全面贯彻执行党的教育方针，忠诚党的教育事业，遵守《教师职业道德规范》和《教师行为十不准》及其他教师行为规范，有良好的师德风范和教师素养。做到了教书育人，为人师表，有强烈的敬业和奉献精神。严格按照学校的要求做好各项工作，安心教学，默默耕耘，无私奉献，有良好的教师职业道德，有极强的事业心与责任感。任现职以来，本人工作上积极主动，勇挑重担，顾全大局，坚持战斗在教学第一线，工作严谨，师风端正。积极参加政治学习，并认真做好学习笔记，写心得体会;遵纪守法，依法执教，全面贯彻党的教育方针，忠诚人民的教育事业，</w:t>
      </w:r>
    </w:p>
    <w:p>
      <w:pPr>
        <w:ind w:left="0" w:right="0" w:firstLine="560"/>
        <w:spacing w:before="450" w:after="450" w:line="312" w:lineRule="auto"/>
      </w:pPr>
      <w:r>
        <w:rPr>
          <w:rFonts w:ascii="宋体" w:hAnsi="宋体" w:eastAsia="宋体" w:cs="宋体"/>
          <w:color w:val="000"/>
          <w:sz w:val="28"/>
          <w:szCs w:val="28"/>
        </w:rPr>
        <w:t xml:space="preserve">本学期内，我从不迟到早退，从不无故缺勤，工作做到认真负责。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作为一名普通的中学教师，最紧迫的问题是具有新的教学理念、刻苦钻研如何把课上得生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毕竟，我始终认同这样一个观点：优秀的高明的语文教师理应是一个杂家，博学能文是其必备素质。</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在教学方法的设计上，终以一丝不苟的工作态度，切实落实教学工作中的各个环节，坚持贯彻学校的高效课堂模式，重视“先学”的落实，重视预习的布置与检查，在“后教”的环节中，重在解答学生们先学过程中的质疑问题，抓住重难点，逐一突破，“当堂训练”，注重学生的落实。同时我针对初一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众所周知，“勤能补拙是良训”，班主任工作讲究“勤”字，要注意言传身教，“学高为人师，身正为人范”，严格要求自己也严格培养学生。我深知，班主任的带班艺术，在于热爱关心学生，有很强的教育管理学生的能力和经验。注意因材施教，对好、中、差学生实行分层管理，分类推进，对学生实行“做人、知识”双方面教育，经常找学生个别谈心，关注其身心的健康，进行良好引导，重视专题班会课教育，采用比赛、文艺活动等各种方法增强学生纪律意识、竞赛意识、集体意识，并组织学生交流学习方法，发挥干部作用，并培养学生合作能力，特色是实行互帮教学管理模式，“一帮一”活动。</w:t>
      </w:r>
    </w:p>
    <w:p>
      <w:pPr>
        <w:ind w:left="0" w:right="0" w:firstLine="560"/>
        <w:spacing w:before="450" w:after="450" w:line="312" w:lineRule="auto"/>
      </w:pPr>
      <w:r>
        <w:rPr>
          <w:rFonts w:ascii="宋体" w:hAnsi="宋体" w:eastAsia="宋体" w:cs="宋体"/>
          <w:color w:val="000"/>
          <w:sz w:val="28"/>
          <w:szCs w:val="28"/>
        </w:rPr>
        <w:t xml:space="preserve">在班主任工作中我也积累了一定的班级管理经验，善于根据学生的心理特点，科学的耐心教育学生。始终坚持做学生的朋友，倾听他们的烦恼与快乐，关心他们的学习生活。同时注重培养学生的独立思考能力，鼓励他们大胆参与班级管理，引导他们讨论结合班级特点制定好班级管理规定。让他们做班级的主人，加强了班集体观念及荣誉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兢兢业业、恪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路漫漫其修远兮，吾将上下而求索”，教无止境，我的追求亦无止境。今后，我会一如既往地提高自身综合素养，努力让自己成为一个拥有现代意识和现代教学手段的与时俱进的新型教师，在教学、班主任工作方面，全方位提高学生的能力与素质。</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最新语文老师工作总结篇2</w:t>
      </w:r>
    </w:p>
    <w:p>
      <w:pPr>
        <w:ind w:left="0" w:right="0" w:firstLine="560"/>
        <w:spacing w:before="450" w:after="450" w:line="312" w:lineRule="auto"/>
      </w:pPr>
      <w:r>
        <w:rPr>
          <w:rFonts w:ascii="宋体" w:hAnsi="宋体" w:eastAsia="宋体" w:cs="宋体"/>
          <w:color w:val="000"/>
          <w:sz w:val="28"/>
          <w:szCs w:val="28"/>
        </w:rPr>
        <w:t xml:space="preserve">略微值得一说的是高考，我们总算完成了高考任务。好像可以领到一些奖金，因此，我自己心里喜欢。至于是怎么完成任务的，一切都在日日夜夜的教学教学过程之中。我不能复述这些教育教学过程的细节，因为那是不可复述的。而心想，高考无论如何不能指望奇迹或者偶然，我们只能相信事物发生发展的必然，绝不可心存侥幸。我过去说过，我们宿松二中从日常教育教学直达6月7日高考，不仅要付出“二倍”的勤奋和辛劳，更要奉献“二倍”的智慧与情感。我越来越觉得寻找到恰当的教育和教学方法很重要，而尤其突出的则是要确定恰当的感情态度，要了解我们的学生，理解我们的学生，设计恰当的教育教学内容与方法，以及设计恰当的期望值，这是关键的。形而上的急、紧、管、压、哄、糊，甚至打、骂、羞辱、处罚、向家长投诉、告密，等等，都不一定奏效。这些，我在另外的总结文字中有专门的学术分析。那就但看结果，忽略结果之外的一切吧，我辛苦三年，能够在最后完成学校分配的高考指标，心满意足了。</w:t>
      </w:r>
    </w:p>
    <w:p>
      <w:pPr>
        <w:ind w:left="0" w:right="0" w:firstLine="560"/>
        <w:spacing w:before="450" w:after="450" w:line="312" w:lineRule="auto"/>
      </w:pPr>
      <w:r>
        <w:rPr>
          <w:rFonts w:ascii="宋体" w:hAnsi="宋体" w:eastAsia="宋体" w:cs="宋体"/>
          <w:color w:val="000"/>
          <w:sz w:val="28"/>
          <w:szCs w:val="28"/>
        </w:rPr>
        <w:t xml:space="preserve">而我内心所欢喜的，不仅仅是20__年高考的达线率，而是更多的学生能够怀着阳光的心态从我面前离开。我的课堂上，学生是不压抑的，甚至他们学习也是不很辛苦的。他们跟着我学习语文也相对简单，那些“难”和“深”我已经放弃了。而至关重要的是他们慢慢地敢说话，敢于写出800个汉字，慢慢地懂得了人情，慢慢地相信了善良和真理，慢慢地相信未来。而毕业了，他们不骂我，且记得我，经常联系我。我的学生离开了，但他们仍然是我的生命拥有，这才是我真正的收获。</w:t>
      </w:r>
    </w:p>
    <w:p>
      <w:pPr>
        <w:ind w:left="0" w:right="0" w:firstLine="560"/>
        <w:spacing w:before="450" w:after="450" w:line="312" w:lineRule="auto"/>
      </w:pPr>
      <w:r>
        <w:rPr>
          <w:rFonts w:ascii="宋体" w:hAnsi="宋体" w:eastAsia="宋体" w:cs="宋体"/>
          <w:color w:val="000"/>
          <w:sz w:val="28"/>
          <w:szCs w:val="28"/>
        </w:rPr>
        <w:t xml:space="preserve">半年转教高一。一个教师的宿命，似乎一切都在轮回。然而我的教育和教学，我对学生的情感，我对语文的认识，就都必须涅盘。是的，我希望我有更好的语文学习方法，更高的语文境界。当我的语文重新开始，我主要从语文学习的养成教育入手，企图把初中的学生迅速改变成高中的学生，把别人的学生迅速改变成我的学生，把懵懂少年迅速改变成会思考有担当的青年。包括他们对于语文的认识，对于人生、社会、历史、文化等等的广泛的认知。我越来越希望我成为一个“懒”老师，我所渴望的工作状态是学生能够主动，课堂上主动，课后主动，校外主动，甚至说梦话，吵架，都有主动的表达意识，有积极的修辞，有缜密的逻辑。我渴望我的学生学习能够事半功倍，我要求的是学生有积极的信念，有清洁的思想。我说，一切都是语文。我说，我就是语文。我说，无时无刻，随时随地，都是学习语文，且都在使用语文，享受语文。而且语文也始终是容易的，是美感的。语文课以及语文练习不是任务，而是一个由体温的人他自觉的思维，唯美的情感陶冶，更是对于未来的奠基。经过半年教学，我以为我逐渐接近了我的预期目标。现在，我的学生适应了我的教学模式，他们都已经是我的学生。因此，我对于我下半年的教育教学工作，先期给予适当的肯定。</w:t>
      </w:r>
    </w:p>
    <w:p>
      <w:pPr>
        <w:ind w:left="0" w:right="0" w:firstLine="560"/>
        <w:spacing w:before="450" w:after="450" w:line="312" w:lineRule="auto"/>
      </w:pPr>
      <w:r>
        <w:rPr>
          <w:rFonts w:ascii="宋体" w:hAnsi="宋体" w:eastAsia="宋体" w:cs="宋体"/>
          <w:color w:val="000"/>
          <w:sz w:val="28"/>
          <w:szCs w:val="28"/>
        </w:rPr>
        <w:t xml:space="preserve">而对于教育教学研究，我自己也给了自己的任务。有所思考，也阅读了很多资料，写作了一定数量的教育教学随笔，论文发表举一例，有《语文教育的遮蔽》，发表在《学语文》杂志20__年第四期，为卷首篇。外出教研活动多以个人身份参加，曾受聘于安庆市教育局做了几次“专家”、“评委”，受聘于安庆师范学院文学院，给他们的“国培班”做了一次讲学。仅此而已。</w:t>
      </w:r>
    </w:p>
    <w:p>
      <w:pPr>
        <w:ind w:left="0" w:right="0" w:firstLine="560"/>
        <w:spacing w:before="450" w:after="450" w:line="312" w:lineRule="auto"/>
      </w:pPr>
      <w:r>
        <w:rPr>
          <w:rFonts w:ascii="宋体" w:hAnsi="宋体" w:eastAsia="宋体" w:cs="宋体"/>
          <w:color w:val="000"/>
          <w:sz w:val="28"/>
          <w:szCs w:val="28"/>
        </w:rPr>
        <w:t xml:space="preserve">不能做到更好，也不能做得更多，很抱歉。仅此。</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w:t>
      </w:r>
    </w:p>
    <w:p>
      <w:pPr>
        <w:ind w:left="0" w:right="0" w:firstLine="560"/>
        <w:spacing w:before="450" w:after="450" w:line="312" w:lineRule="auto"/>
      </w:pPr>
      <w:r>
        <w:rPr>
          <w:rFonts w:ascii="宋体" w:hAnsi="宋体" w:eastAsia="宋体" w:cs="宋体"/>
          <w:color w:val="000"/>
          <w:sz w:val="28"/>
          <w:szCs w:val="28"/>
        </w:rPr>
        <w:t xml:space="preserve">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最新语文老师工作总结篇4</w:t>
      </w:r>
    </w:p>
    <w:p>
      <w:pPr>
        <w:ind w:left="0" w:right="0" w:firstLine="560"/>
        <w:spacing w:before="450" w:after="450" w:line="312" w:lineRule="auto"/>
      </w:pPr>
      <w:r>
        <w:rPr>
          <w:rFonts w:ascii="宋体" w:hAnsi="宋体" w:eastAsia="宋体" w:cs="宋体"/>
          <w:color w:val="000"/>
          <w:sz w:val="28"/>
          <w:szCs w:val="28"/>
        </w:rPr>
        <w:t xml:space="preserve">根据上学期教学中出现的问题，这学期开学初，我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针对本学期八个单元较重的教学任务，我将两周划定为一个学习周期，将生字词的巩固和课文的朗读、教学知识点的积累和扩展作为教学的基点。作到学一课，巩固一课。</w:t>
      </w:r>
    </w:p>
    <w:p>
      <w:pPr>
        <w:ind w:left="0" w:right="0" w:firstLine="560"/>
        <w:spacing w:before="450" w:after="450" w:line="312" w:lineRule="auto"/>
      </w:pPr>
      <w:r>
        <w:rPr>
          <w:rFonts w:ascii="宋体" w:hAnsi="宋体" w:eastAsia="宋体" w:cs="宋体"/>
          <w:color w:val="000"/>
          <w:sz w:val="28"/>
          <w:szCs w:val="28"/>
        </w:rPr>
        <w:t xml:space="preserve">课文教学中，能根据课文变化教学方式，让孩子能有兴趣的投入到新的课文学习中来。每一课学习完成，孩子能做到会读会认会写。把教学任务扎实的完成在教学过程中。孩子的识字量和写字的规范性在这一学期都得到了不同程度的提高，在每单元的测试中成绩都有所进步。在完成教学任务的同时，在阅读、朗诵方便都利用时间给班级孩子们加以积淀。，每天早读时间不在拘泥于课文内容，在一个单元的学习中同时贯穿古诗背诵、词语积累、美文诵读等语文涵养的扩展，绕口令、美文、谚语等都是背诵的好素材。</w:t>
      </w:r>
    </w:p>
    <w:p>
      <w:pPr>
        <w:ind w:left="0" w:right="0" w:firstLine="560"/>
        <w:spacing w:before="450" w:after="450" w:line="312" w:lineRule="auto"/>
      </w:pPr>
      <w:r>
        <w:rPr>
          <w:rFonts w:ascii="宋体" w:hAnsi="宋体" w:eastAsia="宋体" w:cs="宋体"/>
          <w:color w:val="000"/>
          <w:sz w:val="28"/>
          <w:szCs w:val="28"/>
        </w:rPr>
        <w:t xml:space="preserve">班级阅读中，开展了批注式文本阅读。全班精读一套书《动物丛书》12本，在阅读中初步体会写作手法。环境描写，人物编写等等，同时泛读《新语文读本》本书班级阅读，让孩子在阅读中交流，同时每天中午时间，孩子利用班级图书角，积极开展了个性阅读。下学期，在、本学期的教学基础上，争取让班级的阅读和写话达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最新语文老师工作总结篇5</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2024-10-06T02:49:43+08:00</dcterms:created>
  <dcterms:modified xsi:type="dcterms:W3CDTF">2024-10-06T02:49:43+08:00</dcterms:modified>
</cp:coreProperties>
</file>

<file path=docProps/custom.xml><?xml version="1.0" encoding="utf-8"?>
<Properties xmlns="http://schemas.openxmlformats.org/officeDocument/2006/custom-properties" xmlns:vt="http://schemas.openxmlformats.org/officeDocument/2006/docPropsVTypes"/>
</file>