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警示教育研讨形成工作总结(共20篇)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警示教育研讨形成工作总结1以“勿忘前车之鉴，安全警钟长鸣”为主题的20xx年“安全警示日”活动已经结束。项目部按照陕西建工集团第五建筑工程有限公司（陕建五通【20xx】12号）文件精神及有关要求，根据安全生产工作的实际情况，把安全生产工作落...</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xx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&gt;二、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4、7：10项目经理张洪洲宣读公司关于开展20xx年“安全警示日”活动的通知。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w:t>
      </w:r>
    </w:p>
    <w:p>
      <w:pPr>
        <w:ind w:left="0" w:right="0" w:firstLine="560"/>
        <w:spacing w:before="450" w:after="450" w:line="312" w:lineRule="auto"/>
      </w:pPr>
      <w:r>
        <w:rPr>
          <w:rFonts w:ascii="宋体" w:hAnsi="宋体" w:eastAsia="宋体" w:cs="宋体"/>
          <w:color w:val="000"/>
          <w:sz w:val="28"/>
          <w:szCs w:val="28"/>
        </w:rPr>
        <w:t xml:space="preserve">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&gt;三、以安全警示日为契机加强宣传，扎实培训，督促检查，注重实效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xx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&gt;四、今后工作重点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w:t>
      </w:r>
    </w:p>
    <w:p>
      <w:pPr>
        <w:ind w:left="0" w:right="0" w:firstLine="560"/>
        <w:spacing w:before="450" w:after="450" w:line="312" w:lineRule="auto"/>
      </w:pPr>
      <w:r>
        <w:rPr>
          <w:rFonts w:ascii="宋体" w:hAnsi="宋体" w:eastAsia="宋体" w:cs="宋体"/>
          <w:color w:val="000"/>
          <w:sz w:val="28"/>
          <w:szCs w:val="28"/>
        </w:rPr>
        <w:t xml:space="preserve">为进一步增强员工依法合规、风险防范和自我保护意识，工商银行xx分行自20xx年2月起在全行员工中开展“学案例、纠违规、抓整改”警示教育活动。</w:t>
      </w:r>
    </w:p>
    <w:p>
      <w:pPr>
        <w:ind w:left="0" w:right="0" w:firstLine="560"/>
        <w:spacing w:before="450" w:after="450" w:line="312" w:lineRule="auto"/>
      </w:pPr>
      <w:r>
        <w:rPr>
          <w:rFonts w:ascii="宋体" w:hAnsi="宋体" w:eastAsia="宋体" w:cs="宋体"/>
          <w:color w:val="000"/>
          <w:sz w:val="28"/>
          <w:szCs w:val="28"/>
        </w:rPr>
        <w:t xml:space="preserve">&gt;一、以案为鉴 抓学习教育</w:t>
      </w:r>
    </w:p>
    <w:p>
      <w:pPr>
        <w:ind w:left="0" w:right="0" w:firstLine="560"/>
        <w:spacing w:before="450" w:after="450" w:line="312" w:lineRule="auto"/>
      </w:pPr>
      <w:r>
        <w:rPr>
          <w:rFonts w:ascii="宋体" w:hAnsi="宋体" w:eastAsia="宋体" w:cs="宋体"/>
          <w:color w:val="000"/>
          <w:sz w:val="28"/>
          <w:szCs w:val="28"/>
        </w:rPr>
        <w:t xml:space="preserve">组织观看。以支行、部室为单位，组织管理人员、党员干部、重要岗位人员观看《警示教育片》、参观警示教育基地，集中观看活动覆盖所有员工。观后组织员工谈观后感，集中开展讨论。</w:t>
      </w:r>
    </w:p>
    <w:p>
      <w:pPr>
        <w:ind w:left="0" w:right="0" w:firstLine="560"/>
        <w:spacing w:before="450" w:after="450" w:line="312" w:lineRule="auto"/>
      </w:pPr>
      <w:r>
        <w:rPr>
          <w:rFonts w:ascii="宋体" w:hAnsi="宋体" w:eastAsia="宋体" w:cs="宋体"/>
          <w:color w:val="000"/>
          <w:sz w:val="28"/>
          <w:szCs w:val="28"/>
        </w:rPr>
        <w:t xml:space="preserve">学好案例。工商银行xx分行结合《警钟》和行业新编案例对全员开展警示教育，通过重点条款讲解、集中教育、员工自我、案例剖析、风险排查教育等形式加强员工学习教育，倡导员工通过学习案例，汲取教训、改进内部管理，严格制度落实、强化风险防控。</w:t>
      </w:r>
    </w:p>
    <w:p>
      <w:pPr>
        <w:ind w:left="0" w:right="0" w:firstLine="560"/>
        <w:spacing w:before="450" w:after="450" w:line="312" w:lineRule="auto"/>
      </w:pPr>
      <w:r>
        <w:rPr>
          <w:rFonts w:ascii="宋体" w:hAnsi="宋体" w:eastAsia="宋体" w:cs="宋体"/>
          <w:color w:val="000"/>
          <w:sz w:val="28"/>
          <w:szCs w:val="28"/>
        </w:rPr>
        <w:t xml:space="preserve">学习制度。以支行、部室为单位，采取集中学习、专题培训、专题讨论、专人讲解和个人自学以及监察室、内控合规部、人力资源部上门宣讲的方式，组织员工对规章制度和风险案例进行学习，加深对规章制度的理解和把握。重点学习总行《案件防范责任制管理办法》《员工行为禁止规定》《员工违规行为处理规定》《客户经理风险防控管理实施办法》《支行行长岗位风险预警防控办法》以及下发的风险事件通报。</w:t>
      </w:r>
    </w:p>
    <w:p>
      <w:pPr>
        <w:ind w:left="0" w:right="0" w:firstLine="560"/>
        <w:spacing w:before="450" w:after="450" w:line="312" w:lineRule="auto"/>
      </w:pPr>
      <w:r>
        <w:rPr>
          <w:rFonts w:ascii="宋体" w:hAnsi="宋体" w:eastAsia="宋体" w:cs="宋体"/>
          <w:color w:val="000"/>
          <w:sz w:val="28"/>
          <w:szCs w:val="28"/>
        </w:rPr>
        <w:t xml:space="preserve">开展廉政谈话。工商银行xx分行通过集中廉政谈话、约见谈话、“一对一”谈话，告诫谈话、诫勉谈话等形式，重申纪律要求，指出存在的问题和不良倾向，提出整改意见，进一步提高管理人员的理想信念、党纪法纪观念，明确各项廉政规定，做到廉洁从业。</w:t>
      </w:r>
    </w:p>
    <w:p>
      <w:pPr>
        <w:ind w:left="0" w:right="0" w:firstLine="560"/>
        <w:spacing w:before="450" w:after="450" w:line="312" w:lineRule="auto"/>
      </w:pPr>
      <w:r>
        <w:rPr>
          <w:rFonts w:ascii="宋体" w:hAnsi="宋体" w:eastAsia="宋体" w:cs="宋体"/>
          <w:color w:val="000"/>
          <w:sz w:val="28"/>
          <w:szCs w:val="28"/>
        </w:rPr>
        <w:t xml:space="preserve">&gt;二、学以致用 边学边改</w:t>
      </w:r>
    </w:p>
    <w:p>
      <w:pPr>
        <w:ind w:left="0" w:right="0" w:firstLine="560"/>
        <w:spacing w:before="450" w:after="450" w:line="312" w:lineRule="auto"/>
      </w:pPr>
      <w:r>
        <w:rPr>
          <w:rFonts w:ascii="宋体" w:hAnsi="宋体" w:eastAsia="宋体" w:cs="宋体"/>
          <w:color w:val="000"/>
          <w:sz w:val="28"/>
          <w:szCs w:val="28"/>
        </w:rPr>
        <w:t xml:space="preserve">一是边查边纠。工商银行xx分行根据案例所揭示的在内部管理、制度学习和监督检查等存在的问题，举一反三，认真查找和深入整改本单位和个人存在的相关问题。在学习案例时，让员工了解基本案情、作案手段、发案原因和人员处理等情况，引导员工深入剖析问题、查找原因、揭示风险，切实起到吸取案例教训、改进内部管理，严格制度落实、强化风险防控的作用。二是走访客户、与员工座谈，征求客户经理、重要岗位人员在职业道德、业务操作方面建议，抓好问题整改。</w:t>
      </w:r>
    </w:p>
    <w:p>
      <w:pPr>
        <w:ind w:left="0" w:right="0" w:firstLine="560"/>
        <w:spacing w:before="450" w:after="450" w:line="312" w:lineRule="auto"/>
      </w:pPr>
      <w:r>
        <w:rPr>
          <w:rFonts w:ascii="宋体" w:hAnsi="宋体" w:eastAsia="宋体" w:cs="宋体"/>
          <w:color w:val="000"/>
          <w:sz w:val="28"/>
          <w:szCs w:val="28"/>
        </w:rPr>
        <w:t xml:space="preserve">三是检查指导，抓好小企业信贷、个人住房和经营性贷款、信用卡分期付款、民间融资和担保、资产风险管控、集中采购等重点领域和重点环节风险点整改工作。四是分析整改，针对存在问题，坚持边检查评议、边落实整改，对自我检查和组织检查中发现的问题，要及时改正，防止走过场，提出改进与完善的意见。</w:t>
      </w:r>
    </w:p>
    <w:p>
      <w:pPr>
        <w:ind w:left="0" w:right="0" w:firstLine="560"/>
        <w:spacing w:before="450" w:after="450" w:line="312" w:lineRule="auto"/>
      </w:pPr>
      <w:r>
        <w:rPr>
          <w:rFonts w:ascii="宋体" w:hAnsi="宋体" w:eastAsia="宋体" w:cs="宋体"/>
          <w:color w:val="000"/>
          <w:sz w:val="28"/>
          <w:szCs w:val="28"/>
        </w:rPr>
        <w:t xml:space="preserve">&gt;三、建章立制 消除隐患</w:t>
      </w:r>
    </w:p>
    <w:p>
      <w:pPr>
        <w:ind w:left="0" w:right="0" w:firstLine="560"/>
        <w:spacing w:before="450" w:after="450" w:line="312" w:lineRule="auto"/>
      </w:pPr>
      <w:r>
        <w:rPr>
          <w:rFonts w:ascii="宋体" w:hAnsi="宋体" w:eastAsia="宋体" w:cs="宋体"/>
          <w:color w:val="000"/>
          <w:sz w:val="28"/>
          <w:szCs w:val="28"/>
        </w:rPr>
        <w:t xml:space="preserve">把学习教育、查找问题隐患、建章立制，对照整改贯穿活动的始终。各项活动结束后，分行“五个一工作法”领导小组成员对全辖警示教育活动开展情况进行检查评价和总结，促进教育活动的常态化和长效化。各行分管检监察人员主动发挥组织、协调作用，及时督促、检查、报告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警示教育研讨形成工作总结3</w:t>
      </w:r>
    </w:p>
    <w:p>
      <w:pPr>
        <w:ind w:left="0" w:right="0" w:firstLine="560"/>
        <w:spacing w:before="450" w:after="450" w:line="312" w:lineRule="auto"/>
      </w:pPr>
      <w:r>
        <w:rPr>
          <w:rFonts w:ascii="宋体" w:hAnsi="宋体" w:eastAsia="宋体" w:cs="宋体"/>
          <w:color w:val="000"/>
          <w:sz w:val="28"/>
          <w:szCs w:val="28"/>
        </w:rPr>
        <w:t xml:space="preserve">按照教育局通知精神，我校今天对全体教职工进行了安全管理警示教育，本次教育学习以剖析马井镇朱庄小学7等所学校发生的非法体检事件为重点，来加强全体教职工对学校安全工作的重视和警醒，从中吸取教训，以确保校园安全。通过警示教育的学习，我深刻认识到，以剖析马井镇朱庄小学7等所学校发生的非法体检事件为重点开展警示教育非常必要，意义十分重大。使我进一步认清了当前党风廉政建设面临的严峻形势和现实紧迫性。作为党员和党员干部，要常修为政之德、常思贪欲之害、常怀律已之心，要进一步加强思想道德和党纪国法的自律教育，提高作风建设的自觉性，为教育现代化建设提供有力的思想保证。</w:t>
      </w:r>
    </w:p>
    <w:p>
      <w:pPr>
        <w:ind w:left="0" w:right="0" w:firstLine="560"/>
        <w:spacing w:before="450" w:after="450" w:line="312" w:lineRule="auto"/>
      </w:pPr>
      <w:r>
        <w:rPr>
          <w:rFonts w:ascii="宋体" w:hAnsi="宋体" w:eastAsia="宋体" w:cs="宋体"/>
          <w:color w:val="000"/>
          <w:sz w:val="28"/>
          <w:szCs w:val="28"/>
        </w:rPr>
        <w:t xml:space="preserve">在学习后我认为，马井镇朱庄小学7等所学校发生的非法体检事件，在一定程度上反映了教育系统一些单位和个人的法制意识、责任意识和纪律意识淡薄，在思想认识上，缺乏为人民服务的宗旨；在工作作风上缺乏服务意识和大局意识；在具体事情的处理上，没有做细做实做到位。非法体检事件涉及到7所学校，竞无一所学校拒绝和向上级报告。从实质上说，这一切都源于少数领导内心的贪欲之念，是思想滑坡、信念动摇，不加强世界观改造的结果，导致了丧失立场、迷失方向。</w:t>
      </w:r>
    </w:p>
    <w:p>
      <w:pPr>
        <w:ind w:left="0" w:right="0" w:firstLine="560"/>
        <w:spacing w:before="450" w:after="450" w:line="312" w:lineRule="auto"/>
      </w:pPr>
      <w:r>
        <w:rPr>
          <w:rFonts w:ascii="宋体" w:hAnsi="宋体" w:eastAsia="宋体" w:cs="宋体"/>
          <w:color w:val="000"/>
          <w:sz w:val="28"/>
          <w:szCs w:val="28"/>
        </w:rPr>
        <w:t xml:space="preserve">作为一名普通的教师，我们没有与巨钞、毫宅等接触的平台，但是我们却也每天面临着不少的诱惑，也许一不小心在一次小小的宴请、一条短信等方面，会被别有用心的人寻找破绽，落入别人设下的“甜密陷阱”，可能成为各惑的俘虏。所以，在我们心灵的深处，要始终牢记我们的教师身份，要明是非辨善恶，树立正确的荣辱观。要牢固确立社会主义核心价值观，正确处理好利益关系，不以私情害公义，不以小利损大节，堂堂皇正正做人，清清白白做事。</w:t>
      </w:r>
    </w:p>
    <w:p>
      <w:pPr>
        <w:ind w:left="0" w:right="0" w:firstLine="560"/>
        <w:spacing w:before="450" w:after="450" w:line="312" w:lineRule="auto"/>
      </w:pPr>
      <w:r>
        <w:rPr>
          <w:rFonts w:ascii="宋体" w:hAnsi="宋体" w:eastAsia="宋体" w:cs="宋体"/>
          <w:color w:val="000"/>
          <w:sz w:val="28"/>
          <w:szCs w:val="28"/>
        </w:rPr>
        <w:t xml:space="preserve">我暗下决心：平时要不断自觉地加强理论学习，全面提高自身素质。进一步坚定理想信念、保持高尚情操。在平凡的教育岗位上，廉洁从教，为萧县教育作出应有的贡献。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警示教育研讨形成工作总结4</w:t>
      </w:r>
    </w:p>
    <w:p>
      <w:pPr>
        <w:ind w:left="0" w:right="0" w:firstLine="560"/>
        <w:spacing w:before="450" w:after="450" w:line="312" w:lineRule="auto"/>
      </w:pPr>
      <w:r>
        <w:rPr>
          <w:rFonts w:ascii="宋体" w:hAnsi="宋体" w:eastAsia="宋体" w:cs="宋体"/>
          <w:color w:val="000"/>
          <w:sz w:val="28"/>
          <w:szCs w:val="28"/>
        </w:rPr>
        <w:t xml:space="preserve">根据柳林县煤炭工业局下发的《关于印发＜柳林县煤矿典型事故案例警示教育活动实施方案＞的通知》（柳煤字[20xx]239号）的文件要求，进一步强化安全生产宣传教育，提高从业人员的安全防范意识，切实用煤矿典型事故案例教训推动安全生产工作。我矿成立了领导小组，积极开展了“煤矿典型事故案例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第一，针对山西省煤矿典型事故案例进行了分析、总结。观看的影片中对每个案例事故发生的原因、经过和防范措施进行了清晰的描述和说明，通过对近年来煤矿事故的分析可知，煤矿事故的主要原因是：工作人员未严格执行安全操作规程，不按章程作业，现场管理不到位，安全意识淡薄等。一个个触目惊心的真实案例，使我们警醒。一幕幕血泪的场景，让我们仿佛身临其境，此次活动让我们深刻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第二，各部门实行了每班手指口述训练，并且每班利用班前会时间进行教育。</w:t>
      </w:r>
    </w:p>
    <w:p>
      <w:pPr>
        <w:ind w:left="0" w:right="0" w:firstLine="560"/>
        <w:spacing w:before="450" w:after="450" w:line="312" w:lineRule="auto"/>
      </w:pPr>
      <w:r>
        <w:rPr>
          <w:rFonts w:ascii="宋体" w:hAnsi="宋体" w:eastAsia="宋体" w:cs="宋体"/>
          <w:color w:val="000"/>
          <w:sz w:val="28"/>
          <w:szCs w:val="28"/>
        </w:rPr>
        <w:t xml:space="preserve">第三，各部门积极组织了职工反违章、查隐患活动。结合实际和自身岗位，深刻反思每一次事故，分析原因，举一反三，总结经验教训。 通过本次教育活动，进一步提高了我矿职工的安全意识、责任意识以及职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结合我矿实际，在安全生产方面应做好以下几点：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三、要加强安全教育学习活动，严格按照规程规定不经安全培训或考试不合格不得上岗，通过强化培训学习，使其熟悉安全生产的基本知识及操作规程，强化自身安全生产意识和自我防范措施能力。</w:t>
      </w:r>
    </w:p>
    <w:p>
      <w:pPr>
        <w:ind w:left="0" w:right="0" w:firstLine="560"/>
        <w:spacing w:before="450" w:after="450" w:line="312" w:lineRule="auto"/>
      </w:pPr>
      <w:r>
        <w:rPr>
          <w:rFonts w:ascii="宋体" w:hAnsi="宋体" w:eastAsia="宋体" w:cs="宋体"/>
          <w:color w:val="000"/>
          <w:sz w:val="28"/>
          <w:szCs w:val="28"/>
        </w:rPr>
        <w:t xml:space="preserve">四、做到“我的安全我负责，他人安全我有责”，真正将安全意识深入人心，为我矿的安全生产工作做贡献。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警示教育研讨形成工作总结5</w:t>
      </w:r>
    </w:p>
    <w:p>
      <w:pPr>
        <w:ind w:left="0" w:right="0" w:firstLine="560"/>
        <w:spacing w:before="450" w:after="450" w:line="312" w:lineRule="auto"/>
      </w:pPr>
      <w:r>
        <w:rPr>
          <w:rFonts w:ascii="宋体" w:hAnsi="宋体" w:eastAsia="宋体" w:cs="宋体"/>
          <w:color w:val="000"/>
          <w:sz w:val="28"/>
          <w:szCs w:val="28"/>
        </w:rPr>
        <w:t xml:space="preserve">全县农村开展反_警示教育活动以来，我镇紧紧围绕上级工作部署，立足本镇实际，突出活动主题，以让广大农民群众认清_的反动本质和现实危害为出发点，以创造稳定的农村社会环境、促进经济健康发展为落脚点，致力于增强广大群众识别_、抵制_的能力，狠抓各项工作措施的落实，取得了良好的成效。</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镇党委成立了由副书记xxx为组长，派出所长刘锦聪、司法所长李家买为副组长，有关单位负责人为成员的全镇农村反_警示教育活动领导小组。并于20xx年1月15日研究制定了教育活动工作方案，明确了具体组织措施和工作方法步骤，各村、各单位也及时成立了工作领导小组，落实了工作方案，认真研究统筹安排抓好这次警示教育活动，做到了人员、精力、责任、经费四到位。x月20日，召开了全镇农村反_警示教育活动骨干培训会议，全体镇干部职工、村两委成员、镇直单位负责人参加了会议，会上对全镇的警示教育活动作了具体的部署，开展了知识培训，要求各村、各单位要从维护改革、发展、稳定大局出发，一级抓一级，把各项工作任务分解落实到具体部门、具体人头，形成真正的整体工作力，扎实推进教育活动的深入开展</w:t>
      </w:r>
    </w:p>
    <w:p>
      <w:pPr>
        <w:ind w:left="0" w:right="0" w:firstLine="560"/>
        <w:spacing w:before="450" w:after="450" w:line="312" w:lineRule="auto"/>
      </w:pPr>
      <w:r>
        <w:rPr>
          <w:rFonts w:ascii="宋体" w:hAnsi="宋体" w:eastAsia="宋体" w:cs="宋体"/>
          <w:color w:val="000"/>
          <w:sz w:val="28"/>
          <w:szCs w:val="28"/>
        </w:rPr>
        <w:t xml:space="preserve">&gt;二、突出主题，落实工作措施</w:t>
      </w:r>
    </w:p>
    <w:p>
      <w:pPr>
        <w:ind w:left="0" w:right="0" w:firstLine="560"/>
        <w:spacing w:before="450" w:after="450" w:line="312" w:lineRule="auto"/>
      </w:pPr>
      <w:r>
        <w:rPr>
          <w:rFonts w:ascii="宋体" w:hAnsi="宋体" w:eastAsia="宋体" w:cs="宋体"/>
          <w:color w:val="000"/>
          <w:sz w:val="28"/>
          <w:szCs w:val="28"/>
        </w:rPr>
        <w:t xml:space="preserve">在农村开展反_警示教育活动，旨在使广大农民群众和青少年认清_的反动本质和现实危害，自觉远离和抵制_。在教育活动中，我们立足农村实际，突出主题，切实采用一些群众易接受的方式方法，使教育活动能深入人心，重点向农民群众和青少年学生讲清什么是_、_的危害和骗人手法、_触犯了哪些法律及如何防范等，努力提高群众反_基本知识的认识率。一是通过骨干教育培训工作，使全体干部、村两委、各单位负责等对教育活动的重要性和基本方法，知识有较深的理解，再通过他们的宣传扩大群众受教育的覆盖面。二是镇里组织宣讲团到各村、中小学巡回宣讲，创造了一个良好的教育活动氛围，同时要求镇村干部在与群众接触中要面对面进行宣传教育。通过一系列措施的落实，使全镇群众对反_的工作和基本知识有了较全面的了解，增强了他们识别_、抵制_的能力，取得了良好的效果。</w:t>
      </w:r>
    </w:p>
    <w:p>
      <w:pPr>
        <w:ind w:left="0" w:right="0" w:firstLine="560"/>
        <w:spacing w:before="450" w:after="450" w:line="312" w:lineRule="auto"/>
      </w:pPr>
      <w:r>
        <w:rPr>
          <w:rFonts w:ascii="宋体" w:hAnsi="宋体" w:eastAsia="宋体" w:cs="宋体"/>
          <w:color w:val="000"/>
          <w:sz w:val="28"/>
          <w:szCs w:val="28"/>
        </w:rPr>
        <w:t xml:space="preserve">&gt;三、强化宣传，务求工作实效</w:t>
      </w:r>
    </w:p>
    <w:p>
      <w:pPr>
        <w:ind w:left="0" w:right="0" w:firstLine="560"/>
        <w:spacing w:before="450" w:after="450" w:line="312" w:lineRule="auto"/>
      </w:pPr>
      <w:r>
        <w:rPr>
          <w:rFonts w:ascii="宋体" w:hAnsi="宋体" w:eastAsia="宋体" w:cs="宋体"/>
          <w:color w:val="000"/>
          <w:sz w:val="28"/>
          <w:szCs w:val="28"/>
        </w:rPr>
        <w:t xml:space="preserve">在教育活动中，我们始终将宣传工作当作最重要的手段，从内容的针对性、范围的广泛性、形式的多样性、方法的科学性上入手，因地制宜，充分利用各种有效载体，大力开展反_知识宣传活动。一是发放宣传材料。及时将上级发放的学习宣传材料送到各村、各单位，镇里另编印了宣传材料三千多份发放到各家各户，确保宣传面。二是组织入户宣传。通过镇村干部入户宣传，在与群众面对面交谈中进行宣传教育。三是利用挂图和VCD宣传。各村的挂图都挂在醒目的位置上，镇里统一在赶集等群众较集中的时间里到街道上挂图和播放VCD进行宣传。四是通过知识问答宣传。镇里印了600多份的知识问答发放到各村各单位，通过笔试答卷，使广大干部群众进一步增强了学习效果，确保了教育活动取得实效。通过一系列的宣传措施，在全镇创造了从学反_知识，人人懂反_知识的氛围，有力促进了群众掏_，倡导科学健康生活方式的自觉性，为全镇经济发展创造了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警示教育研讨形成工作总结6</w:t>
      </w:r>
    </w:p>
    <w:p>
      <w:pPr>
        <w:ind w:left="0" w:right="0" w:firstLine="560"/>
        <w:spacing w:before="450" w:after="450" w:line="312" w:lineRule="auto"/>
      </w:pPr>
      <w:r>
        <w:rPr>
          <w:rFonts w:ascii="宋体" w:hAnsi="宋体" w:eastAsia="宋体" w:cs="宋体"/>
          <w:color w:val="000"/>
          <w:sz w:val="28"/>
          <w:szCs w:val="28"/>
        </w:rPr>
        <w:t xml:space="preserve">为全面落实从严治党的要求，进一步强化全县交通运输系统广大党员干部的纪律和规矩意识，不断增强党员干部的廉洁自律意识和拒腐防变能力，1月7日—8日，县交运局党委通过多种形式积极开展“以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一是组织召开党员大会。局属各支部分别通过召开党员大会通报近一年来发生在本系统的违纪违法案例，用身边人发生的案例开展警示教育，以案明纪、以案说法，进一步提升廉政教育针对性，切实起到深刻的警示教育作用。</w:t>
      </w:r>
    </w:p>
    <w:p>
      <w:pPr>
        <w:ind w:left="0" w:right="0" w:firstLine="560"/>
        <w:spacing w:before="450" w:after="450" w:line="312" w:lineRule="auto"/>
      </w:pPr>
      <w:r>
        <w:rPr>
          <w:rFonts w:ascii="宋体" w:hAnsi="宋体" w:eastAsia="宋体" w:cs="宋体"/>
          <w:color w:val="000"/>
          <w:sz w:val="28"/>
          <w:szCs w:val="28"/>
        </w:rPr>
        <w:t xml:space="preserve">二是组织集体学习。组织广大党员干部再次对《中国_廉洁自律准则》、《中国_纪律处分条例》、《关于新形势下党内政治生活的若干准则》、《中国_党内监督条例》、《中国_问责条例》、《事业单位工作人员处分暂行规定》等进行学习，进一步强化纪律意识，增强组织观念、纪律观念和法制观念。</w:t>
      </w:r>
    </w:p>
    <w:p>
      <w:pPr>
        <w:ind w:left="0" w:right="0" w:firstLine="560"/>
        <w:spacing w:before="450" w:after="450" w:line="312" w:lineRule="auto"/>
      </w:pPr>
      <w:r>
        <w:rPr>
          <w:rFonts w:ascii="宋体" w:hAnsi="宋体" w:eastAsia="宋体" w:cs="宋体"/>
          <w:color w:val="000"/>
          <w:sz w:val="28"/>
          <w:szCs w:val="28"/>
        </w:rPr>
        <w:t xml:space="preserve">三是组织专题研讨。组织党员针对发生在身边的违纪违法案例，结合自己的工作岗位，谈体会、讲认识，使党员干部对自己所在部门和岗位可能存在的违纪违法问题进一步警醒，汲取教训、引以为戒，提高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四是开展常态化提醒教育。逢会必讲廉政、谈话必谈廉政，做到常提醒、常打预防针，时刻紧绷廉政弦。</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警示教育研讨形成工作总结7</w:t>
      </w:r>
    </w:p>
    <w:p>
      <w:pPr>
        <w:ind w:left="0" w:right="0" w:firstLine="560"/>
        <w:spacing w:before="450" w:after="450" w:line="312" w:lineRule="auto"/>
      </w:pPr>
      <w:r>
        <w:rPr>
          <w:rFonts w:ascii="宋体" w:hAnsi="宋体" w:eastAsia="宋体" w:cs="宋体"/>
          <w:color w:val="000"/>
          <w:sz w:val="28"/>
          <w:szCs w:val="28"/>
        </w:rPr>
        <w:t xml:space="preserve">根据济宁市教育局《关于开展20x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警示教育研讨形成工作总结8</w:t>
      </w:r>
    </w:p>
    <w:p>
      <w:pPr>
        <w:ind w:left="0" w:right="0" w:firstLine="560"/>
        <w:spacing w:before="450" w:after="450" w:line="312" w:lineRule="auto"/>
      </w:pPr>
      <w:r>
        <w:rPr>
          <w:rFonts w:ascii="宋体" w:hAnsi="宋体" w:eastAsia="宋体" w:cs="宋体"/>
          <w:color w:val="000"/>
          <w:sz w:val="28"/>
          <w:szCs w:val="28"/>
        </w:rPr>
        <w:t xml:space="preserve">为贯彻落实“安全警示月”活动，按照监理公司的要求制定了“安全警示月”活动方案，成立了领导小组，在6月份着重营造“安全警示月”的氛围，紧紧围绕“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监理部领导班子始终如一把安全发展工作放在至为重要是位，逢会必到，警钟常鸣。，并成立了“应急抢险救灾小组”，由监理部工作人员担任专职人员。</w:t>
      </w:r>
    </w:p>
    <w:p>
      <w:pPr>
        <w:ind w:left="0" w:right="0" w:firstLine="560"/>
        <w:spacing w:before="450" w:after="450" w:line="312" w:lineRule="auto"/>
      </w:pPr>
      <w:r>
        <w:rPr>
          <w:rFonts w:ascii="宋体" w:hAnsi="宋体" w:eastAsia="宋体" w:cs="宋体"/>
          <w:color w:val="000"/>
          <w:sz w:val="28"/>
          <w:szCs w:val="28"/>
        </w:rPr>
        <w:t xml:space="preserve">&gt;二、贯彻落实安全生产责任制。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本着“谁主管、谁负责”的原则，根据“安全警示月”的有关规定，把安全生产的任务指标层层落实，明确了安全警示月的监理人员的岗位职责。</w:t>
      </w:r>
    </w:p>
    <w:p>
      <w:pPr>
        <w:ind w:left="0" w:right="0" w:firstLine="560"/>
        <w:spacing w:before="450" w:after="450" w:line="312" w:lineRule="auto"/>
      </w:pPr>
      <w:r>
        <w:rPr>
          <w:rFonts w:ascii="宋体" w:hAnsi="宋体" w:eastAsia="宋体" w:cs="宋体"/>
          <w:color w:val="000"/>
          <w:sz w:val="28"/>
          <w:szCs w:val="28"/>
        </w:rPr>
        <w:t xml:space="preserve">&gt;三、加强检查力度，做好安全隐患治理整顿。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监理部领导小组坚持“实事求是、细致全面、不留死角、不走过场”的原则。在进行公司全面检查的过程中，针对薄弱环节和可能发生的问题进行全面排查。</w:t>
      </w:r>
    </w:p>
    <w:p>
      <w:pPr>
        <w:ind w:left="0" w:right="0" w:firstLine="560"/>
        <w:spacing w:before="450" w:after="450" w:line="312" w:lineRule="auto"/>
      </w:pPr>
      <w:r>
        <w:rPr>
          <w:rFonts w:ascii="宋体" w:hAnsi="宋体" w:eastAsia="宋体" w:cs="宋体"/>
          <w:color w:val="000"/>
          <w:sz w:val="28"/>
          <w:szCs w:val="28"/>
        </w:rPr>
        <w:t xml:space="preserve">&gt;四、加强“安全警示月”的宣传。</w:t>
      </w:r>
    </w:p>
    <w:p>
      <w:pPr>
        <w:ind w:left="0" w:right="0" w:firstLine="560"/>
        <w:spacing w:before="450" w:after="450" w:line="312" w:lineRule="auto"/>
      </w:pPr>
      <w:r>
        <w:rPr>
          <w:rFonts w:ascii="宋体" w:hAnsi="宋体" w:eastAsia="宋体" w:cs="宋体"/>
          <w:color w:val="000"/>
          <w:sz w:val="28"/>
          <w:szCs w:val="28"/>
        </w:rPr>
        <w:t xml:space="preserve">按照监理公司的要求，根据监理部的自身条件，在监理部宣传关于安全发展的文章和消防安全小知识，做到人人在做、人人在看。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&gt;五、大力加强安全教育培训工作，努力提高全体监理人员的安全意识和技能。</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这只是一个起点，在今后工作中，我们要继续发扬“安全警示月”活动的精神，以人为本，从提高全体监理人员素质入手，时时保安全、处处要安全，严格按照公司的安全发展要求执行，全面落实安全监理责任制，使公司的安全运行再上一个新台阶，为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警示教育研讨形成工作总结9</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20xx年“安全生产月”活动的通知》（晋煤安发【20xx】747号文件）和长治市煤炭工业局《关于开展煤矿安全事故“现身说法”警示教育活动的通知（长煤销安函【20xx】25号文件要求，扎实开展好煤矿安全事故“现身说法”警示教育，我矿于20xx年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一、运输一班组井口信号工xx相峰讲述；</w:t>
      </w:r>
    </w:p>
    <w:p>
      <w:pPr>
        <w:ind w:left="0" w:right="0" w:firstLine="560"/>
        <w:spacing w:before="450" w:after="450" w:line="312" w:lineRule="auto"/>
      </w:pPr>
      <w:r>
        <w:rPr>
          <w:rFonts w:ascii="宋体" w:hAnsi="宋体" w:eastAsia="宋体" w:cs="宋体"/>
          <w:color w:val="000"/>
          <w:sz w:val="28"/>
          <w:szCs w:val="28"/>
        </w:rPr>
        <w:t xml:space="preserve">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w:t>
      </w:r>
    </w:p>
    <w:p>
      <w:pPr>
        <w:ind w:left="0" w:right="0" w:firstLine="560"/>
        <w:spacing w:before="450" w:after="450" w:line="312" w:lineRule="auto"/>
      </w:pPr>
      <w:r>
        <w:rPr>
          <w:rFonts w:ascii="宋体" w:hAnsi="宋体" w:eastAsia="宋体" w:cs="宋体"/>
          <w:color w:val="000"/>
          <w:sz w:val="28"/>
          <w:szCs w:val="28"/>
        </w:rPr>
        <w:t xml:space="preserve">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 ，确保安全生产。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w:t>
      </w:r>
    </w:p>
    <w:p>
      <w:pPr>
        <w:ind w:left="0" w:right="0" w:firstLine="560"/>
        <w:spacing w:before="450" w:after="450" w:line="312" w:lineRule="auto"/>
      </w:pPr>
      <w:r>
        <w:rPr>
          <w:rFonts w:ascii="宋体" w:hAnsi="宋体" w:eastAsia="宋体" w:cs="宋体"/>
          <w:color w:val="000"/>
          <w:sz w:val="28"/>
          <w:szCs w:val="28"/>
        </w:rPr>
        <w:t xml:space="preserve">本班组在工作中出现的违章违纪的事故，不按照操作规程及岗位标准去作业，给安全生产带来了隐患，我希望通过这次现身说法警示教育活动，从中能吸取别人的教训，在工作中以岗位标准严格要求自己不违章蛮干，遵章守纪 ，确保安全无事故。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w:t>
      </w:r>
    </w:p>
    <w:p>
      <w:pPr>
        <w:ind w:left="0" w:right="0" w:firstLine="560"/>
        <w:spacing w:before="450" w:after="450" w:line="312" w:lineRule="auto"/>
      </w:pPr>
      <w:r>
        <w:rPr>
          <w:rFonts w:ascii="宋体" w:hAnsi="宋体" w:eastAsia="宋体" w:cs="宋体"/>
          <w:color w:val="000"/>
          <w:sz w:val="28"/>
          <w:szCs w:val="28"/>
        </w:rPr>
        <w:t xml:space="preserve">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w:t>
      </w:r>
    </w:p>
    <w:p>
      <w:pPr>
        <w:ind w:left="0" w:right="0" w:firstLine="560"/>
        <w:spacing w:before="450" w:after="450" w:line="312" w:lineRule="auto"/>
      </w:pPr>
      <w:r>
        <w:rPr>
          <w:rFonts w:ascii="宋体" w:hAnsi="宋体" w:eastAsia="宋体" w:cs="宋体"/>
          <w:color w:val="000"/>
          <w:sz w:val="28"/>
          <w:szCs w:val="28"/>
        </w:rPr>
        <w:t xml:space="preserve">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xx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警示教育研讨形成工作总结10</w:t>
      </w:r>
    </w:p>
    <w:p>
      <w:pPr>
        <w:ind w:left="0" w:right="0" w:firstLine="560"/>
        <w:spacing w:before="450" w:after="450" w:line="312" w:lineRule="auto"/>
      </w:pPr>
      <w:r>
        <w:rPr>
          <w:rFonts w:ascii="宋体" w:hAnsi="宋体" w:eastAsia="宋体" w:cs="宋体"/>
          <w:color w:val="000"/>
          <w:sz w:val="28"/>
          <w:szCs w:val="28"/>
        </w:rPr>
        <w:t xml:space="preserve">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深入学习贯彻省、市、区关于同_组织斗争的方针政策和国家关于防范、惩治_活动的法律、法规，增强广大师生识别_、抵制_的能力，充分认识_、有害气功、迷信等活动的本质及危害性。我校在新会区教育局的正确指导下，严格执行上级《转发关于发放反_警示教育宣传挂图的通知》精神，开展了“崇尚科学，反对_，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反_警示教育领导小组，_泳副校长为组长，陈社广校助为副组长，各专业部长等同志为组员，汪柳亭同专为联络员。在接到通知的当天的中层会议上，传达学习了区教育局转发的《通知》精神。做到学校领导先行一步，对反_警示教育活动高度重视，</w:t>
      </w:r>
    </w:p>
    <w:p>
      <w:pPr>
        <w:ind w:left="0" w:right="0" w:firstLine="560"/>
        <w:spacing w:before="450" w:after="450" w:line="312" w:lineRule="auto"/>
      </w:pPr>
      <w:r>
        <w:rPr>
          <w:rFonts w:ascii="宋体" w:hAnsi="宋体" w:eastAsia="宋体" w:cs="宋体"/>
          <w:color w:val="000"/>
          <w:sz w:val="28"/>
          <w:szCs w:val="28"/>
        </w:rPr>
        <w:t xml:space="preserve">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&gt;二、全面宣传发动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_警示教育活动方案，召开全体教职工会议进行学习，广泛宣传发动、部署工作。在周一的升旗仪式上，_泳副校长作了反_的专题讲话，学校团委向广大师生发出了反_活动倡议信，帮助学生明白什么是_？_有什么危害？它又是怎么蒙骗人的？使每个学生都能认识到_是害人的，我们要坚决抵制。同时，我校以多种形式广泛开展反_警示教育活动，深入揭批_、反社会、反科学的_本质，声讨_残害生命的罪行。全体师生积极行动，反对_、破除迷信、崇尚科学、传播文明，共同抵御_的侵蚀，净化校园。运用生动的事实、形象画面和朴实的语言，大力宣传崇尚科学、关爱生命的内容，揭示崇尚科学文明、抵制迷信_、维护社会安定的重要性，启迪师生思考人权的本质、生命的意义和_滋生的根源。</w:t>
      </w:r>
    </w:p>
    <w:p>
      <w:pPr>
        <w:ind w:left="0" w:right="0" w:firstLine="560"/>
        <w:spacing w:before="450" w:after="450" w:line="312" w:lineRule="auto"/>
      </w:pPr>
      <w:r>
        <w:rPr>
          <w:rFonts w:ascii="宋体" w:hAnsi="宋体" w:eastAsia="宋体" w:cs="宋体"/>
          <w:color w:val="000"/>
          <w:sz w:val="28"/>
          <w:szCs w:val="28"/>
        </w:rPr>
        <w:t xml:space="preserve">&gt;三、活动形式多样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_挂图，召开反_警示教育主题班会；组织全体师生观看网上反_警示教育宣传片，各班出一期反_主题黑板报，并通过学生向家长做好反_警示教育，要求学生家长共同学习。充分利用校内广播、黑板报、宣传栏、校园网等形式进行宣讲教育，组织学生声讨_的罪行，在师生中广泛开展反_和破除迷信活动知识问答等。通过开展以上活动，师生们进一步认清了_的本质，增强了防范和抵御_侵害的能力。在校园内形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我校通过形式多样的反_警示教育活动，增强了广大师生识别_、抵制_的能力，师生充分认识_、有害气功、迷信等活动的本质及危害性。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警示教育研讨形成工作总结11</w:t>
      </w:r>
    </w:p>
    <w:p>
      <w:pPr>
        <w:ind w:left="0" w:right="0" w:firstLine="560"/>
        <w:spacing w:before="450" w:after="450" w:line="312" w:lineRule="auto"/>
      </w:pPr>
      <w:r>
        <w:rPr>
          <w:rFonts w:ascii="宋体" w:hAnsi="宋体" w:eastAsia="宋体" w:cs="宋体"/>
          <w:color w:val="000"/>
          <w:sz w:val="28"/>
          <w:szCs w:val="28"/>
        </w:rPr>
        <w:t xml:space="preserve">20xx年6月24日联社组织合规醒言警示教育大会，我部于20xx年6月27日中午13：30召开全体部室人员座谈会，进一步增强部室人员的合规意识，将合规醒言警示教育活动落到实处。现将活动开展情况总结如下：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&gt;一、加强后续教育，进一步增强部室人员合规意识。</w:t>
      </w:r>
    </w:p>
    <w:p>
      <w:pPr>
        <w:ind w:left="0" w:right="0" w:firstLine="560"/>
        <w:spacing w:before="450" w:after="450" w:line="312" w:lineRule="auto"/>
      </w:pPr>
      <w:r>
        <w:rPr>
          <w:rFonts w:ascii="宋体" w:hAnsi="宋体" w:eastAsia="宋体" w:cs="宋体"/>
          <w:color w:val="000"/>
          <w:sz w:val="28"/>
          <w:szCs w:val="28"/>
        </w:rPr>
        <w:t xml:space="preserve">通过合规醒言警示教育大会已经增强了部门人员的合规意识，但一次警示教育大会不会使所有人员都能深刻的认识到合规的重要性，我部根据联社合规醒言警示教育大会精神，组织部门人员继续认真、深入的学习骆理事长、李主任在合规醒言警示教育大会上的讲话，进一步提高部室人员的合规意识，明晰这次主题教育活动的意义和重要性，使每一位部室人员均能清醒的认识到依法合规经营对我社经营管理的重要性和紧迫性，明白合规经营是联社发展和员工自我保护的根本所在，真正理解“合规能赢，违规必亡！”的道理。通过学习使大家都认识到社会的复杂性和金融机构经营风险的普遍性，认识到金融行业本身就是高风险行业，必须把风险防范放在第一位。每天从自己的岗位做起，珍惜自己的职业生涯，自觉遵守各项规章制度，自觉抵制各种违纪、违规、违章行为，根除以信任代替管理，以习惯代替制度，以情面代替纪律，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&gt;二、进行民主座谈，培养“合规为荣、违规为耻”的集体荣辱观</w:t>
      </w:r>
    </w:p>
    <w:p>
      <w:pPr>
        <w:ind w:left="0" w:right="0" w:firstLine="560"/>
        <w:spacing w:before="450" w:after="450" w:line="312" w:lineRule="auto"/>
      </w:pPr>
      <w:r>
        <w:rPr>
          <w:rFonts w:ascii="宋体" w:hAnsi="宋体" w:eastAsia="宋体" w:cs="宋体"/>
          <w:color w:val="000"/>
          <w:sz w:val="28"/>
          <w:szCs w:val="28"/>
        </w:rPr>
        <w:t xml:space="preserve">通过此次警示教育，违规行为的严重后果给大家留下了深刻印象，一个人的违规行为会对自己、家庭、同事和单位都带来严重后果。思想决定行动，通过民主座谈，让大家明白部门是个休戚与共的团队，任何人的错误都将会对集体带来不利影响，推崇合规文化，摒弃事不关己高高挂起的错误思想。警示教育片和我社实际发生案件都以血淋淋的事实在警醒大家，一荣俱荣、一损俱损，只有整体坚持才能防范个人违规行为的发生，通过建立合规为荣、违规为耻的集体荣辱观，形成部门整体合规的良好氛围。</w:t>
      </w:r>
    </w:p>
    <w:p>
      <w:pPr>
        <w:ind w:left="0" w:right="0" w:firstLine="560"/>
        <w:spacing w:before="450" w:after="450" w:line="312" w:lineRule="auto"/>
      </w:pPr>
      <w:r>
        <w:rPr>
          <w:rFonts w:ascii="宋体" w:hAnsi="宋体" w:eastAsia="宋体" w:cs="宋体"/>
          <w:color w:val="000"/>
          <w:sz w:val="28"/>
          <w:szCs w:val="28"/>
        </w:rPr>
        <w:t xml:space="preserve">&gt;三、坚持监督制约，排查风险点</w:t>
      </w:r>
    </w:p>
    <w:p>
      <w:pPr>
        <w:ind w:left="0" w:right="0" w:firstLine="560"/>
        <w:spacing w:before="450" w:after="450" w:line="312" w:lineRule="auto"/>
      </w:pPr>
      <w:r>
        <w:rPr>
          <w:rFonts w:ascii="宋体" w:hAnsi="宋体" w:eastAsia="宋体" w:cs="宋体"/>
          <w:color w:val="000"/>
          <w:sz w:val="28"/>
          <w:szCs w:val="28"/>
        </w:rPr>
        <w:t xml:space="preserve">每个岗位都是领导的重托、同事的信任，但没有监督的权力和没有制衡的机制会使个人存在偏离正轨的风险，没有规矩不成方圆，有了规矩也需要通过相互监督、相互制衡才能确保落实实处。接受内部监督、实时监督，使每位员工都生活的有压力的环境，相互监督、相互提醒，防止个人因一时疏忽或一时糊涂酿成大错。</w:t>
      </w:r>
    </w:p>
    <w:p>
      <w:pPr>
        <w:ind w:left="0" w:right="0" w:firstLine="560"/>
        <w:spacing w:before="450" w:after="450" w:line="312" w:lineRule="auto"/>
      </w:pPr>
      <w:r>
        <w:rPr>
          <w:rFonts w:ascii="宋体" w:hAnsi="宋体" w:eastAsia="宋体" w:cs="宋体"/>
          <w:color w:val="000"/>
          <w:sz w:val="28"/>
          <w:szCs w:val="28"/>
        </w:rPr>
        <w:t xml:space="preserve">同时结合联社在职人员参与民间融资活动排查活动，要求大家结合自身工作实际排查风险点，无数案件、事故、教训告诉我们“十个案件九违章”，有章不循，违规操作，检查不细，监督不力，都反应出内控管理还存在一定的漏洞。制度再完善，没有得到彻底执行都将导致沦为一纸空文，个人自觉行为是合规的最终目标，相互监督是确保制度有效执行的保证，目前各类业务均有各自的业务流程，不是一个人可以独立完成，只要大家各自坚守岗位职责，切实履行监督制约职能，就可以在保护自己的同时维护单位的利益，并及时挽救个人失足行为。</w:t>
      </w:r>
    </w:p>
    <w:p>
      <w:pPr>
        <w:ind w:left="0" w:right="0" w:firstLine="560"/>
        <w:spacing w:before="450" w:after="450" w:line="312" w:lineRule="auto"/>
      </w:pPr>
      <w:r>
        <w:rPr>
          <w:rFonts w:ascii="宋体" w:hAnsi="宋体" w:eastAsia="宋体" w:cs="宋体"/>
          <w:color w:val="000"/>
          <w:sz w:val="28"/>
          <w:szCs w:val="28"/>
        </w:rPr>
        <w:t xml:space="preserve">我部将以此次警醒大会为契机，大力开展针对信贷业务、信贷管理、业务操作等层面的合规文化建设，通过强化后续教育，不断强化员工合规意识，让合规人人有责、合规创造价值的观念深入人心。组织风险点排查和成因分析，切实整治有章不循、违规操作、屡查屡犯的顽症，及时消除基础管理工作存在的隐患，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警示教育研讨形成工作总结12</w:t>
      </w:r>
    </w:p>
    <w:p>
      <w:pPr>
        <w:ind w:left="0" w:right="0" w:firstLine="560"/>
        <w:spacing w:before="450" w:after="450" w:line="312" w:lineRule="auto"/>
      </w:pPr>
      <w:r>
        <w:rPr>
          <w:rFonts w:ascii="宋体" w:hAnsi="宋体" w:eastAsia="宋体" w:cs="宋体"/>
          <w:color w:val="000"/>
          <w:sz w:val="28"/>
          <w:szCs w:val="28"/>
        </w:rPr>
        <w:t xml:space="preserve">镇党委根据市委处理“功”问题领导小组办公室《关于在全市农村开展反_警示教育活动的通知》要求，利用春耕前的农闲时间，在全镇农村开展了以“崇尚科学、关爱家庭、珍惜生命、反对_”为主题的反_警示教育活动。通过活动，增强了农村干部群众和青少年识别抵制_的能力，促进了农村防范和处理_工作的开展，为全面建设小康社会创造了稳定的环境。</w:t>
      </w:r>
    </w:p>
    <w:p>
      <w:pPr>
        <w:ind w:left="0" w:right="0" w:firstLine="560"/>
        <w:spacing w:before="450" w:after="450" w:line="312" w:lineRule="auto"/>
      </w:pPr>
      <w:r>
        <w:rPr>
          <w:rFonts w:ascii="宋体" w:hAnsi="宋体" w:eastAsia="宋体" w:cs="宋体"/>
          <w:color w:val="000"/>
          <w:sz w:val="28"/>
          <w:szCs w:val="28"/>
        </w:rPr>
        <w:t xml:space="preserve">&gt;一、具体活动内容本次活动</w:t>
      </w:r>
    </w:p>
    <w:p>
      <w:pPr>
        <w:ind w:left="0" w:right="0" w:firstLine="560"/>
        <w:spacing w:before="450" w:after="450" w:line="312" w:lineRule="auto"/>
      </w:pPr>
      <w:r>
        <w:rPr>
          <w:rFonts w:ascii="宋体" w:hAnsi="宋体" w:eastAsia="宋体" w:cs="宋体"/>
          <w:color w:val="000"/>
          <w:sz w:val="28"/>
          <w:szCs w:val="28"/>
        </w:rPr>
        <w:t xml:space="preserve">按照“党委前台牵头、多方参与、集中时间、培训骨干、落实到村、家喻户晓”的原则，面向农村广大基层干部、农民群众和青少年开展警示教育活动。一是层层培训。镇党委于2月9日、10日利用两天时间，对26个村的党支部书记、村委会主任、团支部书记、妇代会主任、治保主任和农村中小学校长进行了集中培训，会上学习领会了市《方案》精神，传达了我镇《关于开展反_警示教育活动方案》，并下发了《反_警示教育宣传提纲》等材料，会后，各村按照党委的要求迅速行动，分别以党支部、村民代表会、团支部、妇代会等为单位，组织开展了学习讨论，使农村基层广大干部群众充分认识开展反_警示教育活动的重要性，更加清醒的看到“功”等_组织干扰和破坏群众正常生产生活秩序，毒害青少年，影响农村稳定和发展的现实危害和潜在威胁。二是规范内容。镇党委将中央、省、市下发的反_宣传挂图、宣传册做为主要宣传资料，分别发到所有村屯和22所中小学供宣传教育使用。全镇共张贴宣传挂图40套、800张，发放宣传图册80本、宣讲提纲40本。三是广泛宣传。在层层培训的基础上，镇党委组织以包村干部为骨干的宣传队伍入村入户宣传教育，并且利用广播、板报等形式广泛宣传，做到家喻户晓，同时在各中小学播放农村反_警示教育专用的VCD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1、加强组织领导。镇党委对此项活动高度重视，成立以党委书记亲自挂帅的领导小组，并安排镇党群书记直接抓，同时各村也成立领导小组，精心组织各项活动。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纳入培训计划，精心组织，保证培训人员、培训内容和培训质量落到实处。同时抽调镇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3、坚持正面教育。按照“进村、入户、面对面”的要求，将宣传挂图、VCD等教育材料发放到每个村，同时利用多种宣传工具进行宣传，尽可能使更多的农民直接受到教育。</w:t>
      </w:r>
    </w:p>
    <w:p>
      <w:pPr>
        <w:ind w:left="0" w:right="0" w:firstLine="560"/>
        <w:spacing w:before="450" w:after="450" w:line="312" w:lineRule="auto"/>
      </w:pPr>
      <w:r>
        <w:rPr>
          <w:rFonts w:ascii="宋体" w:hAnsi="宋体" w:eastAsia="宋体" w:cs="宋体"/>
          <w:color w:val="000"/>
          <w:sz w:val="28"/>
          <w:szCs w:val="28"/>
        </w:rPr>
        <w:t xml:space="preserve">4、与农村工作相结合。为了增强学教效果，我们将反_宣传教育活动与农村的各项工作和活动结合起来，如东华村将宣教活动与春耕工作相结合，做到宣教备耕两不误；东和村将宣教与美在农家“庆三八”活动相结合，把学教内容编成小节目进行表演，使群众在娱乐中受到教育，在欣赏中得到启发；前进村把宣传教育与“科普之春”培训活动相结合，丰富了活动内容；各村还将反_宣教活动与文明村创建、党员先进教育、等活动结合提高了学教效果。通过开展反_学教活动，使广大群众清醒的认识到“功”_组织蛊惑人心、蒙弊群众、反对科学的丑恶嘴脸，增强了农村基层干部群众和青少年自觉防范抵制_的意识，培养了敢于检举揭发_的违法活动，敢于正面同“功”等_组织作斗争的勇气。</w:t>
      </w:r>
    </w:p>
    <w:p>
      <w:pPr>
        <w:ind w:left="0" w:right="0" w:firstLine="560"/>
        <w:spacing w:before="450" w:after="450" w:line="312" w:lineRule="auto"/>
      </w:pPr>
      <w:r>
        <w:rPr>
          <w:rFonts w:ascii="宋体" w:hAnsi="宋体" w:eastAsia="宋体" w:cs="宋体"/>
          <w:color w:val="000"/>
          <w:sz w:val="28"/>
          <w:szCs w:val="28"/>
        </w:rPr>
        <w:t xml:space="preserve">&gt;三、取得的经验和不足</w:t>
      </w:r>
    </w:p>
    <w:p>
      <w:pPr>
        <w:ind w:left="0" w:right="0" w:firstLine="560"/>
        <w:spacing w:before="450" w:after="450" w:line="312" w:lineRule="auto"/>
      </w:pPr>
      <w:r>
        <w:rPr>
          <w:rFonts w:ascii="宋体" w:hAnsi="宋体" w:eastAsia="宋体" w:cs="宋体"/>
          <w:color w:val="000"/>
          <w:sz w:val="28"/>
          <w:szCs w:val="28"/>
        </w:rPr>
        <w:t xml:space="preserve">整个反_警示教育活动中，我们始终坚持一是宣教工作与农村生产实际相结合，有针对性的组织活动；二是宣教工作与农村党组织的各项活动相结合，让群众在活动中受到教育得到启发；三是广泛宣传与正面教育相结合，旗帜鲜明地讲明取缔_与保护宗教信仰自由的一致性。四是我们这次反_警示教育工作还存在许多不足之处，如部分村在开展活动过程中，宣传的方式简单、效果差；有的村屯的领导干部对此项活动认识不高，活动滞后；部分村工作开展的不扎实，流于形式。今后我镇要将反_警示教育工作长期坚持下去，从根本上遏制“功”等_在我镇的蔓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警示教育研讨形成工作总结13</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_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4、7：10项目经理张洪洲宣读公司关于开展20_年“安全警示日”活动的通知。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 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_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警示教育研讨形成工作总结14</w:t>
      </w:r>
    </w:p>
    <w:p>
      <w:pPr>
        <w:ind w:left="0" w:right="0" w:firstLine="560"/>
        <w:spacing w:before="450" w:after="450" w:line="312" w:lineRule="auto"/>
      </w:pPr>
      <w:r>
        <w:rPr>
          <w:rFonts w:ascii="宋体" w:hAnsi="宋体" w:eastAsia="宋体" w:cs="宋体"/>
          <w:color w:val="000"/>
          <w:sz w:val="28"/>
          <w:szCs w:val="28"/>
        </w:rPr>
        <w:t xml:space="preserve">近日，根据郊区纪委的统一安排，开发区党委组织全体党员干部，集中观看了反腐倡廉警示教育片《失德之害》和《执法犯法的贪腐恶行》，我深受教育和启示。在认真贯彻学习《廉政准则》之时，在领导、党员干部中组织开展反腐倡廉警示教育非常必要，对于广大党员干部，特别是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失德之害》警示教育片中实际案例，对我内心产生了深层次的触动。纵览他们触目惊心违法犯罪的轨迹，清楚看到他们就是利用自己的地位和手中权力去中饱私囊，满足私欲，演绎了一幕幕淋漓尽致的权钱、腐败交易之戏。既为他们通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这些真实的案例再次警示我们：共产主义理想和信念是_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_员、人民公仆的本色。</w:t>
      </w:r>
    </w:p>
    <w:p>
      <w:pPr>
        <w:ind w:left="0" w:right="0" w:firstLine="560"/>
        <w:spacing w:before="450" w:after="450" w:line="312" w:lineRule="auto"/>
      </w:pPr>
      <w:r>
        <w:rPr>
          <w:rFonts w:ascii="宋体" w:hAnsi="宋体" w:eastAsia="宋体" w:cs="宋体"/>
          <w:color w:val="000"/>
          <w:sz w:val="28"/>
          <w:szCs w:val="28"/>
        </w:rPr>
        <w:t xml:space="preserve">通过观看警示教育片，经深思后我认为，作为一名领导干部，要真正履行好一个党员领导干部应有的责任，切实践行“三个代表”重要思想，必须不断加强自身党性修养。从个人角度而言，一方面要注重坚持学习，增强党性修养。要有正确的世界观、人生观、价值观。在物欲横流的当今社会，人们的思想观念、生活方式和价值取向都发生了多方面的变化，但是非、善恶、美丑的界限不能混淆，作为_员坚持什么、反对什么，倡导什么、抵制什么，都必须旗帜鲜明。我们一定要时刻把加强学习、增强党性锻炼作为自己做人做官的头等大事抓紧抓好。另一方面要加强自我约束，廉洁自律。严格落实《廉政准则》和党风廉政建设责任制，严格要求配偶、子女和身边工作人员，不利用手中权力谋私利，时时处处做到自重、自省、自警、自励，明辨是非得失，思贪欲之害，弃非分之想，怀律己之心，不断增强防腐抗变的能力，经得起考验，始终保持清正廉洁。从工作而言，</w:t>
      </w:r>
    </w:p>
    <w:p>
      <w:pPr>
        <w:ind w:left="0" w:right="0" w:firstLine="560"/>
        <w:spacing w:before="450" w:after="450" w:line="312" w:lineRule="auto"/>
      </w:pPr>
      <w:r>
        <w:rPr>
          <w:rFonts w:ascii="宋体" w:hAnsi="宋体" w:eastAsia="宋体" w:cs="宋体"/>
          <w:color w:val="000"/>
          <w:sz w:val="28"/>
          <w:szCs w:val="28"/>
        </w:rPr>
        <w:t xml:space="preserve">一是坚持依法行政。严格依据法律、法规和&gt;规章制度认真履行工作职责，无论是在工作方向的确定上，还是在工作重点的选择上；都始终围绕开发区方针目标抓落实。认认真真干有利于职工的事业，诚心诚意为群众办实事、做好事、解难事。对重大事项和干部职工关注的热点问题公开公示，强化领导干部的自律意识，严格执行“三重一大”报告制度，落实重大问题议事规则，完善决策失误纠错与责任追究制度。</w:t>
      </w:r>
    </w:p>
    <w:p>
      <w:pPr>
        <w:ind w:left="0" w:right="0" w:firstLine="560"/>
        <w:spacing w:before="450" w:after="450" w:line="312" w:lineRule="auto"/>
      </w:pPr>
      <w:r>
        <w:rPr>
          <w:rFonts w:ascii="宋体" w:hAnsi="宋体" w:eastAsia="宋体" w:cs="宋体"/>
          <w:color w:val="000"/>
          <w:sz w:val="28"/>
          <w:szCs w:val="28"/>
        </w:rPr>
        <w:t xml:space="preserve">二是坚持廉洁从政。深入贯彻落实党政领导班子党风廉政建设责任制。按照“一项权利建立一项制度，规范一项工作流程”，结合实际加强行_力运行制度建设工作实施方案，清理确认行_力，编制行政职权目录，制作行_力运行流程图，建立健全各项&gt;规章制度，形成和创造一套行之有效的行_力运行工作机制和模式。制定和完善廉政风险防范措施。</w:t>
      </w:r>
    </w:p>
    <w:p>
      <w:pPr>
        <w:ind w:left="0" w:right="0" w:firstLine="560"/>
        <w:spacing w:before="450" w:after="450" w:line="312" w:lineRule="auto"/>
      </w:pPr>
      <w:r>
        <w:rPr>
          <w:rFonts w:ascii="宋体" w:hAnsi="宋体" w:eastAsia="宋体" w:cs="宋体"/>
          <w:color w:val="000"/>
          <w:sz w:val="28"/>
          <w:szCs w:val="28"/>
        </w:rPr>
        <w:t xml:space="preserve">三是自觉接受监督。贯彻执行《廉政准则》，签订《廉政准则》承诺书，自觉接受监督。总之，通过观看警示教育片，使我感到，为官者，就必须做到：树立为民思想，做事公平、公正、公开，工作尽心、尽职、尽责，这样才无愧于_员的称号。</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警示教育研讨形成工作总结15</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组织分厂职工认真学习、分析、总结经验教训，积极开展安全警示教育活动，在7月份着重营造“安全警示教育月”的氛围，全面排查治理安全隐患，紧紧围绕“安全生产，警钟长鸣”的主题，切实做好高温防暑和防汛抗洪，提高安全综合管理水平。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&gt;一、营造氛围，宣传教育。</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组织分厂员工进行消防安全培训和消防演练，重点对“7。9”火灾事故等案例进行认真分析，讲解灭火器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成人人想安全、要安全、会安全、保安全的良好氛围，以人为本安全为天，领导班子始终如一把安全生产工作放在至关重要的位置，逢会必讲，警钟常鸣。</w:t>
      </w:r>
    </w:p>
    <w:p>
      <w:pPr>
        <w:ind w:left="0" w:right="0" w:firstLine="560"/>
        <w:spacing w:before="450" w:after="450" w:line="312" w:lineRule="auto"/>
      </w:pPr>
      <w:r>
        <w:rPr>
          <w:rFonts w:ascii="宋体" w:hAnsi="宋体" w:eastAsia="宋体" w:cs="宋体"/>
          <w:color w:val="000"/>
          <w:sz w:val="28"/>
          <w:szCs w:val="28"/>
        </w:rPr>
        <w:t xml:space="preserve">&gt;二、排查隐患，提高意识。</w:t>
      </w:r>
    </w:p>
    <w:p>
      <w:pPr>
        <w:ind w:left="0" w:right="0" w:firstLine="560"/>
        <w:spacing w:before="450" w:after="450" w:line="312" w:lineRule="auto"/>
      </w:pPr>
      <w:r>
        <w:rPr>
          <w:rFonts w:ascii="宋体" w:hAnsi="宋体" w:eastAsia="宋体" w:cs="宋体"/>
          <w:color w:val="000"/>
          <w:sz w:val="28"/>
          <w:szCs w:val="28"/>
        </w:rPr>
        <w:t xml:space="preserve">精化分厂成立全面大检查和事故隐患排查治理小组，坚持“实事求是、细致全面、不留死角、不走过场”的原则对分厂设备设施全面检查，针对薄弱环节和可能发生的问题进行全面排查。本着“谁主管、谁负责”的原则，把安全生产的任务指标层层落实，明确了安全生产的岗位职责，增强了员工的责任心。同时加强检查力度，杜绝违章作业，落实安全管理制度。通过对分厂工艺、设备、岗位拉网式的排查和利用班前会自查互查的方式，查出薄弱环节和安全隐患，提高员工的安全生产意识。</w:t>
      </w:r>
    </w:p>
    <w:p>
      <w:pPr>
        <w:ind w:left="0" w:right="0" w:firstLine="560"/>
        <w:spacing w:before="450" w:after="450" w:line="312" w:lineRule="auto"/>
      </w:pPr>
      <w:r>
        <w:rPr>
          <w:rFonts w:ascii="宋体" w:hAnsi="宋体" w:eastAsia="宋体" w:cs="宋体"/>
          <w:color w:val="000"/>
          <w:sz w:val="28"/>
          <w:szCs w:val="28"/>
        </w:rPr>
        <w:t xml:space="preserve">&gt;三、隐患治理，落实责任制。</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警示教育研讨形成工作总结16</w:t>
      </w:r>
    </w:p>
    <w:p>
      <w:pPr>
        <w:ind w:left="0" w:right="0" w:firstLine="560"/>
        <w:spacing w:before="450" w:after="450" w:line="312" w:lineRule="auto"/>
      </w:pPr>
      <w:r>
        <w:rPr>
          <w:rFonts w:ascii="宋体" w:hAnsi="宋体" w:eastAsia="宋体" w:cs="宋体"/>
          <w:color w:val="000"/>
          <w:sz w:val="28"/>
          <w:szCs w:val="28"/>
        </w:rPr>
        <w:t xml:space="preserve">按xx纪委xx号文件通知要求，水利局合理安排教育内容，采取灵活多样的活动方式，认真组织开展了“反腐倡廉警示教育月”活动，取得了较好的成效。现将活动总结如下：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提高认识，加强领导，层层动员，按时发动</w:t>
      </w:r>
    </w:p>
    <w:p>
      <w:pPr>
        <w:ind w:left="0" w:right="0" w:firstLine="560"/>
        <w:spacing w:before="450" w:after="450" w:line="312" w:lineRule="auto"/>
      </w:pPr>
      <w:r>
        <w:rPr>
          <w:rFonts w:ascii="宋体" w:hAnsi="宋体" w:eastAsia="宋体" w:cs="宋体"/>
          <w:color w:val="000"/>
          <w:sz w:val="28"/>
          <w:szCs w:val="28"/>
        </w:rPr>
        <w:t xml:space="preserve">县反腐倡廉警示教育月会后，我局高度重视，及时召开了领导班子会议进行贯彻和传达，领导班子成员一致认为此次教育活动是党风廉政建设和反腐倡廉教育的重要内容，是我局廉政建设的一件大事，是教育领导干部要坚持以身作则、清正廉洁、一身正气，增强反腐倡廉的自觉性，坚持立党为公、执政为民，做好本职工作的有力手段。一定要抓好、抓实、抓出成效。为确保活动的顺利开展，我们成立了廉政警示教育月活动领导小组，局长任组长，纪检书记具体负责。在活动中，我们注意发挥两个作用：一是领导的示范作用。尤其是党员领导干部带头参加教育学习，以无声的行动影响带动活动有声有色地开展起来；二是组织的推动作用。我们转发了xx纪委通知， 7月7日，我局组织召开了局机关全体职工和基层领导参加的“反腐倡廉警示教育月”活动动员大会，局党委书记、局长、领导小组长亲自动员，对我局“反腐倡廉警示教育月”活动进行了安排部署，使教育活动在全局迅速启动。</w:t>
      </w:r>
    </w:p>
    <w:p>
      <w:pPr>
        <w:ind w:left="0" w:right="0" w:firstLine="560"/>
        <w:spacing w:before="450" w:after="450" w:line="312" w:lineRule="auto"/>
      </w:pPr>
      <w:r>
        <w:rPr>
          <w:rFonts w:ascii="宋体" w:hAnsi="宋体" w:eastAsia="宋体" w:cs="宋体"/>
          <w:color w:val="000"/>
          <w:sz w:val="28"/>
          <w:szCs w:val="28"/>
        </w:rPr>
        <w:t xml:space="preserve">&gt;二、“反腐倡廉警示教育月”活动教育内容丰富</w:t>
      </w:r>
    </w:p>
    <w:p>
      <w:pPr>
        <w:ind w:left="0" w:right="0" w:firstLine="560"/>
        <w:spacing w:before="450" w:after="450" w:line="312" w:lineRule="auto"/>
      </w:pPr>
      <w:r>
        <w:rPr>
          <w:rFonts w:ascii="宋体" w:hAnsi="宋体" w:eastAsia="宋体" w:cs="宋体"/>
          <w:color w:val="000"/>
          <w:sz w:val="28"/>
          <w:szCs w:val="28"/>
        </w:rPr>
        <w:t xml:space="preserve">通过不同层次的发动和动员，局领导班子和各基层单位，在活动中，围绕“廉”字，突出理想信念教育、从政道德教育、党的优良传统和作风教育、党纪和国家法律法规教育等几个重点，认真组织了学习。</w:t>
      </w:r>
    </w:p>
    <w:p>
      <w:pPr>
        <w:ind w:left="0" w:right="0" w:firstLine="560"/>
        <w:spacing w:before="450" w:after="450" w:line="312" w:lineRule="auto"/>
      </w:pPr>
      <w:r>
        <w:rPr>
          <w:rFonts w:ascii="宋体" w:hAnsi="宋体" w:eastAsia="宋体" w:cs="宋体"/>
          <w:color w:val="000"/>
          <w:sz w:val="28"/>
          <w:szCs w:val="28"/>
        </w:rPr>
        <w:t xml:space="preserve">&gt;三、“反腐倡廉警示教育月”活动形式丰富多彩。</w:t>
      </w:r>
    </w:p>
    <w:p>
      <w:pPr>
        <w:ind w:left="0" w:right="0" w:firstLine="560"/>
        <w:spacing w:before="450" w:after="450" w:line="312" w:lineRule="auto"/>
      </w:pPr>
      <w:r>
        <w:rPr>
          <w:rFonts w:ascii="宋体" w:hAnsi="宋体" w:eastAsia="宋体" w:cs="宋体"/>
          <w:color w:val="000"/>
          <w:sz w:val="28"/>
          <w:szCs w:val="28"/>
        </w:rPr>
        <w:t xml:space="preserve">为使活动取得实实在在的成效，我局立足教育活动方法新，方式好，使职工以积极的态度参与到活动中来，全身心的接受教育，我们采取了集体教育和个人自学相结合；理论教育和直观教育相结合；正面典型教育和反面警示教育相结合；自我剖析和座谈谈心相结合等方式方法，使活动开展得有声有色。我们组织了党员干部观看 “党的忠诚卫士”--林均栋专题片《丹心献朝阳、正气写人生》，《天网》等警示教育片；组织了一次由机关全体职工和基层单位负责人参加的反腐倡廉警示教育报告会，参会人数达100多人，会后进行了座谈，领导干部职工踊跃发言，坚定了与腐败现象做斗争的决心；组织参观了反腐倡廉书画、图片展，7月19日上午我局集中组织了全体职工到人民会堂参观反腐倡廉书画、图片展，统计全系统参观人数达150多人次；组织了领导干部反腐倡廉党纪政纪知识答题活动，我局副科级以上9名领导干部全都参加了党纪政纪知识测试活动；动员了全局干部职工撰写反腐倡廉文学作品；组织了党员干部和职工书写反腐倡廉心得体会，全局职工每人都写了心得体会文章，特别是班子成员9人每人都撰写了体会文章，并认真查找问题，剖析自我，使反腐倡廉意识入脑入心。</w:t>
      </w:r>
    </w:p>
    <w:p>
      <w:pPr>
        <w:ind w:left="0" w:right="0" w:firstLine="560"/>
        <w:spacing w:before="450" w:after="450" w:line="312" w:lineRule="auto"/>
      </w:pPr>
      <w:r>
        <w:rPr>
          <w:rFonts w:ascii="宋体" w:hAnsi="宋体" w:eastAsia="宋体" w:cs="宋体"/>
          <w:color w:val="000"/>
          <w:sz w:val="28"/>
          <w:szCs w:val="28"/>
        </w:rPr>
        <w:t xml:space="preserve">&gt;四、“反腐倡廉警示教育月”活动成效显着</w:t>
      </w:r>
    </w:p>
    <w:p>
      <w:pPr>
        <w:ind w:left="0" w:right="0" w:firstLine="560"/>
        <w:spacing w:before="450" w:after="450" w:line="312" w:lineRule="auto"/>
      </w:pPr>
      <w:r>
        <w:rPr>
          <w:rFonts w:ascii="宋体" w:hAnsi="宋体" w:eastAsia="宋体" w:cs="宋体"/>
          <w:color w:val="000"/>
          <w:sz w:val="28"/>
          <w:szCs w:val="28"/>
        </w:rPr>
        <w:t xml:space="preserve">通过开展“反腐倡廉警示教育月”活动，使我们认识到领导重视是开展好活动的基础；实施检查监督是开展活动的关键；灵活多样的方式方法是开展好活动的有效手段。在开展活动中，我局党委副书记、纪检书记组成检查监督小组，对我局开展活动各个阶段进行全程检查和监督，发现问题及时纠正，并提出较好的意见和建议，使我局活动的开展取得了较好的成效。</w:t>
      </w:r>
    </w:p>
    <w:p>
      <w:pPr>
        <w:ind w:left="0" w:right="0" w:firstLine="560"/>
        <w:spacing w:before="450" w:after="450" w:line="312" w:lineRule="auto"/>
      </w:pPr>
      <w:r>
        <w:rPr>
          <w:rFonts w:ascii="宋体" w:hAnsi="宋体" w:eastAsia="宋体" w:cs="宋体"/>
          <w:color w:val="000"/>
          <w:sz w:val="28"/>
          <w:szCs w:val="28"/>
        </w:rPr>
        <w:t xml:space="preserve">一是增强了广大党员干部廉洁意识，特被是领导干部廉洁从政意识；</w:t>
      </w:r>
    </w:p>
    <w:p>
      <w:pPr>
        <w:ind w:left="0" w:right="0" w:firstLine="560"/>
        <w:spacing w:before="450" w:after="450" w:line="312" w:lineRule="auto"/>
      </w:pPr>
      <w:r>
        <w:rPr>
          <w:rFonts w:ascii="宋体" w:hAnsi="宋体" w:eastAsia="宋体" w:cs="宋体"/>
          <w:color w:val="000"/>
          <w:sz w:val="28"/>
          <w:szCs w:val="28"/>
        </w:rPr>
        <w:t xml:space="preserve">二是全体职工提高了党纪政纪理论知识，提高了理论修养，树立了行为准则；</w:t>
      </w:r>
    </w:p>
    <w:p>
      <w:pPr>
        <w:ind w:left="0" w:right="0" w:firstLine="560"/>
        <w:spacing w:before="450" w:after="450" w:line="312" w:lineRule="auto"/>
      </w:pPr>
      <w:r>
        <w:rPr>
          <w:rFonts w:ascii="宋体" w:hAnsi="宋体" w:eastAsia="宋体" w:cs="宋体"/>
          <w:color w:val="000"/>
          <w:sz w:val="28"/>
          <w:szCs w:val="28"/>
        </w:rPr>
        <w:t xml:space="preserve">三是在整个系统营造了“以廉为荣，以贪为耻”的良好氛围；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四是进一步完善了我局党风廉政建设制度；</w:t>
      </w:r>
    </w:p>
    <w:p>
      <w:pPr>
        <w:ind w:left="0" w:right="0" w:firstLine="560"/>
        <w:spacing w:before="450" w:after="450" w:line="312" w:lineRule="auto"/>
      </w:pPr>
      <w:r>
        <w:rPr>
          <w:rFonts w:ascii="宋体" w:hAnsi="宋体" w:eastAsia="宋体" w:cs="宋体"/>
          <w:color w:val="000"/>
          <w:sz w:val="28"/>
          <w:szCs w:val="28"/>
        </w:rPr>
        <w:t xml:space="preserve">五是有力的促进了党风廉政建设制度的实施。</w:t>
      </w:r>
    </w:p>
    <w:p>
      <w:pPr>
        <w:ind w:left="0" w:right="0" w:firstLine="560"/>
        <w:spacing w:before="450" w:after="450" w:line="312" w:lineRule="auto"/>
      </w:pPr>
      <w:r>
        <w:rPr>
          <w:rFonts w:ascii="宋体" w:hAnsi="宋体" w:eastAsia="宋体" w:cs="宋体"/>
          <w:color w:val="000"/>
          <w:sz w:val="28"/>
          <w:szCs w:val="28"/>
        </w:rPr>
        <w:t xml:space="preserve">在此活动期间，我局较好的实施水利工程招投标制度，农田水利股较好的完成了人畜饮水解困工程水泵、管路管件的招投标，招标资金达300多万元。</w:t>
      </w:r>
    </w:p>
    <w:p>
      <w:pPr>
        <w:ind w:left="0" w:right="0" w:firstLine="560"/>
        <w:spacing w:before="450" w:after="450" w:line="312" w:lineRule="auto"/>
      </w:pPr>
      <w:r>
        <w:rPr>
          <w:rFonts w:ascii="宋体" w:hAnsi="宋体" w:eastAsia="宋体" w:cs="宋体"/>
          <w:color w:val="000"/>
          <w:sz w:val="28"/>
          <w:szCs w:val="28"/>
        </w:rPr>
        <w:t xml:space="preserve">总之我局“反腐倡廉警示教育月”活动，取得了较好的成效，但是我们也清醒的认识到，我们某些工作还存在着这样那样的缺点和不足。今后我们要进一步巩固“反腐倡廉警示教育月”活动的成果，建立长效机制，定期开展形式多样的教育活动，不断提高领导干部职工廉政意识。</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警示教育研讨形成工作总结17</w:t>
      </w:r>
    </w:p>
    <w:p>
      <w:pPr>
        <w:ind w:left="0" w:right="0" w:firstLine="560"/>
        <w:spacing w:before="450" w:after="450" w:line="312" w:lineRule="auto"/>
      </w:pPr>
      <w:r>
        <w:rPr>
          <w:rFonts w:ascii="宋体" w:hAnsi="宋体" w:eastAsia="宋体" w:cs="宋体"/>
          <w:color w:val="000"/>
          <w:sz w:val="28"/>
          <w:szCs w:val="28"/>
        </w:rPr>
        <w:t xml:space="preserve">在安全警示教育活动中活动，我部在每周二、周五分别召集员工开展了学习活动，将《20xx年瑞龙煤业有限公司矿井灾害预防及处理计划》进行了培训学习，对近年来我国煤矿的安全生产事故案例进行了分析、总结。</w:t>
      </w:r>
    </w:p>
    <w:p>
      <w:pPr>
        <w:ind w:left="0" w:right="0" w:firstLine="560"/>
        <w:spacing w:before="450" w:after="450" w:line="312" w:lineRule="auto"/>
      </w:pPr>
      <w:r>
        <w:rPr>
          <w:rFonts w:ascii="宋体" w:hAnsi="宋体" w:eastAsia="宋体" w:cs="宋体"/>
          <w:color w:val="000"/>
          <w:sz w:val="28"/>
          <w:szCs w:val="28"/>
        </w:rPr>
        <w:t xml:space="preserve">本次活动，我部每次培训的参加人数均达到当天出勤人数的100%，除了去出差办公、学习的人员外，其余员工均参加了本次培训。</w:t>
      </w:r>
    </w:p>
    <w:p>
      <w:pPr>
        <w:ind w:left="0" w:right="0" w:firstLine="560"/>
        <w:spacing w:before="450" w:after="450" w:line="312" w:lineRule="auto"/>
      </w:pPr>
      <w:r>
        <w:rPr>
          <w:rFonts w:ascii="宋体" w:hAnsi="宋体" w:eastAsia="宋体" w:cs="宋体"/>
          <w:color w:val="000"/>
          <w:sz w:val="28"/>
          <w:szCs w:val="28"/>
        </w:rPr>
        <w:t xml:space="preserve">在活动过程中，全体参加培训的人员学习积极、态度认真、笔记记录齐全。</w:t>
      </w:r>
    </w:p>
    <w:p>
      <w:pPr>
        <w:ind w:left="0" w:right="0" w:firstLine="560"/>
        <w:spacing w:before="450" w:after="450" w:line="312" w:lineRule="auto"/>
      </w:pPr>
      <w:r>
        <w:rPr>
          <w:rFonts w:ascii="宋体" w:hAnsi="宋体" w:eastAsia="宋体" w:cs="宋体"/>
          <w:color w:val="000"/>
          <w:sz w:val="28"/>
          <w:szCs w:val="28"/>
        </w:rPr>
        <w:t xml:space="preserve">通过本次教育活动，进一步提高了我部员工的安全意识，责任意识，全面提高了我部员工杜绝事故和处理事故的能力。通过对近年来煤矿事故的分析可知，煤矿事故的主要原因是：工作人员未认真执行安全操作规程，不按章程作业，现场管理不到位，安全意识淡薄造成的结果。</w:t>
      </w:r>
    </w:p>
    <w:p>
      <w:pPr>
        <w:ind w:left="0" w:right="0" w:firstLine="560"/>
        <w:spacing w:before="450" w:after="450" w:line="312" w:lineRule="auto"/>
      </w:pPr>
      <w:r>
        <w:rPr>
          <w:rFonts w:ascii="宋体" w:hAnsi="宋体" w:eastAsia="宋体" w:cs="宋体"/>
          <w:color w:val="000"/>
          <w:sz w:val="28"/>
          <w:szCs w:val="28"/>
        </w:rPr>
        <w:t xml:space="preserve">活动中所讲诉的每个案例都对事故发生的原因、经过和防范措施进行了清晰地描述和说明，对每一个事故案例为我们进行了详细的讲解；一个个触目惊心的真实案例，使我们警醒。一幕幕血的场景，犹如身临其境，通过此次活动让我们深刻地体会到生命的脆弱和安全防范意识的重要性。结合我们的实际工作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一、一定要吸取血的教训，按章作业，杜绝三违。“图一时之快、心存侥幸、怕麻烦”必然会导致事故发生。</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二、认真落实安全生产责任制，做到用制度管人，用制度促管理，做到“制度面前人人平等”，层层落实到位。</w:t>
      </w:r>
    </w:p>
    <w:p>
      <w:pPr>
        <w:ind w:left="0" w:right="0" w:firstLine="560"/>
        <w:spacing w:before="450" w:after="450" w:line="312" w:lineRule="auto"/>
      </w:pPr>
      <w:r>
        <w:rPr>
          <w:rFonts w:ascii="宋体" w:hAnsi="宋体" w:eastAsia="宋体" w:cs="宋体"/>
          <w:color w:val="000"/>
          <w:sz w:val="28"/>
          <w:szCs w:val="28"/>
        </w:rPr>
        <w:t xml:space="preserve">三、要经常实行加强安全教育学习活动，严格规定，不经安全培训或考试不合格不得上岗，通过强化培训学习，使其熟悉熟练安全生产的基本知识及操作规程，强化自身安全生产意识及自我防范措施能力。</w:t>
      </w:r>
    </w:p>
    <w:p>
      <w:pPr>
        <w:ind w:left="0" w:right="0" w:firstLine="560"/>
        <w:spacing w:before="450" w:after="450" w:line="312" w:lineRule="auto"/>
      </w:pPr>
      <w:r>
        <w:rPr>
          <w:rFonts w:ascii="宋体" w:hAnsi="宋体" w:eastAsia="宋体" w:cs="宋体"/>
          <w:color w:val="000"/>
          <w:sz w:val="28"/>
          <w:szCs w:val="28"/>
        </w:rPr>
        <w:t xml:space="preserve">四、做到“不伤害自己、不伤害他人、不被他人伤害、不让别人伤害别人”，真正将安全生产意识深入到心中，为我矿的安全生产做贡献。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在一个个真实的事例面前，我们体会到生命的可贵。认识到违章作业给家庭和社会造成的巨大损失，为此我们决心在今后的工作中，严格按照规程操作，加大监管力度，按照岗位标准化进行作业，确保安全生产。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警示教育研讨形成工作总结18</w:t>
      </w:r>
    </w:p>
    <w:p>
      <w:pPr>
        <w:ind w:left="0" w:right="0" w:firstLine="560"/>
        <w:spacing w:before="450" w:after="450" w:line="312" w:lineRule="auto"/>
      </w:pPr>
      <w:r>
        <w:rPr>
          <w:rFonts w:ascii="宋体" w:hAnsi="宋体" w:eastAsia="宋体" w:cs="宋体"/>
          <w:color w:val="000"/>
          <w:sz w:val="28"/>
          <w:szCs w:val="28"/>
        </w:rPr>
        <w:t xml:space="preserve">参观警示教育基地之后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&gt;一、坚定信仰，时刻绷紧反腐倡廉这根弦。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&gt;二、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自觉学习党在新时期的路线方针政策，特别是认真学习深刻领会党的十八届五中全会精神，了解中国梦的深刻内涵。同时，还要学习党的教育规划纲要，学习党的教育方针，学习教育法律法规。通过学习，加强自身世界观的改造，从思想上筑牢拒腐防变的思想防线。从一个个鲜活的典型案件中不难看出，不注重自身学习，不注重世界观、人生观和价值观的改造，是造成腐败的根源。通过警示教育，使大家深刻地认识到开展警示教育的重要性和必要性，深刻地认识到贪污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&gt;三、严格自律，筑牢反腐倡廉之堤。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要求自己，要做好一名领班人，以良好的自身形象，高尚的道德品质，独具魅力的人格素养，扬正气，树新风，团结和带领全体班子成员。千里之堤毁于蚁穴，我们要时刻绷紧反腐倡廉这根弦，筑牢反腐防线，一定要引以为戒，要保持清醒的头脑，要牢记血的教训，要以党的宗旨严格要求自己，做到警钟长鸣，永葆廉洁本色，切实做到勤政廉政履职。</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警示教育研讨形成工作总结19</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宋体" w:hAnsi="宋体" w:eastAsia="宋体" w:cs="宋体"/>
          <w:color w:val="000"/>
          <w:sz w:val="28"/>
          <w:szCs w:val="28"/>
        </w:rPr>
        <w:t xml:space="preserve">&gt;第一安全生产，重于泰山。</w:t>
      </w:r>
    </w:p>
    <w:p>
      <w:pPr>
        <w:ind w:left="0" w:right="0" w:firstLine="560"/>
        <w:spacing w:before="450" w:after="450" w:line="312" w:lineRule="auto"/>
      </w:pPr>
      <w:r>
        <w:rPr>
          <w:rFonts w:ascii="宋体" w:hAnsi="宋体" w:eastAsia="宋体" w:cs="宋体"/>
          <w:color w:val="000"/>
          <w:sz w:val="28"/>
          <w:szCs w:val="28"/>
        </w:rPr>
        <w:t xml:space="preserve">每班要利用班前会时间进行教育，所有管理人员和岗位职工必须了解各环节的安全管理情况，发现安全生产现场不安全的物质，不安全的环境，不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&gt;第二各部门、各班组积极组织了职工反违章、查隐患活动。</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警示教育研讨形成工作总结20</w:t>
      </w:r>
    </w:p>
    <w:p>
      <w:pPr>
        <w:ind w:left="0" w:right="0" w:firstLine="560"/>
        <w:spacing w:before="450" w:after="450" w:line="312" w:lineRule="auto"/>
      </w:pPr>
      <w:r>
        <w:rPr>
          <w:rFonts w:ascii="宋体" w:hAnsi="宋体" w:eastAsia="宋体" w:cs="宋体"/>
          <w:color w:val="000"/>
          <w:sz w:val="28"/>
          <w:szCs w:val="28"/>
        </w:rPr>
        <w:t xml:space="preserve">红旗社区按照地委、区委领导小组的有关指示精神，根据区委610办《关于20ｘｘ年全区反_警示教育工作安排的通知》要求，利用公民文明学校，结合“六五”普法，在辖区开展反_警示教育活动。通过活动，增强了广大干部群众和青少年识别抵制_的能力，促进了社区防范和处理_工作的开展，为建设平安兴安创造稳定的环境提供保障。</w:t>
      </w:r>
    </w:p>
    <w:p>
      <w:pPr>
        <w:ind w:left="0" w:right="0" w:firstLine="560"/>
        <w:spacing w:before="450" w:after="450" w:line="312" w:lineRule="auto"/>
      </w:pPr>
      <w:r>
        <w:rPr>
          <w:rFonts w:ascii="宋体" w:hAnsi="宋体" w:eastAsia="宋体" w:cs="宋体"/>
          <w:color w:val="000"/>
          <w:sz w:val="28"/>
          <w:szCs w:val="28"/>
        </w:rPr>
        <w:t xml:space="preserve">&gt;一、具体活动内容</w:t>
      </w:r>
    </w:p>
    <w:p>
      <w:pPr>
        <w:ind w:left="0" w:right="0" w:firstLine="560"/>
        <w:spacing w:before="450" w:after="450" w:line="312" w:lineRule="auto"/>
      </w:pPr>
      <w:r>
        <w:rPr>
          <w:rFonts w:ascii="宋体" w:hAnsi="宋体" w:eastAsia="宋体" w:cs="宋体"/>
          <w:color w:val="000"/>
          <w:sz w:val="28"/>
          <w:szCs w:val="28"/>
        </w:rPr>
        <w:t xml:space="preserve">此次活动按照“党工委牵头、多方参与、集中时间、培训骨干、落实到居委会”的原则，面向各支部书记、机关干部、委主任、居民群众和青少年开展警示教育活动。一是层层培训。红旗社区党工委于4月21日、22日利用两天时间，对10个党支部书记、居委会主任、机关干部进行了集中培训，会上学习领会了区委610办《方案》精神，下发了《防范“”警示教育宣讲提纲》，会后，各党支部按照党工委的要求迅速行动，分别以党支部、居委会为单位，组织开展了学习讨论，使干部群众充分认识开展反_警示教育活动的重要性，更加清醒的看到“”等_组织干扰和破坏群众正常生产生活秩序，毒害青少年，影响社会稳定和发展的现实危害和潜在威胁。二是广泛宣传。在层层培训的基础上，党工委组织以包委干部为骨干的宣传队伍进入辖区宣传教育，并且利用社区宣传栏宣传警示教育的内容，通过多种形式的宣传活动，在辖区内形成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1、加强组织领导。社区党工委对此项活动高度重视，成立以党工委书记亲自挂帅的领导小组，并安排综治办主任直接抓，同时各居委会也成立相应的领导小组，精心组织学习教育活动。</w:t>
      </w:r>
    </w:p>
    <w:p>
      <w:pPr>
        <w:ind w:left="0" w:right="0" w:firstLine="560"/>
        <w:spacing w:before="450" w:after="450" w:line="312" w:lineRule="auto"/>
      </w:pPr>
      <w:r>
        <w:rPr>
          <w:rFonts w:ascii="宋体" w:hAnsi="宋体" w:eastAsia="宋体" w:cs="宋体"/>
          <w:color w:val="000"/>
          <w:sz w:val="28"/>
          <w:szCs w:val="28"/>
        </w:rPr>
        <w:t xml:space="preserve">2、做好基层干部的培训。精心组织基层干部进行专题培训，保证培训人员、培训内容和培训质量落到实处。</w:t>
      </w:r>
    </w:p>
    <w:p>
      <w:pPr>
        <w:ind w:left="0" w:right="0" w:firstLine="560"/>
        <w:spacing w:before="450" w:after="450" w:line="312" w:lineRule="auto"/>
      </w:pPr>
      <w:r>
        <w:rPr>
          <w:rFonts w:ascii="宋体" w:hAnsi="宋体" w:eastAsia="宋体" w:cs="宋体"/>
          <w:color w:val="000"/>
          <w:sz w:val="28"/>
          <w:szCs w:val="28"/>
        </w:rPr>
        <w:t xml:space="preserve">3、坚持正面教育。按照《通知》要求，将反_警示教育宣讲提纲发放到每个党支部，同时利用社区宣传栏进行宣传，尽可能使更多的居民直接受到教育。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4、与社区工作相结合。为了增强学习教育效果，我们将反_宣传教育活动与社区的各项工作和活动结合起来，如将宣教活动与“五五普法”工作相结合，做到宣传教育融入普法中；将宣教活动与社区文化活动相结合，以创建和谐社区为主要内容，老年文艺队以和谐向上的精神面貌，编排节目进行宣传演出，使群众在娱乐中受到教育，在欣赏中得到启发；将反_宣教活动与文明党支部创建、党员先进教育等活动相结合，提高了学习教育效果。</w:t>
      </w:r>
    </w:p>
    <w:p>
      <w:pPr>
        <w:ind w:left="0" w:right="0" w:firstLine="560"/>
        <w:spacing w:before="450" w:after="450" w:line="312" w:lineRule="auto"/>
      </w:pPr>
      <w:r>
        <w:rPr>
          <w:rFonts w:ascii="宋体" w:hAnsi="宋体" w:eastAsia="宋体" w:cs="宋体"/>
          <w:color w:val="000"/>
          <w:sz w:val="28"/>
          <w:szCs w:val="28"/>
        </w:rPr>
        <w:t xml:space="preserve">通过开展反_学习教育活动，使广大群众清醒的认识到_组织蛊惑人心、蒙弊群众、反对科学的丑恶嘴脸，增强了广大干部群众和青少年自觉防范抵制_的意识，培养了敢于检举揭发_的违法活动，敢于正面同“”等_组织作斗争的勇气。</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我们这次反_警示教育工作还存在许多不足之处，如宣传的方式简单、有的居委会主任由于各项工作繁多，对此项活动摆布不平衡，认识不高，学习教育活动滞后；有的党支部工作开展的不扎实，流于形式。</w:t>
      </w:r>
    </w:p>
    <w:p>
      <w:pPr>
        <w:ind w:left="0" w:right="0" w:firstLine="560"/>
        <w:spacing w:before="450" w:after="450" w:line="312" w:lineRule="auto"/>
      </w:pPr>
      <w:r>
        <w:rPr>
          <w:rFonts w:ascii="宋体" w:hAnsi="宋体" w:eastAsia="宋体" w:cs="宋体"/>
          <w:color w:val="000"/>
          <w:sz w:val="28"/>
          <w:szCs w:val="28"/>
        </w:rPr>
        <w:t xml:space="preserve">今后，红旗社区要将反_警示教育工作长期坚持下去，争取利用更多的宣传形式，广泛开展反_警示教育，努力从根本上遏制“”等_在辖区的发展势头，使其不再干扰破坏我们正常的生产生活秩序，不再毒害青少年，不再影响社会的稳定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2024-10-06T02:50:10+08:00</dcterms:created>
  <dcterms:modified xsi:type="dcterms:W3CDTF">2024-10-06T02:50:10+08:00</dcterms:modified>
</cp:coreProperties>
</file>

<file path=docProps/custom.xml><?xml version="1.0" encoding="utf-8"?>
<Properties xmlns="http://schemas.openxmlformats.org/officeDocument/2006/custom-properties" xmlns:vt="http://schemas.openxmlformats.org/officeDocument/2006/docPropsVTypes"/>
</file>