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地铁民警工作总结服务群众(推荐4篇)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地铁民警工作总结服务群众1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地铁民警工作总结服务群众1</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地铁民警工作总结服务群众4</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